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036D" w14:textId="77777777" w:rsidR="003328E0" w:rsidRDefault="00E71E27" w:rsidP="003328E0">
      <w:pPr>
        <w:ind w:leftChars="-67" w:left="-140" w:hanging="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別紙様式３</w:t>
      </w:r>
    </w:p>
    <w:p w14:paraId="7AEB5AAA" w14:textId="77777777" w:rsidR="003328E0" w:rsidRPr="00C304CF" w:rsidRDefault="003328E0" w:rsidP="003328E0">
      <w:pPr>
        <w:ind w:leftChars="-67" w:left="-140" w:hanging="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C304CF">
        <w:rPr>
          <w:rFonts w:asciiTheme="majorEastAsia" w:eastAsiaTheme="majorEastAsia" w:hAnsiTheme="majorEastAsia" w:hint="eastAsia"/>
          <w:sz w:val="32"/>
          <w:szCs w:val="32"/>
        </w:rPr>
        <w:t>信州おもてなしマイスター認定</w:t>
      </w:r>
      <w:r>
        <w:rPr>
          <w:rFonts w:asciiTheme="majorEastAsia" w:eastAsiaTheme="majorEastAsia" w:hAnsiTheme="majorEastAsia" w:hint="eastAsia"/>
          <w:sz w:val="32"/>
          <w:szCs w:val="32"/>
        </w:rPr>
        <w:t>更新</w:t>
      </w:r>
      <w:r w:rsidRPr="00C304CF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32022571" w14:textId="73105E3C" w:rsidR="005F03F6" w:rsidRPr="003328E0" w:rsidRDefault="00FE6239"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394B" wp14:editId="0E9E8992">
                <wp:simplePos x="0" y="0"/>
                <wp:positionH relativeFrom="column">
                  <wp:posOffset>-144780</wp:posOffset>
                </wp:positionH>
                <wp:positionV relativeFrom="paragraph">
                  <wp:posOffset>52705</wp:posOffset>
                </wp:positionV>
                <wp:extent cx="6061075" cy="8183245"/>
                <wp:effectExtent l="11430" t="11430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818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3B53" w14:textId="77777777" w:rsidR="003328E0" w:rsidRDefault="003328E0" w:rsidP="003328E0"/>
                          <w:p w14:paraId="5539B522" w14:textId="77777777" w:rsidR="003328E0" w:rsidRDefault="003328E0" w:rsidP="003328E0"/>
                          <w:p w14:paraId="21E6B09C" w14:textId="77777777" w:rsidR="003328E0" w:rsidRDefault="003328E0" w:rsidP="003328E0">
                            <w:pPr>
                              <w:ind w:firstLine="195"/>
                            </w:pP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 w:rsidR="005911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野</w:t>
                            </w:r>
                            <w:r w:rsidR="005911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 w:rsidR="005911ED">
                              <w:rPr>
                                <w:rFonts w:hint="eastAsia"/>
                              </w:rPr>
                              <w:t xml:space="preserve">　知　事　　　あて</w:t>
                            </w:r>
                          </w:p>
                          <w:p w14:paraId="2A1204F9" w14:textId="77777777" w:rsidR="003328E0" w:rsidRDefault="003328E0" w:rsidP="003328E0">
                            <w:pPr>
                              <w:ind w:firstLineChars="300" w:firstLine="630"/>
                            </w:pPr>
                          </w:p>
                          <w:p w14:paraId="1055960F" w14:textId="77777777" w:rsidR="003328E0" w:rsidRDefault="003328E0" w:rsidP="003328E0">
                            <w:pPr>
                              <w:ind w:firstLine="195"/>
                            </w:pPr>
                          </w:p>
                          <w:p w14:paraId="3E6A6982" w14:textId="77777777" w:rsidR="003328E0" w:rsidRDefault="005911ED" w:rsidP="003328E0">
                            <w:pPr>
                              <w:ind w:firstLine="195"/>
                            </w:pPr>
                            <w:r>
                              <w:rPr>
                                <w:rFonts w:hint="eastAsia"/>
                              </w:rPr>
                              <w:t xml:space="preserve">　信州おもてなしマイスター認定要領第４</w:t>
                            </w:r>
                            <w:r w:rsidR="003328E0">
                              <w:rPr>
                                <w:rFonts w:hint="eastAsia"/>
                              </w:rPr>
                              <w:t>の（１）の規定に基づき、申請します。</w:t>
                            </w:r>
                          </w:p>
                          <w:p w14:paraId="135E7293" w14:textId="77777777" w:rsidR="003328E0" w:rsidRDefault="003328E0" w:rsidP="003328E0">
                            <w:pPr>
                              <w:ind w:firstLine="195"/>
                            </w:pPr>
                          </w:p>
                          <w:p w14:paraId="295E3CC8" w14:textId="0570B6DC" w:rsidR="003328E0" w:rsidRDefault="003328E0" w:rsidP="003328E0">
                            <w:pPr>
                              <w:ind w:firstLine="19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="00994FE1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1F4E9428" w14:textId="77777777" w:rsidR="003328E0" w:rsidRDefault="003328E0" w:rsidP="003328E0">
                            <w:pPr>
                              <w:ind w:right="237" w:firstLine="19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49691A8" w14:textId="77777777" w:rsidR="003328E0" w:rsidRDefault="003328E0" w:rsidP="003328E0">
                            <w:pPr>
                              <w:ind w:right="237" w:firstLineChars="2500" w:firstLine="5250"/>
                              <w:rPr>
                                <w:u w:val="single"/>
                              </w:rPr>
                            </w:pPr>
                            <w:r w:rsidRPr="00480293">
                              <w:rPr>
                                <w:rFonts w:hint="eastAsia"/>
                                <w:u w:val="single"/>
                              </w:rPr>
                              <w:t xml:space="preserve">所属名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80293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F5EACAD" w14:textId="77777777" w:rsidR="003328E0" w:rsidRPr="00480293" w:rsidRDefault="003328E0" w:rsidP="003328E0">
                            <w:pPr>
                              <w:ind w:right="237" w:firstLine="195"/>
                              <w:rPr>
                                <w:u w:val="single"/>
                              </w:rPr>
                            </w:pPr>
                          </w:p>
                          <w:p w14:paraId="2E13501A" w14:textId="77777777" w:rsidR="003328E0" w:rsidRDefault="003328E0" w:rsidP="003328E0">
                            <w:pPr>
                              <w:tabs>
                                <w:tab w:val="left" w:pos="9072"/>
                              </w:tabs>
                              <w:ind w:right="95" w:firstLine="19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Pr="00480293">
                              <w:rPr>
                                <w:rFonts w:hint="eastAsia"/>
                                <w:u w:val="single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35F4B476" w14:textId="77777777" w:rsidR="003328E0" w:rsidRDefault="003328E0" w:rsidP="003328E0">
                            <w:pPr>
                              <w:tabs>
                                <w:tab w:val="left" w:pos="9072"/>
                              </w:tabs>
                              <w:ind w:right="95" w:firstLine="195"/>
                              <w:rPr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4"/>
                              <w:gridCol w:w="3066"/>
                              <w:gridCol w:w="615"/>
                              <w:gridCol w:w="696"/>
                              <w:gridCol w:w="704"/>
                              <w:gridCol w:w="2618"/>
                            </w:tblGrid>
                            <w:tr w:rsidR="003328E0" w14:paraId="415E5DB6" w14:textId="77777777" w:rsidTr="00B25418">
                              <w:trPr>
                                <w:trHeight w:val="837"/>
                              </w:trPr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14:paraId="07BBE37E" w14:textId="77777777" w:rsidR="003328E0" w:rsidRDefault="003328E0" w:rsidP="00B25418">
                                  <w:pPr>
                                    <w:ind w:right="-1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E131D55" w14:textId="77777777" w:rsidR="003328E0" w:rsidRDefault="003328E0" w:rsidP="00480293">
                                  <w:pPr>
                                    <w:ind w:right="84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14:paraId="4E59276F" w14:textId="77777777" w:rsidR="003328E0" w:rsidRPr="00B25418" w:rsidRDefault="003328E0" w:rsidP="00B254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14:paraId="4D4ABA32" w14:textId="77777777" w:rsidR="003328E0" w:rsidRDefault="003328E0" w:rsidP="00480293">
                                  <w:pPr>
                                    <w:ind w:right="84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6D5E715" w14:textId="77777777" w:rsidR="003328E0" w:rsidRDefault="003328E0" w:rsidP="009E0B7E">
                                  <w:pPr>
                                    <w:ind w:right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  <w:p w14:paraId="170EDF15" w14:textId="77777777" w:rsidR="003328E0" w:rsidRPr="00B25418" w:rsidRDefault="003328E0" w:rsidP="009E0B7E">
                                  <w:pPr>
                                    <w:ind w:right="-9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254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</w:tcPr>
                                <w:p w14:paraId="3090E2ED" w14:textId="77777777" w:rsidR="003328E0" w:rsidRPr="00B25418" w:rsidRDefault="003328E0" w:rsidP="00B25418">
                                  <w:pPr>
                                    <w:ind w:right="-13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3328E0" w14:paraId="3B35C4F1" w14:textId="77777777" w:rsidTr="009E0B7E">
                              <w:trPr>
                                <w:trHeight w:val="736"/>
                              </w:trPr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14:paraId="5C3DF11F" w14:textId="77777777" w:rsidR="003328E0" w:rsidRPr="009E0B7E" w:rsidRDefault="003328E0" w:rsidP="009E0B7E">
                                  <w:pPr>
                                    <w:ind w:right="-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0B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E0B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803" w:type="dxa"/>
                                  <w:gridSpan w:val="5"/>
                                </w:tcPr>
                                <w:p w14:paraId="4F582294" w14:textId="77777777" w:rsidR="003328E0" w:rsidRDefault="003328E0" w:rsidP="00480293">
                                  <w:pPr>
                                    <w:ind w:right="840"/>
                                  </w:pPr>
                                  <w:r w:rsidRPr="009E0B7E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14:paraId="03336C53" w14:textId="77777777" w:rsidR="003328E0" w:rsidRPr="009E0B7E" w:rsidRDefault="003328E0" w:rsidP="00480293">
                                  <w:pPr>
                                    <w:ind w:right="8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－</w:t>
                                  </w:r>
                                </w:p>
                                <w:p w14:paraId="66CF567C" w14:textId="77777777" w:rsidR="003328E0" w:rsidRPr="009E0B7E" w:rsidRDefault="003328E0" w:rsidP="00480293">
                                  <w:pPr>
                                    <w:ind w:right="840"/>
                                  </w:pP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Ｅ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-mail</w:t>
                                  </w:r>
                                  <w:r w:rsidRPr="009E0B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3328E0" w14:paraId="29C804B8" w14:textId="77777777" w:rsidTr="009E0B7E">
                              <w:trPr>
                                <w:trHeight w:val="804"/>
                              </w:trPr>
                              <w:tc>
                                <w:tcPr>
                                  <w:tcW w:w="1356" w:type="dxa"/>
                                </w:tcPr>
                                <w:p w14:paraId="18D11FA1" w14:textId="77777777" w:rsidR="003328E0" w:rsidRPr="009E0B7E" w:rsidRDefault="003328E0" w:rsidP="009E0B7E">
                                  <w:pPr>
                                    <w:ind w:right="-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0B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未来塾</w:t>
                                  </w:r>
                                </w:p>
                                <w:p w14:paraId="29B7214E" w14:textId="77777777" w:rsidR="003328E0" w:rsidRPr="009E0B7E" w:rsidRDefault="003328E0" w:rsidP="009E0B7E">
                                  <w:pPr>
                                    <w:ind w:right="-1"/>
                                    <w:jc w:val="center"/>
                                  </w:pPr>
                                  <w:r w:rsidRPr="009E0B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塾生期間</w:t>
                                  </w:r>
                                </w:p>
                              </w:tc>
                              <w:tc>
                                <w:tcPr>
                                  <w:tcW w:w="7803" w:type="dxa"/>
                                  <w:gridSpan w:val="5"/>
                                  <w:vAlign w:val="center"/>
                                </w:tcPr>
                                <w:p w14:paraId="7185818D" w14:textId="77777777" w:rsidR="003328E0" w:rsidRPr="009E0B7E" w:rsidRDefault="003328E0" w:rsidP="009E0B7E">
                                  <w:pPr>
                                    <w:ind w:right="84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　　年度（第　　期生）</w:t>
                                  </w:r>
                                </w:p>
                              </w:tc>
                            </w:tr>
                            <w:tr w:rsidR="003328E0" w14:paraId="390216CD" w14:textId="77777777" w:rsidTr="003328E0">
                              <w:trPr>
                                <w:trHeight w:val="571"/>
                              </w:trPr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14:paraId="7969E27A" w14:textId="125B504C" w:rsidR="003328E0" w:rsidRPr="00B25A96" w:rsidRDefault="003328E0" w:rsidP="009E0B7E">
                                  <w:pPr>
                                    <w:ind w:right="-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5A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更</w:t>
                                  </w:r>
                                  <w:r w:rsidR="00EF505B" w:rsidRPr="00B25A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B25A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</w:t>
                                  </w:r>
                                </w:p>
                              </w:tc>
                              <w:tc>
                                <w:tcPr>
                                  <w:tcW w:w="7803" w:type="dxa"/>
                                  <w:gridSpan w:val="5"/>
                                  <w:vAlign w:val="center"/>
                                </w:tcPr>
                                <w:p w14:paraId="6E226824" w14:textId="70DA5CD0" w:rsidR="003328E0" w:rsidRPr="00B25A96" w:rsidRDefault="00637F54" w:rsidP="00F865F4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B25A9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ブロンズ⇒シルバー</w:t>
                                  </w:r>
                                  <w:r w:rsidR="003328E0" w:rsidRPr="00B25A9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F865F4" w:rsidRPr="00B25A9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B25A9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シルバー⇒ゴールド</w:t>
                                  </w:r>
                                  <w:r w:rsidR="00F865F4" w:rsidRPr="00B25A9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328E0" w:rsidRPr="00B25A96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（該当に○）</w:t>
                                  </w:r>
                                </w:p>
                              </w:tc>
                            </w:tr>
                            <w:tr w:rsidR="003328E0" w14:paraId="537E4386" w14:textId="77777777" w:rsidTr="009E0B7E">
                              <w:trPr>
                                <w:trHeight w:val="3480"/>
                              </w:trPr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14:paraId="20319BB4" w14:textId="77777777" w:rsidR="003328E0" w:rsidRDefault="003328E0" w:rsidP="003328E0">
                                  <w:pPr>
                                    <w:ind w:right="-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0B7E">
                                    <w:rPr>
                                      <w:sz w:val="18"/>
                                      <w:szCs w:val="18"/>
                                    </w:rPr>
                                    <w:t>認定要領</w:t>
                                  </w:r>
                                </w:p>
                                <w:p w14:paraId="2A2F0B14" w14:textId="77777777" w:rsidR="003328E0" w:rsidRPr="009E0B7E" w:rsidRDefault="003328E0" w:rsidP="003328E0">
                                  <w:pPr>
                                    <w:ind w:right="-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第３の（２）及び（３）について</w:t>
                                  </w:r>
                                </w:p>
                              </w:tc>
                              <w:tc>
                                <w:tcPr>
                                  <w:tcW w:w="7803" w:type="dxa"/>
                                  <w:gridSpan w:val="5"/>
                                </w:tcPr>
                                <w:p w14:paraId="69C8CB11" w14:textId="77777777" w:rsidR="003328E0" w:rsidRDefault="003328E0" w:rsidP="006E40F0">
                                  <w:pPr>
                                    <w:ind w:leftChars="-135" w:left="-283" w:firstLineChars="267" w:firstLine="587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私は、信州おもてなしマイスターとして、地域や社内外の研修講師などを</w:t>
                                  </w:r>
                                </w:p>
                                <w:p w14:paraId="57232BFB" w14:textId="77777777" w:rsidR="003328E0" w:rsidRDefault="003328E0" w:rsidP="009E0B7E">
                                  <w:pPr>
                                    <w:ind w:leftChars="-135" w:left="-283" w:firstLineChars="167" w:firstLine="367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通じて人材育成に協力いたします。</w:t>
                                  </w:r>
                                </w:p>
                                <w:p w14:paraId="7B5B3018" w14:textId="77777777" w:rsidR="003328E0" w:rsidRDefault="003328E0" w:rsidP="006E40F0">
                                  <w:pPr>
                                    <w:ind w:firstLineChars="150" w:firstLine="33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また、観光関係団体が実施する各種研修会等に参加し、自己啓発のための</w:t>
                                  </w:r>
                                </w:p>
                                <w:p w14:paraId="745108D8" w14:textId="77777777" w:rsidR="003328E0" w:rsidRPr="00FD04BD" w:rsidRDefault="003328E0" w:rsidP="009E0B7E">
                                  <w:pPr>
                                    <w:ind w:firstLineChars="50" w:firstLine="11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努力を継続して行います。</w:t>
                                  </w:r>
                                </w:p>
                                <w:p w14:paraId="63CD37AF" w14:textId="77777777" w:rsidR="003328E0" w:rsidRDefault="003328E0" w:rsidP="00480293">
                                  <w:pPr>
                                    <w:ind w:right="840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52DE2018" w14:textId="77777777" w:rsidR="003328E0" w:rsidRDefault="003328E0" w:rsidP="00480293">
                                  <w:pPr>
                                    <w:ind w:right="840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2E822BA9" w14:textId="77777777" w:rsidR="003328E0" w:rsidRPr="009E0B7E" w:rsidRDefault="003328E0" w:rsidP="00480293">
                                  <w:pPr>
                                    <w:ind w:right="840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52D1BE4C" w14:textId="77777777" w:rsidR="003328E0" w:rsidRDefault="003328E0" w:rsidP="009E0B7E">
                                  <w:pPr>
                                    <w:ind w:right="148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9E0B7E">
                                    <w:rPr>
                                      <w:rFonts w:hint="eastAsia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自署</w:t>
                                  </w:r>
                                  <w:r w:rsidRPr="009E0B7E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</w:tr>
                          </w:tbl>
                          <w:p w14:paraId="2DF14452" w14:textId="77777777" w:rsidR="003328E0" w:rsidRPr="00710267" w:rsidRDefault="003328E0" w:rsidP="003328E0">
                            <w:pPr>
                              <w:ind w:right="840" w:firstLine="195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※添付書類　</w:t>
                            </w:r>
                            <w:r w:rsidR="00710267">
                              <w:rPr>
                                <w:rFonts w:ascii="ＭＳ 明朝" w:eastAsia="ＭＳ 明朝" w:hAnsi="ＭＳ 明朝" w:cs="ＭＳ 明朝" w:hint="eastAsia"/>
                              </w:rPr>
                              <w:t>小論文(2,000字程度)</w:t>
                            </w:r>
                          </w:p>
                          <w:p w14:paraId="1BD6D30F" w14:textId="77777777" w:rsidR="003328E0" w:rsidRPr="009E0B7E" w:rsidRDefault="003328E0" w:rsidP="003328E0">
                            <w:pPr>
                              <w:ind w:right="840" w:firstLine="19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33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pt;margin-top:4.15pt;width:477.25pt;height:6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">
                <v:textbox inset="5.85pt,.7pt,5.85pt,.7pt">
                  <w:txbxContent>
                    <w:p w14:paraId="2FDD3B53" w14:textId="77777777" w:rsidR="003328E0" w:rsidRDefault="003328E0" w:rsidP="003328E0"/>
                    <w:p w14:paraId="5539B522" w14:textId="77777777" w:rsidR="003328E0" w:rsidRDefault="003328E0" w:rsidP="003328E0"/>
                    <w:p w14:paraId="21E6B09C" w14:textId="77777777" w:rsidR="003328E0" w:rsidRDefault="003328E0" w:rsidP="003328E0">
                      <w:pPr>
                        <w:ind w:firstLine="195"/>
                      </w:pPr>
                      <w:r>
                        <w:rPr>
                          <w:rFonts w:hint="eastAsia"/>
                        </w:rPr>
                        <w:t>長</w:t>
                      </w:r>
                      <w:r w:rsidR="005911E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野</w:t>
                      </w:r>
                      <w:r w:rsidR="005911E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県</w:t>
                      </w:r>
                      <w:r w:rsidR="005911ED">
                        <w:rPr>
                          <w:rFonts w:hint="eastAsia"/>
                        </w:rPr>
                        <w:t xml:space="preserve">　知　事　　　あて</w:t>
                      </w:r>
                    </w:p>
                    <w:p w14:paraId="2A1204F9" w14:textId="77777777" w:rsidR="003328E0" w:rsidRDefault="003328E0" w:rsidP="003328E0">
                      <w:pPr>
                        <w:ind w:firstLineChars="300" w:firstLine="630"/>
                      </w:pPr>
                    </w:p>
                    <w:p w14:paraId="1055960F" w14:textId="77777777" w:rsidR="003328E0" w:rsidRDefault="003328E0" w:rsidP="003328E0">
                      <w:pPr>
                        <w:ind w:firstLine="195"/>
                      </w:pPr>
                    </w:p>
                    <w:p w14:paraId="3E6A6982" w14:textId="77777777" w:rsidR="003328E0" w:rsidRDefault="005911ED" w:rsidP="003328E0">
                      <w:pPr>
                        <w:ind w:firstLine="195"/>
                      </w:pPr>
                      <w:r>
                        <w:rPr>
                          <w:rFonts w:hint="eastAsia"/>
                        </w:rPr>
                        <w:t xml:space="preserve">　信州おもてなしマイスター認定要領第４</w:t>
                      </w:r>
                      <w:r w:rsidR="003328E0">
                        <w:rPr>
                          <w:rFonts w:hint="eastAsia"/>
                        </w:rPr>
                        <w:t>の（１）の規定に基づき、申請します。</w:t>
                      </w:r>
                    </w:p>
                    <w:p w14:paraId="135E7293" w14:textId="77777777" w:rsidR="003328E0" w:rsidRDefault="003328E0" w:rsidP="003328E0">
                      <w:pPr>
                        <w:ind w:firstLine="195"/>
                      </w:pPr>
                    </w:p>
                    <w:p w14:paraId="295E3CC8" w14:textId="0570B6DC" w:rsidR="003328E0" w:rsidRDefault="003328E0" w:rsidP="003328E0">
                      <w:pPr>
                        <w:ind w:firstLine="195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="00994FE1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1F4E9428" w14:textId="77777777" w:rsidR="003328E0" w:rsidRDefault="003328E0" w:rsidP="003328E0">
                      <w:pPr>
                        <w:ind w:right="237" w:firstLine="195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</w:p>
                    <w:p w14:paraId="249691A8" w14:textId="77777777" w:rsidR="003328E0" w:rsidRDefault="003328E0" w:rsidP="003328E0">
                      <w:pPr>
                        <w:ind w:right="237" w:firstLineChars="2500" w:firstLine="5250"/>
                        <w:rPr>
                          <w:u w:val="single"/>
                        </w:rPr>
                      </w:pPr>
                      <w:r w:rsidRPr="00480293">
                        <w:rPr>
                          <w:rFonts w:hint="eastAsia"/>
                          <w:u w:val="single"/>
                        </w:rPr>
                        <w:t xml:space="preserve">所属名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480293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3F5EACAD" w14:textId="77777777" w:rsidR="003328E0" w:rsidRPr="00480293" w:rsidRDefault="003328E0" w:rsidP="003328E0">
                      <w:pPr>
                        <w:ind w:right="237" w:firstLine="195"/>
                        <w:rPr>
                          <w:u w:val="single"/>
                        </w:rPr>
                      </w:pPr>
                    </w:p>
                    <w:p w14:paraId="2E13501A" w14:textId="77777777" w:rsidR="003328E0" w:rsidRDefault="003328E0" w:rsidP="003328E0">
                      <w:pPr>
                        <w:tabs>
                          <w:tab w:val="left" w:pos="9072"/>
                        </w:tabs>
                        <w:ind w:right="95" w:firstLine="195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Pr="00480293">
                        <w:rPr>
                          <w:rFonts w:hint="eastAsia"/>
                          <w:u w:val="single"/>
                        </w:rPr>
                        <w:t>氏　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35F4B476" w14:textId="77777777" w:rsidR="003328E0" w:rsidRDefault="003328E0" w:rsidP="003328E0">
                      <w:pPr>
                        <w:tabs>
                          <w:tab w:val="left" w:pos="9072"/>
                        </w:tabs>
                        <w:ind w:right="95" w:firstLine="195"/>
                        <w:rPr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2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4"/>
                        <w:gridCol w:w="3066"/>
                        <w:gridCol w:w="615"/>
                        <w:gridCol w:w="696"/>
                        <w:gridCol w:w="704"/>
                        <w:gridCol w:w="2618"/>
                      </w:tblGrid>
                      <w:tr w:rsidR="003328E0" w14:paraId="415E5DB6" w14:textId="77777777" w:rsidTr="00B25418">
                        <w:trPr>
                          <w:trHeight w:val="837"/>
                        </w:trPr>
                        <w:tc>
                          <w:tcPr>
                            <w:tcW w:w="1356" w:type="dxa"/>
                            <w:vAlign w:val="center"/>
                          </w:tcPr>
                          <w:p w14:paraId="07BBE37E" w14:textId="77777777" w:rsidR="003328E0" w:rsidRDefault="003328E0" w:rsidP="00B25418">
                            <w:pPr>
                              <w:ind w:right="-1"/>
                              <w:jc w:val="center"/>
                              <w:rPr>
                                <w:u w:val="single"/>
                              </w:rPr>
                            </w:pP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4E131D55" w14:textId="77777777" w:rsidR="003328E0" w:rsidRDefault="003328E0" w:rsidP="00480293">
                            <w:pPr>
                              <w:ind w:right="840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14:paraId="4E59276F" w14:textId="77777777" w:rsidR="003328E0" w:rsidRPr="00B25418" w:rsidRDefault="003328E0" w:rsidP="00B254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14:paraId="4D4ABA32" w14:textId="77777777" w:rsidR="003328E0" w:rsidRDefault="003328E0" w:rsidP="00480293">
                            <w:pPr>
                              <w:ind w:right="840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6D5E715" w14:textId="77777777" w:rsidR="003328E0" w:rsidRDefault="003328E0" w:rsidP="009E0B7E">
                            <w:pPr>
                              <w:ind w:righ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 w14:paraId="170EDF15" w14:textId="77777777" w:rsidR="003328E0" w:rsidRPr="00B25418" w:rsidRDefault="003328E0" w:rsidP="009E0B7E">
                            <w:pPr>
                              <w:ind w:right="-99"/>
                              <w:rPr>
                                <w:sz w:val="18"/>
                                <w:szCs w:val="18"/>
                              </w:rPr>
                            </w:pP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254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</w:tcPr>
                          <w:p w14:paraId="3090E2ED" w14:textId="77777777" w:rsidR="003328E0" w:rsidRPr="00B25418" w:rsidRDefault="003328E0" w:rsidP="00B25418">
                            <w:pPr>
                              <w:ind w:right="-13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3328E0" w14:paraId="3B35C4F1" w14:textId="77777777" w:rsidTr="009E0B7E">
                        <w:trPr>
                          <w:trHeight w:val="736"/>
                        </w:trPr>
                        <w:tc>
                          <w:tcPr>
                            <w:tcW w:w="1356" w:type="dxa"/>
                            <w:vAlign w:val="center"/>
                          </w:tcPr>
                          <w:p w14:paraId="5C3DF11F" w14:textId="77777777" w:rsidR="003328E0" w:rsidRPr="009E0B7E" w:rsidRDefault="003328E0" w:rsidP="009E0B7E">
                            <w:pPr>
                              <w:ind w:right="-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0B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E0B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803" w:type="dxa"/>
                            <w:gridSpan w:val="5"/>
                          </w:tcPr>
                          <w:p w14:paraId="4F582294" w14:textId="77777777" w:rsidR="003328E0" w:rsidRDefault="003328E0" w:rsidP="00480293">
                            <w:pPr>
                              <w:ind w:right="840"/>
                            </w:pPr>
                            <w:r w:rsidRPr="009E0B7E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03336C53" w14:textId="77777777" w:rsidR="003328E0" w:rsidRPr="009E0B7E" w:rsidRDefault="003328E0" w:rsidP="00480293">
                            <w:pPr>
                              <w:ind w:righ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－</w:t>
                            </w:r>
                          </w:p>
                          <w:p w14:paraId="66CF567C" w14:textId="77777777" w:rsidR="003328E0" w:rsidRPr="009E0B7E" w:rsidRDefault="003328E0" w:rsidP="00480293">
                            <w:pPr>
                              <w:ind w:right="840"/>
                            </w:pP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Ｅ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-mail</w:t>
                            </w:r>
                            <w:r w:rsidRPr="009E0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3328E0" w14:paraId="29C804B8" w14:textId="77777777" w:rsidTr="009E0B7E">
                        <w:trPr>
                          <w:trHeight w:val="804"/>
                        </w:trPr>
                        <w:tc>
                          <w:tcPr>
                            <w:tcW w:w="1356" w:type="dxa"/>
                          </w:tcPr>
                          <w:p w14:paraId="18D11FA1" w14:textId="77777777" w:rsidR="003328E0" w:rsidRPr="009E0B7E" w:rsidRDefault="003328E0" w:rsidP="009E0B7E">
                            <w:pPr>
                              <w:ind w:right="-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0B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未来塾</w:t>
                            </w:r>
                          </w:p>
                          <w:p w14:paraId="29B7214E" w14:textId="77777777" w:rsidR="003328E0" w:rsidRPr="009E0B7E" w:rsidRDefault="003328E0" w:rsidP="009E0B7E">
                            <w:pPr>
                              <w:ind w:right="-1"/>
                              <w:jc w:val="center"/>
                            </w:pPr>
                            <w:r w:rsidRPr="009E0B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塾生期間</w:t>
                            </w:r>
                          </w:p>
                        </w:tc>
                        <w:tc>
                          <w:tcPr>
                            <w:tcW w:w="7803" w:type="dxa"/>
                            <w:gridSpan w:val="5"/>
                            <w:vAlign w:val="center"/>
                          </w:tcPr>
                          <w:p w14:paraId="7185818D" w14:textId="77777777" w:rsidR="003328E0" w:rsidRPr="009E0B7E" w:rsidRDefault="003328E0" w:rsidP="009E0B7E">
                            <w:pPr>
                              <w:ind w:right="8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　　年度（第　　期生）</w:t>
                            </w:r>
                          </w:p>
                        </w:tc>
                      </w:tr>
                      <w:tr w:rsidR="003328E0" w14:paraId="390216CD" w14:textId="77777777" w:rsidTr="003328E0">
                        <w:trPr>
                          <w:trHeight w:val="571"/>
                        </w:trPr>
                        <w:tc>
                          <w:tcPr>
                            <w:tcW w:w="1356" w:type="dxa"/>
                            <w:vAlign w:val="center"/>
                          </w:tcPr>
                          <w:p w14:paraId="7969E27A" w14:textId="125B504C" w:rsidR="003328E0" w:rsidRPr="00B25A96" w:rsidRDefault="003328E0" w:rsidP="009E0B7E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B25A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更</w:t>
                            </w:r>
                            <w:r w:rsidR="00EF505B" w:rsidRPr="00B25A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25A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</w:t>
                            </w:r>
                          </w:p>
                        </w:tc>
                        <w:tc>
                          <w:tcPr>
                            <w:tcW w:w="7803" w:type="dxa"/>
                            <w:gridSpan w:val="5"/>
                            <w:vAlign w:val="center"/>
                          </w:tcPr>
                          <w:p w14:paraId="6E226824" w14:textId="70DA5CD0" w:rsidR="003328E0" w:rsidRPr="00B25A96" w:rsidRDefault="00637F54" w:rsidP="00F865F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25A9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ブロンズ⇒シルバー</w:t>
                            </w:r>
                            <w:r w:rsidR="003328E0" w:rsidRPr="00B25A9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F865F4" w:rsidRPr="00B25A9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B25A9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シルバー⇒ゴールド</w:t>
                            </w:r>
                            <w:r w:rsidR="00F865F4" w:rsidRPr="00B25A9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3328E0" w:rsidRPr="00B25A9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（該当に○）</w:t>
                            </w:r>
                          </w:p>
                        </w:tc>
                      </w:tr>
                      <w:tr w:rsidR="003328E0" w14:paraId="537E4386" w14:textId="77777777" w:rsidTr="009E0B7E">
                        <w:trPr>
                          <w:trHeight w:val="3480"/>
                        </w:trPr>
                        <w:tc>
                          <w:tcPr>
                            <w:tcW w:w="1356" w:type="dxa"/>
                            <w:vAlign w:val="center"/>
                          </w:tcPr>
                          <w:p w14:paraId="20319BB4" w14:textId="77777777" w:rsidR="003328E0" w:rsidRDefault="003328E0" w:rsidP="003328E0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9E0B7E">
                              <w:rPr>
                                <w:sz w:val="18"/>
                                <w:szCs w:val="18"/>
                              </w:rPr>
                              <w:t>認定要領</w:t>
                            </w:r>
                          </w:p>
                          <w:p w14:paraId="2A2F0B14" w14:textId="77777777" w:rsidR="003328E0" w:rsidRPr="009E0B7E" w:rsidRDefault="003328E0" w:rsidP="003328E0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第３の（２）及び（３）について</w:t>
                            </w:r>
                          </w:p>
                        </w:tc>
                        <w:tc>
                          <w:tcPr>
                            <w:tcW w:w="7803" w:type="dxa"/>
                            <w:gridSpan w:val="5"/>
                          </w:tcPr>
                          <w:p w14:paraId="69C8CB11" w14:textId="77777777" w:rsidR="003328E0" w:rsidRDefault="003328E0" w:rsidP="006E40F0">
                            <w:pPr>
                              <w:ind w:leftChars="-135" w:left="-283" w:firstLineChars="267" w:firstLine="587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私は、信州おもてなしマイスターとして、地域や社内外の研修講師などを</w:t>
                            </w:r>
                          </w:p>
                          <w:p w14:paraId="57232BFB" w14:textId="77777777" w:rsidR="003328E0" w:rsidRDefault="003328E0" w:rsidP="009E0B7E">
                            <w:pPr>
                              <w:ind w:leftChars="-135" w:left="-283" w:firstLineChars="167" w:firstLine="367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通じて人材育成に協力いたします。</w:t>
                            </w:r>
                          </w:p>
                          <w:p w14:paraId="7B5B3018" w14:textId="77777777" w:rsidR="003328E0" w:rsidRDefault="003328E0" w:rsidP="006E40F0">
                            <w:pPr>
                              <w:ind w:firstLineChars="150" w:firstLine="33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また、観光関係団体が実施する各種研修会等に参加し、自己啓発のための</w:t>
                            </w:r>
                          </w:p>
                          <w:p w14:paraId="745108D8" w14:textId="77777777" w:rsidR="003328E0" w:rsidRPr="00FD04BD" w:rsidRDefault="003328E0" w:rsidP="009E0B7E">
                            <w:pPr>
                              <w:ind w:firstLineChars="50" w:firstLine="1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努力を継続して行います。</w:t>
                            </w:r>
                          </w:p>
                          <w:p w14:paraId="63CD37AF" w14:textId="77777777" w:rsidR="003328E0" w:rsidRDefault="003328E0" w:rsidP="00480293">
                            <w:pPr>
                              <w:ind w:right="840"/>
                              <w:rPr>
                                <w:u w:val="single"/>
                              </w:rPr>
                            </w:pPr>
                          </w:p>
                          <w:p w14:paraId="52DE2018" w14:textId="77777777" w:rsidR="003328E0" w:rsidRDefault="003328E0" w:rsidP="00480293">
                            <w:pPr>
                              <w:ind w:right="840"/>
                              <w:rPr>
                                <w:u w:val="single"/>
                              </w:rPr>
                            </w:pPr>
                          </w:p>
                          <w:p w14:paraId="2E822BA9" w14:textId="77777777" w:rsidR="003328E0" w:rsidRPr="009E0B7E" w:rsidRDefault="003328E0" w:rsidP="00480293">
                            <w:pPr>
                              <w:ind w:right="840"/>
                              <w:rPr>
                                <w:u w:val="single"/>
                              </w:rPr>
                            </w:pPr>
                          </w:p>
                          <w:p w14:paraId="52D1BE4C" w14:textId="77777777" w:rsidR="003328E0" w:rsidRDefault="003328E0" w:rsidP="009E0B7E">
                            <w:pPr>
                              <w:ind w:right="148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E0B7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自署</w:t>
                            </w:r>
                            <w:r w:rsidRPr="009E0B7E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c>
                      </w:tr>
                    </w:tbl>
                    <w:p w14:paraId="2DF14452" w14:textId="77777777" w:rsidR="003328E0" w:rsidRPr="00710267" w:rsidRDefault="003328E0" w:rsidP="003328E0">
                      <w:pPr>
                        <w:ind w:right="840" w:firstLine="195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※添付書類　</w:t>
                      </w:r>
                      <w:r w:rsidR="00710267">
                        <w:rPr>
                          <w:rFonts w:ascii="ＭＳ 明朝" w:eastAsia="ＭＳ 明朝" w:hAnsi="ＭＳ 明朝" w:cs="ＭＳ 明朝" w:hint="eastAsia"/>
                        </w:rPr>
                        <w:t>小論文(2,000字程度)</w:t>
                      </w:r>
                    </w:p>
                    <w:p w14:paraId="1BD6D30F" w14:textId="77777777" w:rsidR="003328E0" w:rsidRPr="009E0B7E" w:rsidRDefault="003328E0" w:rsidP="003328E0">
                      <w:pPr>
                        <w:ind w:right="840" w:firstLine="195"/>
                      </w:pPr>
                    </w:p>
                  </w:txbxContent>
                </v:textbox>
              </v:shape>
            </w:pict>
          </mc:Fallback>
        </mc:AlternateContent>
      </w:r>
    </w:p>
    <w:sectPr w:rsidR="005F03F6" w:rsidRPr="003328E0" w:rsidSect="001735AC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FD18" w14:textId="77777777" w:rsidR="00CF6627" w:rsidRDefault="00CF6627" w:rsidP="00710267">
      <w:r>
        <w:separator/>
      </w:r>
    </w:p>
  </w:endnote>
  <w:endnote w:type="continuationSeparator" w:id="0">
    <w:p w14:paraId="4DB14B84" w14:textId="77777777" w:rsidR="00CF6627" w:rsidRDefault="00CF6627" w:rsidP="0071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2DA8" w14:textId="77777777" w:rsidR="00CF6627" w:rsidRDefault="00CF6627" w:rsidP="00710267">
      <w:r>
        <w:separator/>
      </w:r>
    </w:p>
  </w:footnote>
  <w:footnote w:type="continuationSeparator" w:id="0">
    <w:p w14:paraId="1BBE7938" w14:textId="77777777" w:rsidR="00CF6627" w:rsidRDefault="00CF6627" w:rsidP="0071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E0"/>
    <w:rsid w:val="000F4ED0"/>
    <w:rsid w:val="00157AD4"/>
    <w:rsid w:val="00164CB5"/>
    <w:rsid w:val="001735AC"/>
    <w:rsid w:val="00286D8A"/>
    <w:rsid w:val="003328E0"/>
    <w:rsid w:val="005911ED"/>
    <w:rsid w:val="005F03F6"/>
    <w:rsid w:val="00637F54"/>
    <w:rsid w:val="006E40F0"/>
    <w:rsid w:val="00710267"/>
    <w:rsid w:val="007C317B"/>
    <w:rsid w:val="00844633"/>
    <w:rsid w:val="008B5B28"/>
    <w:rsid w:val="009150A3"/>
    <w:rsid w:val="00994FE1"/>
    <w:rsid w:val="00A372D3"/>
    <w:rsid w:val="00B25A96"/>
    <w:rsid w:val="00C94DE2"/>
    <w:rsid w:val="00CA7180"/>
    <w:rsid w:val="00CF6627"/>
    <w:rsid w:val="00D867B0"/>
    <w:rsid w:val="00E71E27"/>
    <w:rsid w:val="00EF505B"/>
    <w:rsid w:val="00F76615"/>
    <w:rsid w:val="00F865F4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8CEA2"/>
  <w15:docId w15:val="{8CEF08E0-FD63-4AC2-92A5-9FC8118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267"/>
  </w:style>
  <w:style w:type="paragraph" w:styleId="a5">
    <w:name w:val="footer"/>
    <w:basedOn w:val="a"/>
    <w:link w:val="a6"/>
    <w:uiPriority w:val="99"/>
    <w:unhideWhenUsed/>
    <w:rsid w:val="00710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267"/>
  </w:style>
  <w:style w:type="paragraph" w:styleId="a7">
    <w:name w:val="Balloon Text"/>
    <w:basedOn w:val="a"/>
    <w:link w:val="a8"/>
    <w:uiPriority w:val="99"/>
    <w:semiHidden/>
    <w:unhideWhenUsed/>
    <w:rsid w:val="0017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c282-e4ab-46f3-bff5-174f95b9e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92B9E1114B24585070AEB867AC9A5" ma:contentTypeVersion="9" ma:contentTypeDescription="新しいドキュメントを作成します。" ma:contentTypeScope="" ma:versionID="84eeab747b0c51d619777068c0ebd0ea">
  <xsd:schema xmlns:xsd="http://www.w3.org/2001/XMLSchema" xmlns:xs="http://www.w3.org/2001/XMLSchema" xmlns:p="http://schemas.microsoft.com/office/2006/metadata/properties" xmlns:ns2="6538c282-e4ab-46f3-bff5-174f95b9eeed" targetNamespace="http://schemas.microsoft.com/office/2006/metadata/properties" ma:root="true" ma:fieldsID="17591931e8592689bd6bef39ac23d3f5" ns2:_="">
    <xsd:import namespace="6538c282-e4ab-46f3-bff5-174f95b9e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c282-e4ab-46f3-bff5-174f95b9e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0BB4D-6A8A-4F69-B865-C7E5B68596C4}">
  <ds:schemaRefs>
    <ds:schemaRef ds:uri="http://schemas.microsoft.com/office/2006/metadata/properties"/>
    <ds:schemaRef ds:uri="http://schemas.microsoft.com/office/infopath/2007/PartnerControls"/>
    <ds:schemaRef ds:uri="6538c282-e4ab-46f3-bff5-174f95b9eeed"/>
  </ds:schemaRefs>
</ds:datastoreItem>
</file>

<file path=customXml/itemProps2.xml><?xml version="1.0" encoding="utf-8"?>
<ds:datastoreItem xmlns:ds="http://schemas.openxmlformats.org/officeDocument/2006/customXml" ds:itemID="{3C29E219-0411-4171-8DFA-BE6F54127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463DD-9F72-41CE-B13A-777362F56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c282-e4ab-46f3-bff5-174f95b9e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滝澤　あずさ</cp:lastModifiedBy>
  <cp:revision>4</cp:revision>
  <cp:lastPrinted>2019-05-27T23:15:00Z</cp:lastPrinted>
  <dcterms:created xsi:type="dcterms:W3CDTF">2025-08-28T03:46:00Z</dcterms:created>
  <dcterms:modified xsi:type="dcterms:W3CDTF">2025-09-01T00:48:00Z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0x01010050092B9E1114B24585070AEB867AC9A5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