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3E29" w14:textId="57E1DCD3" w:rsidR="004A1655" w:rsidRDefault="004A1655" w:rsidP="00C65B44">
      <w:pPr>
        <w:widowControl/>
        <w:jc w:val="left"/>
      </w:pPr>
      <w:r>
        <w:rPr>
          <w:rFonts w:hint="eastAsia"/>
        </w:rPr>
        <w:t>様式</w:t>
      </w:r>
      <w:r w:rsidR="004C55E3">
        <w:rPr>
          <w:rFonts w:hint="eastAsia"/>
        </w:rPr>
        <w:t>３</w:t>
      </w:r>
    </w:p>
    <w:p w14:paraId="496583AF" w14:textId="2EEDB357" w:rsidR="004A1655" w:rsidRDefault="004A1655" w:rsidP="004A1655">
      <w:pPr>
        <w:jc w:val="right"/>
      </w:pPr>
      <w:r>
        <w:rPr>
          <w:rFonts w:hint="eastAsia"/>
        </w:rPr>
        <w:t>令和</w:t>
      </w:r>
      <w:r w:rsidR="00C65B44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5679B3C7" w14:textId="77777777" w:rsidR="004A1655" w:rsidRPr="00E7605A" w:rsidRDefault="004A1655" w:rsidP="004A165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受入</w:t>
      </w:r>
      <w:r w:rsidRPr="00E7605A">
        <w:rPr>
          <w:rFonts w:hint="eastAsia"/>
          <w:u w:val="single"/>
        </w:rPr>
        <w:t>地域</w:t>
      </w:r>
      <w:r>
        <w:rPr>
          <w:rFonts w:hint="eastAsia"/>
          <w:u w:val="single"/>
        </w:rPr>
        <w:t xml:space="preserve">名　　</w:t>
      </w:r>
      <w:r w:rsidRPr="00E7605A">
        <w:rPr>
          <w:rFonts w:hint="eastAsia"/>
          <w:u w:val="single"/>
        </w:rPr>
        <w:t xml:space="preserve">　　　　　　　　　　　　　</w:t>
      </w:r>
    </w:p>
    <w:p w14:paraId="15F2C604" w14:textId="77777777" w:rsidR="004A1655" w:rsidRPr="00E7605A" w:rsidRDefault="004A1655" w:rsidP="004A1655"/>
    <w:p w14:paraId="1DA35070" w14:textId="6F8D1103" w:rsidR="004A1655" w:rsidRDefault="004A1655" w:rsidP="004A1655">
      <w:pPr>
        <w:jc w:val="center"/>
      </w:pPr>
      <w:r>
        <w:rPr>
          <w:rFonts w:hint="eastAsia"/>
        </w:rPr>
        <w:t>観光地域パッケージ型インターンシップ報告書</w:t>
      </w:r>
    </w:p>
    <w:p w14:paraId="1D518905" w14:textId="77777777" w:rsidR="004A1655" w:rsidRDefault="004A1655" w:rsidP="004A1655">
      <w:pPr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703"/>
        <w:gridCol w:w="1705"/>
        <w:gridCol w:w="1416"/>
        <w:gridCol w:w="282"/>
        <w:gridCol w:w="2694"/>
        <w:gridCol w:w="1268"/>
      </w:tblGrid>
      <w:tr w:rsidR="004A1655" w14:paraId="5D1F3C71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023E5C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１　参加企業・団体</w:t>
            </w:r>
          </w:p>
        </w:tc>
      </w:tr>
      <w:tr w:rsidR="004A1655" w14:paraId="6A4F4427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  <w:shd w:val="pct10" w:color="auto" w:fill="auto"/>
          </w:tcPr>
          <w:p w14:paraId="125E9FE8" w14:textId="77777777" w:rsidR="004A1655" w:rsidRDefault="004A1655" w:rsidP="00893322">
            <w:pPr>
              <w:jc w:val="left"/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3294D7D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728E95D0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職種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31651DC" w14:textId="65D6A112" w:rsidR="004A1655" w:rsidRDefault="00C74948" w:rsidP="00893322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4A1655" w14:paraId="7F465E80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7DF68732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75AD931B" w14:textId="77777777" w:rsidR="004A1655" w:rsidRDefault="004A1655" w:rsidP="00893322">
            <w:pPr>
              <w:jc w:val="left"/>
            </w:pPr>
          </w:p>
        </w:tc>
        <w:sdt>
          <w:sdtPr>
            <w:id w:val="-133951591"/>
            <w:placeholder>
              <w:docPart w:val="3DB9EF3745BA497EBED75957E85086D9"/>
            </w:placeholder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1EF15C16" w14:textId="77777777" w:rsidR="004A1655" w:rsidRDefault="004A1655" w:rsidP="00893322">
                <w:pPr>
                  <w:jc w:val="left"/>
                </w:pPr>
                <w: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2C667369" w14:textId="77777777" w:rsidR="004A1655" w:rsidRDefault="004A1655" w:rsidP="00893322">
            <w:pPr>
              <w:jc w:val="left"/>
            </w:pPr>
          </w:p>
          <w:p w14:paraId="71665E8E" w14:textId="77777777" w:rsidR="004A1655" w:rsidRDefault="004A1655" w:rsidP="00893322">
            <w:pPr>
              <w:jc w:val="left"/>
            </w:pPr>
          </w:p>
        </w:tc>
      </w:tr>
      <w:tr w:rsidR="004A1655" w14:paraId="0F57DBBE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49A44A83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3ECB60BA" w14:textId="77777777" w:rsidR="004A1655" w:rsidRDefault="004A1655" w:rsidP="00893322">
            <w:pPr>
              <w:jc w:val="left"/>
            </w:pPr>
          </w:p>
        </w:tc>
        <w:sdt>
          <w:sdtPr>
            <w:id w:val="-1701162014"/>
            <w:placeholder>
              <w:docPart w:val="C5AF820A8497453B8EC0DB2EAE09F0AF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1B4A90F2" w14:textId="77777777" w:rsidR="004A1655" w:rsidRDefault="004A1655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16A7516F" w14:textId="77777777" w:rsidR="004A1655" w:rsidRDefault="004A1655" w:rsidP="00893322">
            <w:pPr>
              <w:jc w:val="left"/>
            </w:pPr>
          </w:p>
          <w:p w14:paraId="2BEBC7AC" w14:textId="77777777" w:rsidR="004A1655" w:rsidRDefault="004A1655" w:rsidP="00893322">
            <w:pPr>
              <w:jc w:val="left"/>
            </w:pPr>
          </w:p>
        </w:tc>
      </w:tr>
      <w:tr w:rsidR="004A1655" w14:paraId="7FE2332A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3895BBBA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634F8EC8" w14:textId="77777777" w:rsidR="004A1655" w:rsidRDefault="004A1655" w:rsidP="00893322">
            <w:pPr>
              <w:jc w:val="left"/>
            </w:pPr>
          </w:p>
        </w:tc>
        <w:sdt>
          <w:sdtPr>
            <w:id w:val="1623957258"/>
            <w:placeholder>
              <w:docPart w:val="5212B462D2A04C2EB5FA67054CDC4BEA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7E25820B" w14:textId="77777777" w:rsidR="004A1655" w:rsidRDefault="004A1655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7FFAD5B4" w14:textId="77777777" w:rsidR="004A1655" w:rsidRDefault="004A1655" w:rsidP="00893322">
            <w:pPr>
              <w:jc w:val="left"/>
            </w:pPr>
          </w:p>
          <w:p w14:paraId="54E56861" w14:textId="77777777" w:rsidR="004A1655" w:rsidRDefault="004A1655" w:rsidP="00893322">
            <w:pPr>
              <w:jc w:val="left"/>
            </w:pPr>
          </w:p>
        </w:tc>
      </w:tr>
      <w:tr w:rsidR="004A1655" w14:paraId="37503C9E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23D1E1F9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45D6CFEB" w14:textId="77777777" w:rsidR="004A1655" w:rsidRDefault="004A1655" w:rsidP="00893322">
            <w:pPr>
              <w:jc w:val="left"/>
            </w:pPr>
          </w:p>
        </w:tc>
        <w:sdt>
          <w:sdtPr>
            <w:id w:val="-1523306541"/>
            <w:placeholder>
              <w:docPart w:val="7404871E0A77462AB3F9337ABC68C940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5CF348A1" w14:textId="77777777" w:rsidR="004A1655" w:rsidRDefault="004A1655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7C3635A8" w14:textId="77777777" w:rsidR="004A1655" w:rsidRDefault="004A1655" w:rsidP="00893322">
            <w:pPr>
              <w:jc w:val="left"/>
            </w:pPr>
          </w:p>
          <w:p w14:paraId="46B560D2" w14:textId="77777777" w:rsidR="004A1655" w:rsidRDefault="004A1655" w:rsidP="00893322">
            <w:pPr>
              <w:jc w:val="left"/>
            </w:pPr>
          </w:p>
        </w:tc>
      </w:tr>
      <w:tr w:rsidR="004A1655" w14:paraId="61E0D317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1C325B8F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⑤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52EF2E7A" w14:textId="77777777" w:rsidR="004A1655" w:rsidRDefault="004A1655" w:rsidP="00893322">
            <w:pPr>
              <w:jc w:val="left"/>
            </w:pPr>
          </w:p>
        </w:tc>
        <w:sdt>
          <w:sdtPr>
            <w:id w:val="52203805"/>
            <w:placeholder>
              <w:docPart w:val="94A2A4EE1CC84E73AAC1D9181F973B10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3CD6DAA2" w14:textId="77777777" w:rsidR="004A1655" w:rsidRDefault="004A1655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198E4A4D" w14:textId="77777777" w:rsidR="004A1655" w:rsidRDefault="004A1655" w:rsidP="00893322">
            <w:pPr>
              <w:jc w:val="left"/>
            </w:pPr>
          </w:p>
          <w:p w14:paraId="02C53076" w14:textId="77777777" w:rsidR="004A1655" w:rsidRDefault="004A1655" w:rsidP="00893322">
            <w:pPr>
              <w:jc w:val="left"/>
            </w:pPr>
          </w:p>
        </w:tc>
      </w:tr>
      <w:tr w:rsidR="004A1655" w14:paraId="0F18DAAB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090F0A5A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⑥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210CE5E1" w14:textId="77777777" w:rsidR="004A1655" w:rsidRDefault="004A1655" w:rsidP="00893322">
            <w:pPr>
              <w:jc w:val="left"/>
            </w:pPr>
          </w:p>
        </w:tc>
        <w:sdt>
          <w:sdtPr>
            <w:id w:val="1501156327"/>
            <w:placeholder>
              <w:docPart w:val="D3D11AC770DE40469FE592A9C55AFE53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06DBB1A6" w14:textId="77777777" w:rsidR="004A1655" w:rsidRDefault="004A1655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353AD6AB" w14:textId="77777777" w:rsidR="004A1655" w:rsidRDefault="004A1655" w:rsidP="00893322">
            <w:pPr>
              <w:jc w:val="left"/>
            </w:pPr>
          </w:p>
          <w:p w14:paraId="2D4A1BCA" w14:textId="77777777" w:rsidR="004A1655" w:rsidRDefault="004A1655" w:rsidP="00893322">
            <w:pPr>
              <w:jc w:val="left"/>
            </w:pPr>
          </w:p>
        </w:tc>
      </w:tr>
      <w:tr w:rsidR="004A1655" w14:paraId="0404B72B" w14:textId="77777777" w:rsidTr="00893322">
        <w:tc>
          <w:tcPr>
            <w:tcW w:w="8494" w:type="dxa"/>
            <w:gridSpan w:val="7"/>
            <w:shd w:val="clear" w:color="auto" w:fill="BFBFBF" w:themeFill="background1" w:themeFillShade="BF"/>
          </w:tcPr>
          <w:p w14:paraId="47899422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２　実施スケジュール（日程は時間まで記載し、宿泊場所も手配する場合は宿泊場所等も記載してください。）</w:t>
            </w:r>
          </w:p>
        </w:tc>
      </w:tr>
      <w:tr w:rsidR="004A1655" w14:paraId="39DE2532" w14:textId="77777777" w:rsidTr="00893322">
        <w:tc>
          <w:tcPr>
            <w:tcW w:w="8494" w:type="dxa"/>
            <w:gridSpan w:val="7"/>
          </w:tcPr>
          <w:p w14:paraId="43F3A5CB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募集期間：</w:t>
            </w:r>
          </w:p>
          <w:p w14:paraId="752C26EC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実施日：</w:t>
            </w:r>
          </w:p>
        </w:tc>
      </w:tr>
      <w:tr w:rsidR="004A1655" w14:paraId="781F13D9" w14:textId="77777777" w:rsidTr="00893322">
        <w:tc>
          <w:tcPr>
            <w:tcW w:w="1129" w:type="dxa"/>
            <w:gridSpan w:val="2"/>
          </w:tcPr>
          <w:p w14:paraId="1A45B394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7F06E205" w14:textId="77777777" w:rsidR="004A1655" w:rsidRDefault="004A1655" w:rsidP="00893322">
            <w:pPr>
              <w:jc w:val="left"/>
            </w:pPr>
          </w:p>
          <w:p w14:paraId="4619CEEE" w14:textId="77777777" w:rsidR="004A1655" w:rsidRDefault="004A1655" w:rsidP="00893322">
            <w:pPr>
              <w:jc w:val="left"/>
            </w:pPr>
          </w:p>
          <w:p w14:paraId="672456B4" w14:textId="77777777" w:rsidR="004A1655" w:rsidRDefault="004A1655" w:rsidP="00893322">
            <w:pPr>
              <w:jc w:val="left"/>
            </w:pPr>
          </w:p>
        </w:tc>
      </w:tr>
      <w:tr w:rsidR="004A1655" w14:paraId="7D27B28D" w14:textId="77777777" w:rsidTr="00893322">
        <w:tc>
          <w:tcPr>
            <w:tcW w:w="1129" w:type="dxa"/>
            <w:gridSpan w:val="2"/>
          </w:tcPr>
          <w:p w14:paraId="5B497194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2B971D73" w14:textId="77777777" w:rsidR="004A1655" w:rsidRDefault="004A1655" w:rsidP="00893322">
            <w:pPr>
              <w:jc w:val="left"/>
            </w:pPr>
          </w:p>
          <w:p w14:paraId="5F5180B8" w14:textId="77777777" w:rsidR="004A1655" w:rsidRDefault="004A1655" w:rsidP="00893322">
            <w:pPr>
              <w:jc w:val="left"/>
            </w:pPr>
          </w:p>
          <w:p w14:paraId="54C3F8AC" w14:textId="77777777" w:rsidR="004A1655" w:rsidRDefault="004A1655" w:rsidP="00893322">
            <w:pPr>
              <w:jc w:val="left"/>
            </w:pPr>
          </w:p>
        </w:tc>
      </w:tr>
      <w:tr w:rsidR="004A1655" w14:paraId="6CB92824" w14:textId="77777777" w:rsidTr="00893322">
        <w:tc>
          <w:tcPr>
            <w:tcW w:w="1129" w:type="dxa"/>
            <w:gridSpan w:val="2"/>
          </w:tcPr>
          <w:p w14:paraId="76F9C3C7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66D8B389" w14:textId="77777777" w:rsidR="004A1655" w:rsidRDefault="004A1655" w:rsidP="00893322">
            <w:pPr>
              <w:jc w:val="left"/>
            </w:pPr>
          </w:p>
          <w:p w14:paraId="226C6D8E" w14:textId="77777777" w:rsidR="004A1655" w:rsidRDefault="004A1655" w:rsidP="00893322">
            <w:pPr>
              <w:jc w:val="left"/>
            </w:pPr>
          </w:p>
          <w:p w14:paraId="34B3B1CF" w14:textId="77777777" w:rsidR="004A1655" w:rsidRDefault="004A1655" w:rsidP="00893322">
            <w:pPr>
              <w:jc w:val="left"/>
            </w:pPr>
          </w:p>
        </w:tc>
      </w:tr>
      <w:tr w:rsidR="004A1655" w14:paraId="4BC01B88" w14:textId="77777777" w:rsidTr="00893322">
        <w:tc>
          <w:tcPr>
            <w:tcW w:w="1129" w:type="dxa"/>
            <w:gridSpan w:val="2"/>
          </w:tcPr>
          <w:p w14:paraId="1645D408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0FE40090" w14:textId="77777777" w:rsidR="004A1655" w:rsidRDefault="004A1655" w:rsidP="00893322">
            <w:pPr>
              <w:jc w:val="left"/>
            </w:pPr>
          </w:p>
          <w:p w14:paraId="38F65CFE" w14:textId="77777777" w:rsidR="004A1655" w:rsidRDefault="004A1655" w:rsidP="00893322">
            <w:pPr>
              <w:jc w:val="left"/>
            </w:pPr>
          </w:p>
          <w:p w14:paraId="5E5A5D74" w14:textId="77777777" w:rsidR="004A1655" w:rsidRDefault="004A1655" w:rsidP="00893322">
            <w:pPr>
              <w:jc w:val="left"/>
            </w:pPr>
          </w:p>
        </w:tc>
      </w:tr>
      <w:tr w:rsidR="004A1655" w14:paraId="3F9F9037" w14:textId="77777777" w:rsidTr="00893322">
        <w:tc>
          <w:tcPr>
            <w:tcW w:w="1129" w:type="dxa"/>
            <w:gridSpan w:val="2"/>
          </w:tcPr>
          <w:p w14:paraId="23ED1BEE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lastRenderedPageBreak/>
              <w:t xml:space="preserve">　月　日</w:t>
            </w:r>
          </w:p>
        </w:tc>
        <w:tc>
          <w:tcPr>
            <w:tcW w:w="7365" w:type="dxa"/>
            <w:gridSpan w:val="5"/>
          </w:tcPr>
          <w:p w14:paraId="5A554609" w14:textId="77777777" w:rsidR="004A1655" w:rsidRDefault="004A1655" w:rsidP="00893322">
            <w:pPr>
              <w:jc w:val="left"/>
            </w:pPr>
          </w:p>
          <w:p w14:paraId="146CB98A" w14:textId="77777777" w:rsidR="004A1655" w:rsidRDefault="004A1655" w:rsidP="00893322">
            <w:pPr>
              <w:jc w:val="left"/>
            </w:pPr>
          </w:p>
          <w:p w14:paraId="2A1696AF" w14:textId="77777777" w:rsidR="004A1655" w:rsidRDefault="004A1655" w:rsidP="00893322">
            <w:pPr>
              <w:jc w:val="left"/>
            </w:pPr>
          </w:p>
        </w:tc>
      </w:tr>
      <w:tr w:rsidR="004A1655" w14:paraId="2C873DA3" w14:textId="77777777" w:rsidTr="00893322">
        <w:tc>
          <w:tcPr>
            <w:tcW w:w="1129" w:type="dxa"/>
            <w:gridSpan w:val="2"/>
          </w:tcPr>
          <w:p w14:paraId="676C633F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44285CDA" w14:textId="77777777" w:rsidR="004A1655" w:rsidRDefault="004A1655" w:rsidP="00893322">
            <w:pPr>
              <w:jc w:val="left"/>
            </w:pPr>
          </w:p>
          <w:p w14:paraId="5B7EDF6D" w14:textId="77777777" w:rsidR="004A1655" w:rsidRDefault="004A1655" w:rsidP="00893322">
            <w:pPr>
              <w:jc w:val="left"/>
            </w:pPr>
          </w:p>
          <w:p w14:paraId="2D4E3656" w14:textId="77777777" w:rsidR="004A1655" w:rsidRDefault="004A1655" w:rsidP="00893322">
            <w:pPr>
              <w:jc w:val="left"/>
            </w:pPr>
          </w:p>
        </w:tc>
      </w:tr>
      <w:tr w:rsidR="004A1655" w14:paraId="15D7FD5E" w14:textId="77777777" w:rsidTr="00893322"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14:paraId="5B545920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  <w:tcBorders>
              <w:bottom w:val="single" w:sz="4" w:space="0" w:color="auto"/>
            </w:tcBorders>
          </w:tcPr>
          <w:p w14:paraId="4DEC0255" w14:textId="77777777" w:rsidR="004A1655" w:rsidRDefault="004A1655" w:rsidP="00893322">
            <w:pPr>
              <w:jc w:val="left"/>
            </w:pPr>
          </w:p>
          <w:p w14:paraId="72224B52" w14:textId="77777777" w:rsidR="004A1655" w:rsidRDefault="004A1655" w:rsidP="00893322">
            <w:pPr>
              <w:jc w:val="left"/>
            </w:pPr>
          </w:p>
          <w:p w14:paraId="28B07DD4" w14:textId="77777777" w:rsidR="004A1655" w:rsidRDefault="004A1655" w:rsidP="00893322">
            <w:pPr>
              <w:jc w:val="left"/>
            </w:pPr>
          </w:p>
        </w:tc>
      </w:tr>
      <w:tr w:rsidR="004A1655" w14:paraId="4F227E21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1FC057" w14:textId="55BE6D33" w:rsidR="004A1655" w:rsidRDefault="004A1655" w:rsidP="00893322">
            <w:pPr>
              <w:jc w:val="left"/>
            </w:pPr>
            <w:r>
              <w:rPr>
                <w:rFonts w:hint="eastAsia"/>
              </w:rPr>
              <w:t>３　参加人数</w:t>
            </w:r>
          </w:p>
        </w:tc>
      </w:tr>
      <w:tr w:rsidR="004A1655" w14:paraId="31C60DD5" w14:textId="77777777" w:rsidTr="00893322">
        <w:tc>
          <w:tcPr>
            <w:tcW w:w="8494" w:type="dxa"/>
            <w:gridSpan w:val="7"/>
            <w:shd w:val="clear" w:color="auto" w:fill="auto"/>
          </w:tcPr>
          <w:p w14:paraId="794D9E7D" w14:textId="77777777" w:rsidR="004A1655" w:rsidRDefault="004A1655" w:rsidP="00893322">
            <w:pPr>
              <w:jc w:val="left"/>
            </w:pPr>
          </w:p>
        </w:tc>
      </w:tr>
      <w:tr w:rsidR="004A1655" w14:paraId="1DBE86E2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0D77ED" w14:textId="3A6DC99A" w:rsidR="004A1655" w:rsidRDefault="004A1655" w:rsidP="00893322">
            <w:pPr>
              <w:jc w:val="left"/>
            </w:pPr>
            <w:r>
              <w:rPr>
                <w:rFonts w:hint="eastAsia"/>
              </w:rPr>
              <w:t>４　広報</w:t>
            </w:r>
          </w:p>
        </w:tc>
      </w:tr>
      <w:tr w:rsidR="004A1655" w14:paraId="45DA1289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1494007" w14:textId="77777777" w:rsidR="004A1655" w:rsidRDefault="004A1655" w:rsidP="00893322">
            <w:pPr>
              <w:jc w:val="left"/>
            </w:pPr>
          </w:p>
          <w:p w14:paraId="622A21A9" w14:textId="77777777" w:rsidR="004A1655" w:rsidRDefault="004A1655" w:rsidP="00893322">
            <w:pPr>
              <w:jc w:val="left"/>
            </w:pPr>
          </w:p>
          <w:p w14:paraId="055A376D" w14:textId="77777777" w:rsidR="004A1655" w:rsidRDefault="004A1655" w:rsidP="00893322">
            <w:pPr>
              <w:jc w:val="left"/>
            </w:pPr>
          </w:p>
          <w:p w14:paraId="710CFAB4" w14:textId="77777777" w:rsidR="004A1655" w:rsidRDefault="004A1655" w:rsidP="00893322">
            <w:pPr>
              <w:jc w:val="left"/>
            </w:pPr>
          </w:p>
          <w:p w14:paraId="19FACEBE" w14:textId="77777777" w:rsidR="004A1655" w:rsidRDefault="004A1655" w:rsidP="00893322">
            <w:pPr>
              <w:jc w:val="left"/>
            </w:pPr>
          </w:p>
        </w:tc>
      </w:tr>
      <w:tr w:rsidR="004A1655" w14:paraId="2E3587FA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05DE7F" w14:textId="6B928FAB" w:rsidR="004A1655" w:rsidRDefault="004A1655" w:rsidP="00893322">
            <w:pPr>
              <w:jc w:val="left"/>
            </w:pPr>
            <w:r>
              <w:rPr>
                <w:rFonts w:hint="eastAsia"/>
              </w:rPr>
              <w:t>５　経費（収入支出全額を記載してください。）</w:t>
            </w:r>
          </w:p>
        </w:tc>
      </w:tr>
      <w:tr w:rsidR="004A1655" w14:paraId="5A82337B" w14:textId="77777777" w:rsidTr="00893322">
        <w:trPr>
          <w:trHeight w:val="96"/>
        </w:trPr>
        <w:tc>
          <w:tcPr>
            <w:tcW w:w="4250" w:type="dxa"/>
            <w:gridSpan w:val="4"/>
            <w:shd w:val="clear" w:color="auto" w:fill="D9D9D9" w:themeFill="background1" w:themeFillShade="D9"/>
          </w:tcPr>
          <w:p w14:paraId="56AE537E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支出</w:t>
            </w:r>
          </w:p>
        </w:tc>
        <w:tc>
          <w:tcPr>
            <w:tcW w:w="4244" w:type="dxa"/>
            <w:gridSpan w:val="3"/>
            <w:shd w:val="clear" w:color="auto" w:fill="D9D9D9" w:themeFill="background1" w:themeFillShade="D9"/>
          </w:tcPr>
          <w:p w14:paraId="78C5E229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収入</w:t>
            </w:r>
          </w:p>
        </w:tc>
      </w:tr>
      <w:tr w:rsidR="004A1655" w14:paraId="345A38A7" w14:textId="77777777" w:rsidTr="00893322">
        <w:trPr>
          <w:trHeight w:val="420"/>
        </w:trPr>
        <w:tc>
          <w:tcPr>
            <w:tcW w:w="2834" w:type="dxa"/>
            <w:gridSpan w:val="3"/>
            <w:shd w:val="clear" w:color="auto" w:fill="auto"/>
          </w:tcPr>
          <w:p w14:paraId="4FFDE7CC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416" w:type="dxa"/>
            <w:shd w:val="clear" w:color="auto" w:fill="auto"/>
          </w:tcPr>
          <w:p w14:paraId="5AB26F73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経費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A6A6FAA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268" w:type="dxa"/>
            <w:shd w:val="clear" w:color="auto" w:fill="auto"/>
          </w:tcPr>
          <w:p w14:paraId="304A7AEA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経費</w:t>
            </w:r>
          </w:p>
        </w:tc>
      </w:tr>
      <w:tr w:rsidR="004A1655" w14:paraId="10333B91" w14:textId="77777777" w:rsidTr="00893322">
        <w:trPr>
          <w:trHeight w:val="420"/>
        </w:trPr>
        <w:tc>
          <w:tcPr>
            <w:tcW w:w="2834" w:type="dxa"/>
            <w:gridSpan w:val="3"/>
            <w:shd w:val="clear" w:color="auto" w:fill="auto"/>
          </w:tcPr>
          <w:p w14:paraId="043C29C0" w14:textId="77777777" w:rsidR="004A1655" w:rsidRDefault="004A1655" w:rsidP="00893322">
            <w:pPr>
              <w:jc w:val="left"/>
            </w:pPr>
          </w:p>
          <w:p w14:paraId="131A5E61" w14:textId="77777777" w:rsidR="004A1655" w:rsidRDefault="004A1655" w:rsidP="00893322">
            <w:pPr>
              <w:jc w:val="left"/>
            </w:pPr>
          </w:p>
          <w:p w14:paraId="75A3687B" w14:textId="77777777" w:rsidR="004A1655" w:rsidRDefault="004A1655" w:rsidP="00893322">
            <w:pPr>
              <w:jc w:val="left"/>
            </w:pPr>
          </w:p>
          <w:p w14:paraId="18EC2E32" w14:textId="77777777" w:rsidR="004A1655" w:rsidRDefault="004A1655" w:rsidP="00893322">
            <w:pPr>
              <w:jc w:val="left"/>
            </w:pPr>
          </w:p>
          <w:p w14:paraId="37B50337" w14:textId="77777777" w:rsidR="004A1655" w:rsidRDefault="004A1655" w:rsidP="00893322">
            <w:pPr>
              <w:jc w:val="left"/>
            </w:pPr>
          </w:p>
          <w:p w14:paraId="364920A9" w14:textId="77777777" w:rsidR="004A1655" w:rsidRDefault="004A1655" w:rsidP="00893322">
            <w:pPr>
              <w:jc w:val="left"/>
            </w:pPr>
          </w:p>
        </w:tc>
        <w:tc>
          <w:tcPr>
            <w:tcW w:w="1416" w:type="dxa"/>
            <w:shd w:val="clear" w:color="auto" w:fill="auto"/>
          </w:tcPr>
          <w:p w14:paraId="2E76B868" w14:textId="77777777" w:rsidR="004A1655" w:rsidRDefault="004A1655" w:rsidP="00893322">
            <w:pPr>
              <w:jc w:val="left"/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1B8D2C6D" w14:textId="77777777" w:rsidR="004A1655" w:rsidRDefault="004A1655" w:rsidP="00893322">
            <w:pPr>
              <w:jc w:val="left"/>
            </w:pPr>
          </w:p>
          <w:p w14:paraId="11EDFF62" w14:textId="77777777" w:rsidR="004A1655" w:rsidRDefault="004A1655" w:rsidP="00893322">
            <w:pPr>
              <w:jc w:val="left"/>
            </w:pPr>
          </w:p>
          <w:p w14:paraId="726B0566" w14:textId="77777777" w:rsidR="004A1655" w:rsidRDefault="004A1655" w:rsidP="00893322">
            <w:pPr>
              <w:jc w:val="left"/>
            </w:pPr>
          </w:p>
          <w:p w14:paraId="0EBB201B" w14:textId="77777777" w:rsidR="004A1655" w:rsidRDefault="004A1655" w:rsidP="00893322">
            <w:pPr>
              <w:jc w:val="left"/>
            </w:pPr>
          </w:p>
          <w:p w14:paraId="3BCB5DA3" w14:textId="77777777" w:rsidR="004A1655" w:rsidRDefault="004A1655" w:rsidP="00893322">
            <w:pPr>
              <w:jc w:val="left"/>
            </w:pPr>
          </w:p>
          <w:p w14:paraId="03D4080A" w14:textId="77777777" w:rsidR="004A1655" w:rsidRDefault="004A1655" w:rsidP="00893322">
            <w:pPr>
              <w:jc w:val="left"/>
            </w:pPr>
          </w:p>
        </w:tc>
        <w:tc>
          <w:tcPr>
            <w:tcW w:w="1268" w:type="dxa"/>
            <w:shd w:val="clear" w:color="auto" w:fill="auto"/>
          </w:tcPr>
          <w:p w14:paraId="78452898" w14:textId="77777777" w:rsidR="004A1655" w:rsidRDefault="004A1655" w:rsidP="00893322">
            <w:pPr>
              <w:jc w:val="left"/>
            </w:pPr>
          </w:p>
        </w:tc>
      </w:tr>
      <w:tr w:rsidR="004A1655" w14:paraId="0DFE3886" w14:textId="77777777" w:rsidTr="00893322">
        <w:trPr>
          <w:trHeight w:val="420"/>
        </w:trPr>
        <w:tc>
          <w:tcPr>
            <w:tcW w:w="2834" w:type="dxa"/>
            <w:gridSpan w:val="3"/>
            <w:shd w:val="clear" w:color="auto" w:fill="auto"/>
          </w:tcPr>
          <w:p w14:paraId="1880F655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6" w:type="dxa"/>
            <w:shd w:val="clear" w:color="auto" w:fill="auto"/>
          </w:tcPr>
          <w:p w14:paraId="2676C763" w14:textId="77777777" w:rsidR="004A1655" w:rsidRDefault="004A1655" w:rsidP="00893322">
            <w:pPr>
              <w:jc w:val="left"/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5CBF6C2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268" w:type="dxa"/>
            <w:shd w:val="clear" w:color="auto" w:fill="auto"/>
          </w:tcPr>
          <w:p w14:paraId="6CC6497D" w14:textId="77777777" w:rsidR="004A1655" w:rsidRDefault="004A1655" w:rsidP="00893322">
            <w:pPr>
              <w:jc w:val="left"/>
            </w:pPr>
          </w:p>
        </w:tc>
      </w:tr>
    </w:tbl>
    <w:p w14:paraId="1420A053" w14:textId="77777777" w:rsidR="004A1655" w:rsidRDefault="004A1655" w:rsidP="00367AAF">
      <w:pPr>
        <w:jc w:val="left"/>
      </w:pPr>
    </w:p>
    <w:sectPr w:rsidR="004A1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0C39" w14:textId="77777777" w:rsidR="009672B8" w:rsidRDefault="009672B8" w:rsidP="00BE71FB">
      <w:r>
        <w:separator/>
      </w:r>
    </w:p>
  </w:endnote>
  <w:endnote w:type="continuationSeparator" w:id="0">
    <w:p w14:paraId="075FEBD5" w14:textId="77777777" w:rsidR="009672B8" w:rsidRDefault="009672B8" w:rsidP="00BE71FB">
      <w:r>
        <w:continuationSeparator/>
      </w:r>
    </w:p>
  </w:endnote>
  <w:endnote w:type="continuationNotice" w:id="1">
    <w:p w14:paraId="098E8D45" w14:textId="77777777" w:rsidR="009672B8" w:rsidRDefault="00967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463A" w14:textId="77777777" w:rsidR="009672B8" w:rsidRDefault="009672B8" w:rsidP="00BE71FB">
      <w:r>
        <w:separator/>
      </w:r>
    </w:p>
  </w:footnote>
  <w:footnote w:type="continuationSeparator" w:id="0">
    <w:p w14:paraId="5136CE1C" w14:textId="77777777" w:rsidR="009672B8" w:rsidRDefault="009672B8" w:rsidP="00BE71FB">
      <w:r>
        <w:continuationSeparator/>
      </w:r>
    </w:p>
  </w:footnote>
  <w:footnote w:type="continuationNotice" w:id="1">
    <w:p w14:paraId="632D29E2" w14:textId="77777777" w:rsidR="009672B8" w:rsidRDefault="009672B8"/>
  </w:footnote>
</w:footnotes>
</file>

<file path=word/intelligence2.xml><?xml version="1.0" encoding="utf-8"?>
<int2:intelligence xmlns:int2="http://schemas.microsoft.com/office/intelligence/2020/intelligence">
  <int2:observations>
    <int2:textHash int2:hashCode="Bsctz6/uirCIi1" int2:id="dXvfxSDC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09CC"/>
    <w:multiLevelType w:val="hybridMultilevel"/>
    <w:tmpl w:val="F19EDD0C"/>
    <w:lvl w:ilvl="0" w:tplc="61DA4CDC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DC"/>
    <w:rsid w:val="00000141"/>
    <w:rsid w:val="0000236E"/>
    <w:rsid w:val="00010934"/>
    <w:rsid w:val="00012375"/>
    <w:rsid w:val="00013CE5"/>
    <w:rsid w:val="00044892"/>
    <w:rsid w:val="00050025"/>
    <w:rsid w:val="00051E84"/>
    <w:rsid w:val="00052F46"/>
    <w:rsid w:val="0005645B"/>
    <w:rsid w:val="000757C4"/>
    <w:rsid w:val="00075AC4"/>
    <w:rsid w:val="00081D24"/>
    <w:rsid w:val="000848D2"/>
    <w:rsid w:val="000861FD"/>
    <w:rsid w:val="000870F8"/>
    <w:rsid w:val="00093290"/>
    <w:rsid w:val="00094ED5"/>
    <w:rsid w:val="000A7C44"/>
    <w:rsid w:val="000B1AFE"/>
    <w:rsid w:val="000B5AF5"/>
    <w:rsid w:val="000B769A"/>
    <w:rsid w:val="000C23E4"/>
    <w:rsid w:val="000C527F"/>
    <w:rsid w:val="000D4E67"/>
    <w:rsid w:val="000E2EAF"/>
    <w:rsid w:val="000E476E"/>
    <w:rsid w:val="000F4E0A"/>
    <w:rsid w:val="000F5A9E"/>
    <w:rsid w:val="00100DD5"/>
    <w:rsid w:val="0011042D"/>
    <w:rsid w:val="001247A7"/>
    <w:rsid w:val="0012767D"/>
    <w:rsid w:val="001330C1"/>
    <w:rsid w:val="0013421B"/>
    <w:rsid w:val="00141E5A"/>
    <w:rsid w:val="00144AAA"/>
    <w:rsid w:val="00145F81"/>
    <w:rsid w:val="001530C8"/>
    <w:rsid w:val="001556ED"/>
    <w:rsid w:val="001617B3"/>
    <w:rsid w:val="001757FF"/>
    <w:rsid w:val="00187394"/>
    <w:rsid w:val="001905EE"/>
    <w:rsid w:val="001916BC"/>
    <w:rsid w:val="001960AD"/>
    <w:rsid w:val="0019731C"/>
    <w:rsid w:val="001979A1"/>
    <w:rsid w:val="001A7B07"/>
    <w:rsid w:val="001B7354"/>
    <w:rsid w:val="001C0D65"/>
    <w:rsid w:val="001C2390"/>
    <w:rsid w:val="001C60C8"/>
    <w:rsid w:val="001D635D"/>
    <w:rsid w:val="001D651F"/>
    <w:rsid w:val="001D725E"/>
    <w:rsid w:val="001E21D4"/>
    <w:rsid w:val="001E2DC2"/>
    <w:rsid w:val="001E2EA7"/>
    <w:rsid w:val="001E3ADA"/>
    <w:rsid w:val="001E48C1"/>
    <w:rsid w:val="001E7D1D"/>
    <w:rsid w:val="001F00C9"/>
    <w:rsid w:val="0020698C"/>
    <w:rsid w:val="0020772D"/>
    <w:rsid w:val="002077AF"/>
    <w:rsid w:val="00225764"/>
    <w:rsid w:val="002342D2"/>
    <w:rsid w:val="00234F6F"/>
    <w:rsid w:val="0024083E"/>
    <w:rsid w:val="00242FB5"/>
    <w:rsid w:val="00250AE2"/>
    <w:rsid w:val="00251839"/>
    <w:rsid w:val="0026148A"/>
    <w:rsid w:val="00274B4A"/>
    <w:rsid w:val="00280D97"/>
    <w:rsid w:val="00286CA2"/>
    <w:rsid w:val="0028721D"/>
    <w:rsid w:val="0028793B"/>
    <w:rsid w:val="00290531"/>
    <w:rsid w:val="00292383"/>
    <w:rsid w:val="002936EC"/>
    <w:rsid w:val="002C6A36"/>
    <w:rsid w:val="002E4F6B"/>
    <w:rsid w:val="002E5D41"/>
    <w:rsid w:val="002E66F6"/>
    <w:rsid w:val="002E784E"/>
    <w:rsid w:val="002F1110"/>
    <w:rsid w:val="002F1E49"/>
    <w:rsid w:val="002F2104"/>
    <w:rsid w:val="0030765A"/>
    <w:rsid w:val="00307E72"/>
    <w:rsid w:val="00314B8E"/>
    <w:rsid w:val="00315DF9"/>
    <w:rsid w:val="003212FA"/>
    <w:rsid w:val="00321413"/>
    <w:rsid w:val="003229A2"/>
    <w:rsid w:val="003232FB"/>
    <w:rsid w:val="00330EB4"/>
    <w:rsid w:val="00333E67"/>
    <w:rsid w:val="0034513D"/>
    <w:rsid w:val="0034691A"/>
    <w:rsid w:val="0035290B"/>
    <w:rsid w:val="00357432"/>
    <w:rsid w:val="00360072"/>
    <w:rsid w:val="00367AAF"/>
    <w:rsid w:val="00371F9E"/>
    <w:rsid w:val="00375819"/>
    <w:rsid w:val="00376983"/>
    <w:rsid w:val="00380103"/>
    <w:rsid w:val="003823FF"/>
    <w:rsid w:val="00383C16"/>
    <w:rsid w:val="00386763"/>
    <w:rsid w:val="00391C3E"/>
    <w:rsid w:val="003A11A7"/>
    <w:rsid w:val="003A3584"/>
    <w:rsid w:val="003A6D06"/>
    <w:rsid w:val="003A7E50"/>
    <w:rsid w:val="003B2459"/>
    <w:rsid w:val="003B51C4"/>
    <w:rsid w:val="003B5D6C"/>
    <w:rsid w:val="003B7BEE"/>
    <w:rsid w:val="003B7C05"/>
    <w:rsid w:val="003C1890"/>
    <w:rsid w:val="003C319B"/>
    <w:rsid w:val="003C35A9"/>
    <w:rsid w:val="003C5282"/>
    <w:rsid w:val="003D129C"/>
    <w:rsid w:val="003D1527"/>
    <w:rsid w:val="003D60AA"/>
    <w:rsid w:val="003D710E"/>
    <w:rsid w:val="003E1AF3"/>
    <w:rsid w:val="003E48ED"/>
    <w:rsid w:val="003F627D"/>
    <w:rsid w:val="003F69B1"/>
    <w:rsid w:val="00406181"/>
    <w:rsid w:val="004148B0"/>
    <w:rsid w:val="00417006"/>
    <w:rsid w:val="004278AF"/>
    <w:rsid w:val="0043101E"/>
    <w:rsid w:val="00435071"/>
    <w:rsid w:val="004410D3"/>
    <w:rsid w:val="004431E3"/>
    <w:rsid w:val="004442C5"/>
    <w:rsid w:val="00452503"/>
    <w:rsid w:val="00452E70"/>
    <w:rsid w:val="004573CD"/>
    <w:rsid w:val="00474987"/>
    <w:rsid w:val="00482F60"/>
    <w:rsid w:val="00493D9B"/>
    <w:rsid w:val="004A04CE"/>
    <w:rsid w:val="004A1655"/>
    <w:rsid w:val="004B0E12"/>
    <w:rsid w:val="004B14AA"/>
    <w:rsid w:val="004B3F09"/>
    <w:rsid w:val="004B5E3A"/>
    <w:rsid w:val="004B771D"/>
    <w:rsid w:val="004B7AB4"/>
    <w:rsid w:val="004B7CD1"/>
    <w:rsid w:val="004C0718"/>
    <w:rsid w:val="004C5189"/>
    <w:rsid w:val="004C55E3"/>
    <w:rsid w:val="004C5C72"/>
    <w:rsid w:val="004D1875"/>
    <w:rsid w:val="004D6B7B"/>
    <w:rsid w:val="004E20E5"/>
    <w:rsid w:val="004F0046"/>
    <w:rsid w:val="004F2D52"/>
    <w:rsid w:val="004F5C6C"/>
    <w:rsid w:val="00515C55"/>
    <w:rsid w:val="00525A0A"/>
    <w:rsid w:val="00535AD6"/>
    <w:rsid w:val="005456A6"/>
    <w:rsid w:val="00546DE8"/>
    <w:rsid w:val="005506BD"/>
    <w:rsid w:val="005639BA"/>
    <w:rsid w:val="005777D5"/>
    <w:rsid w:val="0058225B"/>
    <w:rsid w:val="005853B5"/>
    <w:rsid w:val="00586ABF"/>
    <w:rsid w:val="00592037"/>
    <w:rsid w:val="00592905"/>
    <w:rsid w:val="00594A9C"/>
    <w:rsid w:val="0059510A"/>
    <w:rsid w:val="005A39BF"/>
    <w:rsid w:val="005B571D"/>
    <w:rsid w:val="005C1683"/>
    <w:rsid w:val="005C1D6A"/>
    <w:rsid w:val="005C79A6"/>
    <w:rsid w:val="005C7C67"/>
    <w:rsid w:val="005C7E67"/>
    <w:rsid w:val="005D026A"/>
    <w:rsid w:val="005E6F21"/>
    <w:rsid w:val="005F131D"/>
    <w:rsid w:val="005F1321"/>
    <w:rsid w:val="005F5595"/>
    <w:rsid w:val="0060428A"/>
    <w:rsid w:val="0061489C"/>
    <w:rsid w:val="006266DC"/>
    <w:rsid w:val="006356D5"/>
    <w:rsid w:val="00641156"/>
    <w:rsid w:val="00643B14"/>
    <w:rsid w:val="0065622E"/>
    <w:rsid w:val="0066510E"/>
    <w:rsid w:val="00670D17"/>
    <w:rsid w:val="00673793"/>
    <w:rsid w:val="0068135A"/>
    <w:rsid w:val="00683867"/>
    <w:rsid w:val="00691812"/>
    <w:rsid w:val="00691ABD"/>
    <w:rsid w:val="006A33F8"/>
    <w:rsid w:val="006A7A4A"/>
    <w:rsid w:val="006B335E"/>
    <w:rsid w:val="006B4047"/>
    <w:rsid w:val="006C4A00"/>
    <w:rsid w:val="006D213C"/>
    <w:rsid w:val="006D341E"/>
    <w:rsid w:val="006D57AD"/>
    <w:rsid w:val="006E0516"/>
    <w:rsid w:val="006E0A1E"/>
    <w:rsid w:val="006E1011"/>
    <w:rsid w:val="006F397F"/>
    <w:rsid w:val="00705DE5"/>
    <w:rsid w:val="00715F35"/>
    <w:rsid w:val="00723167"/>
    <w:rsid w:val="007264C5"/>
    <w:rsid w:val="00730A33"/>
    <w:rsid w:val="00730B2E"/>
    <w:rsid w:val="00731580"/>
    <w:rsid w:val="00740AE8"/>
    <w:rsid w:val="007579C8"/>
    <w:rsid w:val="00761529"/>
    <w:rsid w:val="00762064"/>
    <w:rsid w:val="00763D01"/>
    <w:rsid w:val="00767373"/>
    <w:rsid w:val="0077163F"/>
    <w:rsid w:val="0077575F"/>
    <w:rsid w:val="0077735B"/>
    <w:rsid w:val="00780424"/>
    <w:rsid w:val="007855B0"/>
    <w:rsid w:val="007A6C3A"/>
    <w:rsid w:val="007B0144"/>
    <w:rsid w:val="007C090D"/>
    <w:rsid w:val="007D2F2A"/>
    <w:rsid w:val="007D3CB2"/>
    <w:rsid w:val="007E4843"/>
    <w:rsid w:val="007E54DA"/>
    <w:rsid w:val="007F01EC"/>
    <w:rsid w:val="00806523"/>
    <w:rsid w:val="00816C87"/>
    <w:rsid w:val="0082062D"/>
    <w:rsid w:val="0082082C"/>
    <w:rsid w:val="008338F7"/>
    <w:rsid w:val="00837800"/>
    <w:rsid w:val="00841F90"/>
    <w:rsid w:val="00844E21"/>
    <w:rsid w:val="00847F84"/>
    <w:rsid w:val="0085603D"/>
    <w:rsid w:val="00867E33"/>
    <w:rsid w:val="00870754"/>
    <w:rsid w:val="00873209"/>
    <w:rsid w:val="0087689F"/>
    <w:rsid w:val="008800F0"/>
    <w:rsid w:val="008868EC"/>
    <w:rsid w:val="00891A72"/>
    <w:rsid w:val="0089556F"/>
    <w:rsid w:val="00896B82"/>
    <w:rsid w:val="008A329D"/>
    <w:rsid w:val="008A4E9C"/>
    <w:rsid w:val="008A6A67"/>
    <w:rsid w:val="008B5239"/>
    <w:rsid w:val="008C2EB7"/>
    <w:rsid w:val="008C44D7"/>
    <w:rsid w:val="008D2A4F"/>
    <w:rsid w:val="008D5FAC"/>
    <w:rsid w:val="008D710F"/>
    <w:rsid w:val="008E027A"/>
    <w:rsid w:val="008E2B18"/>
    <w:rsid w:val="008E3DB0"/>
    <w:rsid w:val="008E532B"/>
    <w:rsid w:val="008F24FC"/>
    <w:rsid w:val="008F2834"/>
    <w:rsid w:val="008F3DC7"/>
    <w:rsid w:val="00905920"/>
    <w:rsid w:val="00914648"/>
    <w:rsid w:val="009221ED"/>
    <w:rsid w:val="00923441"/>
    <w:rsid w:val="0092643E"/>
    <w:rsid w:val="0092692B"/>
    <w:rsid w:val="00930AA5"/>
    <w:rsid w:val="00933D4B"/>
    <w:rsid w:val="00934718"/>
    <w:rsid w:val="009414FF"/>
    <w:rsid w:val="00946EE9"/>
    <w:rsid w:val="00955425"/>
    <w:rsid w:val="009578F1"/>
    <w:rsid w:val="0096302A"/>
    <w:rsid w:val="009672B8"/>
    <w:rsid w:val="009821C0"/>
    <w:rsid w:val="00984B82"/>
    <w:rsid w:val="0099116A"/>
    <w:rsid w:val="0099240B"/>
    <w:rsid w:val="00994336"/>
    <w:rsid w:val="00994BAA"/>
    <w:rsid w:val="0099706F"/>
    <w:rsid w:val="00997552"/>
    <w:rsid w:val="009A2825"/>
    <w:rsid w:val="009B0C96"/>
    <w:rsid w:val="009B320D"/>
    <w:rsid w:val="009C5C07"/>
    <w:rsid w:val="009D02DA"/>
    <w:rsid w:val="009D142D"/>
    <w:rsid w:val="009D3C6F"/>
    <w:rsid w:val="009D480B"/>
    <w:rsid w:val="009E2E60"/>
    <w:rsid w:val="009E2F1F"/>
    <w:rsid w:val="009E301D"/>
    <w:rsid w:val="009E6C9A"/>
    <w:rsid w:val="009F7968"/>
    <w:rsid w:val="00A00CD0"/>
    <w:rsid w:val="00A06FCC"/>
    <w:rsid w:val="00A1356D"/>
    <w:rsid w:val="00A141E1"/>
    <w:rsid w:val="00A20307"/>
    <w:rsid w:val="00A25A49"/>
    <w:rsid w:val="00A3139B"/>
    <w:rsid w:val="00A3173D"/>
    <w:rsid w:val="00A33977"/>
    <w:rsid w:val="00A34B37"/>
    <w:rsid w:val="00A37B65"/>
    <w:rsid w:val="00A41A9C"/>
    <w:rsid w:val="00A420CD"/>
    <w:rsid w:val="00A44B48"/>
    <w:rsid w:val="00A507F7"/>
    <w:rsid w:val="00A50CAE"/>
    <w:rsid w:val="00A534A2"/>
    <w:rsid w:val="00A570A5"/>
    <w:rsid w:val="00A654E2"/>
    <w:rsid w:val="00A6664E"/>
    <w:rsid w:val="00A71DBF"/>
    <w:rsid w:val="00A93755"/>
    <w:rsid w:val="00A954BB"/>
    <w:rsid w:val="00AA488B"/>
    <w:rsid w:val="00AA509C"/>
    <w:rsid w:val="00AB2B8A"/>
    <w:rsid w:val="00AB502E"/>
    <w:rsid w:val="00AC386E"/>
    <w:rsid w:val="00AD06B9"/>
    <w:rsid w:val="00AD7EBD"/>
    <w:rsid w:val="00AE0077"/>
    <w:rsid w:val="00AE052A"/>
    <w:rsid w:val="00AE287D"/>
    <w:rsid w:val="00B04EA1"/>
    <w:rsid w:val="00B0635C"/>
    <w:rsid w:val="00B07301"/>
    <w:rsid w:val="00B10166"/>
    <w:rsid w:val="00B12F42"/>
    <w:rsid w:val="00B1705B"/>
    <w:rsid w:val="00B22CAF"/>
    <w:rsid w:val="00B36844"/>
    <w:rsid w:val="00B4455A"/>
    <w:rsid w:val="00B45ED1"/>
    <w:rsid w:val="00B66C9D"/>
    <w:rsid w:val="00B7205F"/>
    <w:rsid w:val="00B7473E"/>
    <w:rsid w:val="00B75806"/>
    <w:rsid w:val="00B825DB"/>
    <w:rsid w:val="00B972B6"/>
    <w:rsid w:val="00BA1DA0"/>
    <w:rsid w:val="00BA26FE"/>
    <w:rsid w:val="00BB16F0"/>
    <w:rsid w:val="00BB6188"/>
    <w:rsid w:val="00BC244E"/>
    <w:rsid w:val="00BD2868"/>
    <w:rsid w:val="00BE71FB"/>
    <w:rsid w:val="00BF1CD6"/>
    <w:rsid w:val="00BF747D"/>
    <w:rsid w:val="00C11F34"/>
    <w:rsid w:val="00C20AD1"/>
    <w:rsid w:val="00C27CCE"/>
    <w:rsid w:val="00C32BC2"/>
    <w:rsid w:val="00C33E61"/>
    <w:rsid w:val="00C36454"/>
    <w:rsid w:val="00C4482A"/>
    <w:rsid w:val="00C46C5B"/>
    <w:rsid w:val="00C5185E"/>
    <w:rsid w:val="00C5444A"/>
    <w:rsid w:val="00C620B2"/>
    <w:rsid w:val="00C65B44"/>
    <w:rsid w:val="00C74948"/>
    <w:rsid w:val="00C84B35"/>
    <w:rsid w:val="00C84DC2"/>
    <w:rsid w:val="00C8677E"/>
    <w:rsid w:val="00C9069A"/>
    <w:rsid w:val="00C92DBF"/>
    <w:rsid w:val="00C934CF"/>
    <w:rsid w:val="00CA1EDB"/>
    <w:rsid w:val="00CA61A6"/>
    <w:rsid w:val="00CA6538"/>
    <w:rsid w:val="00CA78A0"/>
    <w:rsid w:val="00CB2A5A"/>
    <w:rsid w:val="00CB613B"/>
    <w:rsid w:val="00CB7B50"/>
    <w:rsid w:val="00CC552A"/>
    <w:rsid w:val="00CD4047"/>
    <w:rsid w:val="00CE0F82"/>
    <w:rsid w:val="00CF3526"/>
    <w:rsid w:val="00CF4F12"/>
    <w:rsid w:val="00CF5562"/>
    <w:rsid w:val="00D0210B"/>
    <w:rsid w:val="00D02D2B"/>
    <w:rsid w:val="00D032E8"/>
    <w:rsid w:val="00D079AC"/>
    <w:rsid w:val="00D24EB6"/>
    <w:rsid w:val="00D647DB"/>
    <w:rsid w:val="00D74AE7"/>
    <w:rsid w:val="00D74CFC"/>
    <w:rsid w:val="00D75935"/>
    <w:rsid w:val="00D859F5"/>
    <w:rsid w:val="00DA47AF"/>
    <w:rsid w:val="00DA5A1A"/>
    <w:rsid w:val="00DA7818"/>
    <w:rsid w:val="00DB01D8"/>
    <w:rsid w:val="00DB1573"/>
    <w:rsid w:val="00DB5F25"/>
    <w:rsid w:val="00DB6666"/>
    <w:rsid w:val="00DC2CD6"/>
    <w:rsid w:val="00DD1A7A"/>
    <w:rsid w:val="00DD20C1"/>
    <w:rsid w:val="00DE2BD9"/>
    <w:rsid w:val="00DE450E"/>
    <w:rsid w:val="00DE4D78"/>
    <w:rsid w:val="00E10C46"/>
    <w:rsid w:val="00E1400D"/>
    <w:rsid w:val="00E20A13"/>
    <w:rsid w:val="00E36B13"/>
    <w:rsid w:val="00E40FC5"/>
    <w:rsid w:val="00E7209F"/>
    <w:rsid w:val="00E722F3"/>
    <w:rsid w:val="00E7484F"/>
    <w:rsid w:val="00E75F24"/>
    <w:rsid w:val="00E7605A"/>
    <w:rsid w:val="00E76BAE"/>
    <w:rsid w:val="00E8491F"/>
    <w:rsid w:val="00E90B2F"/>
    <w:rsid w:val="00E97DB1"/>
    <w:rsid w:val="00EB32C3"/>
    <w:rsid w:val="00EB34BC"/>
    <w:rsid w:val="00EC67E9"/>
    <w:rsid w:val="00ED5A3B"/>
    <w:rsid w:val="00EE1A86"/>
    <w:rsid w:val="00EE569B"/>
    <w:rsid w:val="00EF08AD"/>
    <w:rsid w:val="00EF4DCB"/>
    <w:rsid w:val="00EF5A38"/>
    <w:rsid w:val="00EF7AA2"/>
    <w:rsid w:val="00F00866"/>
    <w:rsid w:val="00F039B0"/>
    <w:rsid w:val="00F10060"/>
    <w:rsid w:val="00F10239"/>
    <w:rsid w:val="00F104E7"/>
    <w:rsid w:val="00F11464"/>
    <w:rsid w:val="00F13734"/>
    <w:rsid w:val="00F149E3"/>
    <w:rsid w:val="00F177EA"/>
    <w:rsid w:val="00F21949"/>
    <w:rsid w:val="00F31C95"/>
    <w:rsid w:val="00F341BA"/>
    <w:rsid w:val="00F35A56"/>
    <w:rsid w:val="00F50A79"/>
    <w:rsid w:val="00F50D21"/>
    <w:rsid w:val="00F72332"/>
    <w:rsid w:val="00F72EAC"/>
    <w:rsid w:val="00F74618"/>
    <w:rsid w:val="00F77E46"/>
    <w:rsid w:val="00F8311A"/>
    <w:rsid w:val="00F85FE6"/>
    <w:rsid w:val="00F866AE"/>
    <w:rsid w:val="00F92A03"/>
    <w:rsid w:val="00F97E81"/>
    <w:rsid w:val="00FA0349"/>
    <w:rsid w:val="00FA2789"/>
    <w:rsid w:val="00FA2EFA"/>
    <w:rsid w:val="00FB206C"/>
    <w:rsid w:val="00FB3CC6"/>
    <w:rsid w:val="00FC5B15"/>
    <w:rsid w:val="00FD367B"/>
    <w:rsid w:val="00FD383C"/>
    <w:rsid w:val="00FF44A5"/>
    <w:rsid w:val="02ADCA89"/>
    <w:rsid w:val="1011187C"/>
    <w:rsid w:val="109511BB"/>
    <w:rsid w:val="31018799"/>
    <w:rsid w:val="35B83485"/>
    <w:rsid w:val="36196D94"/>
    <w:rsid w:val="375404E6"/>
    <w:rsid w:val="5068E0E2"/>
    <w:rsid w:val="51AF1500"/>
    <w:rsid w:val="5A5B8BAF"/>
    <w:rsid w:val="5E9E3D5C"/>
    <w:rsid w:val="603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607F1"/>
  <w15:chartTrackingRefBased/>
  <w15:docId w15:val="{9846010B-7E79-4913-8AF4-9A930403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DC"/>
    <w:pPr>
      <w:ind w:leftChars="400" w:left="840"/>
    </w:pPr>
  </w:style>
  <w:style w:type="character" w:customStyle="1" w:styleId="normaltextrun">
    <w:name w:val="normaltextrun"/>
    <w:basedOn w:val="a0"/>
    <w:rsid w:val="006266DC"/>
  </w:style>
  <w:style w:type="paragraph" w:styleId="a4">
    <w:name w:val="header"/>
    <w:basedOn w:val="a"/>
    <w:link w:val="a5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1FB"/>
  </w:style>
  <w:style w:type="paragraph" w:styleId="a6">
    <w:name w:val="footer"/>
    <w:basedOn w:val="a"/>
    <w:link w:val="a7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1FB"/>
  </w:style>
  <w:style w:type="character" w:styleId="a8">
    <w:name w:val="annotation reference"/>
    <w:basedOn w:val="a0"/>
    <w:uiPriority w:val="99"/>
    <w:semiHidden/>
    <w:unhideWhenUsed/>
    <w:rsid w:val="007D2F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2F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2F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F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F2A"/>
    <w:rPr>
      <w:b/>
      <w:bCs/>
    </w:rPr>
  </w:style>
  <w:style w:type="paragraph" w:styleId="Web">
    <w:name w:val="Normal (Web)"/>
    <w:basedOn w:val="a"/>
    <w:uiPriority w:val="99"/>
    <w:semiHidden/>
    <w:unhideWhenUsed/>
    <w:rsid w:val="008955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05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4E0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F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B9EF3745BA497EBED75957E85086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63C4A-D61A-4735-8462-44B4449ADD95}"/>
      </w:docPartPr>
      <w:docPartBody>
        <w:p w:rsidR="003B19F2" w:rsidRDefault="0040460F" w:rsidP="0040460F">
          <w:pPr>
            <w:pStyle w:val="3DB9EF3745BA497EBED75957E85086D9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C5AF820A8497453B8EC0DB2EAE09F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6BAF55-518D-40E7-A654-D16E306A65C0}"/>
      </w:docPartPr>
      <w:docPartBody>
        <w:p w:rsidR="003B19F2" w:rsidRDefault="0040460F" w:rsidP="0040460F">
          <w:pPr>
            <w:pStyle w:val="C5AF820A8497453B8EC0DB2EAE09F0AF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5212B462D2A04C2EB5FA67054CDC4B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42AB3C-C4E9-4E38-BA87-8D62AEB25D59}"/>
      </w:docPartPr>
      <w:docPartBody>
        <w:p w:rsidR="003B19F2" w:rsidRDefault="0040460F" w:rsidP="0040460F">
          <w:pPr>
            <w:pStyle w:val="5212B462D2A04C2EB5FA67054CDC4BEA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7404871E0A77462AB3F9337ABC68C9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4D7BB9-E231-41E1-A2BB-BD6A4D201601}"/>
      </w:docPartPr>
      <w:docPartBody>
        <w:p w:rsidR="003B19F2" w:rsidRDefault="0040460F" w:rsidP="0040460F">
          <w:pPr>
            <w:pStyle w:val="7404871E0A77462AB3F9337ABC68C940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94A2A4EE1CC84E73AAC1D9181F973B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15EEFC-D1CA-45B7-8047-E26DD2B93415}"/>
      </w:docPartPr>
      <w:docPartBody>
        <w:p w:rsidR="003B19F2" w:rsidRDefault="0040460F" w:rsidP="0040460F">
          <w:pPr>
            <w:pStyle w:val="94A2A4EE1CC84E73AAC1D9181F973B10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D3D11AC770DE40469FE592A9C55AFE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E4F11-F053-4838-B7AB-610398EBAAC8}"/>
      </w:docPartPr>
      <w:docPartBody>
        <w:p w:rsidR="003B19F2" w:rsidRDefault="0040460F" w:rsidP="0040460F">
          <w:pPr>
            <w:pStyle w:val="D3D11AC770DE40469FE592A9C55AFE53"/>
          </w:pPr>
          <w:r>
            <w:rPr>
              <w:rFonts w:hint="eastAsia"/>
            </w:rPr>
            <w:t>職種を選択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0F"/>
    <w:rsid w:val="000E3244"/>
    <w:rsid w:val="003B19F2"/>
    <w:rsid w:val="0040460F"/>
    <w:rsid w:val="00781F87"/>
    <w:rsid w:val="009713B9"/>
    <w:rsid w:val="00984D18"/>
    <w:rsid w:val="00C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E3B3BC92154042B1956CB160774979">
    <w:name w:val="A0E3B3BC92154042B1956CB160774979"/>
    <w:rsid w:val="0040460F"/>
    <w:pPr>
      <w:widowControl w:val="0"/>
      <w:jc w:val="both"/>
    </w:pPr>
  </w:style>
  <w:style w:type="paragraph" w:customStyle="1" w:styleId="CB51F863AE6145B7A51BFF7193ADF6E0">
    <w:name w:val="CB51F863AE6145B7A51BFF7193ADF6E0"/>
    <w:rsid w:val="0040460F"/>
    <w:pPr>
      <w:widowControl w:val="0"/>
      <w:jc w:val="both"/>
    </w:pPr>
  </w:style>
  <w:style w:type="paragraph" w:customStyle="1" w:styleId="6F55D58751B64CBAB97C0C712E55D4D4">
    <w:name w:val="6F55D58751B64CBAB97C0C712E55D4D4"/>
    <w:rsid w:val="0040460F"/>
    <w:pPr>
      <w:widowControl w:val="0"/>
      <w:jc w:val="both"/>
    </w:pPr>
  </w:style>
  <w:style w:type="paragraph" w:customStyle="1" w:styleId="58075DEB71EC452B99367C8A127AFBB4">
    <w:name w:val="58075DEB71EC452B99367C8A127AFBB4"/>
    <w:rsid w:val="0040460F"/>
    <w:pPr>
      <w:widowControl w:val="0"/>
      <w:jc w:val="both"/>
    </w:pPr>
  </w:style>
  <w:style w:type="paragraph" w:customStyle="1" w:styleId="317D3C36A482479CA998D4F984D6D43B">
    <w:name w:val="317D3C36A482479CA998D4F984D6D43B"/>
    <w:rsid w:val="0040460F"/>
    <w:pPr>
      <w:widowControl w:val="0"/>
      <w:jc w:val="both"/>
    </w:pPr>
  </w:style>
  <w:style w:type="paragraph" w:customStyle="1" w:styleId="43FD2F3FD0BB4628A9F569F8D923246B">
    <w:name w:val="43FD2F3FD0BB4628A9F569F8D923246B"/>
    <w:rsid w:val="0040460F"/>
    <w:pPr>
      <w:widowControl w:val="0"/>
      <w:jc w:val="both"/>
    </w:pPr>
  </w:style>
  <w:style w:type="paragraph" w:customStyle="1" w:styleId="3DB9EF3745BA497EBED75957E85086D9">
    <w:name w:val="3DB9EF3745BA497EBED75957E85086D9"/>
    <w:rsid w:val="0040460F"/>
    <w:pPr>
      <w:widowControl w:val="0"/>
      <w:jc w:val="both"/>
    </w:pPr>
  </w:style>
  <w:style w:type="paragraph" w:customStyle="1" w:styleId="C5AF820A8497453B8EC0DB2EAE09F0AF">
    <w:name w:val="C5AF820A8497453B8EC0DB2EAE09F0AF"/>
    <w:rsid w:val="0040460F"/>
    <w:pPr>
      <w:widowControl w:val="0"/>
      <w:jc w:val="both"/>
    </w:pPr>
  </w:style>
  <w:style w:type="paragraph" w:customStyle="1" w:styleId="5212B462D2A04C2EB5FA67054CDC4BEA">
    <w:name w:val="5212B462D2A04C2EB5FA67054CDC4BEA"/>
    <w:rsid w:val="0040460F"/>
    <w:pPr>
      <w:widowControl w:val="0"/>
      <w:jc w:val="both"/>
    </w:pPr>
  </w:style>
  <w:style w:type="paragraph" w:customStyle="1" w:styleId="7404871E0A77462AB3F9337ABC68C940">
    <w:name w:val="7404871E0A77462AB3F9337ABC68C940"/>
    <w:rsid w:val="0040460F"/>
    <w:pPr>
      <w:widowControl w:val="0"/>
      <w:jc w:val="both"/>
    </w:pPr>
  </w:style>
  <w:style w:type="paragraph" w:customStyle="1" w:styleId="94A2A4EE1CC84E73AAC1D9181F973B10">
    <w:name w:val="94A2A4EE1CC84E73AAC1D9181F973B10"/>
    <w:rsid w:val="0040460F"/>
    <w:pPr>
      <w:widowControl w:val="0"/>
      <w:jc w:val="both"/>
    </w:pPr>
  </w:style>
  <w:style w:type="paragraph" w:customStyle="1" w:styleId="D3D11AC770DE40469FE592A9C55AFE53">
    <w:name w:val="D3D11AC770DE40469FE592A9C55AFE53"/>
    <w:rsid w:val="0040460F"/>
    <w:pPr>
      <w:widowControl w:val="0"/>
      <w:jc w:val="both"/>
    </w:pPr>
  </w:style>
  <w:style w:type="paragraph" w:customStyle="1" w:styleId="A9F69833F0EA477EAF1251D585E2B4A4">
    <w:name w:val="A9F69833F0EA477EAF1251D585E2B4A4"/>
    <w:rsid w:val="00781F87"/>
    <w:pPr>
      <w:widowControl w:val="0"/>
      <w:jc w:val="both"/>
    </w:pPr>
  </w:style>
  <w:style w:type="paragraph" w:customStyle="1" w:styleId="E68F82FD93E346CCBE0E82DC57D61DCC">
    <w:name w:val="E68F82FD93E346CCBE0E82DC57D61DCC"/>
    <w:rsid w:val="00781F87"/>
    <w:pPr>
      <w:widowControl w:val="0"/>
      <w:jc w:val="both"/>
    </w:pPr>
  </w:style>
  <w:style w:type="paragraph" w:customStyle="1" w:styleId="9742EF969F264719959ABC1894338941">
    <w:name w:val="9742EF969F264719959ABC1894338941"/>
    <w:rsid w:val="00781F87"/>
    <w:pPr>
      <w:widowControl w:val="0"/>
      <w:jc w:val="both"/>
    </w:pPr>
  </w:style>
  <w:style w:type="paragraph" w:customStyle="1" w:styleId="B36A06264C0C40F3A8B1F5BC8B673B79">
    <w:name w:val="B36A06264C0C40F3A8B1F5BC8B673B79"/>
    <w:rsid w:val="00781F87"/>
    <w:pPr>
      <w:widowControl w:val="0"/>
      <w:jc w:val="both"/>
    </w:pPr>
  </w:style>
  <w:style w:type="paragraph" w:customStyle="1" w:styleId="9C188661ECD54234AD10ADDCBDD0E4AB">
    <w:name w:val="9C188661ECD54234AD10ADDCBDD0E4AB"/>
    <w:rsid w:val="00781F87"/>
    <w:pPr>
      <w:widowControl w:val="0"/>
      <w:jc w:val="both"/>
    </w:pPr>
  </w:style>
  <w:style w:type="paragraph" w:customStyle="1" w:styleId="F2A914231B9A4DEA899582C4CBD682B6">
    <w:name w:val="F2A914231B9A4DEA899582C4CBD682B6"/>
    <w:rsid w:val="00781F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　弘樹</dc:creator>
  <cp:keywords/>
  <dc:description/>
  <cp:lastModifiedBy>田村　えりか</cp:lastModifiedBy>
  <cp:revision>3</cp:revision>
  <cp:lastPrinted>2023-05-08T10:13:00Z</cp:lastPrinted>
  <dcterms:created xsi:type="dcterms:W3CDTF">2024-04-23T23:30:00Z</dcterms:created>
  <dcterms:modified xsi:type="dcterms:W3CDTF">2024-04-23T23:35:00Z</dcterms:modified>
</cp:coreProperties>
</file>