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79C5" w14:textId="671E0AEA" w:rsidR="003C5282" w:rsidRDefault="003C5282" w:rsidP="003C5282">
      <w:pPr>
        <w:jc w:val="left"/>
      </w:pPr>
      <w:r>
        <w:rPr>
          <w:rFonts w:hint="eastAsia"/>
        </w:rPr>
        <w:t>様式</w:t>
      </w:r>
      <w:r w:rsidR="004C55E3">
        <w:rPr>
          <w:rFonts w:hint="eastAsia"/>
        </w:rPr>
        <w:t>２</w:t>
      </w:r>
    </w:p>
    <w:p w14:paraId="23B2BD57" w14:textId="1786AEB3" w:rsidR="00367AAF" w:rsidRDefault="006E1011" w:rsidP="00E7605A">
      <w:pPr>
        <w:jc w:val="right"/>
      </w:pPr>
      <w:r>
        <w:rPr>
          <w:rFonts w:hint="eastAsia"/>
        </w:rPr>
        <w:t>令和５年</w:t>
      </w:r>
      <w:r w:rsidR="003C5282">
        <w:rPr>
          <w:rFonts w:hint="eastAsia"/>
        </w:rPr>
        <w:t xml:space="preserve">　月　日</w:t>
      </w:r>
    </w:p>
    <w:p w14:paraId="10D817DF" w14:textId="5BE39B19" w:rsidR="00E7605A" w:rsidRPr="00E7605A" w:rsidRDefault="00E7605A" w:rsidP="00E7605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受入</w:t>
      </w:r>
      <w:r w:rsidRPr="00E7605A">
        <w:rPr>
          <w:rFonts w:hint="eastAsia"/>
          <w:u w:val="single"/>
        </w:rPr>
        <w:t>地域</w:t>
      </w:r>
      <w:r>
        <w:rPr>
          <w:rFonts w:hint="eastAsia"/>
          <w:u w:val="single"/>
        </w:rPr>
        <w:t xml:space="preserve">名　　</w:t>
      </w:r>
      <w:r w:rsidRPr="00E7605A">
        <w:rPr>
          <w:rFonts w:hint="eastAsia"/>
          <w:u w:val="single"/>
        </w:rPr>
        <w:t xml:space="preserve">　　　　　　　　　　　　　</w:t>
      </w:r>
    </w:p>
    <w:p w14:paraId="403893BA" w14:textId="77777777" w:rsidR="00E7605A" w:rsidRPr="00E7605A" w:rsidRDefault="00E7605A" w:rsidP="00367AAF"/>
    <w:p w14:paraId="46B2D5A7" w14:textId="12E5F2A7" w:rsidR="00367AAF" w:rsidRDefault="00367AAF" w:rsidP="00367AAF">
      <w:pPr>
        <w:jc w:val="center"/>
      </w:pPr>
      <w:r>
        <w:rPr>
          <w:rFonts w:hint="eastAsia"/>
        </w:rPr>
        <w:t>観光地域パッケージ型インターンシップ実施計画</w:t>
      </w:r>
    </w:p>
    <w:p w14:paraId="6E8EA9E0" w14:textId="6CE1E5F9" w:rsidR="00E7605A" w:rsidRDefault="00E7605A" w:rsidP="006E1011">
      <w:pPr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703"/>
        <w:gridCol w:w="1705"/>
        <w:gridCol w:w="1416"/>
        <w:gridCol w:w="282"/>
        <w:gridCol w:w="2551"/>
        <w:gridCol w:w="1411"/>
      </w:tblGrid>
      <w:tr w:rsidR="006E1011" w14:paraId="07821C8B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412DAD" w14:textId="548A233F" w:rsidR="006E1011" w:rsidRDefault="006E1011" w:rsidP="00893322">
            <w:pPr>
              <w:jc w:val="left"/>
            </w:pPr>
            <w:r>
              <w:rPr>
                <w:rFonts w:hint="eastAsia"/>
              </w:rPr>
              <w:t>１　参加企業・団体</w:t>
            </w:r>
          </w:p>
        </w:tc>
      </w:tr>
      <w:tr w:rsidR="006E1011" w14:paraId="38F190F3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  <w:shd w:val="pct10" w:color="auto" w:fill="auto"/>
          </w:tcPr>
          <w:p w14:paraId="258DBA0B" w14:textId="77777777" w:rsidR="006E1011" w:rsidRDefault="006E1011" w:rsidP="00893322">
            <w:pPr>
              <w:jc w:val="left"/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926FEA7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8043185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職種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3ECA7E3" w14:textId="01AAFBAA" w:rsidR="006E1011" w:rsidRDefault="00C74948" w:rsidP="00893322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6E1011" w14:paraId="6F9002AC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265279D2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451821F7" w14:textId="77777777" w:rsidR="006E1011" w:rsidRDefault="006E1011" w:rsidP="00893322">
            <w:pPr>
              <w:jc w:val="left"/>
            </w:pPr>
          </w:p>
        </w:tc>
        <w:sdt>
          <w:sdtPr>
            <w:id w:val="-78599159"/>
            <w:placeholder>
              <w:docPart w:val="A0E3B3BC92154042B1956CB160774979"/>
            </w:placeholder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49DBCECE" w14:textId="77777777" w:rsidR="006E1011" w:rsidRDefault="006E1011" w:rsidP="00893322">
                <w:pPr>
                  <w:jc w:val="left"/>
                </w:pPr>
                <w: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3967D24F" w14:textId="77777777" w:rsidR="006E1011" w:rsidRDefault="006E1011" w:rsidP="00893322">
            <w:pPr>
              <w:jc w:val="left"/>
            </w:pPr>
          </w:p>
          <w:p w14:paraId="10999905" w14:textId="5276FA29" w:rsidR="006E1011" w:rsidRDefault="006E1011" w:rsidP="00893322">
            <w:pPr>
              <w:jc w:val="left"/>
            </w:pPr>
          </w:p>
        </w:tc>
      </w:tr>
      <w:tr w:rsidR="006E1011" w14:paraId="6A8DE4F4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02C3609F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1C5E690A" w14:textId="77777777" w:rsidR="006E1011" w:rsidRDefault="006E1011" w:rsidP="00893322">
            <w:pPr>
              <w:jc w:val="left"/>
            </w:pPr>
          </w:p>
        </w:tc>
        <w:sdt>
          <w:sdtPr>
            <w:id w:val="-762830525"/>
            <w:placeholder>
              <w:docPart w:val="CB51F863AE6145B7A51BFF7193ADF6E0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6CF05DBA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017CEC31" w14:textId="77777777" w:rsidR="006E1011" w:rsidRDefault="006E1011" w:rsidP="00893322">
            <w:pPr>
              <w:jc w:val="left"/>
            </w:pPr>
          </w:p>
          <w:p w14:paraId="5C48A925" w14:textId="5EFBEB40" w:rsidR="006E1011" w:rsidRDefault="006E1011" w:rsidP="00893322">
            <w:pPr>
              <w:jc w:val="left"/>
            </w:pPr>
          </w:p>
        </w:tc>
      </w:tr>
      <w:tr w:rsidR="006E1011" w14:paraId="1652245B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60954FC9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5B22C87B" w14:textId="77777777" w:rsidR="006E1011" w:rsidRDefault="006E1011" w:rsidP="00893322">
            <w:pPr>
              <w:jc w:val="left"/>
            </w:pPr>
          </w:p>
        </w:tc>
        <w:sdt>
          <w:sdtPr>
            <w:id w:val="1001472834"/>
            <w:placeholder>
              <w:docPart w:val="6F55D58751B64CBAB97C0C712E55D4D4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6071F731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63C306EE" w14:textId="77777777" w:rsidR="006E1011" w:rsidRDefault="006E1011" w:rsidP="00893322">
            <w:pPr>
              <w:jc w:val="left"/>
            </w:pPr>
          </w:p>
          <w:p w14:paraId="0F24EAD8" w14:textId="307DC388" w:rsidR="006E1011" w:rsidRDefault="006E1011" w:rsidP="00893322">
            <w:pPr>
              <w:jc w:val="left"/>
            </w:pPr>
          </w:p>
        </w:tc>
      </w:tr>
      <w:tr w:rsidR="006E1011" w14:paraId="3DF5608E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68498043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66CA75EF" w14:textId="77777777" w:rsidR="006E1011" w:rsidRDefault="006E1011" w:rsidP="00893322">
            <w:pPr>
              <w:jc w:val="left"/>
            </w:pPr>
          </w:p>
        </w:tc>
        <w:sdt>
          <w:sdtPr>
            <w:id w:val="167148505"/>
            <w:placeholder>
              <w:docPart w:val="58075DEB71EC452B99367C8A127AFBB4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001B4BBD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7CA82A08" w14:textId="77777777" w:rsidR="006E1011" w:rsidRDefault="006E1011" w:rsidP="00893322">
            <w:pPr>
              <w:jc w:val="left"/>
            </w:pPr>
          </w:p>
          <w:p w14:paraId="32353314" w14:textId="4BEDCB96" w:rsidR="006E1011" w:rsidRDefault="006E1011" w:rsidP="00893322">
            <w:pPr>
              <w:jc w:val="left"/>
            </w:pPr>
          </w:p>
        </w:tc>
      </w:tr>
      <w:tr w:rsidR="006E1011" w14:paraId="44809A08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09860B18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⑤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76645395" w14:textId="77777777" w:rsidR="006E1011" w:rsidRDefault="006E1011" w:rsidP="00893322">
            <w:pPr>
              <w:jc w:val="left"/>
            </w:pPr>
          </w:p>
        </w:tc>
        <w:sdt>
          <w:sdtPr>
            <w:id w:val="2053033412"/>
            <w:placeholder>
              <w:docPart w:val="317D3C36A482479CA998D4F984D6D43B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01E7805B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66D3D08E" w14:textId="77777777" w:rsidR="006E1011" w:rsidRDefault="006E1011" w:rsidP="00893322">
            <w:pPr>
              <w:jc w:val="left"/>
            </w:pPr>
          </w:p>
          <w:p w14:paraId="2933D50A" w14:textId="5A616E5D" w:rsidR="006E1011" w:rsidRDefault="006E1011" w:rsidP="00893322">
            <w:pPr>
              <w:jc w:val="left"/>
            </w:pPr>
          </w:p>
        </w:tc>
      </w:tr>
      <w:tr w:rsidR="006E1011" w14:paraId="46A28ED1" w14:textId="77777777" w:rsidTr="00E7605A">
        <w:trPr>
          <w:trHeight w:val="360"/>
        </w:trPr>
        <w:tc>
          <w:tcPr>
            <w:tcW w:w="426" w:type="dxa"/>
            <w:tcBorders>
              <w:bottom w:val="single" w:sz="4" w:space="0" w:color="auto"/>
            </w:tcBorders>
          </w:tcPr>
          <w:p w14:paraId="14A1F4A2" w14:textId="77777777" w:rsidR="006E1011" w:rsidRDefault="006E1011" w:rsidP="00893322">
            <w:pPr>
              <w:jc w:val="left"/>
            </w:pPr>
            <w:r>
              <w:rPr>
                <w:rFonts w:hint="eastAsia"/>
              </w:rPr>
              <w:t>⑥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2432A885" w14:textId="77777777" w:rsidR="006E1011" w:rsidRDefault="006E1011" w:rsidP="00893322">
            <w:pPr>
              <w:jc w:val="left"/>
            </w:pPr>
          </w:p>
        </w:tc>
        <w:sdt>
          <w:sdtPr>
            <w:id w:val="1163969909"/>
            <w:placeholder>
              <w:docPart w:val="43FD2F3FD0BB4628A9F569F8D923246B"/>
            </w:placeholder>
            <w:showingPlcHdr/>
            <w:dropDownList>
              <w:listItem w:displayText="職種を選択" w:value="職種を選択"/>
              <w:listItem w:displayText="宿泊施設" w:value="宿泊施設"/>
              <w:listItem w:displayText="交通事業者" w:value="交通事業者"/>
              <w:listItem w:displayText="ガイド" w:value="ガイド"/>
              <w:listItem w:displayText="飲食店" w:value="飲食店"/>
              <w:listItem w:displayText="小売業" w:value="小売業"/>
              <w:listItem w:displayText="その他" w:value="その他"/>
            </w:dropDownList>
          </w:sdtPr>
          <w:sdtEndPr/>
          <w:sdtContent>
            <w:tc>
              <w:tcPr>
                <w:tcW w:w="1698" w:type="dxa"/>
                <w:gridSpan w:val="2"/>
                <w:tcBorders>
                  <w:bottom w:val="single" w:sz="4" w:space="0" w:color="auto"/>
                </w:tcBorders>
              </w:tcPr>
              <w:p w14:paraId="4677BC99" w14:textId="77777777" w:rsidR="006E1011" w:rsidRDefault="006E1011" w:rsidP="00893322">
                <w:pPr>
                  <w:jc w:val="left"/>
                </w:pPr>
                <w:r>
                  <w:rPr>
                    <w:rFonts w:hint="eastAsia"/>
                  </w:rPr>
                  <w:t>職種を選択</w:t>
                </w:r>
              </w:p>
            </w:tc>
          </w:sdtContent>
        </w:sdt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59189CCA" w14:textId="77777777" w:rsidR="006E1011" w:rsidRDefault="006E1011" w:rsidP="00893322">
            <w:pPr>
              <w:jc w:val="left"/>
            </w:pPr>
          </w:p>
          <w:p w14:paraId="7A8B21F4" w14:textId="66F4D191" w:rsidR="006E1011" w:rsidRDefault="006E1011" w:rsidP="00893322">
            <w:pPr>
              <w:jc w:val="left"/>
            </w:pPr>
          </w:p>
        </w:tc>
      </w:tr>
      <w:tr w:rsidR="006E1011" w14:paraId="73E9C40B" w14:textId="77777777" w:rsidTr="00893322">
        <w:tc>
          <w:tcPr>
            <w:tcW w:w="8494" w:type="dxa"/>
            <w:gridSpan w:val="7"/>
            <w:shd w:val="clear" w:color="auto" w:fill="BFBFBF" w:themeFill="background1" w:themeFillShade="BF"/>
          </w:tcPr>
          <w:p w14:paraId="654DC775" w14:textId="1ED9C2B4" w:rsidR="006E1011" w:rsidRDefault="003C5282" w:rsidP="00893322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6E1011">
              <w:rPr>
                <w:rFonts w:hint="eastAsia"/>
              </w:rPr>
              <w:t>実施スケジュール</w:t>
            </w:r>
            <w:r w:rsidR="00E7605A">
              <w:rPr>
                <w:rFonts w:hint="eastAsia"/>
              </w:rPr>
              <w:t>（日程は時間まで記載し、宿泊場所も手配する場合は宿泊場所等も記載してください。）</w:t>
            </w:r>
          </w:p>
        </w:tc>
      </w:tr>
      <w:tr w:rsidR="006E1011" w14:paraId="10082BA2" w14:textId="77777777" w:rsidTr="00893322">
        <w:tc>
          <w:tcPr>
            <w:tcW w:w="8494" w:type="dxa"/>
            <w:gridSpan w:val="7"/>
          </w:tcPr>
          <w:p w14:paraId="6A12D374" w14:textId="6591971F" w:rsidR="006E1011" w:rsidRDefault="006E1011" w:rsidP="00893322">
            <w:pPr>
              <w:jc w:val="left"/>
            </w:pPr>
            <w:r>
              <w:rPr>
                <w:rFonts w:hint="eastAsia"/>
              </w:rPr>
              <w:t>募集</w:t>
            </w:r>
            <w:r w:rsidR="00E7605A">
              <w:rPr>
                <w:rFonts w:hint="eastAsia"/>
              </w:rPr>
              <w:t>期間</w:t>
            </w:r>
            <w:r>
              <w:rPr>
                <w:rFonts w:hint="eastAsia"/>
              </w:rPr>
              <w:t>：</w:t>
            </w:r>
          </w:p>
          <w:p w14:paraId="6F46F3E9" w14:textId="4D722222" w:rsidR="006E1011" w:rsidRDefault="006E1011" w:rsidP="00893322">
            <w:pPr>
              <w:jc w:val="left"/>
            </w:pPr>
            <w:r>
              <w:rPr>
                <w:rFonts w:hint="eastAsia"/>
              </w:rPr>
              <w:t>実施</w:t>
            </w:r>
            <w:r w:rsidR="00E7605A">
              <w:rPr>
                <w:rFonts w:hint="eastAsia"/>
              </w:rPr>
              <w:t>日</w:t>
            </w:r>
            <w:r>
              <w:rPr>
                <w:rFonts w:hint="eastAsia"/>
              </w:rPr>
              <w:t>：</w:t>
            </w:r>
          </w:p>
        </w:tc>
      </w:tr>
      <w:tr w:rsidR="006E1011" w14:paraId="5C8D7C3B" w14:textId="77777777" w:rsidTr="00E7605A">
        <w:tc>
          <w:tcPr>
            <w:tcW w:w="1129" w:type="dxa"/>
            <w:gridSpan w:val="2"/>
          </w:tcPr>
          <w:p w14:paraId="247E8E3D" w14:textId="101C0F16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26239054" w14:textId="45C20717" w:rsidR="006E1011" w:rsidRDefault="006E1011" w:rsidP="00893322">
            <w:pPr>
              <w:jc w:val="left"/>
            </w:pPr>
          </w:p>
          <w:p w14:paraId="3F96E49B" w14:textId="77777777" w:rsidR="00E7605A" w:rsidRDefault="00E7605A" w:rsidP="00893322">
            <w:pPr>
              <w:jc w:val="left"/>
            </w:pPr>
          </w:p>
          <w:p w14:paraId="3D64BC02" w14:textId="77777777" w:rsidR="006E1011" w:rsidRDefault="006E1011" w:rsidP="00893322">
            <w:pPr>
              <w:jc w:val="left"/>
            </w:pPr>
          </w:p>
        </w:tc>
      </w:tr>
      <w:tr w:rsidR="006E1011" w14:paraId="2293B4AE" w14:textId="77777777" w:rsidTr="00E7605A">
        <w:tc>
          <w:tcPr>
            <w:tcW w:w="1129" w:type="dxa"/>
            <w:gridSpan w:val="2"/>
          </w:tcPr>
          <w:p w14:paraId="3AE3C5AA" w14:textId="331DC213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4F22E99E" w14:textId="1ACCF3B0" w:rsidR="006E1011" w:rsidRDefault="006E1011" w:rsidP="00893322">
            <w:pPr>
              <w:jc w:val="left"/>
            </w:pPr>
          </w:p>
          <w:p w14:paraId="43AD778F" w14:textId="77777777" w:rsidR="00E7605A" w:rsidRDefault="00E7605A" w:rsidP="00893322">
            <w:pPr>
              <w:jc w:val="left"/>
            </w:pPr>
          </w:p>
          <w:p w14:paraId="09692A98" w14:textId="77777777" w:rsidR="006E1011" w:rsidRDefault="006E1011" w:rsidP="00893322">
            <w:pPr>
              <w:jc w:val="left"/>
            </w:pPr>
          </w:p>
        </w:tc>
      </w:tr>
      <w:tr w:rsidR="006E1011" w14:paraId="25E2F58A" w14:textId="77777777" w:rsidTr="00E7605A">
        <w:tc>
          <w:tcPr>
            <w:tcW w:w="1129" w:type="dxa"/>
            <w:gridSpan w:val="2"/>
          </w:tcPr>
          <w:p w14:paraId="1787382D" w14:textId="1D813F75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3982DC55" w14:textId="70D093DF" w:rsidR="006E1011" w:rsidRDefault="006E1011" w:rsidP="00893322">
            <w:pPr>
              <w:jc w:val="left"/>
            </w:pPr>
          </w:p>
          <w:p w14:paraId="0CC5B392" w14:textId="77777777" w:rsidR="00E7605A" w:rsidRDefault="00E7605A" w:rsidP="00893322">
            <w:pPr>
              <w:jc w:val="left"/>
            </w:pPr>
          </w:p>
          <w:p w14:paraId="6C4B7561" w14:textId="77777777" w:rsidR="006E1011" w:rsidRDefault="006E1011" w:rsidP="00893322">
            <w:pPr>
              <w:jc w:val="left"/>
            </w:pPr>
          </w:p>
        </w:tc>
      </w:tr>
      <w:tr w:rsidR="006E1011" w14:paraId="4D389400" w14:textId="77777777" w:rsidTr="00E7605A">
        <w:tc>
          <w:tcPr>
            <w:tcW w:w="1129" w:type="dxa"/>
            <w:gridSpan w:val="2"/>
          </w:tcPr>
          <w:p w14:paraId="0EF266CF" w14:textId="08C516AB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045EC51B" w14:textId="77777777" w:rsidR="006E1011" w:rsidRDefault="006E1011" w:rsidP="00893322">
            <w:pPr>
              <w:jc w:val="left"/>
            </w:pPr>
          </w:p>
          <w:p w14:paraId="113AFF87" w14:textId="77777777" w:rsidR="006E1011" w:rsidRDefault="006E1011" w:rsidP="00893322">
            <w:pPr>
              <w:jc w:val="left"/>
            </w:pPr>
          </w:p>
          <w:p w14:paraId="42BC4F3C" w14:textId="24E8C785" w:rsidR="00E7605A" w:rsidRDefault="00E7605A" w:rsidP="00893322">
            <w:pPr>
              <w:jc w:val="left"/>
            </w:pPr>
          </w:p>
        </w:tc>
      </w:tr>
      <w:tr w:rsidR="006E1011" w14:paraId="15AE3BE6" w14:textId="77777777" w:rsidTr="00E7605A">
        <w:tc>
          <w:tcPr>
            <w:tcW w:w="1129" w:type="dxa"/>
            <w:gridSpan w:val="2"/>
          </w:tcPr>
          <w:p w14:paraId="0E92B0B9" w14:textId="7932A2A7" w:rsidR="006E1011" w:rsidRDefault="00E7605A" w:rsidP="00893322">
            <w:pPr>
              <w:jc w:val="left"/>
            </w:pPr>
            <w:r>
              <w:rPr>
                <w:rFonts w:hint="eastAsia"/>
              </w:rPr>
              <w:lastRenderedPageBreak/>
              <w:t xml:space="preserve">　月　日</w:t>
            </w:r>
          </w:p>
        </w:tc>
        <w:tc>
          <w:tcPr>
            <w:tcW w:w="7365" w:type="dxa"/>
            <w:gridSpan w:val="5"/>
          </w:tcPr>
          <w:p w14:paraId="2C927230" w14:textId="77777777" w:rsidR="006E1011" w:rsidRDefault="006E1011" w:rsidP="00893322">
            <w:pPr>
              <w:jc w:val="left"/>
            </w:pPr>
          </w:p>
          <w:p w14:paraId="3122BFED" w14:textId="77777777" w:rsidR="006E1011" w:rsidRDefault="006E1011" w:rsidP="00893322">
            <w:pPr>
              <w:jc w:val="left"/>
            </w:pPr>
          </w:p>
          <w:p w14:paraId="09337222" w14:textId="1F699917" w:rsidR="00E7605A" w:rsidRDefault="00E7605A" w:rsidP="00893322">
            <w:pPr>
              <w:jc w:val="left"/>
            </w:pPr>
          </w:p>
        </w:tc>
      </w:tr>
      <w:tr w:rsidR="006E1011" w14:paraId="089AB1AB" w14:textId="77777777" w:rsidTr="00E7605A">
        <w:tc>
          <w:tcPr>
            <w:tcW w:w="1129" w:type="dxa"/>
            <w:gridSpan w:val="2"/>
          </w:tcPr>
          <w:p w14:paraId="583CAD36" w14:textId="06DF7DF9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</w:tcPr>
          <w:p w14:paraId="2ACDD579" w14:textId="1D29C642" w:rsidR="006E1011" w:rsidRDefault="006E1011" w:rsidP="00893322">
            <w:pPr>
              <w:jc w:val="left"/>
            </w:pPr>
          </w:p>
          <w:p w14:paraId="66A79FAD" w14:textId="77777777" w:rsidR="00E7605A" w:rsidRDefault="00E7605A" w:rsidP="00893322">
            <w:pPr>
              <w:jc w:val="left"/>
            </w:pPr>
          </w:p>
          <w:p w14:paraId="3583492A" w14:textId="77777777" w:rsidR="006E1011" w:rsidRDefault="006E1011" w:rsidP="00893322">
            <w:pPr>
              <w:jc w:val="left"/>
            </w:pPr>
          </w:p>
        </w:tc>
      </w:tr>
      <w:tr w:rsidR="006E1011" w14:paraId="261E3461" w14:textId="77777777" w:rsidTr="00E7605A"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14:paraId="319EA5B1" w14:textId="0E201A90" w:rsidR="006E1011" w:rsidRDefault="00E7605A" w:rsidP="00893322">
            <w:pPr>
              <w:jc w:val="lef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7365" w:type="dxa"/>
            <w:gridSpan w:val="5"/>
            <w:tcBorders>
              <w:bottom w:val="single" w:sz="4" w:space="0" w:color="auto"/>
            </w:tcBorders>
          </w:tcPr>
          <w:p w14:paraId="2E475676" w14:textId="47A5978C" w:rsidR="006E1011" w:rsidRDefault="006E1011" w:rsidP="00893322">
            <w:pPr>
              <w:jc w:val="left"/>
            </w:pPr>
          </w:p>
          <w:p w14:paraId="36B3BEAF" w14:textId="77777777" w:rsidR="00E7605A" w:rsidRDefault="00E7605A" w:rsidP="00893322">
            <w:pPr>
              <w:jc w:val="left"/>
            </w:pPr>
          </w:p>
          <w:p w14:paraId="01CCBA92" w14:textId="77777777" w:rsidR="006E1011" w:rsidRDefault="006E1011" w:rsidP="00893322">
            <w:pPr>
              <w:jc w:val="left"/>
            </w:pPr>
          </w:p>
        </w:tc>
      </w:tr>
      <w:tr w:rsidR="006E1011" w14:paraId="074EDB4B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CC2FB3" w14:textId="6C709446" w:rsidR="006E1011" w:rsidRDefault="003C5282" w:rsidP="00893322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6E1011">
              <w:rPr>
                <w:rFonts w:hint="eastAsia"/>
              </w:rPr>
              <w:t>参加予定人数</w:t>
            </w:r>
          </w:p>
        </w:tc>
      </w:tr>
      <w:tr w:rsidR="006E1011" w14:paraId="5BA05C08" w14:textId="77777777" w:rsidTr="00893322">
        <w:tc>
          <w:tcPr>
            <w:tcW w:w="8494" w:type="dxa"/>
            <w:gridSpan w:val="7"/>
            <w:shd w:val="clear" w:color="auto" w:fill="auto"/>
          </w:tcPr>
          <w:p w14:paraId="773F8A0F" w14:textId="77777777" w:rsidR="006E1011" w:rsidRDefault="006E1011" w:rsidP="00893322">
            <w:pPr>
              <w:jc w:val="left"/>
            </w:pPr>
          </w:p>
        </w:tc>
      </w:tr>
      <w:tr w:rsidR="006E1011" w14:paraId="7ED17E31" w14:textId="77777777" w:rsidTr="0089332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F77F0A" w14:textId="0A61BB67" w:rsidR="006E1011" w:rsidRDefault="003C5282" w:rsidP="00893322">
            <w:pPr>
              <w:jc w:val="left"/>
            </w:pPr>
            <w:r>
              <w:rPr>
                <w:rFonts w:hint="eastAsia"/>
              </w:rPr>
              <w:t xml:space="preserve">４　</w:t>
            </w:r>
            <w:r w:rsidR="006E1011">
              <w:rPr>
                <w:rFonts w:hint="eastAsia"/>
              </w:rPr>
              <w:t>広報計画</w:t>
            </w:r>
          </w:p>
        </w:tc>
      </w:tr>
      <w:tr w:rsidR="006E1011" w14:paraId="34CF2070" w14:textId="77777777" w:rsidTr="003C528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AA5C54" w14:textId="77777777" w:rsidR="006E1011" w:rsidRDefault="006E1011" w:rsidP="00893322">
            <w:pPr>
              <w:jc w:val="left"/>
            </w:pPr>
          </w:p>
          <w:p w14:paraId="6A2D7AA6" w14:textId="77777777" w:rsidR="003C5282" w:rsidRDefault="003C5282" w:rsidP="00893322">
            <w:pPr>
              <w:jc w:val="left"/>
            </w:pPr>
          </w:p>
          <w:p w14:paraId="0D905AE9" w14:textId="77777777" w:rsidR="003C5282" w:rsidRDefault="003C5282" w:rsidP="00893322">
            <w:pPr>
              <w:jc w:val="left"/>
            </w:pPr>
          </w:p>
          <w:p w14:paraId="6D71F1B9" w14:textId="77777777" w:rsidR="003C5282" w:rsidRDefault="003C5282" w:rsidP="00893322">
            <w:pPr>
              <w:jc w:val="left"/>
            </w:pPr>
          </w:p>
          <w:p w14:paraId="45E31CA8" w14:textId="75FC5C68" w:rsidR="003C5282" w:rsidRDefault="003C5282" w:rsidP="00893322">
            <w:pPr>
              <w:jc w:val="left"/>
            </w:pPr>
          </w:p>
        </w:tc>
      </w:tr>
      <w:tr w:rsidR="003C5282" w14:paraId="18547586" w14:textId="77777777" w:rsidTr="003C5282"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84238B" w14:textId="5C6D4443" w:rsidR="003C5282" w:rsidRDefault="003C5282" w:rsidP="00893322">
            <w:pPr>
              <w:jc w:val="left"/>
            </w:pPr>
            <w:r>
              <w:rPr>
                <w:rFonts w:hint="eastAsia"/>
              </w:rPr>
              <w:t>５　経費（事業に係る総額を記載してください。）</w:t>
            </w:r>
          </w:p>
        </w:tc>
      </w:tr>
      <w:tr w:rsidR="003C5282" w14:paraId="0E87DD2D" w14:textId="77777777" w:rsidTr="00E7605A">
        <w:trPr>
          <w:trHeight w:val="96"/>
        </w:trPr>
        <w:tc>
          <w:tcPr>
            <w:tcW w:w="4250" w:type="dxa"/>
            <w:gridSpan w:val="4"/>
            <w:shd w:val="clear" w:color="auto" w:fill="D9D9D9" w:themeFill="background1" w:themeFillShade="D9"/>
          </w:tcPr>
          <w:p w14:paraId="4158C439" w14:textId="66B03736" w:rsidR="003C5282" w:rsidRDefault="003C5282" w:rsidP="00893322">
            <w:pPr>
              <w:jc w:val="left"/>
            </w:pPr>
            <w:r>
              <w:rPr>
                <w:rFonts w:hint="eastAsia"/>
              </w:rPr>
              <w:t>支出</w:t>
            </w:r>
          </w:p>
        </w:tc>
        <w:tc>
          <w:tcPr>
            <w:tcW w:w="4244" w:type="dxa"/>
            <w:gridSpan w:val="3"/>
            <w:shd w:val="clear" w:color="auto" w:fill="D9D9D9" w:themeFill="background1" w:themeFillShade="D9"/>
          </w:tcPr>
          <w:p w14:paraId="5D292546" w14:textId="76177291" w:rsidR="003C5282" w:rsidRDefault="003C5282" w:rsidP="00893322">
            <w:pPr>
              <w:jc w:val="left"/>
            </w:pPr>
            <w:r>
              <w:rPr>
                <w:rFonts w:hint="eastAsia"/>
              </w:rPr>
              <w:t>収入</w:t>
            </w:r>
          </w:p>
        </w:tc>
      </w:tr>
      <w:tr w:rsidR="003C5282" w14:paraId="52FE384B" w14:textId="77777777" w:rsidTr="00C74948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6EA1367E" w14:textId="46EE0A6F" w:rsidR="003C5282" w:rsidRDefault="003C5282" w:rsidP="00893322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416" w:type="dxa"/>
            <w:shd w:val="clear" w:color="auto" w:fill="auto"/>
          </w:tcPr>
          <w:p w14:paraId="11108205" w14:textId="0CB80810" w:rsidR="003C5282" w:rsidRDefault="003C5282" w:rsidP="00893322">
            <w:pPr>
              <w:jc w:val="left"/>
            </w:pPr>
            <w:r>
              <w:rPr>
                <w:rFonts w:hint="eastAsia"/>
              </w:rPr>
              <w:t>経費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F2CD817" w14:textId="785222FF" w:rsidR="003C5282" w:rsidRDefault="003C5282" w:rsidP="00893322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411" w:type="dxa"/>
            <w:shd w:val="clear" w:color="auto" w:fill="auto"/>
          </w:tcPr>
          <w:p w14:paraId="3C8EF29D" w14:textId="3D430831" w:rsidR="003C5282" w:rsidRDefault="003C5282" w:rsidP="00893322">
            <w:pPr>
              <w:jc w:val="left"/>
            </w:pPr>
            <w:r>
              <w:rPr>
                <w:rFonts w:hint="eastAsia"/>
              </w:rPr>
              <w:t>経費</w:t>
            </w:r>
          </w:p>
        </w:tc>
      </w:tr>
      <w:tr w:rsidR="003C5282" w14:paraId="7B06BC0D" w14:textId="77777777" w:rsidTr="00C74948">
        <w:trPr>
          <w:trHeight w:val="420"/>
        </w:trPr>
        <w:tc>
          <w:tcPr>
            <w:tcW w:w="2834" w:type="dxa"/>
            <w:gridSpan w:val="3"/>
            <w:shd w:val="clear" w:color="auto" w:fill="auto"/>
          </w:tcPr>
          <w:p w14:paraId="7D7E8EF0" w14:textId="77777777" w:rsidR="003C5282" w:rsidRDefault="003C5282" w:rsidP="00893322">
            <w:pPr>
              <w:jc w:val="left"/>
            </w:pPr>
          </w:p>
          <w:p w14:paraId="2AC5BB70" w14:textId="77777777" w:rsidR="003C5282" w:rsidRDefault="003C5282" w:rsidP="00893322">
            <w:pPr>
              <w:jc w:val="left"/>
            </w:pPr>
          </w:p>
          <w:p w14:paraId="6D659A90" w14:textId="05B2C16E" w:rsidR="003C5282" w:rsidRDefault="003C5282" w:rsidP="00893322">
            <w:pPr>
              <w:jc w:val="left"/>
            </w:pPr>
          </w:p>
          <w:p w14:paraId="35B3495E" w14:textId="3A125BAA" w:rsidR="003C5282" w:rsidRDefault="003C5282" w:rsidP="00893322">
            <w:pPr>
              <w:jc w:val="left"/>
            </w:pPr>
          </w:p>
          <w:p w14:paraId="6D534B4B" w14:textId="77777777" w:rsidR="003C5282" w:rsidRDefault="003C5282" w:rsidP="00893322">
            <w:pPr>
              <w:jc w:val="left"/>
            </w:pPr>
          </w:p>
          <w:p w14:paraId="7D884740" w14:textId="7EB47E7E" w:rsidR="003C5282" w:rsidRDefault="003C5282" w:rsidP="00893322">
            <w:pPr>
              <w:jc w:val="left"/>
            </w:pPr>
          </w:p>
        </w:tc>
        <w:tc>
          <w:tcPr>
            <w:tcW w:w="1416" w:type="dxa"/>
            <w:shd w:val="clear" w:color="auto" w:fill="auto"/>
          </w:tcPr>
          <w:p w14:paraId="24455989" w14:textId="2D284914" w:rsidR="003C5282" w:rsidRDefault="003C5282" w:rsidP="00893322">
            <w:pPr>
              <w:jc w:val="left"/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61F2F7CF" w14:textId="77777777" w:rsidR="003C5282" w:rsidRDefault="003C5282" w:rsidP="00893322">
            <w:pPr>
              <w:jc w:val="left"/>
            </w:pPr>
          </w:p>
          <w:p w14:paraId="0EFABA84" w14:textId="2F7C617A" w:rsidR="003C5282" w:rsidRDefault="003C5282" w:rsidP="00893322">
            <w:pPr>
              <w:jc w:val="left"/>
            </w:pPr>
          </w:p>
          <w:p w14:paraId="51B44815" w14:textId="0C3E2167" w:rsidR="003C5282" w:rsidRDefault="003C5282" w:rsidP="00893322">
            <w:pPr>
              <w:jc w:val="left"/>
            </w:pPr>
          </w:p>
          <w:p w14:paraId="469422BE" w14:textId="77777777" w:rsidR="003C5282" w:rsidRDefault="003C5282" w:rsidP="00893322">
            <w:pPr>
              <w:jc w:val="left"/>
            </w:pPr>
          </w:p>
          <w:p w14:paraId="6A885B95" w14:textId="77777777" w:rsidR="003C5282" w:rsidRDefault="003C5282" w:rsidP="00893322">
            <w:pPr>
              <w:jc w:val="left"/>
            </w:pPr>
          </w:p>
          <w:p w14:paraId="5FA9450A" w14:textId="43D2014A" w:rsidR="003C5282" w:rsidRDefault="003C5282" w:rsidP="00893322">
            <w:pPr>
              <w:jc w:val="left"/>
            </w:pPr>
          </w:p>
        </w:tc>
        <w:tc>
          <w:tcPr>
            <w:tcW w:w="1411" w:type="dxa"/>
            <w:shd w:val="clear" w:color="auto" w:fill="auto"/>
          </w:tcPr>
          <w:p w14:paraId="13889D49" w14:textId="4FCF52D3" w:rsidR="003C5282" w:rsidRDefault="003C5282" w:rsidP="00893322">
            <w:pPr>
              <w:jc w:val="left"/>
            </w:pPr>
          </w:p>
        </w:tc>
      </w:tr>
      <w:tr w:rsidR="003C5282" w14:paraId="1590AD36" w14:textId="77777777" w:rsidTr="00C74948">
        <w:trPr>
          <w:trHeight w:val="420"/>
        </w:trPr>
        <w:tc>
          <w:tcPr>
            <w:tcW w:w="2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C9A76A" w14:textId="294518EE" w:rsidR="003C5282" w:rsidRDefault="003C5282" w:rsidP="00893322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C694A50" w14:textId="70B31F6E" w:rsidR="003C5282" w:rsidRDefault="003C5282" w:rsidP="00893322">
            <w:pPr>
              <w:jc w:val="left"/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4EF9BA" w14:textId="4DAD2008" w:rsidR="003C5282" w:rsidRDefault="003C5282" w:rsidP="00893322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14:paraId="7E54C82F" w14:textId="3ECD76AF" w:rsidR="003C5282" w:rsidRDefault="003C5282" w:rsidP="00893322">
            <w:pPr>
              <w:jc w:val="left"/>
            </w:pPr>
          </w:p>
        </w:tc>
      </w:tr>
      <w:tr w:rsidR="00C74948" w14:paraId="7FADE959" w14:textId="77777777" w:rsidTr="00C74948">
        <w:trPr>
          <w:trHeight w:val="420"/>
        </w:trPr>
        <w:tc>
          <w:tcPr>
            <w:tcW w:w="8494" w:type="dxa"/>
            <w:gridSpan w:val="7"/>
            <w:shd w:val="clear" w:color="auto" w:fill="BFBFBF" w:themeFill="background1" w:themeFillShade="BF"/>
          </w:tcPr>
          <w:p w14:paraId="55ECFCDF" w14:textId="01720EC2" w:rsidR="00C74948" w:rsidRDefault="00C74948" w:rsidP="00893322">
            <w:pPr>
              <w:jc w:val="left"/>
            </w:pPr>
            <w:r>
              <w:rPr>
                <w:rFonts w:hint="eastAsia"/>
              </w:rPr>
              <w:t>６　支援を希望する事項</w:t>
            </w:r>
          </w:p>
        </w:tc>
      </w:tr>
      <w:tr w:rsidR="00C74948" w14:paraId="2BA5C970" w14:textId="77777777" w:rsidTr="00F64CA9">
        <w:trPr>
          <w:trHeight w:val="420"/>
        </w:trPr>
        <w:tc>
          <w:tcPr>
            <w:tcW w:w="8494" w:type="dxa"/>
            <w:gridSpan w:val="7"/>
            <w:shd w:val="clear" w:color="auto" w:fill="auto"/>
          </w:tcPr>
          <w:p w14:paraId="3AF60640" w14:textId="77777777" w:rsidR="00C74948" w:rsidRDefault="00C74948" w:rsidP="00893322">
            <w:pPr>
              <w:jc w:val="left"/>
            </w:pPr>
          </w:p>
          <w:p w14:paraId="0B5A9580" w14:textId="77777777" w:rsidR="00C74948" w:rsidRDefault="00C74948" w:rsidP="00893322">
            <w:pPr>
              <w:jc w:val="left"/>
            </w:pPr>
          </w:p>
          <w:p w14:paraId="2D261795" w14:textId="77777777" w:rsidR="00C74948" w:rsidRDefault="00C74948" w:rsidP="00893322">
            <w:pPr>
              <w:jc w:val="left"/>
            </w:pPr>
          </w:p>
          <w:p w14:paraId="29637EEE" w14:textId="77777777" w:rsidR="00C74948" w:rsidRDefault="00C74948" w:rsidP="00893322">
            <w:pPr>
              <w:jc w:val="left"/>
            </w:pPr>
          </w:p>
          <w:p w14:paraId="69093518" w14:textId="77777777" w:rsidR="00C74948" w:rsidRDefault="00C74948" w:rsidP="00893322">
            <w:pPr>
              <w:jc w:val="left"/>
            </w:pPr>
          </w:p>
          <w:p w14:paraId="3296AD46" w14:textId="77777777" w:rsidR="00C74948" w:rsidRDefault="00C74948" w:rsidP="00893322">
            <w:pPr>
              <w:jc w:val="left"/>
            </w:pPr>
          </w:p>
          <w:p w14:paraId="24CB7074" w14:textId="2146C23F" w:rsidR="00C74948" w:rsidRDefault="00C74948" w:rsidP="00893322">
            <w:pPr>
              <w:jc w:val="left"/>
            </w:pPr>
          </w:p>
        </w:tc>
      </w:tr>
    </w:tbl>
    <w:p w14:paraId="1420A053" w14:textId="77777777" w:rsidR="004A1655" w:rsidRDefault="004A1655" w:rsidP="007D4185">
      <w:pPr>
        <w:jc w:val="left"/>
        <w:rPr>
          <w:rFonts w:hint="eastAsia"/>
        </w:rPr>
      </w:pPr>
    </w:p>
    <w:sectPr w:rsidR="004A1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6B93" w14:textId="77777777" w:rsidR="00923441" w:rsidRDefault="00923441" w:rsidP="00BE71FB">
      <w:r>
        <w:separator/>
      </w:r>
    </w:p>
  </w:endnote>
  <w:endnote w:type="continuationSeparator" w:id="0">
    <w:p w14:paraId="42332F22" w14:textId="77777777" w:rsidR="00923441" w:rsidRDefault="00923441" w:rsidP="00BE71FB">
      <w:r>
        <w:continuationSeparator/>
      </w:r>
    </w:p>
  </w:endnote>
  <w:endnote w:type="continuationNotice" w:id="1">
    <w:p w14:paraId="7034114A" w14:textId="77777777" w:rsidR="00923441" w:rsidRDefault="00923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7509" w14:textId="77777777" w:rsidR="00923441" w:rsidRDefault="00923441" w:rsidP="00BE71FB">
      <w:r>
        <w:separator/>
      </w:r>
    </w:p>
  </w:footnote>
  <w:footnote w:type="continuationSeparator" w:id="0">
    <w:p w14:paraId="0D5D2059" w14:textId="77777777" w:rsidR="00923441" w:rsidRDefault="00923441" w:rsidP="00BE71FB">
      <w:r>
        <w:continuationSeparator/>
      </w:r>
    </w:p>
  </w:footnote>
  <w:footnote w:type="continuationNotice" w:id="1">
    <w:p w14:paraId="6E50CBE8" w14:textId="77777777" w:rsidR="00923441" w:rsidRDefault="00923441"/>
  </w:footnote>
</w:footnotes>
</file>

<file path=word/intelligence2.xml><?xml version="1.0" encoding="utf-8"?>
<int2:intelligence xmlns:int2="http://schemas.microsoft.com/office/intelligence/2020/intelligence">
  <int2:observations>
    <int2:textHash int2:hashCode="Bsctz6/uirCIi1" int2:id="dXvfxSD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9CC"/>
    <w:multiLevelType w:val="hybridMultilevel"/>
    <w:tmpl w:val="F19EDD0C"/>
    <w:lvl w:ilvl="0" w:tplc="61DA4CD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DC"/>
    <w:rsid w:val="00000141"/>
    <w:rsid w:val="0000236E"/>
    <w:rsid w:val="00010934"/>
    <w:rsid w:val="00012375"/>
    <w:rsid w:val="00013CE5"/>
    <w:rsid w:val="00044892"/>
    <w:rsid w:val="00051E84"/>
    <w:rsid w:val="0005645B"/>
    <w:rsid w:val="000757C4"/>
    <w:rsid w:val="00075AC4"/>
    <w:rsid w:val="000848D2"/>
    <w:rsid w:val="000861FD"/>
    <w:rsid w:val="000870F8"/>
    <w:rsid w:val="000A7C44"/>
    <w:rsid w:val="000B1AFE"/>
    <w:rsid w:val="000B5AF5"/>
    <w:rsid w:val="000B769A"/>
    <w:rsid w:val="000C527F"/>
    <w:rsid w:val="000D4E67"/>
    <w:rsid w:val="000E2EAF"/>
    <w:rsid w:val="000E476E"/>
    <w:rsid w:val="000F4E0A"/>
    <w:rsid w:val="000F5A9E"/>
    <w:rsid w:val="00100DD5"/>
    <w:rsid w:val="0011042D"/>
    <w:rsid w:val="001247A7"/>
    <w:rsid w:val="0012767D"/>
    <w:rsid w:val="001330C1"/>
    <w:rsid w:val="0013421B"/>
    <w:rsid w:val="00141E5A"/>
    <w:rsid w:val="00144AAA"/>
    <w:rsid w:val="00145F81"/>
    <w:rsid w:val="001530C8"/>
    <w:rsid w:val="001556ED"/>
    <w:rsid w:val="001617B3"/>
    <w:rsid w:val="00187394"/>
    <w:rsid w:val="001905EE"/>
    <w:rsid w:val="001916BC"/>
    <w:rsid w:val="001960AD"/>
    <w:rsid w:val="0019731C"/>
    <w:rsid w:val="001979A1"/>
    <w:rsid w:val="001A7B07"/>
    <w:rsid w:val="001B7354"/>
    <w:rsid w:val="001C0D65"/>
    <w:rsid w:val="001C2390"/>
    <w:rsid w:val="001C60C8"/>
    <w:rsid w:val="001D635D"/>
    <w:rsid w:val="001D651F"/>
    <w:rsid w:val="001E2DC2"/>
    <w:rsid w:val="001E3ADA"/>
    <w:rsid w:val="001E48C1"/>
    <w:rsid w:val="001E7D1D"/>
    <w:rsid w:val="001F00C9"/>
    <w:rsid w:val="0020698C"/>
    <w:rsid w:val="0020772D"/>
    <w:rsid w:val="00225764"/>
    <w:rsid w:val="002342D2"/>
    <w:rsid w:val="00234F6F"/>
    <w:rsid w:val="0024083E"/>
    <w:rsid w:val="00250AE2"/>
    <w:rsid w:val="00251839"/>
    <w:rsid w:val="00274B4A"/>
    <w:rsid w:val="00280D97"/>
    <w:rsid w:val="00286CA2"/>
    <w:rsid w:val="0028721D"/>
    <w:rsid w:val="0028793B"/>
    <w:rsid w:val="00290531"/>
    <w:rsid w:val="00292383"/>
    <w:rsid w:val="002936EC"/>
    <w:rsid w:val="002C6A36"/>
    <w:rsid w:val="002E4F6B"/>
    <w:rsid w:val="002E5D41"/>
    <w:rsid w:val="002E784E"/>
    <w:rsid w:val="002F1E49"/>
    <w:rsid w:val="002F2104"/>
    <w:rsid w:val="0030765A"/>
    <w:rsid w:val="00307E72"/>
    <w:rsid w:val="00315DF9"/>
    <w:rsid w:val="003212FA"/>
    <w:rsid w:val="00321413"/>
    <w:rsid w:val="003229A2"/>
    <w:rsid w:val="003232FB"/>
    <w:rsid w:val="00330EB4"/>
    <w:rsid w:val="00333E67"/>
    <w:rsid w:val="0034513D"/>
    <w:rsid w:val="0034691A"/>
    <w:rsid w:val="00357432"/>
    <w:rsid w:val="00360072"/>
    <w:rsid w:val="00367AAF"/>
    <w:rsid w:val="00371F9E"/>
    <w:rsid w:val="00375819"/>
    <w:rsid w:val="00380103"/>
    <w:rsid w:val="003823FF"/>
    <w:rsid w:val="00383C16"/>
    <w:rsid w:val="00386763"/>
    <w:rsid w:val="00391C3E"/>
    <w:rsid w:val="003A11A7"/>
    <w:rsid w:val="003A3584"/>
    <w:rsid w:val="003A6D06"/>
    <w:rsid w:val="003A7E50"/>
    <w:rsid w:val="003B2459"/>
    <w:rsid w:val="003B51C4"/>
    <w:rsid w:val="003B5D6C"/>
    <w:rsid w:val="003B7BEE"/>
    <w:rsid w:val="003B7C05"/>
    <w:rsid w:val="003C1890"/>
    <w:rsid w:val="003C35A9"/>
    <w:rsid w:val="003C5282"/>
    <w:rsid w:val="003D1527"/>
    <w:rsid w:val="003D60AA"/>
    <w:rsid w:val="003E1AF3"/>
    <w:rsid w:val="003F69B1"/>
    <w:rsid w:val="00406181"/>
    <w:rsid w:val="00417006"/>
    <w:rsid w:val="004278AF"/>
    <w:rsid w:val="00435071"/>
    <w:rsid w:val="004431E3"/>
    <w:rsid w:val="004442C5"/>
    <w:rsid w:val="00452503"/>
    <w:rsid w:val="00452E70"/>
    <w:rsid w:val="00474987"/>
    <w:rsid w:val="00493D9B"/>
    <w:rsid w:val="004A04CE"/>
    <w:rsid w:val="004A1655"/>
    <w:rsid w:val="004B14AA"/>
    <w:rsid w:val="004B3F09"/>
    <w:rsid w:val="004B5E3A"/>
    <w:rsid w:val="004B771D"/>
    <w:rsid w:val="004B7AB4"/>
    <w:rsid w:val="004B7CD1"/>
    <w:rsid w:val="004C0718"/>
    <w:rsid w:val="004C5189"/>
    <w:rsid w:val="004C55E3"/>
    <w:rsid w:val="004D1875"/>
    <w:rsid w:val="004D6B7B"/>
    <w:rsid w:val="004E20E5"/>
    <w:rsid w:val="004F2D52"/>
    <w:rsid w:val="004F5C6C"/>
    <w:rsid w:val="00525A0A"/>
    <w:rsid w:val="00535AD6"/>
    <w:rsid w:val="005456A6"/>
    <w:rsid w:val="005506BD"/>
    <w:rsid w:val="005777D5"/>
    <w:rsid w:val="0058225B"/>
    <w:rsid w:val="005853B5"/>
    <w:rsid w:val="00592037"/>
    <w:rsid w:val="00594A9C"/>
    <w:rsid w:val="0059510A"/>
    <w:rsid w:val="005A39BF"/>
    <w:rsid w:val="005B571D"/>
    <w:rsid w:val="005C1683"/>
    <w:rsid w:val="005C1D6A"/>
    <w:rsid w:val="005C79A6"/>
    <w:rsid w:val="005C7C67"/>
    <w:rsid w:val="005C7E67"/>
    <w:rsid w:val="005D026A"/>
    <w:rsid w:val="005E6F21"/>
    <w:rsid w:val="005F131D"/>
    <w:rsid w:val="005F1321"/>
    <w:rsid w:val="005F5595"/>
    <w:rsid w:val="0060428A"/>
    <w:rsid w:val="0061489C"/>
    <w:rsid w:val="006266DC"/>
    <w:rsid w:val="00641156"/>
    <w:rsid w:val="00643B14"/>
    <w:rsid w:val="0065622E"/>
    <w:rsid w:val="0066510E"/>
    <w:rsid w:val="00670D17"/>
    <w:rsid w:val="00673793"/>
    <w:rsid w:val="0068135A"/>
    <w:rsid w:val="00691812"/>
    <w:rsid w:val="00691ABD"/>
    <w:rsid w:val="006A33F8"/>
    <w:rsid w:val="006A7A4A"/>
    <w:rsid w:val="006B335E"/>
    <w:rsid w:val="006B4047"/>
    <w:rsid w:val="006C4A00"/>
    <w:rsid w:val="006D213C"/>
    <w:rsid w:val="006D341E"/>
    <w:rsid w:val="006D57AD"/>
    <w:rsid w:val="006E0516"/>
    <w:rsid w:val="006E0A1E"/>
    <w:rsid w:val="006E1011"/>
    <w:rsid w:val="006F397F"/>
    <w:rsid w:val="00705DE5"/>
    <w:rsid w:val="00715F35"/>
    <w:rsid w:val="00723167"/>
    <w:rsid w:val="007264C5"/>
    <w:rsid w:val="00730A33"/>
    <w:rsid w:val="00730B2E"/>
    <w:rsid w:val="00740AE8"/>
    <w:rsid w:val="007579C8"/>
    <w:rsid w:val="00761529"/>
    <w:rsid w:val="00762064"/>
    <w:rsid w:val="00763D01"/>
    <w:rsid w:val="0077163F"/>
    <w:rsid w:val="0077575F"/>
    <w:rsid w:val="0077735B"/>
    <w:rsid w:val="00780424"/>
    <w:rsid w:val="007855B0"/>
    <w:rsid w:val="007A6C3A"/>
    <w:rsid w:val="007B0144"/>
    <w:rsid w:val="007C090D"/>
    <w:rsid w:val="007D2F2A"/>
    <w:rsid w:val="007D3CB2"/>
    <w:rsid w:val="007D4185"/>
    <w:rsid w:val="007E4843"/>
    <w:rsid w:val="007F01EC"/>
    <w:rsid w:val="00806523"/>
    <w:rsid w:val="008338F7"/>
    <w:rsid w:val="00837800"/>
    <w:rsid w:val="00841F90"/>
    <w:rsid w:val="00844E21"/>
    <w:rsid w:val="00847F84"/>
    <w:rsid w:val="0085603D"/>
    <w:rsid w:val="00867E33"/>
    <w:rsid w:val="00870754"/>
    <w:rsid w:val="00873209"/>
    <w:rsid w:val="0087689F"/>
    <w:rsid w:val="008800F0"/>
    <w:rsid w:val="008868EC"/>
    <w:rsid w:val="00891A72"/>
    <w:rsid w:val="0089556F"/>
    <w:rsid w:val="00896B82"/>
    <w:rsid w:val="008A329D"/>
    <w:rsid w:val="008A6A67"/>
    <w:rsid w:val="008B5239"/>
    <w:rsid w:val="008C2EB7"/>
    <w:rsid w:val="008C44D7"/>
    <w:rsid w:val="008D2A4F"/>
    <w:rsid w:val="008D5FAC"/>
    <w:rsid w:val="008D710F"/>
    <w:rsid w:val="008E027A"/>
    <w:rsid w:val="008E532B"/>
    <w:rsid w:val="008F24FC"/>
    <w:rsid w:val="008F3DC7"/>
    <w:rsid w:val="00905920"/>
    <w:rsid w:val="00914648"/>
    <w:rsid w:val="009221ED"/>
    <w:rsid w:val="00923441"/>
    <w:rsid w:val="0092643E"/>
    <w:rsid w:val="00930AA5"/>
    <w:rsid w:val="00933D4B"/>
    <w:rsid w:val="009414FF"/>
    <w:rsid w:val="00946EE9"/>
    <w:rsid w:val="00955425"/>
    <w:rsid w:val="009578F1"/>
    <w:rsid w:val="009821C0"/>
    <w:rsid w:val="00984B82"/>
    <w:rsid w:val="0099116A"/>
    <w:rsid w:val="0099240B"/>
    <w:rsid w:val="00994336"/>
    <w:rsid w:val="00994BAA"/>
    <w:rsid w:val="0099706F"/>
    <w:rsid w:val="00997552"/>
    <w:rsid w:val="009A2825"/>
    <w:rsid w:val="009B320D"/>
    <w:rsid w:val="009C5C07"/>
    <w:rsid w:val="009D142D"/>
    <w:rsid w:val="009D3C6F"/>
    <w:rsid w:val="009D480B"/>
    <w:rsid w:val="009E2E60"/>
    <w:rsid w:val="009E2F1F"/>
    <w:rsid w:val="009E301D"/>
    <w:rsid w:val="009E6C9A"/>
    <w:rsid w:val="009F7968"/>
    <w:rsid w:val="00A00CD0"/>
    <w:rsid w:val="00A06FCC"/>
    <w:rsid w:val="00A1356D"/>
    <w:rsid w:val="00A141E1"/>
    <w:rsid w:val="00A25A49"/>
    <w:rsid w:val="00A3139B"/>
    <w:rsid w:val="00A33977"/>
    <w:rsid w:val="00A34B37"/>
    <w:rsid w:val="00A37B65"/>
    <w:rsid w:val="00A41A9C"/>
    <w:rsid w:val="00A420CD"/>
    <w:rsid w:val="00A44B48"/>
    <w:rsid w:val="00A507F7"/>
    <w:rsid w:val="00A50CAE"/>
    <w:rsid w:val="00A534A2"/>
    <w:rsid w:val="00A570A5"/>
    <w:rsid w:val="00A654E2"/>
    <w:rsid w:val="00A6664E"/>
    <w:rsid w:val="00A71DBF"/>
    <w:rsid w:val="00A93755"/>
    <w:rsid w:val="00A954BB"/>
    <w:rsid w:val="00AA488B"/>
    <w:rsid w:val="00AA509C"/>
    <w:rsid w:val="00AB2B8A"/>
    <w:rsid w:val="00AC386E"/>
    <w:rsid w:val="00AD06B9"/>
    <w:rsid w:val="00AE287D"/>
    <w:rsid w:val="00B0635C"/>
    <w:rsid w:val="00B07301"/>
    <w:rsid w:val="00B10166"/>
    <w:rsid w:val="00B12F42"/>
    <w:rsid w:val="00B1705B"/>
    <w:rsid w:val="00B36844"/>
    <w:rsid w:val="00B45ED1"/>
    <w:rsid w:val="00B66C9D"/>
    <w:rsid w:val="00B7473E"/>
    <w:rsid w:val="00B75806"/>
    <w:rsid w:val="00B825DB"/>
    <w:rsid w:val="00B972B6"/>
    <w:rsid w:val="00BA1DA0"/>
    <w:rsid w:val="00BB16F0"/>
    <w:rsid w:val="00BB6188"/>
    <w:rsid w:val="00BC244E"/>
    <w:rsid w:val="00BD2868"/>
    <w:rsid w:val="00BE71FB"/>
    <w:rsid w:val="00BF1CD6"/>
    <w:rsid w:val="00C11F34"/>
    <w:rsid w:val="00C20AD1"/>
    <w:rsid w:val="00C32BC2"/>
    <w:rsid w:val="00C36454"/>
    <w:rsid w:val="00C4482A"/>
    <w:rsid w:val="00C46C5B"/>
    <w:rsid w:val="00C5185E"/>
    <w:rsid w:val="00C5444A"/>
    <w:rsid w:val="00C74948"/>
    <w:rsid w:val="00C84B35"/>
    <w:rsid w:val="00C8677E"/>
    <w:rsid w:val="00C9069A"/>
    <w:rsid w:val="00C92DBF"/>
    <w:rsid w:val="00C934CF"/>
    <w:rsid w:val="00CA61A6"/>
    <w:rsid w:val="00CB2A5A"/>
    <w:rsid w:val="00CB7B50"/>
    <w:rsid w:val="00CC552A"/>
    <w:rsid w:val="00CD4047"/>
    <w:rsid w:val="00CE0F82"/>
    <w:rsid w:val="00CF3526"/>
    <w:rsid w:val="00CF4F12"/>
    <w:rsid w:val="00CF5562"/>
    <w:rsid w:val="00D02D2B"/>
    <w:rsid w:val="00D032E8"/>
    <w:rsid w:val="00D079AC"/>
    <w:rsid w:val="00D24EB6"/>
    <w:rsid w:val="00D647DB"/>
    <w:rsid w:val="00D74AE7"/>
    <w:rsid w:val="00D75935"/>
    <w:rsid w:val="00D859F5"/>
    <w:rsid w:val="00DA5A1A"/>
    <w:rsid w:val="00DA7818"/>
    <w:rsid w:val="00DB01D8"/>
    <w:rsid w:val="00DB1573"/>
    <w:rsid w:val="00DB5F25"/>
    <w:rsid w:val="00DB6666"/>
    <w:rsid w:val="00DC2CD6"/>
    <w:rsid w:val="00DD1A7A"/>
    <w:rsid w:val="00DD20C1"/>
    <w:rsid w:val="00DE2BD9"/>
    <w:rsid w:val="00DE4D78"/>
    <w:rsid w:val="00E10C46"/>
    <w:rsid w:val="00E1400D"/>
    <w:rsid w:val="00E20A13"/>
    <w:rsid w:val="00E36B13"/>
    <w:rsid w:val="00E40FC5"/>
    <w:rsid w:val="00E7209F"/>
    <w:rsid w:val="00E7484F"/>
    <w:rsid w:val="00E75F24"/>
    <w:rsid w:val="00E7605A"/>
    <w:rsid w:val="00E90B2F"/>
    <w:rsid w:val="00E97DB1"/>
    <w:rsid w:val="00EB32C3"/>
    <w:rsid w:val="00EB34BC"/>
    <w:rsid w:val="00EC67E9"/>
    <w:rsid w:val="00EE1A86"/>
    <w:rsid w:val="00EE569B"/>
    <w:rsid w:val="00EF4DCB"/>
    <w:rsid w:val="00EF5A38"/>
    <w:rsid w:val="00EF7AA2"/>
    <w:rsid w:val="00F00866"/>
    <w:rsid w:val="00F039B0"/>
    <w:rsid w:val="00F10060"/>
    <w:rsid w:val="00F13734"/>
    <w:rsid w:val="00F177EA"/>
    <w:rsid w:val="00F21949"/>
    <w:rsid w:val="00F35A56"/>
    <w:rsid w:val="00F50A79"/>
    <w:rsid w:val="00F50D21"/>
    <w:rsid w:val="00F72332"/>
    <w:rsid w:val="00F72EAC"/>
    <w:rsid w:val="00F8311A"/>
    <w:rsid w:val="00F85FE6"/>
    <w:rsid w:val="00F866AE"/>
    <w:rsid w:val="00F92A03"/>
    <w:rsid w:val="00F97E81"/>
    <w:rsid w:val="00FA0349"/>
    <w:rsid w:val="00FA2789"/>
    <w:rsid w:val="00FA2EFA"/>
    <w:rsid w:val="00FB206C"/>
    <w:rsid w:val="00FB3CC6"/>
    <w:rsid w:val="00FC5B15"/>
    <w:rsid w:val="00FD383C"/>
    <w:rsid w:val="02ADCA89"/>
    <w:rsid w:val="1011187C"/>
    <w:rsid w:val="109511BB"/>
    <w:rsid w:val="31018799"/>
    <w:rsid w:val="35B83485"/>
    <w:rsid w:val="36196D94"/>
    <w:rsid w:val="375404E6"/>
    <w:rsid w:val="5068E0E2"/>
    <w:rsid w:val="51AF1500"/>
    <w:rsid w:val="5A5B8BAF"/>
    <w:rsid w:val="5E9E3D5C"/>
    <w:rsid w:val="603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8607F1"/>
  <w15:chartTrackingRefBased/>
  <w15:docId w15:val="{9846010B-7E79-4913-8AF4-9A93040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DC"/>
    <w:pPr>
      <w:ind w:leftChars="400" w:left="840"/>
    </w:pPr>
  </w:style>
  <w:style w:type="character" w:customStyle="1" w:styleId="normaltextrun">
    <w:name w:val="normaltextrun"/>
    <w:basedOn w:val="a0"/>
    <w:rsid w:val="006266DC"/>
  </w:style>
  <w:style w:type="paragraph" w:styleId="a4">
    <w:name w:val="header"/>
    <w:basedOn w:val="a"/>
    <w:link w:val="a5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1FB"/>
  </w:style>
  <w:style w:type="paragraph" w:styleId="a6">
    <w:name w:val="footer"/>
    <w:basedOn w:val="a"/>
    <w:link w:val="a7"/>
    <w:uiPriority w:val="99"/>
    <w:unhideWhenUsed/>
    <w:rsid w:val="00BE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1FB"/>
  </w:style>
  <w:style w:type="character" w:styleId="a8">
    <w:name w:val="annotation reference"/>
    <w:basedOn w:val="a0"/>
    <w:uiPriority w:val="99"/>
    <w:semiHidden/>
    <w:unhideWhenUsed/>
    <w:rsid w:val="007D2F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2F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2F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F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F2A"/>
    <w:rPr>
      <w:b/>
      <w:bCs/>
    </w:rPr>
  </w:style>
  <w:style w:type="paragraph" w:styleId="Web">
    <w:name w:val="Normal (Web)"/>
    <w:basedOn w:val="a"/>
    <w:uiPriority w:val="99"/>
    <w:semiHidden/>
    <w:unhideWhenUsed/>
    <w:rsid w:val="008955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05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E0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E3B3BC92154042B1956CB160774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3722E4-CEFF-4C52-8884-01C73B6D6DE9}"/>
      </w:docPartPr>
      <w:docPartBody>
        <w:p w:rsidR="003B19F2" w:rsidRDefault="0040460F" w:rsidP="0040460F">
          <w:pPr>
            <w:pStyle w:val="A0E3B3BC92154042B1956CB160774979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CB51F863AE6145B7A51BFF7193ADF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2F6893-B33C-483C-B1D7-AB4409BFCBC3}"/>
      </w:docPartPr>
      <w:docPartBody>
        <w:p w:rsidR="003B19F2" w:rsidRDefault="0040460F" w:rsidP="0040460F">
          <w:pPr>
            <w:pStyle w:val="CB51F863AE6145B7A51BFF7193ADF6E0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6F55D58751B64CBAB97C0C712E55D4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17379C-27E3-4AFE-A3E4-ED6EFE9EA30E}"/>
      </w:docPartPr>
      <w:docPartBody>
        <w:p w:rsidR="003B19F2" w:rsidRDefault="0040460F" w:rsidP="0040460F">
          <w:pPr>
            <w:pStyle w:val="6F55D58751B64CBAB97C0C712E55D4D4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58075DEB71EC452B99367C8A127AF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925895-3029-4FB0-9735-1FAF58E94F35}"/>
      </w:docPartPr>
      <w:docPartBody>
        <w:p w:rsidR="003B19F2" w:rsidRDefault="0040460F" w:rsidP="0040460F">
          <w:pPr>
            <w:pStyle w:val="58075DEB71EC452B99367C8A127AFBB4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317D3C36A482479CA998D4F984D6D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BCD99A-097F-487D-B99A-A31F7D36359A}"/>
      </w:docPartPr>
      <w:docPartBody>
        <w:p w:rsidR="003B19F2" w:rsidRDefault="0040460F" w:rsidP="0040460F">
          <w:pPr>
            <w:pStyle w:val="317D3C36A482479CA998D4F984D6D43B"/>
          </w:pPr>
          <w:r>
            <w:rPr>
              <w:rFonts w:hint="eastAsia"/>
            </w:rPr>
            <w:t>職種を選択</w:t>
          </w:r>
        </w:p>
      </w:docPartBody>
    </w:docPart>
    <w:docPart>
      <w:docPartPr>
        <w:name w:val="43FD2F3FD0BB4628A9F569F8D9232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4B85B-AF08-4FF1-85BF-2B6BCBE7CD2B}"/>
      </w:docPartPr>
      <w:docPartBody>
        <w:p w:rsidR="003B19F2" w:rsidRDefault="0040460F" w:rsidP="0040460F">
          <w:pPr>
            <w:pStyle w:val="43FD2F3FD0BB4628A9F569F8D923246B"/>
          </w:pPr>
          <w:r>
            <w:rPr>
              <w:rFonts w:hint="eastAsia"/>
            </w:rPr>
            <w:t>職種を選択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F"/>
    <w:rsid w:val="003B19F2"/>
    <w:rsid w:val="0040460F"/>
    <w:rsid w:val="00781F87"/>
    <w:rsid w:val="009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E3B3BC92154042B1956CB160774979">
    <w:name w:val="A0E3B3BC92154042B1956CB160774979"/>
    <w:rsid w:val="0040460F"/>
    <w:pPr>
      <w:widowControl w:val="0"/>
      <w:jc w:val="both"/>
    </w:pPr>
  </w:style>
  <w:style w:type="paragraph" w:customStyle="1" w:styleId="CB51F863AE6145B7A51BFF7193ADF6E0">
    <w:name w:val="CB51F863AE6145B7A51BFF7193ADF6E0"/>
    <w:rsid w:val="0040460F"/>
    <w:pPr>
      <w:widowControl w:val="0"/>
      <w:jc w:val="both"/>
    </w:pPr>
  </w:style>
  <w:style w:type="paragraph" w:customStyle="1" w:styleId="6F55D58751B64CBAB97C0C712E55D4D4">
    <w:name w:val="6F55D58751B64CBAB97C0C712E55D4D4"/>
    <w:rsid w:val="0040460F"/>
    <w:pPr>
      <w:widowControl w:val="0"/>
      <w:jc w:val="both"/>
    </w:pPr>
  </w:style>
  <w:style w:type="paragraph" w:customStyle="1" w:styleId="58075DEB71EC452B99367C8A127AFBB4">
    <w:name w:val="58075DEB71EC452B99367C8A127AFBB4"/>
    <w:rsid w:val="0040460F"/>
    <w:pPr>
      <w:widowControl w:val="0"/>
      <w:jc w:val="both"/>
    </w:pPr>
  </w:style>
  <w:style w:type="paragraph" w:customStyle="1" w:styleId="317D3C36A482479CA998D4F984D6D43B">
    <w:name w:val="317D3C36A482479CA998D4F984D6D43B"/>
    <w:rsid w:val="0040460F"/>
    <w:pPr>
      <w:widowControl w:val="0"/>
      <w:jc w:val="both"/>
    </w:pPr>
  </w:style>
  <w:style w:type="paragraph" w:customStyle="1" w:styleId="43FD2F3FD0BB4628A9F569F8D923246B">
    <w:name w:val="43FD2F3FD0BB4628A9F569F8D923246B"/>
    <w:rsid w:val="0040460F"/>
    <w:pPr>
      <w:widowControl w:val="0"/>
      <w:jc w:val="both"/>
    </w:pPr>
  </w:style>
  <w:style w:type="paragraph" w:customStyle="1" w:styleId="3DB9EF3745BA497EBED75957E85086D9">
    <w:name w:val="3DB9EF3745BA497EBED75957E85086D9"/>
    <w:rsid w:val="0040460F"/>
    <w:pPr>
      <w:widowControl w:val="0"/>
      <w:jc w:val="both"/>
    </w:pPr>
  </w:style>
  <w:style w:type="paragraph" w:customStyle="1" w:styleId="C5AF820A8497453B8EC0DB2EAE09F0AF">
    <w:name w:val="C5AF820A8497453B8EC0DB2EAE09F0AF"/>
    <w:rsid w:val="0040460F"/>
    <w:pPr>
      <w:widowControl w:val="0"/>
      <w:jc w:val="both"/>
    </w:pPr>
  </w:style>
  <w:style w:type="paragraph" w:customStyle="1" w:styleId="5212B462D2A04C2EB5FA67054CDC4BEA">
    <w:name w:val="5212B462D2A04C2EB5FA67054CDC4BEA"/>
    <w:rsid w:val="0040460F"/>
    <w:pPr>
      <w:widowControl w:val="0"/>
      <w:jc w:val="both"/>
    </w:pPr>
  </w:style>
  <w:style w:type="paragraph" w:customStyle="1" w:styleId="7404871E0A77462AB3F9337ABC68C940">
    <w:name w:val="7404871E0A77462AB3F9337ABC68C940"/>
    <w:rsid w:val="0040460F"/>
    <w:pPr>
      <w:widowControl w:val="0"/>
      <w:jc w:val="both"/>
    </w:pPr>
  </w:style>
  <w:style w:type="paragraph" w:customStyle="1" w:styleId="94A2A4EE1CC84E73AAC1D9181F973B10">
    <w:name w:val="94A2A4EE1CC84E73AAC1D9181F973B10"/>
    <w:rsid w:val="0040460F"/>
    <w:pPr>
      <w:widowControl w:val="0"/>
      <w:jc w:val="both"/>
    </w:pPr>
  </w:style>
  <w:style w:type="paragraph" w:customStyle="1" w:styleId="D3D11AC770DE40469FE592A9C55AFE53">
    <w:name w:val="D3D11AC770DE40469FE592A9C55AFE53"/>
    <w:rsid w:val="0040460F"/>
    <w:pPr>
      <w:widowControl w:val="0"/>
      <w:jc w:val="both"/>
    </w:pPr>
  </w:style>
  <w:style w:type="paragraph" w:customStyle="1" w:styleId="A9F69833F0EA477EAF1251D585E2B4A4">
    <w:name w:val="A9F69833F0EA477EAF1251D585E2B4A4"/>
    <w:rsid w:val="00781F87"/>
    <w:pPr>
      <w:widowControl w:val="0"/>
      <w:jc w:val="both"/>
    </w:pPr>
  </w:style>
  <w:style w:type="paragraph" w:customStyle="1" w:styleId="E68F82FD93E346CCBE0E82DC57D61DCC">
    <w:name w:val="E68F82FD93E346CCBE0E82DC57D61DCC"/>
    <w:rsid w:val="00781F87"/>
    <w:pPr>
      <w:widowControl w:val="0"/>
      <w:jc w:val="both"/>
    </w:pPr>
  </w:style>
  <w:style w:type="paragraph" w:customStyle="1" w:styleId="9742EF969F264719959ABC1894338941">
    <w:name w:val="9742EF969F264719959ABC1894338941"/>
    <w:rsid w:val="00781F87"/>
    <w:pPr>
      <w:widowControl w:val="0"/>
      <w:jc w:val="both"/>
    </w:pPr>
  </w:style>
  <w:style w:type="paragraph" w:customStyle="1" w:styleId="B36A06264C0C40F3A8B1F5BC8B673B79">
    <w:name w:val="B36A06264C0C40F3A8B1F5BC8B673B79"/>
    <w:rsid w:val="00781F87"/>
    <w:pPr>
      <w:widowControl w:val="0"/>
      <w:jc w:val="both"/>
    </w:pPr>
  </w:style>
  <w:style w:type="paragraph" w:customStyle="1" w:styleId="9C188661ECD54234AD10ADDCBDD0E4AB">
    <w:name w:val="9C188661ECD54234AD10ADDCBDD0E4AB"/>
    <w:rsid w:val="00781F87"/>
    <w:pPr>
      <w:widowControl w:val="0"/>
      <w:jc w:val="both"/>
    </w:pPr>
  </w:style>
  <w:style w:type="paragraph" w:customStyle="1" w:styleId="F2A914231B9A4DEA899582C4CBD682B6">
    <w:name w:val="F2A914231B9A4DEA899582C4CBD682B6"/>
    <w:rsid w:val="00781F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　弘樹</dc:creator>
  <cp:keywords/>
  <dc:description/>
  <cp:lastModifiedBy>松倉　弘樹</cp:lastModifiedBy>
  <cp:revision>19</cp:revision>
  <cp:lastPrinted>2023-05-08T10:13:00Z</cp:lastPrinted>
  <dcterms:created xsi:type="dcterms:W3CDTF">2023-04-28T05:37:00Z</dcterms:created>
  <dcterms:modified xsi:type="dcterms:W3CDTF">2023-05-12T05:00:00Z</dcterms:modified>
</cp:coreProperties>
</file>