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9D30FC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Default="008E3C04" w:rsidP="002B067A">
      <w:pPr>
        <w:ind w:right="880"/>
        <w:rPr>
          <w:rFonts w:ascii="ＭＳ 明朝" w:eastAsia="ＭＳ 明朝" w:hAnsi="ＭＳ 明朝"/>
          <w:sz w:val="22"/>
        </w:rPr>
      </w:pPr>
    </w:p>
    <w:p w:rsidR="00FA6BF0" w:rsidRPr="002C3AF7" w:rsidRDefault="00FA6BF0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5386" w:type="dxa"/>
        <w:tblInd w:w="3261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法人又は氏名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6CAE">
              <w:rPr>
                <w:rFonts w:ascii="ＭＳ 明朝" w:eastAsia="ＭＳ 明朝" w:hAnsi="ＭＳ 明朝" w:hint="eastAsia"/>
                <w:sz w:val="18"/>
              </w:rPr>
              <w:t>（法人の場合）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8E3C04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C94811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　業　廃　止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Default="008E3C04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ind w:firstLineChars="100" w:firstLine="22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下記</w:t>
      </w:r>
      <w:r w:rsidR="002B067A">
        <w:rPr>
          <w:rFonts w:ascii="ＭＳ 明朝" w:eastAsia="ＭＳ 明朝" w:hAnsi="ＭＳ 明朝" w:hint="eastAsia"/>
          <w:sz w:val="22"/>
        </w:rPr>
        <w:t>の</w:t>
      </w:r>
      <w:r w:rsidRPr="002C3AF7">
        <w:rPr>
          <w:rFonts w:ascii="ＭＳ 明朝" w:eastAsia="ＭＳ 明朝" w:hAnsi="ＭＳ 明朝" w:hint="eastAsia"/>
          <w:sz w:val="22"/>
        </w:rPr>
        <w:t>とおり</w:t>
      </w:r>
      <w:r w:rsidR="00C94811">
        <w:rPr>
          <w:rFonts w:ascii="ＭＳ 明朝" w:eastAsia="ＭＳ 明朝" w:hAnsi="ＭＳ 明朝" w:hint="eastAsia"/>
          <w:sz w:val="22"/>
        </w:rPr>
        <w:t>旅行業を廃止しましたので、旅行業法第15条（第35条）第１項及び同施行規則第38条（第53条）第１項の規定により</w:t>
      </w:r>
      <w:r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94811" w:rsidRDefault="008E3C04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C46BD1" w:rsidRDefault="00C46BD1" w:rsidP="00C94811">
      <w:pPr>
        <w:rPr>
          <w:rFonts w:ascii="ＭＳ 明朝" w:eastAsia="ＭＳ 明朝" w:hAnsi="ＭＳ 明朝"/>
          <w:sz w:val="22"/>
        </w:rPr>
      </w:pPr>
    </w:p>
    <w:p w:rsidR="002C3AF7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名称及び住所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名称　</w:t>
      </w:r>
    </w:p>
    <w:p w:rsidR="00C94811" w:rsidRDefault="00C94811" w:rsidP="00B14AFA">
      <w:pPr>
        <w:spacing w:beforeLines="30" w:before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住所</w:t>
      </w:r>
      <w:r w:rsidR="00716DCA">
        <w:rPr>
          <w:rFonts w:ascii="ＭＳ 明朝" w:eastAsia="ＭＳ 明朝" w:hAnsi="ＭＳ 明朝" w:hint="eastAsia"/>
          <w:sz w:val="22"/>
        </w:rPr>
        <w:t xml:space="preserve">　</w:t>
      </w:r>
    </w:p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Pr="002C3AF7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登録番号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815"/>
        <w:gridCol w:w="567"/>
        <w:gridCol w:w="855"/>
        <w:gridCol w:w="436"/>
        <w:gridCol w:w="847"/>
        <w:gridCol w:w="709"/>
      </w:tblGrid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8761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長野県知事登録旅行業者代理業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94811" w:rsidTr="00C94811">
        <w:trPr>
          <w:trHeight w:val="397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長野県知事登録旅行サービス手配業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1" w:rsidRDefault="00C94811" w:rsidP="00B14A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Default="00F835EC" w:rsidP="00B14AFA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4811">
        <w:rPr>
          <w:rFonts w:ascii="ＭＳ 明朝" w:eastAsia="ＭＳ 明朝" w:hAnsi="ＭＳ 明朝" w:hint="eastAsia"/>
          <w:sz w:val="22"/>
        </w:rPr>
        <w:t>事業廃止年月日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8E3C04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日</w:t>
      </w:r>
    </w:p>
    <w:p w:rsidR="00C94811" w:rsidRDefault="00C94811" w:rsidP="00B14AFA">
      <w:pPr>
        <w:rPr>
          <w:rFonts w:ascii="ＭＳ 明朝" w:eastAsia="ＭＳ 明朝" w:hAnsi="ＭＳ 明朝"/>
          <w:sz w:val="22"/>
        </w:rPr>
      </w:pPr>
    </w:p>
    <w:p w:rsidR="00C94811" w:rsidRPr="002C3AF7" w:rsidRDefault="00C94811" w:rsidP="00B14A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事業廃止の理由</w:t>
      </w:r>
    </w:p>
    <w:p w:rsidR="00707EEB" w:rsidRPr="00707EEB" w:rsidRDefault="00C94811" w:rsidP="00C94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707EEB" w:rsidRPr="00707EEB" w:rsidSect="002B09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C55C7"/>
    <w:rsid w:val="002763D8"/>
    <w:rsid w:val="002B067A"/>
    <w:rsid w:val="002B0933"/>
    <w:rsid w:val="004A21B4"/>
    <w:rsid w:val="004B0FAA"/>
    <w:rsid w:val="00707EEB"/>
    <w:rsid w:val="00716DCA"/>
    <w:rsid w:val="007662C4"/>
    <w:rsid w:val="007B4975"/>
    <w:rsid w:val="00876181"/>
    <w:rsid w:val="008B767D"/>
    <w:rsid w:val="008D064C"/>
    <w:rsid w:val="008E3C04"/>
    <w:rsid w:val="00984259"/>
    <w:rsid w:val="009D30FC"/>
    <w:rsid w:val="009E6B2D"/>
    <w:rsid w:val="00AB52E8"/>
    <w:rsid w:val="00B14AFA"/>
    <w:rsid w:val="00C46BD1"/>
    <w:rsid w:val="00C814F7"/>
    <w:rsid w:val="00C94811"/>
    <w:rsid w:val="00CF552F"/>
    <w:rsid w:val="00D26CAE"/>
    <w:rsid w:val="00E71A31"/>
    <w:rsid w:val="00E72FB8"/>
    <w:rsid w:val="00F835EC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3</cp:revision>
  <dcterms:created xsi:type="dcterms:W3CDTF">2021-01-04T04:29:00Z</dcterms:created>
  <dcterms:modified xsi:type="dcterms:W3CDTF">2021-02-16T01:59:00Z</dcterms:modified>
</cp:coreProperties>
</file>