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765A0" w14:textId="42E09F22" w:rsidR="00CB2E16" w:rsidRPr="00CB2E16" w:rsidRDefault="00CB2E16" w:rsidP="00CB2E16">
      <w:pPr>
        <w:spacing w:after="0" w:line="240" w:lineRule="auto"/>
        <w:jc w:val="right"/>
        <w:rPr>
          <w:rFonts w:ascii="ＭＳ 明朝" w:eastAsia="ＭＳ 明朝" w:hAnsi="ＭＳ 明朝"/>
          <w:bdr w:val="single" w:sz="4" w:space="0" w:color="auto"/>
        </w:rPr>
      </w:pPr>
      <w:r w:rsidRPr="00CB2E16">
        <w:rPr>
          <w:rFonts w:ascii="ＭＳ 明朝" w:eastAsia="ＭＳ 明朝" w:hAnsi="ＭＳ 明朝" w:hint="eastAsia"/>
          <w:bdr w:val="single" w:sz="4" w:space="0" w:color="auto"/>
        </w:rPr>
        <w:t>別紙１</w:t>
      </w:r>
    </w:p>
    <w:p w14:paraId="0F9647DB" w14:textId="77777777" w:rsidR="00CB2E16" w:rsidRDefault="00CB2E16" w:rsidP="00CB2E16">
      <w:pPr>
        <w:spacing w:after="0" w:line="240" w:lineRule="auto"/>
        <w:rPr>
          <w:rFonts w:ascii="ＭＳ 明朝" w:eastAsia="ＭＳ 明朝" w:hAnsi="ＭＳ 明朝"/>
        </w:rPr>
      </w:pPr>
    </w:p>
    <w:p w14:paraId="776B1B4B" w14:textId="062F6590" w:rsidR="00CB2E16" w:rsidRPr="00A852CD" w:rsidRDefault="00CB2E16" w:rsidP="00A852CD">
      <w:pPr>
        <w:spacing w:after="0" w:line="240" w:lineRule="auto"/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A852CD">
        <w:rPr>
          <w:rFonts w:ascii="ＭＳ ゴシック" w:eastAsia="ＭＳ ゴシック" w:hAnsi="ＭＳ ゴシック" w:hint="eastAsia"/>
          <w:b/>
          <w:bCs/>
          <w:sz w:val="24"/>
          <w:szCs w:val="28"/>
        </w:rPr>
        <w:t>満たすことができない標準的要件</w:t>
      </w:r>
    </w:p>
    <w:p w14:paraId="201321F7" w14:textId="77777777" w:rsidR="00CB2E16" w:rsidRDefault="00CB2E16" w:rsidP="00CB2E16">
      <w:pPr>
        <w:spacing w:after="0" w:line="240" w:lineRule="auto"/>
        <w:rPr>
          <w:rFonts w:ascii="ＭＳ 明朝" w:eastAsia="ＭＳ 明朝" w:hAnsi="ＭＳ 明朝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81"/>
        <w:gridCol w:w="5379"/>
      </w:tblGrid>
      <w:tr w:rsidR="00A852CD" w14:paraId="54BD47F7" w14:textId="77777777" w:rsidTr="00A852CD">
        <w:tc>
          <w:tcPr>
            <w:tcW w:w="3681" w:type="dxa"/>
            <w:shd w:val="clear" w:color="auto" w:fill="DAE9F7" w:themeFill="text2" w:themeFillTint="1A"/>
          </w:tcPr>
          <w:p w14:paraId="045683B3" w14:textId="59402CD5" w:rsidR="00A852CD" w:rsidRDefault="00A852CD" w:rsidP="00D334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5379" w:type="dxa"/>
            <w:shd w:val="clear" w:color="auto" w:fill="DAE9F7" w:themeFill="text2" w:themeFillTint="1A"/>
          </w:tcPr>
          <w:p w14:paraId="58CD3D80" w14:textId="1EF4F4B0" w:rsidR="00A852CD" w:rsidRDefault="00A852CD" w:rsidP="00D334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説明・理由</w:t>
            </w:r>
            <w:r w:rsidR="00D334F4">
              <w:rPr>
                <w:rFonts w:ascii="ＭＳ 明朝" w:eastAsia="ＭＳ 明朝" w:hAnsi="ＭＳ 明朝" w:hint="eastAsia"/>
              </w:rPr>
              <w:t>・代替手段等</w:t>
            </w:r>
          </w:p>
        </w:tc>
      </w:tr>
      <w:tr w:rsidR="00A852CD" w14:paraId="37C9DE56" w14:textId="77777777" w:rsidTr="00A852CD">
        <w:tc>
          <w:tcPr>
            <w:tcW w:w="3681" w:type="dxa"/>
            <w:shd w:val="clear" w:color="auto" w:fill="D9D9D9" w:themeFill="background1" w:themeFillShade="D9"/>
          </w:tcPr>
          <w:p w14:paraId="25C7702A" w14:textId="238B8251" w:rsidR="00A852CD" w:rsidRDefault="00A852CD" w:rsidP="00CB2E1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（例）第１　１－１(1)ア(ｱ)</w:t>
            </w:r>
          </w:p>
        </w:tc>
        <w:tc>
          <w:tcPr>
            <w:tcW w:w="5379" w:type="dxa"/>
            <w:shd w:val="clear" w:color="auto" w:fill="D9D9D9" w:themeFill="background1" w:themeFillShade="D9"/>
          </w:tcPr>
          <w:p w14:paraId="3DC48908" w14:textId="5E976560" w:rsidR="00A852CD" w:rsidRDefault="00A852CD" w:rsidP="00CB2E1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○○を行う体制がとれないため。</w:t>
            </w:r>
          </w:p>
        </w:tc>
      </w:tr>
      <w:tr w:rsidR="00A852CD" w14:paraId="76527C4E" w14:textId="77777777" w:rsidTr="00A852CD">
        <w:tc>
          <w:tcPr>
            <w:tcW w:w="3681" w:type="dxa"/>
          </w:tcPr>
          <w:p w14:paraId="6D5BCEEB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761DF525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368B069F" w14:textId="77777777" w:rsidTr="00A852CD">
        <w:tc>
          <w:tcPr>
            <w:tcW w:w="3681" w:type="dxa"/>
          </w:tcPr>
          <w:p w14:paraId="4437347B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14E52A0E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0CD77942" w14:textId="77777777" w:rsidTr="00A852CD">
        <w:tc>
          <w:tcPr>
            <w:tcW w:w="3681" w:type="dxa"/>
          </w:tcPr>
          <w:p w14:paraId="58B324F2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6B9D4E73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4D5E9472" w14:textId="77777777" w:rsidTr="00A852CD">
        <w:tc>
          <w:tcPr>
            <w:tcW w:w="3681" w:type="dxa"/>
          </w:tcPr>
          <w:p w14:paraId="47FCDD96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4ACD9F21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7672AF94" w14:textId="77777777" w:rsidTr="00A852CD">
        <w:tc>
          <w:tcPr>
            <w:tcW w:w="3681" w:type="dxa"/>
          </w:tcPr>
          <w:p w14:paraId="5A9EF846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1FA77650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705A0E31" w14:textId="77777777" w:rsidTr="00A852CD">
        <w:tc>
          <w:tcPr>
            <w:tcW w:w="3681" w:type="dxa"/>
          </w:tcPr>
          <w:p w14:paraId="08ECCBD7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7F54B96A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5E1E056A" w14:textId="77777777" w:rsidTr="00A852CD">
        <w:tc>
          <w:tcPr>
            <w:tcW w:w="3681" w:type="dxa"/>
          </w:tcPr>
          <w:p w14:paraId="696A70B7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337301EF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3651B0A4" w14:textId="77777777" w:rsidTr="00A852CD">
        <w:tc>
          <w:tcPr>
            <w:tcW w:w="3681" w:type="dxa"/>
          </w:tcPr>
          <w:p w14:paraId="144DC719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06DBB8EB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590E5B54" w14:textId="77777777" w:rsidTr="00A852CD">
        <w:tc>
          <w:tcPr>
            <w:tcW w:w="3681" w:type="dxa"/>
          </w:tcPr>
          <w:p w14:paraId="3FC2084D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11C54C57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32B703CB" w14:textId="77777777" w:rsidTr="00A852CD">
        <w:tc>
          <w:tcPr>
            <w:tcW w:w="3681" w:type="dxa"/>
          </w:tcPr>
          <w:p w14:paraId="0696D156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62E97EEC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5514DF86" w14:textId="77777777" w:rsidTr="00A852CD">
        <w:tc>
          <w:tcPr>
            <w:tcW w:w="3681" w:type="dxa"/>
          </w:tcPr>
          <w:p w14:paraId="5BBAB15C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24330A0A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118E2AD8" w14:textId="77777777" w:rsidTr="00A852CD">
        <w:tc>
          <w:tcPr>
            <w:tcW w:w="3681" w:type="dxa"/>
          </w:tcPr>
          <w:p w14:paraId="27E2FED7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4A5748BC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7A03A02F" w14:textId="77777777" w:rsidTr="00A852CD">
        <w:tc>
          <w:tcPr>
            <w:tcW w:w="3681" w:type="dxa"/>
          </w:tcPr>
          <w:p w14:paraId="441FDADE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151C4EB1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5C1C899B" w14:textId="77777777" w:rsidTr="00A852CD">
        <w:tc>
          <w:tcPr>
            <w:tcW w:w="3681" w:type="dxa"/>
          </w:tcPr>
          <w:p w14:paraId="1B63DCFC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6121789A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  <w:tr w:rsidR="00A852CD" w14:paraId="3CB3A3A4" w14:textId="77777777" w:rsidTr="00A852CD">
        <w:tc>
          <w:tcPr>
            <w:tcW w:w="3681" w:type="dxa"/>
          </w:tcPr>
          <w:p w14:paraId="23C8B7F9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79" w:type="dxa"/>
          </w:tcPr>
          <w:p w14:paraId="66469449" w14:textId="77777777" w:rsidR="00A852CD" w:rsidRDefault="00A852CD" w:rsidP="00CB2E16">
            <w:pPr>
              <w:rPr>
                <w:rFonts w:ascii="ＭＳ 明朝" w:eastAsia="ＭＳ 明朝" w:hAnsi="ＭＳ 明朝"/>
              </w:rPr>
            </w:pPr>
          </w:p>
        </w:tc>
      </w:tr>
    </w:tbl>
    <w:p w14:paraId="4A7F4920" w14:textId="77777777" w:rsidR="00CB2E16" w:rsidRPr="00CB2E16" w:rsidRDefault="00CB2E16" w:rsidP="00CB2E16">
      <w:pPr>
        <w:spacing w:after="0" w:line="240" w:lineRule="auto"/>
        <w:rPr>
          <w:rFonts w:ascii="ＭＳ 明朝" w:eastAsia="ＭＳ 明朝" w:hAnsi="ＭＳ 明朝"/>
        </w:rPr>
      </w:pPr>
    </w:p>
    <w:sectPr w:rsidR="00CB2E16" w:rsidRPr="00CB2E16" w:rsidSect="00CB2E1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16"/>
    <w:rsid w:val="006B3545"/>
    <w:rsid w:val="00A852CD"/>
    <w:rsid w:val="00CA1B4D"/>
    <w:rsid w:val="00CB2E16"/>
    <w:rsid w:val="00D334F4"/>
    <w:rsid w:val="00D4160D"/>
    <w:rsid w:val="00E5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3536D8"/>
  <w15:chartTrackingRefBased/>
  <w15:docId w15:val="{DB7F20E8-2302-44FB-8FB9-20934918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B2E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E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2E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2E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2E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2E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2E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2E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2E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2E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B2E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B2E1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B2E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B2E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B2E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B2E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B2E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B2E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B2E1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B2E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2E1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B2E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2E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B2E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2E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B2E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B2E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B2E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B2E1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B2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牧島</cp:lastModifiedBy>
  <cp:revision>3</cp:revision>
  <dcterms:created xsi:type="dcterms:W3CDTF">2026-01-14T22:15:00Z</dcterms:created>
  <dcterms:modified xsi:type="dcterms:W3CDTF">2026-01-19T05:35:00Z</dcterms:modified>
</cp:coreProperties>
</file>