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ABA5" w14:textId="77777777" w:rsidR="0007027C" w:rsidRDefault="0007027C" w:rsidP="000702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37AB3" wp14:editId="1CF6F008">
                <wp:simplePos x="0" y="0"/>
                <wp:positionH relativeFrom="column">
                  <wp:posOffset>-18415</wp:posOffset>
                </wp:positionH>
                <wp:positionV relativeFrom="paragraph">
                  <wp:posOffset>-331470</wp:posOffset>
                </wp:positionV>
                <wp:extent cx="1009650" cy="2857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B6AC" w14:textId="77777777" w:rsidR="0007027C" w:rsidRDefault="0007027C" w:rsidP="000702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37AB3" id="正方形/長方形 1" o:spid="_x0000_s1026" style="position:absolute;left:0;text-align:left;margin-left:-1.45pt;margin-top:-26.1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">
                <v:textbox inset="5.85pt,.7pt,5.85pt,.7pt">
                  <w:txbxContent>
                    <w:p w14:paraId="65F7B6AC" w14:textId="77777777" w:rsidR="0007027C" w:rsidRDefault="0007027C" w:rsidP="000702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>（第17第３項、第18第２項）</w:t>
      </w:r>
    </w:p>
    <w:p w14:paraId="5CE8ACDC" w14:textId="77777777" w:rsidR="0007027C" w:rsidRPr="005D733B" w:rsidRDefault="0007027C" w:rsidP="0007027C">
      <w:pPr>
        <w:rPr>
          <w:rFonts w:ascii="ＭＳ 明朝" w:hAnsi="ＭＳ 明朝"/>
          <w:szCs w:val="21"/>
        </w:rPr>
      </w:pPr>
    </w:p>
    <w:p w14:paraId="653C5E8B" w14:textId="77777777" w:rsidR="0007027C" w:rsidRPr="000B3D84" w:rsidRDefault="0007027C" w:rsidP="0007027C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Pr="000B3D84">
        <w:rPr>
          <w:rFonts w:ascii="ＭＳ 明朝" w:hint="eastAsia"/>
          <w:kern w:val="0"/>
          <w:sz w:val="24"/>
        </w:rPr>
        <w:t>質</w:t>
      </w:r>
      <w:r>
        <w:rPr>
          <w:rFonts w:ascii="ＭＳ 明朝" w:hint="eastAsia"/>
          <w:kern w:val="0"/>
          <w:sz w:val="24"/>
        </w:rPr>
        <w:t xml:space="preserve">　</w:t>
      </w:r>
      <w:r w:rsidRPr="000B3D84">
        <w:rPr>
          <w:rFonts w:ascii="ＭＳ 明朝" w:hint="eastAsia"/>
          <w:kern w:val="0"/>
          <w:sz w:val="24"/>
        </w:rPr>
        <w:t>問</w:t>
      </w:r>
      <w:r>
        <w:rPr>
          <w:rFonts w:ascii="ＭＳ 明朝" w:hint="eastAsia"/>
          <w:kern w:val="0"/>
          <w:sz w:val="24"/>
        </w:rPr>
        <w:t>（回　答）</w:t>
      </w:r>
      <w:r w:rsidRPr="000B3D84">
        <w:rPr>
          <w:rFonts w:ascii="ＭＳ 明朝" w:hint="eastAsia"/>
          <w:kern w:val="0"/>
          <w:sz w:val="24"/>
        </w:rPr>
        <w:t>書</w:t>
      </w:r>
    </w:p>
    <w:p w14:paraId="5803E68B" w14:textId="77777777" w:rsidR="0007027C" w:rsidRPr="000B3D84" w:rsidRDefault="0007027C" w:rsidP="0007027C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C33A99">
        <w:rPr>
          <w:rFonts w:ascii="ＭＳ 明朝" w:hAnsi="ＭＳ 明朝" w:hint="eastAsia"/>
          <w:szCs w:val="21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2300"/>
        <w:gridCol w:w="860"/>
        <w:gridCol w:w="1620"/>
        <w:gridCol w:w="2679"/>
      </w:tblGrid>
      <w:tr w:rsidR="0007027C" w:rsidRPr="000B3D84" w14:paraId="0A5C32E4" w14:textId="77777777" w:rsidTr="0007027C">
        <w:trPr>
          <w:cantSplit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8B0397D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4"/>
              </w:rPr>
              <w:t>発注機関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4"/>
              </w:rPr>
              <w:t>名</w:t>
            </w:r>
          </w:p>
        </w:tc>
        <w:tc>
          <w:tcPr>
            <w:tcW w:w="31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A45D5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介護支援課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28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FB194" w14:textId="77777777" w:rsidR="0007027C" w:rsidRPr="000B3D84" w:rsidRDefault="00C33A99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7027C" w:rsidRPr="000B3D84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07027C" w:rsidRPr="000B3D84" w14:paraId="7DE52A57" w14:textId="77777777" w:rsidTr="0007027C">
        <w:tc>
          <w:tcPr>
            <w:tcW w:w="1865" w:type="dxa"/>
            <w:tcBorders>
              <w:left w:val="single" w:sz="12" w:space="0" w:color="auto"/>
            </w:tcBorders>
          </w:tcPr>
          <w:p w14:paraId="0E190A2E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 務 　名</w:t>
            </w:r>
          </w:p>
          <w:p w14:paraId="71A846C6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26"/>
                <w:kern w:val="0"/>
                <w:fitText w:val="1260" w:id="1953708545"/>
              </w:rPr>
              <w:t>業務箇所</w:t>
            </w:r>
            <w:r w:rsidRPr="0007027C">
              <w:rPr>
                <w:rFonts w:ascii="ＭＳ 明朝" w:hint="eastAsia"/>
                <w:spacing w:val="1"/>
                <w:kern w:val="0"/>
                <w:fitText w:val="1260" w:id="1953708545"/>
              </w:rPr>
              <w:t>名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14:paraId="5FAFFF62" w14:textId="396F80F7" w:rsidR="0007027C" w:rsidRPr="000B3D84" w:rsidRDefault="008E0B06" w:rsidP="00E66CF1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8E0B06">
              <w:rPr>
                <w:rFonts w:ascii="ＭＳ 明朝" w:hAnsi="ＭＳ 明朝" w:hint="eastAsia"/>
                <w:kern w:val="0"/>
                <w:szCs w:val="21"/>
              </w:rPr>
              <w:t>医療・福祉従事者メンタルサポート窓口設置業務</w:t>
            </w:r>
          </w:p>
        </w:tc>
      </w:tr>
      <w:tr w:rsidR="0007027C" w:rsidRPr="000B3D84" w14:paraId="1EE45367" w14:textId="77777777" w:rsidTr="0007027C">
        <w:trPr>
          <w:cantSplit/>
          <w:trHeight w:val="205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</w:tcPr>
          <w:p w14:paraId="5B964058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00" w:type="dxa"/>
          </w:tcPr>
          <w:p w14:paraId="2E2F49C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72F5BDE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66F46D75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386064A5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6501D9B1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63"/>
                <w:kern w:val="0"/>
                <w:fitText w:val="1890" w:id="1953708546"/>
              </w:rPr>
              <w:t>商号又は名</w:t>
            </w:r>
            <w:r w:rsidRPr="0007027C">
              <w:rPr>
                <w:rFonts w:ascii="ＭＳ 明朝" w:hint="eastAsia"/>
                <w:kern w:val="0"/>
                <w:fitText w:val="1890" w:id="1953708546"/>
              </w:rPr>
              <w:t>称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13094DA5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7D000DBC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</w:tcBorders>
          </w:tcPr>
          <w:p w14:paraId="4A181C63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</w:tcPr>
          <w:p w14:paraId="1A05D79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159" w:type="dxa"/>
            <w:gridSpan w:val="3"/>
            <w:tcBorders>
              <w:right w:val="single" w:sz="12" w:space="0" w:color="auto"/>
            </w:tcBorders>
          </w:tcPr>
          <w:p w14:paraId="6D2D46BF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580B90CE" w14:textId="77777777" w:rsidTr="0007027C">
        <w:trPr>
          <w:cantSplit/>
          <w:trHeight w:val="205"/>
        </w:trPr>
        <w:tc>
          <w:tcPr>
            <w:tcW w:w="18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61BEB59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7820672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15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E2261B8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07027C" w:rsidRPr="000B3D84" w14:paraId="00EF10BF" w14:textId="77777777" w:rsidTr="0007027C">
        <w:trPr>
          <w:trHeight w:val="4347"/>
        </w:trPr>
        <w:tc>
          <w:tcPr>
            <w:tcW w:w="1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EBF1B2F" w14:textId="77777777" w:rsidR="0007027C" w:rsidRPr="000B3D84" w:rsidRDefault="0007027C" w:rsidP="0007027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7027C">
              <w:rPr>
                <w:rFonts w:ascii="ＭＳ 明朝" w:hint="eastAsia"/>
                <w:spacing w:val="70"/>
                <w:kern w:val="0"/>
                <w:fitText w:val="1260" w:id="1953708547"/>
              </w:rPr>
              <w:t>質問内</w:t>
            </w:r>
            <w:r w:rsidRPr="0007027C">
              <w:rPr>
                <w:rFonts w:ascii="ＭＳ 明朝" w:hint="eastAsia"/>
                <w:kern w:val="0"/>
                <w:fitText w:val="1260" w:id="1953708547"/>
              </w:rPr>
              <w:t>容</w:t>
            </w:r>
          </w:p>
        </w:tc>
        <w:tc>
          <w:tcPr>
            <w:tcW w:w="745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482A69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33D40B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FE7F111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017CB27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BD976ED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0B4412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E356EC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2E8C0A9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633D57B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D91B17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951FDA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97C6D7E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58170CA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21D0AC15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5D666C0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D4B56E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0E51E09F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7622DB2C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23F15A8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392E8C72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49CED704" w14:textId="77777777" w:rsidR="0007027C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  <w:p w14:paraId="1F1B99FC" w14:textId="77777777" w:rsidR="0007027C" w:rsidRPr="000B3D84" w:rsidRDefault="0007027C" w:rsidP="00E1155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E622BB4" w14:textId="77777777" w:rsidR="00AA0EFC" w:rsidRPr="0007027C" w:rsidRDefault="00AA0EFC" w:rsidP="0007027C"/>
    <w:sectPr w:rsidR="00AA0EFC" w:rsidRPr="0007027C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310E" w14:textId="77777777" w:rsidR="0031424D" w:rsidRDefault="0031424D" w:rsidP="0031424D">
      <w:r>
        <w:separator/>
      </w:r>
    </w:p>
  </w:endnote>
  <w:endnote w:type="continuationSeparator" w:id="0">
    <w:p w14:paraId="61B9D8D7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35ED" w14:textId="77777777" w:rsidR="0031424D" w:rsidRDefault="0031424D" w:rsidP="0031424D">
      <w:r>
        <w:separator/>
      </w:r>
    </w:p>
  </w:footnote>
  <w:footnote w:type="continuationSeparator" w:id="0">
    <w:p w14:paraId="4A119DCA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31424D"/>
    <w:rsid w:val="003D782F"/>
    <w:rsid w:val="004D6B3F"/>
    <w:rsid w:val="005049FC"/>
    <w:rsid w:val="005C512B"/>
    <w:rsid w:val="005F4900"/>
    <w:rsid w:val="008E0B06"/>
    <w:rsid w:val="00AA0EFC"/>
    <w:rsid w:val="00C33A99"/>
    <w:rsid w:val="00E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B28F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50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永田　浩靖</cp:lastModifiedBy>
  <cp:revision>2</cp:revision>
  <cp:lastPrinted>2023-06-08T08:07:00Z</cp:lastPrinted>
  <dcterms:created xsi:type="dcterms:W3CDTF">2019-04-12T01:14:00Z</dcterms:created>
  <dcterms:modified xsi:type="dcterms:W3CDTF">2023-06-08T08:07:00Z</dcterms:modified>
</cp:coreProperties>
</file>