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ABA5" w14:textId="77777777" w:rsidR="0007027C" w:rsidRDefault="0007027C" w:rsidP="000702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7AB3" wp14:editId="1CF6F008">
                <wp:simplePos x="0" y="0"/>
                <wp:positionH relativeFrom="column">
                  <wp:posOffset>-18415</wp:posOffset>
                </wp:positionH>
                <wp:positionV relativeFrom="paragraph">
                  <wp:posOffset>-331470</wp:posOffset>
                </wp:positionV>
                <wp:extent cx="1009650" cy="2857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B6AC" w14:textId="77777777" w:rsidR="0007027C" w:rsidRDefault="0007027C" w:rsidP="000702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AB3" id="正方形/長方形 1" o:spid="_x0000_s1026" style="position:absolute;left:0;text-align:left;margin-left:-1.45pt;margin-top:-26.1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">
                <v:textbox inset="5.85pt,.7pt,5.85pt,.7pt">
                  <w:txbxContent>
                    <w:p w14:paraId="65F7B6AC" w14:textId="77777777" w:rsidR="0007027C" w:rsidRDefault="0007027C" w:rsidP="000702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>（第17第３項、第18第２項）</w:t>
      </w:r>
    </w:p>
    <w:p w14:paraId="5CE8ACDC" w14:textId="77777777" w:rsidR="0007027C" w:rsidRPr="005D733B" w:rsidRDefault="0007027C" w:rsidP="0007027C">
      <w:pPr>
        <w:rPr>
          <w:rFonts w:ascii="ＭＳ 明朝" w:hAnsi="ＭＳ 明朝"/>
          <w:szCs w:val="21"/>
        </w:rPr>
      </w:pPr>
    </w:p>
    <w:p w14:paraId="653C5E8B" w14:textId="77777777" w:rsidR="0007027C" w:rsidRPr="000B3D84" w:rsidRDefault="0007027C" w:rsidP="0007027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Pr="000B3D84">
        <w:rPr>
          <w:rFonts w:ascii="ＭＳ 明朝" w:hint="eastAsia"/>
          <w:kern w:val="0"/>
          <w:sz w:val="24"/>
        </w:rPr>
        <w:t>質</w:t>
      </w:r>
      <w:r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>
        <w:rPr>
          <w:rFonts w:ascii="ＭＳ 明朝" w:hint="eastAsia"/>
          <w:kern w:val="0"/>
          <w:sz w:val="24"/>
        </w:rPr>
        <w:t>（回　答）</w:t>
      </w:r>
      <w:r w:rsidRPr="000B3D84">
        <w:rPr>
          <w:rFonts w:ascii="ＭＳ 明朝" w:hint="eastAsia"/>
          <w:kern w:val="0"/>
          <w:sz w:val="24"/>
        </w:rPr>
        <w:t>書</w:t>
      </w:r>
    </w:p>
    <w:p w14:paraId="5803E68B" w14:textId="77777777" w:rsidR="0007027C" w:rsidRPr="000B3D84" w:rsidRDefault="0007027C" w:rsidP="0007027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C33A99">
        <w:rPr>
          <w:rFonts w:ascii="ＭＳ 明朝" w:hAnsi="ＭＳ 明朝" w:hint="eastAsia"/>
          <w:szCs w:val="21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860"/>
        <w:gridCol w:w="1620"/>
        <w:gridCol w:w="2679"/>
      </w:tblGrid>
      <w:tr w:rsidR="0007027C" w:rsidRPr="000B3D84" w14:paraId="0A5C32E4" w14:textId="77777777" w:rsidTr="0007027C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B0397D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4"/>
              </w:rPr>
              <w:t>発注機関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4"/>
              </w:rPr>
              <w:t>名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A45D5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介護支援課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28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FB194" w14:textId="77777777" w:rsidR="0007027C" w:rsidRPr="000B3D84" w:rsidRDefault="00C33A99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7027C" w:rsidRPr="000B3D8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07027C" w:rsidRPr="000B3D84" w14:paraId="7DE52A57" w14:textId="77777777" w:rsidTr="0007027C">
        <w:tc>
          <w:tcPr>
            <w:tcW w:w="1865" w:type="dxa"/>
            <w:tcBorders>
              <w:left w:val="single" w:sz="12" w:space="0" w:color="auto"/>
            </w:tcBorders>
          </w:tcPr>
          <w:p w14:paraId="0E190A2E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 務 　名</w:t>
            </w:r>
          </w:p>
          <w:p w14:paraId="71A846C6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5"/>
              </w:rPr>
              <w:t>業務箇所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5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14:paraId="5FAFFF62" w14:textId="34036CF1" w:rsidR="0007027C" w:rsidRPr="000B3D84" w:rsidRDefault="00E66CF1" w:rsidP="00E66CF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第</w:t>
            </w:r>
            <w:r w:rsidR="005C512B">
              <w:rPr>
                <w:rFonts w:ascii="ＭＳ 明朝" w:hAnsi="ＭＳ 明朝" w:hint="eastAsia"/>
                <w:kern w:val="0"/>
                <w:szCs w:val="21"/>
              </w:rPr>
              <w:t>９</w:t>
            </w:r>
            <w:r>
              <w:rPr>
                <w:rFonts w:ascii="ＭＳ 明朝" w:hAnsi="ＭＳ 明朝" w:hint="eastAsia"/>
                <w:kern w:val="0"/>
                <w:szCs w:val="21"/>
              </w:rPr>
              <w:t>期長野県高齢者プラン</w:t>
            </w:r>
            <w:r w:rsidR="00B14939">
              <w:rPr>
                <w:rFonts w:ascii="ＭＳ 明朝" w:hAnsi="ＭＳ 明朝" w:hint="eastAsia"/>
                <w:kern w:val="0"/>
                <w:szCs w:val="21"/>
              </w:rPr>
              <w:t>特設Webサイト構築</w:t>
            </w:r>
            <w:r>
              <w:rPr>
                <w:rFonts w:ascii="ＭＳ 明朝" w:hAnsi="ＭＳ 明朝" w:hint="eastAsia"/>
                <w:kern w:val="0"/>
                <w:szCs w:val="21"/>
              </w:rPr>
              <w:t>業務</w:t>
            </w:r>
          </w:p>
        </w:tc>
      </w:tr>
      <w:tr w:rsidR="0007027C" w:rsidRPr="000B3D84" w14:paraId="1EE45367" w14:textId="77777777" w:rsidTr="0007027C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5B964058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00" w:type="dxa"/>
          </w:tcPr>
          <w:p w14:paraId="2E2F49C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72F5BD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66F46D75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386064A5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6501D9B1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63"/>
                <w:kern w:val="0"/>
                <w:fitText w:val="1890" w:id="1953708546"/>
              </w:rPr>
              <w:t>商号又は名</w:t>
            </w:r>
            <w:r w:rsidRPr="0007027C">
              <w:rPr>
                <w:rFonts w:ascii="ＭＳ 明朝" w:hint="eastAsia"/>
                <w:kern w:val="0"/>
                <w:fitText w:val="1890" w:id="1953708546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13094DA5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7D000DBC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4A181C63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1A05D79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D2D46B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580B90CE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61BEB59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7820672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E2261B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00EF10BF" w14:textId="77777777" w:rsidTr="0007027C">
        <w:trPr>
          <w:trHeight w:val="4347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EBF1B2F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70"/>
                <w:kern w:val="0"/>
                <w:fitText w:val="1260" w:id="1953708547"/>
              </w:rPr>
              <w:t>質問内</w:t>
            </w:r>
            <w:r w:rsidRPr="0007027C">
              <w:rPr>
                <w:rFonts w:ascii="ＭＳ 明朝" w:hint="eastAsia"/>
                <w:kern w:val="0"/>
                <w:fitText w:val="1260" w:id="1953708547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482A69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33D40B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FE7F111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017CB27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BD976ED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0B4412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E356EC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2E8C0A9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633D57B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D91B17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951FDA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97C6D7E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58170CA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1D0AC15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D666C0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D4B56E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E51E09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622DB2C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23F15A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92E8C7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49CED70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F1B99F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E622BB4" w14:textId="77777777" w:rsidR="00AA0EFC" w:rsidRPr="0007027C" w:rsidRDefault="00AA0EFC" w:rsidP="0007027C"/>
    <w:sectPr w:rsidR="00AA0EFC" w:rsidRPr="0007027C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310E" w14:textId="77777777" w:rsidR="0031424D" w:rsidRDefault="0031424D" w:rsidP="0031424D">
      <w:r>
        <w:separator/>
      </w:r>
    </w:p>
  </w:endnote>
  <w:endnote w:type="continuationSeparator" w:id="0">
    <w:p w14:paraId="61B9D8D7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5ED" w14:textId="77777777" w:rsidR="0031424D" w:rsidRDefault="0031424D" w:rsidP="0031424D">
      <w:r>
        <w:separator/>
      </w:r>
    </w:p>
  </w:footnote>
  <w:footnote w:type="continuationSeparator" w:id="0">
    <w:p w14:paraId="4A119DC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31424D"/>
    <w:rsid w:val="004D6B3F"/>
    <w:rsid w:val="005049FC"/>
    <w:rsid w:val="005C512B"/>
    <w:rsid w:val="005F4900"/>
    <w:rsid w:val="00AA0EFC"/>
    <w:rsid w:val="00B14939"/>
    <w:rsid w:val="00C33A99"/>
    <w:rsid w:val="00E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B28F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志伸</cp:lastModifiedBy>
  <cp:revision>9</cp:revision>
  <cp:lastPrinted>2020-05-01T04:05:00Z</cp:lastPrinted>
  <dcterms:created xsi:type="dcterms:W3CDTF">2019-04-12T01:14:00Z</dcterms:created>
  <dcterms:modified xsi:type="dcterms:W3CDTF">2024-04-09T11:27:00Z</dcterms:modified>
</cp:coreProperties>
</file>