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B48D" w14:textId="77777777" w:rsidR="00E72718" w:rsidRPr="00E74E06" w:rsidRDefault="00E74E06" w:rsidP="001E5288">
      <w:pPr>
        <w:spacing w:line="360" w:lineRule="auto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E74E0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別紙</w:t>
      </w:r>
      <w:r w:rsidR="00F416D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1-1</w:t>
      </w:r>
    </w:p>
    <w:p w14:paraId="4B2CB64A" w14:textId="77777777" w:rsidR="00E72718" w:rsidRPr="00B6717F" w:rsidRDefault="002A3058" w:rsidP="00E50BAD">
      <w:pPr>
        <w:spacing w:beforeLines="50" w:before="120"/>
        <w:jc w:val="center"/>
        <w:rPr>
          <w:rFonts w:ascii="ＭＳ ゴシック" w:eastAsia="ＭＳ ゴシック" w:hAnsi="ＭＳ ゴシック"/>
          <w:b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 xml:space="preserve">ＬＭＣビジネススクール </w:t>
      </w:r>
      <w:r w:rsidR="00E72718" w:rsidRPr="00B6717F">
        <w:rPr>
          <w:rFonts w:ascii="ＭＳ ゴシック" w:eastAsia="ＭＳ ゴシック" w:hAnsi="ＭＳ ゴシック" w:hint="eastAsia"/>
          <w:b/>
          <w:sz w:val="24"/>
        </w:rPr>
        <w:t>喀痰吸引等研修（第二号研修）受講申込書</w:t>
      </w:r>
    </w:p>
    <w:p w14:paraId="0D5A1206" w14:textId="57314594" w:rsidR="00E72718" w:rsidRDefault="00E72718" w:rsidP="00E72718">
      <w:pPr>
        <w:rPr>
          <w:rFonts w:ascii="ＭＳ ゴシック" w:eastAsia="ＭＳ ゴシック" w:hAnsi="ＭＳ ゴシック"/>
          <w:sz w:val="22"/>
        </w:rPr>
      </w:pPr>
    </w:p>
    <w:p w14:paraId="5B89E451" w14:textId="77777777" w:rsidR="00E72718" w:rsidRPr="00E72718" w:rsidRDefault="002A3058" w:rsidP="00E7271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株式会社ライフマスターコーポレーション</w:t>
      </w:r>
    </w:p>
    <w:p w14:paraId="5408D622" w14:textId="1CC770A7" w:rsidR="00E72718" w:rsidRPr="00E72718" w:rsidRDefault="002A3058" w:rsidP="00E50BAD">
      <w:pPr>
        <w:spacing w:afterLines="100" w:after="240"/>
        <w:ind w:firstLineChars="322" w:firstLine="7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代表取締役</w:t>
      </w:r>
      <w:r w:rsidR="00E15AE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大井</w:t>
      </w:r>
      <w:r w:rsidR="00E15AE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一浩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720BC6F7" w14:textId="77777777" w:rsidR="005717E9" w:rsidRDefault="005717E9" w:rsidP="00E50BAD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B4CDA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-505719808"/>
        </w:rPr>
        <w:t>法人</w:t>
      </w:r>
      <w:r w:rsidRPr="00EB4CDA">
        <w:rPr>
          <w:rFonts w:ascii="ＭＳ ゴシック" w:eastAsia="ＭＳ ゴシック" w:hAnsi="ＭＳ ゴシック" w:hint="eastAsia"/>
          <w:kern w:val="0"/>
          <w:sz w:val="22"/>
          <w:fitText w:val="1100" w:id="-505719808"/>
        </w:rPr>
        <w:t>名</w:t>
      </w:r>
    </w:p>
    <w:p w14:paraId="48DCF228" w14:textId="77777777" w:rsidR="00E72718" w:rsidRPr="00E72718" w:rsidRDefault="00E72718" w:rsidP="00E50BAD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B4CDA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505719552"/>
        </w:rPr>
        <w:t>事業所</w:t>
      </w:r>
      <w:r w:rsidRPr="00EB4CDA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505719552"/>
        </w:rPr>
        <w:t>名</w:t>
      </w:r>
    </w:p>
    <w:p w14:paraId="5F42CF42" w14:textId="462A9EFB" w:rsidR="00E72718" w:rsidRPr="00E72718" w:rsidRDefault="005717E9" w:rsidP="00E50BAD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B4CDA">
        <w:rPr>
          <w:rFonts w:ascii="ＭＳ ゴシック" w:eastAsia="ＭＳ ゴシック" w:hAnsi="ＭＳ ゴシック" w:hint="eastAsia"/>
          <w:kern w:val="0"/>
          <w:sz w:val="22"/>
          <w:fitText w:val="1100" w:id="-505719551"/>
        </w:rPr>
        <w:t>事業所長</w:t>
      </w:r>
      <w:r w:rsidR="00E72718" w:rsidRPr="00EB4CDA">
        <w:rPr>
          <w:rFonts w:ascii="ＭＳ ゴシック" w:eastAsia="ＭＳ ゴシック" w:hAnsi="ＭＳ ゴシック" w:hint="eastAsia"/>
          <w:kern w:val="0"/>
          <w:sz w:val="22"/>
          <w:fitText w:val="1100" w:id="-505719551"/>
        </w:rPr>
        <w:t>名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C67C49">
        <w:rPr>
          <w:rFonts w:ascii="ＭＳ ゴシック" w:eastAsia="ＭＳ ゴシック" w:hAnsi="ＭＳ ゴシック" w:hint="eastAsia"/>
          <w:sz w:val="22"/>
        </w:rPr>
        <w:t xml:space="preserve">　</w:t>
      </w:r>
      <w:r w:rsidR="00E72718" w:rsidRPr="00E72718">
        <w:rPr>
          <w:rFonts w:ascii="ＭＳ ゴシック" w:eastAsia="ＭＳ ゴシック" w:hAnsi="ＭＳ ゴシック" w:hint="eastAsia"/>
          <w:sz w:val="22"/>
        </w:rPr>
        <w:t xml:space="preserve">　　　　印</w:t>
      </w:r>
    </w:p>
    <w:p w14:paraId="2115F1F1" w14:textId="77777777" w:rsidR="00E72718" w:rsidRPr="00C67C49" w:rsidRDefault="00E72718" w:rsidP="00E72718">
      <w:pPr>
        <w:rPr>
          <w:rFonts w:ascii="ＭＳ ゴシック" w:eastAsia="ＭＳ ゴシック" w:hAnsi="ＭＳ ゴシック"/>
          <w:sz w:val="22"/>
        </w:rPr>
      </w:pPr>
    </w:p>
    <w:p w14:paraId="39E82255" w14:textId="446556F0" w:rsidR="00E72718" w:rsidRPr="00E72718" w:rsidRDefault="00E72718" w:rsidP="0039524B">
      <w:pPr>
        <w:spacing w:beforeLines="50" w:before="120" w:afterLines="50" w:after="120"/>
        <w:rPr>
          <w:rFonts w:ascii="ＭＳ ゴシック" w:eastAsia="ＭＳ ゴシック" w:hAnsi="ＭＳ ゴシック"/>
          <w:sz w:val="22"/>
        </w:rPr>
      </w:pPr>
      <w:r w:rsidRPr="00E72718">
        <w:rPr>
          <w:rFonts w:ascii="ＭＳ ゴシック" w:eastAsia="ＭＳ ゴシック" w:hAnsi="ＭＳ ゴシック" w:hint="eastAsia"/>
          <w:sz w:val="22"/>
        </w:rPr>
        <w:t>標記</w:t>
      </w:r>
      <w:r w:rsidR="00F641F8">
        <w:rPr>
          <w:rFonts w:ascii="ＭＳ ゴシック" w:eastAsia="ＭＳ ゴシック" w:hAnsi="ＭＳ ゴシック" w:hint="eastAsia"/>
          <w:sz w:val="22"/>
        </w:rPr>
        <w:t>の</w:t>
      </w:r>
      <w:r w:rsidRPr="00E72718">
        <w:rPr>
          <w:rFonts w:ascii="ＭＳ ゴシック" w:eastAsia="ＭＳ ゴシック" w:hAnsi="ＭＳ ゴシック" w:hint="eastAsia"/>
          <w:sz w:val="22"/>
        </w:rPr>
        <w:t>研修会について、下記のとおり申し込みます。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871"/>
        <w:gridCol w:w="312"/>
        <w:gridCol w:w="1701"/>
        <w:gridCol w:w="709"/>
        <w:gridCol w:w="567"/>
        <w:gridCol w:w="141"/>
        <w:gridCol w:w="426"/>
        <w:gridCol w:w="1417"/>
        <w:gridCol w:w="1600"/>
      </w:tblGrid>
      <w:tr w:rsidR="00A97980" w:rsidRPr="00E72718" w14:paraId="236870BA" w14:textId="77777777" w:rsidTr="00B24CBD">
        <w:trPr>
          <w:trHeight w:val="624"/>
        </w:trPr>
        <w:tc>
          <w:tcPr>
            <w:tcW w:w="1364" w:type="dxa"/>
            <w:vAlign w:val="center"/>
          </w:tcPr>
          <w:p w14:paraId="1979EABA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所属法人名</w:t>
            </w:r>
          </w:p>
        </w:tc>
        <w:tc>
          <w:tcPr>
            <w:tcW w:w="3593" w:type="dxa"/>
            <w:gridSpan w:val="4"/>
          </w:tcPr>
          <w:p w14:paraId="752E9EDC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8914E1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6D9F0D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3017" w:type="dxa"/>
            <w:gridSpan w:val="2"/>
          </w:tcPr>
          <w:p w14:paraId="1D7B6F45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E72718" w14:paraId="7DB2D492" w14:textId="77777777" w:rsidTr="00472106">
        <w:trPr>
          <w:trHeight w:val="680"/>
        </w:trPr>
        <w:tc>
          <w:tcPr>
            <w:tcW w:w="1364" w:type="dxa"/>
            <w:vAlign w:val="center"/>
          </w:tcPr>
          <w:p w14:paraId="78B94E0F" w14:textId="77777777" w:rsidR="00AB09B3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事業所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77F48204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744" w:type="dxa"/>
            <w:gridSpan w:val="9"/>
          </w:tcPr>
          <w:p w14:paraId="7A2CDB4B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〒　　　-</w:t>
            </w:r>
          </w:p>
          <w:p w14:paraId="25E5D897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7980" w:rsidRPr="00E72718" w14:paraId="7F619D88" w14:textId="77777777" w:rsidTr="0053484E">
        <w:trPr>
          <w:trHeight w:val="761"/>
        </w:trPr>
        <w:tc>
          <w:tcPr>
            <w:tcW w:w="1364" w:type="dxa"/>
            <w:vAlign w:val="center"/>
          </w:tcPr>
          <w:p w14:paraId="5091DC53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3593" w:type="dxa"/>
            <w:gridSpan w:val="4"/>
          </w:tcPr>
          <w:p w14:paraId="06BE3C97" w14:textId="77777777" w:rsidR="00E72718" w:rsidRPr="00E72718" w:rsidRDefault="00E72718" w:rsidP="00060FE4">
            <w:pPr>
              <w:spacing w:afterLines="50" w:after="120"/>
              <w:rPr>
                <w:rFonts w:ascii="ＭＳ ゴシック" w:eastAsia="ＭＳ ゴシック" w:hAnsi="ＭＳ ゴシック"/>
                <w:sz w:val="22"/>
              </w:rPr>
            </w:pPr>
            <w:r w:rsidRPr="00EE0650">
              <w:rPr>
                <w:rFonts w:ascii="ＭＳ ゴシック" w:eastAsia="ＭＳ ゴシック" w:hAnsi="ＭＳ ゴシック" w:hint="eastAsia"/>
                <w:spacing w:val="44"/>
                <w:w w:val="90"/>
                <w:kern w:val="0"/>
                <w:sz w:val="22"/>
                <w:fitText w:val="440" w:id="1192481793"/>
              </w:rPr>
              <w:t>電</w:t>
            </w:r>
            <w:r w:rsidRPr="00EE0650">
              <w:rPr>
                <w:rFonts w:ascii="ＭＳ ゴシック" w:eastAsia="ＭＳ ゴシック" w:hAnsi="ＭＳ ゴシック" w:hint="eastAsia"/>
                <w:spacing w:val="-21"/>
                <w:w w:val="90"/>
                <w:kern w:val="0"/>
                <w:sz w:val="22"/>
                <w:fitText w:val="440" w:id="1192481793"/>
              </w:rPr>
              <w:t>話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  <w:p w14:paraId="4B271790" w14:textId="77777777" w:rsidR="00E72718" w:rsidRPr="00E72718" w:rsidRDefault="0002612A" w:rsidP="00060FE4">
            <w:pPr>
              <w:spacing w:afterLines="50" w:after="120"/>
              <w:rPr>
                <w:rFonts w:ascii="ＭＳ ゴシック" w:eastAsia="ＭＳ ゴシック" w:hAnsi="ＭＳ ゴシック"/>
                <w:sz w:val="22"/>
              </w:rPr>
            </w:pPr>
            <w:r w:rsidRPr="00EE0650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440" w:id="1192481792"/>
              </w:rPr>
              <w:t>FA</w:t>
            </w:r>
            <w:r w:rsidRPr="00EE0650">
              <w:rPr>
                <w:rFonts w:ascii="ＭＳ ゴシック" w:eastAsia="ＭＳ ゴシック" w:hAnsi="ＭＳ ゴシック" w:hint="eastAsia"/>
                <w:kern w:val="0"/>
                <w:sz w:val="22"/>
                <w:fitText w:val="440" w:id="1192481792"/>
              </w:rPr>
              <w:t>X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：</w:t>
            </w:r>
          </w:p>
        </w:tc>
        <w:tc>
          <w:tcPr>
            <w:tcW w:w="1134" w:type="dxa"/>
            <w:gridSpan w:val="3"/>
            <w:vAlign w:val="center"/>
          </w:tcPr>
          <w:p w14:paraId="35BFDDAF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3017" w:type="dxa"/>
            <w:gridSpan w:val="2"/>
          </w:tcPr>
          <w:p w14:paraId="1CA84B6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CA3A39" w14:paraId="559FD14B" w14:textId="77777777" w:rsidTr="0016498D">
        <w:trPr>
          <w:trHeight w:val="624"/>
        </w:trPr>
        <w:tc>
          <w:tcPr>
            <w:tcW w:w="1364" w:type="dxa"/>
            <w:vAlign w:val="center"/>
          </w:tcPr>
          <w:p w14:paraId="5EE578EB" w14:textId="77777777" w:rsidR="00E72718" w:rsidRPr="0002612A" w:rsidRDefault="00E72718" w:rsidP="00E7271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12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（ふりがな）</w:t>
            </w:r>
          </w:p>
          <w:p w14:paraId="245CBBCB" w14:textId="77777777" w:rsidR="00E72718" w:rsidRPr="00E72718" w:rsidRDefault="00E72718" w:rsidP="0002612A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受講者</w:t>
            </w:r>
            <w:r w:rsidR="0002612A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744" w:type="dxa"/>
            <w:gridSpan w:val="9"/>
            <w:vAlign w:val="bottom"/>
          </w:tcPr>
          <w:p w14:paraId="149D2E38" w14:textId="77777777" w:rsidR="00E72718" w:rsidRPr="00E72718" w:rsidRDefault="00E72718" w:rsidP="00BA7F5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6D02DB28" w14:textId="77777777" w:rsidR="00E72718" w:rsidRPr="00E72718" w:rsidRDefault="00E72718" w:rsidP="00BA7F5D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  <w:p w14:paraId="219E6BF1" w14:textId="77777777" w:rsidR="00E72718" w:rsidRPr="00E72718" w:rsidRDefault="00AB09B3" w:rsidP="00CA3A39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： 昭和・平成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満　　　歳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E72718" w:rsidRPr="00E72718" w14:paraId="4A5D7DC9" w14:textId="77777777" w:rsidTr="0016498D">
        <w:trPr>
          <w:trHeight w:val="624"/>
        </w:trPr>
        <w:tc>
          <w:tcPr>
            <w:tcW w:w="1364" w:type="dxa"/>
            <w:vAlign w:val="center"/>
          </w:tcPr>
          <w:p w14:paraId="6F2D14CB" w14:textId="77777777" w:rsidR="00AB09B3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受講者の</w:t>
            </w:r>
          </w:p>
          <w:p w14:paraId="2F8394D3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現住所</w:t>
            </w:r>
          </w:p>
        </w:tc>
        <w:tc>
          <w:tcPr>
            <w:tcW w:w="7744" w:type="dxa"/>
            <w:gridSpan w:val="9"/>
            <w:vAlign w:val="bottom"/>
          </w:tcPr>
          <w:p w14:paraId="65F13DD7" w14:textId="77777777" w:rsidR="00E72718" w:rsidRPr="00E72718" w:rsidRDefault="00E72718" w:rsidP="00713B6E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〒　　　-</w:t>
            </w:r>
          </w:p>
          <w:p w14:paraId="72DE3D1D" w14:textId="77777777" w:rsidR="00E72718" w:rsidRDefault="00E72718" w:rsidP="00713B6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DB83D6" w14:textId="77777777" w:rsidR="00713B6E" w:rsidRPr="00E72718" w:rsidRDefault="00713B6E" w:rsidP="00CA3A3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携帯電話(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A3A39">
              <w:rPr>
                <w:rFonts w:ascii="ＭＳ ゴシック" w:eastAsia="ＭＳ ゴシック" w:hAnsi="ＭＳ ゴシック" w:hint="eastAsia"/>
                <w:sz w:val="22"/>
              </w:rPr>
              <w:t xml:space="preserve">-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</w:tr>
      <w:tr w:rsidR="00E72718" w:rsidRPr="00E72718" w14:paraId="4CCEF4D3" w14:textId="77777777" w:rsidTr="00060FE4">
        <w:trPr>
          <w:trHeight w:val="567"/>
        </w:trPr>
        <w:tc>
          <w:tcPr>
            <w:tcW w:w="1364" w:type="dxa"/>
            <w:vAlign w:val="center"/>
          </w:tcPr>
          <w:p w14:paraId="7FAF6813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現在の職名</w:t>
            </w:r>
          </w:p>
        </w:tc>
        <w:tc>
          <w:tcPr>
            <w:tcW w:w="2884" w:type="dxa"/>
            <w:gridSpan w:val="3"/>
          </w:tcPr>
          <w:p w14:paraId="07389BD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C0239C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保有資格</w:t>
            </w:r>
          </w:p>
        </w:tc>
        <w:tc>
          <w:tcPr>
            <w:tcW w:w="3584" w:type="dxa"/>
            <w:gridSpan w:val="4"/>
          </w:tcPr>
          <w:p w14:paraId="6322E59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A7F5D" w:rsidRPr="00E72718" w14:paraId="74A375F4" w14:textId="77777777" w:rsidTr="00421A60">
        <w:trPr>
          <w:cantSplit/>
          <w:trHeight w:val="339"/>
        </w:trPr>
        <w:tc>
          <w:tcPr>
            <w:tcW w:w="1364" w:type="dxa"/>
            <w:vMerge w:val="restart"/>
            <w:vAlign w:val="center"/>
          </w:tcPr>
          <w:p w14:paraId="3A931F1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受講者の</w:t>
            </w:r>
          </w:p>
          <w:p w14:paraId="391D7AEB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介護の</w:t>
            </w:r>
          </w:p>
          <w:p w14:paraId="3B016BFA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</w:p>
        </w:tc>
        <w:tc>
          <w:tcPr>
            <w:tcW w:w="2884" w:type="dxa"/>
            <w:gridSpan w:val="3"/>
            <w:vAlign w:val="center"/>
          </w:tcPr>
          <w:p w14:paraId="40983128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施設・事業所名</w:t>
            </w:r>
          </w:p>
        </w:tc>
        <w:tc>
          <w:tcPr>
            <w:tcW w:w="1843" w:type="dxa"/>
            <w:gridSpan w:val="4"/>
            <w:vAlign w:val="center"/>
          </w:tcPr>
          <w:p w14:paraId="29A2B57B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勤務時の職種</w:t>
            </w:r>
          </w:p>
        </w:tc>
        <w:tc>
          <w:tcPr>
            <w:tcW w:w="3017" w:type="dxa"/>
            <w:gridSpan w:val="2"/>
            <w:vAlign w:val="center"/>
          </w:tcPr>
          <w:p w14:paraId="62190360" w14:textId="77777777" w:rsidR="00E72718" w:rsidRPr="00E72718" w:rsidRDefault="00E72718" w:rsidP="00BA7F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通算勤務期間（○年○</w:t>
            </w:r>
            <w:r w:rsidR="00BA7F5D">
              <w:rPr>
                <w:rFonts w:ascii="ＭＳ ゴシック" w:eastAsia="ＭＳ ゴシック" w:hAnsi="ＭＳ ゴシック" w:hint="eastAsia"/>
                <w:sz w:val="22"/>
              </w:rPr>
              <w:t>ｹ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月）</w:t>
            </w:r>
          </w:p>
        </w:tc>
      </w:tr>
      <w:tr w:rsidR="00BA7F5D" w:rsidRPr="00E72718" w14:paraId="694699DE" w14:textId="77777777" w:rsidTr="0016498D">
        <w:trPr>
          <w:cantSplit/>
          <w:trHeight w:val="397"/>
        </w:trPr>
        <w:tc>
          <w:tcPr>
            <w:tcW w:w="1364" w:type="dxa"/>
            <w:vMerge/>
            <w:vAlign w:val="center"/>
          </w:tcPr>
          <w:p w14:paraId="3DF10A0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631B6AAA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2DD7E2B6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4E21299F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A7F5D" w:rsidRPr="00E72718" w14:paraId="54C61F80" w14:textId="77777777" w:rsidTr="0016498D">
        <w:trPr>
          <w:cantSplit/>
          <w:trHeight w:val="397"/>
        </w:trPr>
        <w:tc>
          <w:tcPr>
            <w:tcW w:w="1364" w:type="dxa"/>
            <w:vMerge/>
            <w:vAlign w:val="center"/>
          </w:tcPr>
          <w:p w14:paraId="5489C312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440D792F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3EECC47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0B1F8F3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A7F5D" w:rsidRPr="00E72718" w14:paraId="03A2539A" w14:textId="77777777" w:rsidTr="0016498D">
        <w:trPr>
          <w:cantSplit/>
          <w:trHeight w:val="397"/>
        </w:trPr>
        <w:tc>
          <w:tcPr>
            <w:tcW w:w="1364" w:type="dxa"/>
            <w:vMerge/>
            <w:vAlign w:val="center"/>
          </w:tcPr>
          <w:p w14:paraId="4FB34844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84" w:type="dxa"/>
            <w:gridSpan w:val="3"/>
            <w:vAlign w:val="center"/>
          </w:tcPr>
          <w:p w14:paraId="2BE83F95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7DBF9AB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017" w:type="dxa"/>
            <w:gridSpan w:val="2"/>
            <w:vAlign w:val="center"/>
          </w:tcPr>
          <w:p w14:paraId="1D05D3FD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E72718" w14:paraId="4B4875EB" w14:textId="77777777" w:rsidTr="0053484E">
        <w:trPr>
          <w:trHeight w:val="1449"/>
        </w:trPr>
        <w:tc>
          <w:tcPr>
            <w:tcW w:w="1364" w:type="dxa"/>
            <w:vAlign w:val="center"/>
          </w:tcPr>
          <w:p w14:paraId="056DE163" w14:textId="77777777" w:rsidR="00AB09B3" w:rsidRDefault="00AB09B3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希望する</w:t>
            </w:r>
          </w:p>
          <w:p w14:paraId="636C4D68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研修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</w:p>
          <w:p w14:paraId="4CE282B2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コース</w:t>
            </w:r>
          </w:p>
        </w:tc>
        <w:tc>
          <w:tcPr>
            <w:tcW w:w="7744" w:type="dxa"/>
            <w:gridSpan w:val="9"/>
            <w:vAlign w:val="center"/>
          </w:tcPr>
          <w:p w14:paraId="28BCC06E" w14:textId="3F355134" w:rsidR="00E72718" w:rsidRPr="00E72718" w:rsidRDefault="001C7EBE" w:rsidP="00882158">
            <w:pPr>
              <w:spacing w:afterLines="50" w:after="1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希望する</w:t>
            </w:r>
            <w:r w:rsidR="005A4C43">
              <w:rPr>
                <w:rFonts w:ascii="ＭＳ ゴシック" w:eastAsia="ＭＳ ゴシック" w:hAnsi="ＭＳ ゴシック" w:hint="eastAsia"/>
                <w:sz w:val="22"/>
              </w:rPr>
              <w:t>行為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882158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="00385BA2">
              <w:rPr>
                <w:rFonts w:ascii="ＭＳ ゴシック" w:eastAsia="ＭＳ ゴシック" w:hAnsi="ＭＳ ゴシック" w:hint="eastAsia"/>
                <w:sz w:val="22"/>
              </w:rPr>
              <w:t>行為</w:t>
            </w:r>
            <w:r w:rsidR="00882158">
              <w:rPr>
                <w:rFonts w:ascii="ＭＳ ゴシック" w:eastAsia="ＭＳ ゴシック" w:hAnsi="ＭＳ ゴシック" w:hint="eastAsia"/>
                <w:sz w:val="22"/>
              </w:rPr>
              <w:t>まで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で囲んで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ください</w:t>
            </w:r>
          </w:p>
          <w:p w14:paraId="6C2F06A9" w14:textId="55CE5EEB" w:rsidR="00E72718" w:rsidRPr="00E72718" w:rsidRDefault="00B83A6D" w:rsidP="00AD7692">
            <w:pPr>
              <w:spacing w:afterLines="50" w:after="120"/>
              <w:ind w:leftChars="-1" w:left="-1" w:hanging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>吸引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・　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鼻腔</w:t>
            </w:r>
            <w:r w:rsidR="00C02D72">
              <w:rPr>
                <w:rFonts w:ascii="ＭＳ ゴシック" w:eastAsia="ＭＳ ゴシック" w:hAnsi="ＭＳ ゴシック" w:hint="eastAsia"/>
                <w:sz w:val="22"/>
              </w:rPr>
              <w:t>内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吸引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 xml:space="preserve">　・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 xml:space="preserve">　気管カニューレ</w:t>
            </w:r>
          </w:p>
          <w:p w14:paraId="631F8544" w14:textId="7DF15C95" w:rsidR="006C3191" w:rsidRPr="00E72718" w:rsidRDefault="00F641F8" w:rsidP="00AD7692">
            <w:pPr>
              <w:ind w:leftChars="-1" w:left="-1" w:hanging="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胃ろう又は腸ろう</w:t>
            </w:r>
            <w:r w:rsidR="00B83A6D">
              <w:rPr>
                <w:rFonts w:ascii="ＭＳ ゴシック" w:eastAsia="ＭＳ ゴシック" w:hAnsi="ＭＳ ゴシック" w:hint="eastAsia"/>
                <w:sz w:val="22"/>
              </w:rPr>
              <w:t>による経管栄養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83A6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AD769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6C3191">
              <w:rPr>
                <w:rFonts w:ascii="ＭＳ ゴシック" w:eastAsia="ＭＳ ゴシック" w:hAnsi="ＭＳ ゴシック" w:hint="eastAsia"/>
                <w:sz w:val="22"/>
              </w:rPr>
              <w:t xml:space="preserve">　経鼻経管</w:t>
            </w:r>
            <w:r w:rsidR="00B83A6D">
              <w:rPr>
                <w:rFonts w:ascii="ＭＳ ゴシック" w:eastAsia="ＭＳ ゴシック" w:hAnsi="ＭＳ ゴシック" w:hint="eastAsia"/>
                <w:sz w:val="22"/>
              </w:rPr>
              <w:t>栄養</w:t>
            </w:r>
          </w:p>
        </w:tc>
      </w:tr>
      <w:tr w:rsidR="00E72718" w:rsidRPr="00E72718" w14:paraId="569AE4B0" w14:textId="77777777" w:rsidTr="00E15AE9">
        <w:trPr>
          <w:trHeight w:val="621"/>
        </w:trPr>
        <w:tc>
          <w:tcPr>
            <w:tcW w:w="2235" w:type="dxa"/>
            <w:gridSpan w:val="2"/>
            <w:vAlign w:val="center"/>
          </w:tcPr>
          <w:p w14:paraId="35E087A5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実地研修施設の確保</w:t>
            </w:r>
          </w:p>
        </w:tc>
        <w:tc>
          <w:tcPr>
            <w:tcW w:w="6873" w:type="dxa"/>
            <w:gridSpan w:val="8"/>
            <w:vAlign w:val="center"/>
          </w:tcPr>
          <w:p w14:paraId="01C0A587" w14:textId="77777777" w:rsidR="00E72718" w:rsidRPr="00E72718" w:rsidRDefault="00E72718" w:rsidP="00AB09B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所属法人での実施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B09B3"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可 </w:t>
            </w:r>
            <w:r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r w:rsidR="00AB09B3"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BA7F5D">
              <w:rPr>
                <w:rFonts w:ascii="ＭＳ ゴシック" w:eastAsia="ＭＳ ゴシック" w:hAnsi="ＭＳ ゴシック" w:hint="eastAsia"/>
                <w:b/>
                <w:sz w:val="22"/>
              </w:rPr>
              <w:t>不可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 xml:space="preserve"> (←いずれかに○をつけてください)</w:t>
            </w:r>
          </w:p>
        </w:tc>
      </w:tr>
      <w:tr w:rsidR="00E72718" w:rsidRPr="00E72718" w14:paraId="579E562C" w14:textId="77777777" w:rsidTr="00EE0650">
        <w:trPr>
          <w:cantSplit/>
          <w:trHeight w:val="330"/>
        </w:trPr>
        <w:tc>
          <w:tcPr>
            <w:tcW w:w="1364" w:type="dxa"/>
            <w:vMerge w:val="restart"/>
            <w:vAlign w:val="center"/>
          </w:tcPr>
          <w:p w14:paraId="0F441A12" w14:textId="77777777" w:rsidR="00E72718" w:rsidRPr="00E72718" w:rsidRDefault="00E72718" w:rsidP="00F641F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実地研修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を予定する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施設の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対象利用者数(重複可)</w:t>
            </w:r>
          </w:p>
        </w:tc>
        <w:tc>
          <w:tcPr>
            <w:tcW w:w="4301" w:type="dxa"/>
            <w:gridSpan w:val="6"/>
            <w:vAlign w:val="center"/>
          </w:tcPr>
          <w:p w14:paraId="42A8DEC2" w14:textId="77777777" w:rsidR="00E72718" w:rsidRPr="00E72718" w:rsidRDefault="00E72718" w:rsidP="00EE06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喀痰吸引の対象者数</w:t>
            </w:r>
          </w:p>
        </w:tc>
        <w:tc>
          <w:tcPr>
            <w:tcW w:w="3443" w:type="dxa"/>
            <w:gridSpan w:val="3"/>
            <w:vAlign w:val="center"/>
          </w:tcPr>
          <w:p w14:paraId="6376977C" w14:textId="77777777" w:rsidR="00E72718" w:rsidRPr="00E72718" w:rsidRDefault="00E72718" w:rsidP="00EE065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経管栄養の対象者数</w:t>
            </w:r>
          </w:p>
        </w:tc>
      </w:tr>
      <w:tr w:rsidR="00C14DD3" w:rsidRPr="00E72718" w14:paraId="643C56B4" w14:textId="3DE2FB23" w:rsidTr="00AA623E">
        <w:trPr>
          <w:cantSplit/>
          <w:trHeight w:val="274"/>
        </w:trPr>
        <w:tc>
          <w:tcPr>
            <w:tcW w:w="1364" w:type="dxa"/>
            <w:vMerge/>
            <w:vAlign w:val="center"/>
          </w:tcPr>
          <w:p w14:paraId="705CC5ED" w14:textId="77777777" w:rsidR="00C14DD3" w:rsidRPr="00E72718" w:rsidRDefault="00C14DD3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vAlign w:val="center"/>
          </w:tcPr>
          <w:p w14:paraId="3221FD2D" w14:textId="77777777" w:rsidR="00C14DD3" w:rsidRPr="00E72718" w:rsidRDefault="00C14DD3" w:rsidP="00AB0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口腔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FA665C" w14:textId="77777777" w:rsidR="00C14DD3" w:rsidRPr="00E72718" w:rsidRDefault="00C14DD3" w:rsidP="00AB0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鼻腔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74635C61" w14:textId="7621A381" w:rsidR="00C14DD3" w:rsidRPr="00E72718" w:rsidRDefault="00C14DD3" w:rsidP="001C7EB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83102">
              <w:rPr>
                <w:rFonts w:ascii="ＭＳ ゴシック" w:eastAsia="ＭＳ ゴシック" w:hAnsi="ＭＳ ゴシック" w:hint="eastAsia"/>
                <w:szCs w:val="21"/>
              </w:rPr>
              <w:t>気管カニューレ</w:t>
            </w:r>
          </w:p>
        </w:tc>
        <w:tc>
          <w:tcPr>
            <w:tcW w:w="1843" w:type="dxa"/>
            <w:gridSpan w:val="2"/>
            <w:vAlign w:val="center"/>
          </w:tcPr>
          <w:p w14:paraId="0D35CE69" w14:textId="592F2764" w:rsidR="00C14DD3" w:rsidRPr="00E72718" w:rsidRDefault="00C14DD3" w:rsidP="00AB09B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胃ろう</w:t>
            </w:r>
            <w:r w:rsidR="00B83102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腸ろう</w:t>
            </w:r>
          </w:p>
        </w:tc>
        <w:tc>
          <w:tcPr>
            <w:tcW w:w="1600" w:type="dxa"/>
            <w:vAlign w:val="center"/>
          </w:tcPr>
          <w:p w14:paraId="47C94A1A" w14:textId="4378528A" w:rsidR="00C14DD3" w:rsidRPr="00E72718" w:rsidRDefault="00C14DD3" w:rsidP="00C14DD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経鼻経管</w:t>
            </w:r>
          </w:p>
        </w:tc>
      </w:tr>
      <w:tr w:rsidR="00C14DD3" w:rsidRPr="00E72718" w14:paraId="06B52DC4" w14:textId="71585E48" w:rsidTr="00EE0650">
        <w:trPr>
          <w:cantSplit/>
          <w:trHeight w:val="545"/>
        </w:trPr>
        <w:tc>
          <w:tcPr>
            <w:tcW w:w="1364" w:type="dxa"/>
            <w:vMerge/>
            <w:vAlign w:val="center"/>
          </w:tcPr>
          <w:p w14:paraId="79D718F2" w14:textId="77777777" w:rsidR="00C14DD3" w:rsidRPr="00E72718" w:rsidRDefault="00C14DD3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E8C9" w14:textId="77777777" w:rsidR="00C14DD3" w:rsidRPr="00E72718" w:rsidRDefault="00C14DD3" w:rsidP="00F641F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33E03" w14:textId="1D1304B5" w:rsidR="00C14DD3" w:rsidRPr="00E72718" w:rsidRDefault="00C14DD3" w:rsidP="001C7EB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7F32E" w14:textId="0FAA0531" w:rsidR="00C14DD3" w:rsidRPr="00E72718" w:rsidRDefault="00C14DD3" w:rsidP="00F641F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14:paraId="082ECE83" w14:textId="2BAE0149" w:rsidR="00C14DD3" w:rsidRPr="00E72718" w:rsidRDefault="00C14DD3" w:rsidP="00C14DD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600" w:type="dxa"/>
            <w:vAlign w:val="center"/>
          </w:tcPr>
          <w:p w14:paraId="6625EA5D" w14:textId="36B7F9BA" w:rsidR="00C14DD3" w:rsidRPr="00E72718" w:rsidRDefault="00C14DD3" w:rsidP="00F641F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E72718" w:rsidRPr="00E35813" w14:paraId="51EB2244" w14:textId="77777777" w:rsidTr="0053484E">
        <w:trPr>
          <w:trHeight w:val="669"/>
        </w:trPr>
        <w:tc>
          <w:tcPr>
            <w:tcW w:w="4248" w:type="dxa"/>
            <w:gridSpan w:val="4"/>
            <w:vAlign w:val="center"/>
          </w:tcPr>
          <w:p w14:paraId="6FA97830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実地研修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を行う予定の施設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5374CE49" w14:textId="77777777" w:rsidR="00E72718" w:rsidRPr="00E72718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（指導を行う予定の看護師名）</w:t>
            </w:r>
          </w:p>
        </w:tc>
        <w:tc>
          <w:tcPr>
            <w:tcW w:w="4860" w:type="dxa"/>
            <w:gridSpan w:val="6"/>
            <w:vAlign w:val="bottom"/>
          </w:tcPr>
          <w:p w14:paraId="431AA24F" w14:textId="77777777" w:rsidR="00E72718" w:rsidRPr="00E72718" w:rsidRDefault="00E72718" w:rsidP="00BA7F5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FD177BB" w14:textId="5A64607F" w:rsidR="00E72718" w:rsidRPr="00E72718" w:rsidRDefault="00E72718" w:rsidP="00E35813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（指導看護師</w:t>
            </w:r>
            <w:r w:rsidR="00AB09B3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 xml:space="preserve">：　　　</w:t>
            </w:r>
            <w:r w:rsidR="00DF6B4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3581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  <w:tr w:rsidR="00E72718" w:rsidRPr="00E72718" w14:paraId="2DF72FA3" w14:textId="77777777" w:rsidTr="00AA623E">
        <w:trPr>
          <w:trHeight w:val="561"/>
        </w:trPr>
        <w:tc>
          <w:tcPr>
            <w:tcW w:w="4248" w:type="dxa"/>
            <w:gridSpan w:val="4"/>
            <w:vAlign w:val="center"/>
          </w:tcPr>
          <w:p w14:paraId="448E62BE" w14:textId="77777777" w:rsidR="00E72718" w:rsidRPr="00E72718" w:rsidRDefault="00E72718" w:rsidP="00BA7F5D">
            <w:pPr>
              <w:rPr>
                <w:rFonts w:ascii="ＭＳ ゴシック" w:eastAsia="ＭＳ ゴシック" w:hAnsi="ＭＳ ゴシック"/>
                <w:sz w:val="22"/>
              </w:rPr>
            </w:pP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複数申込</w:t>
            </w:r>
            <w:r w:rsidR="00BA7F5D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場合の</w:t>
            </w:r>
            <w:r w:rsidR="00F641F8">
              <w:rPr>
                <w:rFonts w:ascii="ＭＳ ゴシック" w:eastAsia="ＭＳ ゴシック" w:hAnsi="ＭＳ ゴシック" w:hint="eastAsia"/>
                <w:sz w:val="22"/>
              </w:rPr>
              <w:t>受講者の</w:t>
            </w:r>
            <w:r w:rsidRPr="00E72718">
              <w:rPr>
                <w:rFonts w:ascii="ＭＳ ゴシック" w:eastAsia="ＭＳ ゴシック" w:hAnsi="ＭＳ ゴシック" w:hint="eastAsia"/>
                <w:sz w:val="22"/>
              </w:rPr>
              <w:t>優先順位</w:t>
            </w:r>
          </w:p>
        </w:tc>
        <w:tc>
          <w:tcPr>
            <w:tcW w:w="4860" w:type="dxa"/>
            <w:gridSpan w:val="6"/>
            <w:vAlign w:val="center"/>
          </w:tcPr>
          <w:p w14:paraId="256EFD46" w14:textId="77777777" w:rsidR="00E72718" w:rsidRPr="00E72718" w:rsidRDefault="00F641F8" w:rsidP="00F641F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="00713B6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72718" w:rsidRPr="00E72718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</w:p>
        </w:tc>
      </w:tr>
    </w:tbl>
    <w:p w14:paraId="7EEB4572" w14:textId="4C6CEE6B" w:rsidR="00CA3A39" w:rsidRDefault="00A5210F" w:rsidP="00985C3B">
      <w:pPr>
        <w:spacing w:beforeLines="50" w:before="120"/>
        <w:ind w:left="425" w:hangingChars="193" w:hanging="425"/>
        <w:jc w:val="left"/>
        <w:rPr>
          <w:rFonts w:ascii="ＭＳ ゴシック" w:eastAsia="ＭＳ ゴシック" w:hAnsi="ＭＳ ゴシック"/>
          <w:sz w:val="22"/>
        </w:rPr>
        <w:sectPr w:rsidR="00CA3A39" w:rsidSect="00E50BAD">
          <w:pgSz w:w="11906" w:h="16838" w:code="9"/>
          <w:pgMar w:top="567" w:right="1276" w:bottom="426" w:left="1701" w:header="851" w:footer="992" w:gutter="0"/>
          <w:cols w:space="425"/>
          <w:docGrid w:linePitch="360"/>
        </w:sect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713B6E">
        <w:rPr>
          <w:rFonts w:ascii="ＭＳ ゴシック" w:eastAsia="ＭＳ ゴシック" w:hAnsi="ＭＳ ゴシック" w:hint="eastAsia"/>
          <w:sz w:val="22"/>
        </w:rPr>
        <w:t xml:space="preserve">　</w:t>
      </w:r>
      <w:r w:rsidR="00713B6E" w:rsidRPr="00D149BC">
        <w:rPr>
          <w:rFonts w:ascii="ＭＳ ゴシック" w:eastAsia="ＭＳ ゴシック" w:hAnsi="ＭＳ ゴシック" w:hint="eastAsia"/>
          <w:sz w:val="22"/>
        </w:rPr>
        <w:t>自施設(自法人)で実地研修する場合、指導看護師の喀痰吸引等研修事業実施の</w:t>
      </w:r>
      <w:r w:rsidR="00713B6E">
        <w:rPr>
          <w:rFonts w:ascii="ＭＳ ゴシック" w:eastAsia="ＭＳ ゴシック" w:hAnsi="ＭＳ ゴシック" w:hint="eastAsia"/>
          <w:sz w:val="22"/>
        </w:rPr>
        <w:t>ための</w:t>
      </w:r>
      <w:r w:rsidR="00713B6E"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指導者養成講習修了証等の写し</w:t>
      </w:r>
      <w:r w:rsidR="00713B6E" w:rsidRPr="00C67C49">
        <w:rPr>
          <w:rFonts w:ascii="ＭＳ ゴシック" w:eastAsia="ＭＳ ゴシック" w:hAnsi="ＭＳ ゴシック" w:hint="eastAsia"/>
          <w:sz w:val="22"/>
        </w:rPr>
        <w:t>を添付</w:t>
      </w:r>
      <w:r w:rsidR="00713B6E" w:rsidRPr="00D149BC">
        <w:rPr>
          <w:rFonts w:ascii="ＭＳ ゴシック" w:eastAsia="ＭＳ ゴシック" w:hAnsi="ＭＳ ゴシック" w:hint="eastAsia"/>
          <w:sz w:val="22"/>
        </w:rPr>
        <w:t>して下さい。</w:t>
      </w:r>
    </w:p>
    <w:p w14:paraId="5A1D5386" w14:textId="77777777" w:rsidR="008B3E72" w:rsidRDefault="008B3E72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/>
          <w:sz w:val="22"/>
          <w:bdr w:val="single" w:sz="4" w:space="0" w:color="auto"/>
        </w:rPr>
        <w:br w:type="page"/>
      </w:r>
    </w:p>
    <w:p w14:paraId="22D42053" w14:textId="217329F5" w:rsidR="00713B6E" w:rsidRPr="00D149BC" w:rsidRDefault="00713B6E" w:rsidP="00713B6E">
      <w:pPr>
        <w:ind w:left="594" w:hangingChars="270" w:hanging="594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713B6E">
        <w:rPr>
          <w:rFonts w:ascii="ＭＳ ゴシック" w:eastAsia="ＭＳ ゴシック" w:hAnsi="ＭＳ ゴシック" w:hint="eastAsia"/>
          <w:sz w:val="22"/>
          <w:bdr w:val="single" w:sz="4" w:space="0" w:color="auto"/>
        </w:rPr>
        <w:lastRenderedPageBreak/>
        <w:t>別紙</w:t>
      </w:r>
      <w:r w:rsidR="00F416D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1-2</w:t>
      </w:r>
    </w:p>
    <w:p w14:paraId="3EE8D802" w14:textId="77777777" w:rsidR="00E72718" w:rsidRPr="00E72718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05B3A5FD" w14:textId="77777777" w:rsidR="00E72718" w:rsidRPr="00B6717F" w:rsidRDefault="002A3058" w:rsidP="00713B6E">
      <w:pPr>
        <w:jc w:val="center"/>
        <w:rPr>
          <w:rFonts w:ascii="ＭＳ ゴシック" w:eastAsia="ＭＳ ゴシック" w:hAnsi="ＭＳ ゴシック" w:cs="ＭＳゴシック"/>
          <w:b/>
          <w:kern w:val="0"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 xml:space="preserve">ＬＭＣビジネススクール </w:t>
      </w:r>
      <w:r w:rsidR="00E72718" w:rsidRPr="00B6717F">
        <w:rPr>
          <w:rFonts w:ascii="ＭＳ ゴシック" w:eastAsia="ＭＳ ゴシック" w:hAnsi="ＭＳ ゴシック" w:cs="ＭＳゴシック" w:hint="eastAsia"/>
          <w:b/>
          <w:kern w:val="0"/>
          <w:sz w:val="24"/>
        </w:rPr>
        <w:t>喀痰吸引等研修（第二号研修）受講推薦書</w:t>
      </w:r>
    </w:p>
    <w:p w14:paraId="57F3858B" w14:textId="77777777" w:rsidR="00E72718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34570CE6" w14:textId="77777777" w:rsidR="00B6717F" w:rsidRPr="002A3058" w:rsidRDefault="00B6717F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0A96A082" w14:textId="77777777" w:rsidR="002A3058" w:rsidRPr="00E72718" w:rsidRDefault="002A3058" w:rsidP="002A305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株式会社ライフマスターコーポレーション</w:t>
      </w:r>
    </w:p>
    <w:p w14:paraId="4F98639B" w14:textId="77777777" w:rsidR="002A3058" w:rsidRDefault="002A3058" w:rsidP="002A3058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代表取締役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大井一浩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24321CFC" w14:textId="77777777" w:rsidR="002A3058" w:rsidRPr="00E72718" w:rsidRDefault="002A3058" w:rsidP="002A3058">
      <w:pPr>
        <w:ind w:firstLineChars="400" w:firstLine="880"/>
        <w:rPr>
          <w:rFonts w:ascii="ＭＳ ゴシック" w:eastAsia="ＭＳ ゴシック" w:hAnsi="ＭＳ ゴシック"/>
          <w:sz w:val="22"/>
        </w:rPr>
      </w:pPr>
    </w:p>
    <w:p w14:paraId="318EA3B3" w14:textId="77777777" w:rsidR="002A3058" w:rsidRDefault="002A3058" w:rsidP="00E25256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1161558784"/>
        </w:rPr>
        <w:t>法人</w:t>
      </w: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58784"/>
        </w:rPr>
        <w:t>名</w:t>
      </w:r>
    </w:p>
    <w:p w14:paraId="482ACDB0" w14:textId="77777777" w:rsidR="002A3058" w:rsidRPr="00E72718" w:rsidRDefault="002A3058" w:rsidP="00E25256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E25256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1161558785"/>
        </w:rPr>
        <w:t>事業所</w:t>
      </w:r>
      <w:r w:rsidRPr="00E25256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1161558785"/>
        </w:rPr>
        <w:t>名</w:t>
      </w:r>
    </w:p>
    <w:p w14:paraId="2D21B39A" w14:textId="68703DBE" w:rsidR="002A3058" w:rsidRPr="00E72718" w:rsidRDefault="002A3058" w:rsidP="00E25256">
      <w:pPr>
        <w:ind w:leftChars="1957" w:left="4110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58786"/>
        </w:rPr>
        <w:t>事業所長名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2525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　　　　　　　　　印</w:t>
      </w:r>
    </w:p>
    <w:p w14:paraId="00F3EC8C" w14:textId="77777777" w:rsidR="00E72718" w:rsidRPr="00E25256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28C662EB" w14:textId="77777777" w:rsidR="00E72718" w:rsidRDefault="00E72718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5DCDA3B8" w14:textId="77777777" w:rsidR="00572ED1" w:rsidRPr="00E72718" w:rsidRDefault="00572ED1" w:rsidP="00E7271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350EA0B9" w14:textId="5D8E35B1" w:rsidR="00E72718" w:rsidRPr="00E055D6" w:rsidRDefault="00E72718" w:rsidP="00572ED1">
      <w:pPr>
        <w:spacing w:line="276" w:lineRule="auto"/>
        <w:ind w:firstLineChars="100" w:firstLine="240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当該事業所において、介護（障害者の支援）に係る業務に従事している下記の者について、標記</w:t>
      </w:r>
      <w:r w:rsidR="005717E9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の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研修会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を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受講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させたく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推薦します。</w:t>
      </w:r>
    </w:p>
    <w:p w14:paraId="0D38B752" w14:textId="51DB0089" w:rsidR="00E72718" w:rsidRPr="00E055D6" w:rsidRDefault="005717E9" w:rsidP="00572ED1">
      <w:pPr>
        <w:spacing w:line="276" w:lineRule="auto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なお、研修の過程において修得の見込みなしと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判断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された場合</w:t>
      </w:r>
      <w:r w:rsidR="00572ED1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は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、</w:t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修了できず</w:t>
      </w:r>
      <w:r w:rsidR="007C7543">
        <w:rPr>
          <w:rFonts w:ascii="ＭＳ ゴシック" w:eastAsia="ＭＳ ゴシック" w:hAnsi="ＭＳ ゴシック" w:cs="ＭＳゴシック"/>
          <w:kern w:val="0"/>
          <w:sz w:val="24"/>
          <w:szCs w:val="24"/>
        </w:rPr>
        <w:br/>
      </w:r>
      <w:r w:rsidR="003F5D06"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とも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異議の申し立てはしません。</w:t>
      </w:r>
    </w:p>
    <w:p w14:paraId="53DD7DA9" w14:textId="59B072D7" w:rsidR="00E72718" w:rsidRPr="00E055D6" w:rsidRDefault="003F5D06" w:rsidP="00572ED1">
      <w:pPr>
        <w:spacing w:line="276" w:lineRule="auto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また、履修免除の申し出を行った場合</w:t>
      </w:r>
      <w:r w:rsid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でも</w:t>
      </w: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、修得の状況が免除できる水準に達していないと判断された場合、履修免除されずとも異議の申し立てはしません。</w:t>
      </w:r>
    </w:p>
    <w:p w14:paraId="732A9110" w14:textId="77777777" w:rsidR="00B6717F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430BF664" w14:textId="77777777" w:rsidR="00B6717F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CF8439A" w14:textId="77777777" w:rsidR="00B6717F" w:rsidRPr="00E055D6" w:rsidRDefault="00B6717F" w:rsidP="00B6717F">
      <w:pPr>
        <w:jc w:val="center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055D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記</w:t>
      </w:r>
    </w:p>
    <w:p w14:paraId="1B464CA8" w14:textId="77777777" w:rsidR="00B6717F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tbl>
      <w:tblPr>
        <w:tblpPr w:leftFromText="142" w:rightFromText="142" w:vertAnchor="text" w:horzAnchor="margin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521"/>
      </w:tblGrid>
      <w:tr w:rsidR="00B6717F" w:rsidRPr="00E055D6" w14:paraId="3C4180F8" w14:textId="77777777" w:rsidTr="00572ED1">
        <w:trPr>
          <w:trHeight w:val="1701"/>
        </w:trPr>
        <w:tc>
          <w:tcPr>
            <w:tcW w:w="1951" w:type="dxa"/>
            <w:vAlign w:val="center"/>
          </w:tcPr>
          <w:p w14:paraId="72F7771C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受講者の所属</w:t>
            </w:r>
            <w:r w:rsidR="00572ED1"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  <w:br/>
            </w: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する事業所名</w:t>
            </w:r>
          </w:p>
        </w:tc>
        <w:tc>
          <w:tcPr>
            <w:tcW w:w="6521" w:type="dxa"/>
            <w:vAlign w:val="center"/>
          </w:tcPr>
          <w:p w14:paraId="1AA16236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B6717F" w:rsidRPr="00E055D6" w14:paraId="581B807F" w14:textId="77777777" w:rsidTr="00572ED1">
        <w:trPr>
          <w:trHeight w:val="850"/>
        </w:trPr>
        <w:tc>
          <w:tcPr>
            <w:tcW w:w="1951" w:type="dxa"/>
            <w:vAlign w:val="center"/>
          </w:tcPr>
          <w:p w14:paraId="37FD6B48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受講者の職名</w:t>
            </w:r>
          </w:p>
        </w:tc>
        <w:tc>
          <w:tcPr>
            <w:tcW w:w="6521" w:type="dxa"/>
            <w:vAlign w:val="center"/>
          </w:tcPr>
          <w:p w14:paraId="1009840C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  <w:tr w:rsidR="00B6717F" w:rsidRPr="00E055D6" w14:paraId="2FF8A10C" w14:textId="77777777" w:rsidTr="00572ED1">
        <w:trPr>
          <w:trHeight w:val="850"/>
        </w:trPr>
        <w:tc>
          <w:tcPr>
            <w:tcW w:w="1951" w:type="dxa"/>
            <w:vAlign w:val="center"/>
          </w:tcPr>
          <w:p w14:paraId="321D748F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  <w:r w:rsidRPr="00E055D6">
              <w:rPr>
                <w:rFonts w:ascii="ＭＳ ゴシック" w:eastAsia="ＭＳ ゴシック" w:hAnsi="ＭＳ ゴシック" w:cs="ＭＳゴシック" w:hint="eastAsia"/>
                <w:kern w:val="0"/>
                <w:sz w:val="24"/>
                <w:szCs w:val="24"/>
              </w:rPr>
              <w:t>受講者の氏名</w:t>
            </w:r>
          </w:p>
        </w:tc>
        <w:tc>
          <w:tcPr>
            <w:tcW w:w="6521" w:type="dxa"/>
            <w:vAlign w:val="center"/>
          </w:tcPr>
          <w:p w14:paraId="2F0D656C" w14:textId="77777777" w:rsidR="00B6717F" w:rsidRPr="00E055D6" w:rsidRDefault="00B6717F" w:rsidP="00B6717F">
            <w:pPr>
              <w:rPr>
                <w:rFonts w:ascii="ＭＳ ゴシック" w:eastAsia="ＭＳ ゴシック" w:hAnsi="ＭＳ ゴシック" w:cs="ＭＳゴシック"/>
                <w:kern w:val="0"/>
                <w:sz w:val="24"/>
                <w:szCs w:val="24"/>
              </w:rPr>
            </w:pPr>
          </w:p>
        </w:tc>
      </w:tr>
    </w:tbl>
    <w:p w14:paraId="53B5F2CE" w14:textId="77777777" w:rsidR="00B6717F" w:rsidRPr="00E055D6" w:rsidRDefault="00B6717F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0630AB98" w14:textId="77777777" w:rsidR="00E72718" w:rsidRPr="00E055D6" w:rsidRDefault="00E72718" w:rsidP="00E72718">
      <w:pPr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1433A922" w14:textId="77777777" w:rsidR="00E72718" w:rsidRPr="00E72718" w:rsidRDefault="00E72718" w:rsidP="00F641F8">
      <w:pPr>
        <w:framePr w:w="5673" w:wrap="auto" w:hAnchor="text"/>
        <w:rPr>
          <w:rFonts w:ascii="ＭＳ ゴシック" w:eastAsia="ＭＳ ゴシック" w:hAnsi="ＭＳ ゴシック" w:cs="ＭＳゴシック"/>
          <w:kern w:val="0"/>
          <w:sz w:val="22"/>
        </w:rPr>
        <w:sectPr w:rsidR="00E72718" w:rsidRPr="00E72718" w:rsidSect="00CA3A39">
          <w:type w:val="continuous"/>
          <w:pgSz w:w="11906" w:h="16838" w:code="9"/>
          <w:pgMar w:top="992" w:right="1276" w:bottom="709" w:left="1701" w:header="851" w:footer="992" w:gutter="0"/>
          <w:cols w:space="425"/>
          <w:docGrid w:linePitch="360"/>
        </w:sectPr>
      </w:pPr>
    </w:p>
    <w:p w14:paraId="1CEC38B2" w14:textId="77777777" w:rsidR="00BB2492" w:rsidRDefault="00BB2492">
      <w:pPr>
        <w:widowControl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>
        <w:rPr>
          <w:rFonts w:ascii="ＭＳ ゴシック" w:eastAsia="ＭＳ ゴシック" w:hAnsi="ＭＳ ゴシック"/>
          <w:sz w:val="22"/>
          <w:bdr w:val="single" w:sz="4" w:space="0" w:color="auto"/>
        </w:rPr>
        <w:br w:type="page"/>
      </w:r>
    </w:p>
    <w:p w14:paraId="2D47D91C" w14:textId="77777777" w:rsidR="00E72718" w:rsidRPr="00E72718" w:rsidRDefault="003F5D06" w:rsidP="00E72718">
      <w:pPr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3F5D0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lastRenderedPageBreak/>
        <w:t>別紙</w:t>
      </w:r>
      <w:r w:rsidR="00F416D9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>1-3</w:t>
      </w:r>
    </w:p>
    <w:p w14:paraId="3860D5D9" w14:textId="77777777" w:rsidR="003F3A01" w:rsidRPr="00B6717F" w:rsidRDefault="002A3058" w:rsidP="003F3A0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 xml:space="preserve">ＬＭＣビジネススクール </w:t>
      </w:r>
      <w:r w:rsidR="00E72718" w:rsidRPr="00B6717F">
        <w:rPr>
          <w:rFonts w:ascii="ＭＳ ゴシック" w:eastAsia="ＭＳ ゴシック" w:hAnsi="ＭＳ ゴシック" w:hint="eastAsia"/>
          <w:b/>
          <w:sz w:val="24"/>
        </w:rPr>
        <w:t>喀痰吸引等研修</w:t>
      </w:r>
    </w:p>
    <w:p w14:paraId="75F8B507" w14:textId="77777777" w:rsidR="00E72718" w:rsidRPr="00B6717F" w:rsidRDefault="002A3058" w:rsidP="003F3A0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B6717F">
        <w:rPr>
          <w:rFonts w:ascii="ＭＳ ゴシック" w:eastAsia="ＭＳ ゴシック" w:hAnsi="ＭＳ ゴシック" w:hint="eastAsia"/>
          <w:b/>
          <w:sz w:val="24"/>
        </w:rPr>
        <w:t>（</w:t>
      </w:r>
      <w:r w:rsidR="00E72718" w:rsidRPr="00B6717F">
        <w:rPr>
          <w:rFonts w:ascii="ＭＳ ゴシック" w:eastAsia="ＭＳ ゴシック" w:hAnsi="ＭＳ ゴシック" w:hint="eastAsia"/>
          <w:b/>
          <w:sz w:val="24"/>
        </w:rPr>
        <w:t>第二号研修）の一部履修免除の申出書</w:t>
      </w:r>
    </w:p>
    <w:p w14:paraId="6145CD85" w14:textId="77777777" w:rsidR="00B6717F" w:rsidRDefault="00B6717F" w:rsidP="002A305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4DEA4A72" w14:textId="77777777" w:rsidR="00B6717F" w:rsidRDefault="00B6717F" w:rsidP="002A3058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3036DD2B" w14:textId="77777777" w:rsidR="002A3058" w:rsidRPr="00E72718" w:rsidRDefault="002A3058" w:rsidP="00D033C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株式会社ライフマスターコーポレーション</w:t>
      </w:r>
    </w:p>
    <w:p w14:paraId="43CF87B9" w14:textId="77777777" w:rsidR="002A3058" w:rsidRPr="00E72718" w:rsidRDefault="002A3058" w:rsidP="002A3058">
      <w:pPr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代表取締役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大井一浩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様</w:t>
      </w:r>
    </w:p>
    <w:p w14:paraId="0B969A87" w14:textId="77777777" w:rsidR="00572ED1" w:rsidRDefault="00572ED1" w:rsidP="002A3058">
      <w:pPr>
        <w:ind w:leftChars="2092" w:left="4393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2BB2EA1C" w14:textId="77777777" w:rsidR="002A3058" w:rsidRDefault="002A3058" w:rsidP="002A3058">
      <w:pPr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spacing w:val="110"/>
          <w:kern w:val="0"/>
          <w:sz w:val="22"/>
          <w:fitText w:val="1100" w:id="1161560320"/>
        </w:rPr>
        <w:t>法人</w:t>
      </w: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60320"/>
        </w:rPr>
        <w:t>名</w:t>
      </w:r>
    </w:p>
    <w:p w14:paraId="09CC0F70" w14:textId="77777777" w:rsidR="002A3058" w:rsidRPr="00E72718" w:rsidRDefault="002A3058" w:rsidP="002A3058">
      <w:pPr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1161560321"/>
        </w:rPr>
        <w:t>事業所</w:t>
      </w:r>
      <w:r w:rsidRPr="002A3058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1161560321"/>
        </w:rPr>
        <w:t>名</w:t>
      </w:r>
    </w:p>
    <w:p w14:paraId="7478F84D" w14:textId="2A10572B" w:rsidR="002A3058" w:rsidRPr="00E72718" w:rsidRDefault="002A3058" w:rsidP="002A3058">
      <w:pPr>
        <w:ind w:leftChars="2092" w:left="4393"/>
        <w:jc w:val="left"/>
        <w:rPr>
          <w:rFonts w:ascii="ＭＳ ゴシック" w:eastAsia="ＭＳ ゴシック" w:hAnsi="ＭＳ ゴシック"/>
          <w:sz w:val="22"/>
        </w:rPr>
      </w:pPr>
      <w:r w:rsidRPr="002A3058">
        <w:rPr>
          <w:rFonts w:ascii="ＭＳ ゴシック" w:eastAsia="ＭＳ ゴシック" w:hAnsi="ＭＳ ゴシック" w:hint="eastAsia"/>
          <w:kern w:val="0"/>
          <w:sz w:val="22"/>
          <w:fitText w:val="1100" w:id="1161560322"/>
        </w:rPr>
        <w:t>事業所長名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454CA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72718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454CA0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E72718">
        <w:rPr>
          <w:rFonts w:ascii="ＭＳ ゴシック" w:eastAsia="ＭＳ ゴシック" w:hAnsi="ＭＳ ゴシック" w:hint="eastAsia"/>
          <w:sz w:val="22"/>
        </w:rPr>
        <w:t>印</w:t>
      </w:r>
    </w:p>
    <w:p w14:paraId="5FDAA026" w14:textId="77777777" w:rsidR="003F3A01" w:rsidRPr="002A3058" w:rsidRDefault="003F3A01" w:rsidP="003F3A01">
      <w:pPr>
        <w:rPr>
          <w:rFonts w:ascii="ＭＳ ゴシック" w:eastAsia="ＭＳ ゴシック" w:hAnsi="ＭＳ ゴシック" w:cs="ＭＳゴシック"/>
          <w:kern w:val="0"/>
          <w:sz w:val="22"/>
        </w:rPr>
      </w:pPr>
    </w:p>
    <w:p w14:paraId="613ECD82" w14:textId="4FECD23B" w:rsidR="003F3A01" w:rsidRPr="003F3A01" w:rsidRDefault="003F3A01" w:rsidP="002A3058">
      <w:pPr>
        <w:ind w:firstLineChars="1997" w:firstLine="4393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受講者氏名　　　　</w:t>
      </w:r>
      <w:r w:rsidR="002A3058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</w:t>
      </w:r>
      <w:r w:rsidR="00454CA0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</w:t>
      </w:r>
      <w:r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　　　　　</w:t>
      </w:r>
      <w:r w:rsidR="00454CA0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</w:t>
      </w:r>
      <w:r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　印</w:t>
      </w:r>
    </w:p>
    <w:p w14:paraId="415EF028" w14:textId="77777777" w:rsidR="00E72718" w:rsidRDefault="00E72718" w:rsidP="00E72718">
      <w:pPr>
        <w:rPr>
          <w:rFonts w:ascii="ＭＳ ゴシック" w:eastAsia="ＭＳ ゴシック" w:hAnsi="ＭＳ ゴシック"/>
          <w:sz w:val="22"/>
        </w:rPr>
      </w:pPr>
    </w:p>
    <w:p w14:paraId="72301900" w14:textId="77777777" w:rsidR="00572ED1" w:rsidRPr="003F3A01" w:rsidRDefault="00572ED1" w:rsidP="00E72718">
      <w:pPr>
        <w:rPr>
          <w:rFonts w:ascii="ＭＳ ゴシック" w:eastAsia="ＭＳ ゴシック" w:hAnsi="ＭＳ ゴシック"/>
          <w:sz w:val="22"/>
        </w:rPr>
      </w:pPr>
    </w:p>
    <w:p w14:paraId="3A3C1979" w14:textId="77777777" w:rsidR="00E72718" w:rsidRDefault="00E72718" w:rsidP="00E72718">
      <w:pPr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 xml:space="preserve">　下記の科目について、履修</w:t>
      </w:r>
      <w:r w:rsidR="003F3A01">
        <w:rPr>
          <w:rFonts w:ascii="ＭＳ ゴシック" w:eastAsia="ＭＳ ゴシック" w:hAnsi="ＭＳ ゴシック" w:hint="eastAsia"/>
          <w:sz w:val="22"/>
        </w:rPr>
        <w:t>の</w:t>
      </w:r>
      <w:r w:rsidRPr="003F3A01">
        <w:rPr>
          <w:rFonts w:ascii="ＭＳ ゴシック" w:eastAsia="ＭＳ ゴシック" w:hAnsi="ＭＳ ゴシック" w:hint="eastAsia"/>
          <w:sz w:val="22"/>
        </w:rPr>
        <w:t>免除を申し出ます。</w:t>
      </w:r>
    </w:p>
    <w:p w14:paraId="2EAA1631" w14:textId="77777777" w:rsidR="003F3A01" w:rsidRPr="003F3A01" w:rsidRDefault="003F3A01" w:rsidP="00E72718">
      <w:pPr>
        <w:rPr>
          <w:rFonts w:ascii="ＭＳ ゴシック" w:eastAsia="ＭＳ ゴシック" w:hAnsi="ＭＳ ゴシック"/>
          <w:sz w:val="22"/>
        </w:rPr>
      </w:pPr>
    </w:p>
    <w:p w14:paraId="4E222A78" w14:textId="77777777" w:rsidR="003F3A01" w:rsidRPr="003F3A01" w:rsidRDefault="003F3A01" w:rsidP="003F3A01">
      <w:pPr>
        <w:pStyle w:val="a4"/>
      </w:pPr>
      <w:r w:rsidRPr="003F3A01">
        <w:rPr>
          <w:rFonts w:hint="eastAsia"/>
        </w:rPr>
        <w:t>記</w:t>
      </w:r>
    </w:p>
    <w:p w14:paraId="0FC4212D" w14:textId="77777777" w:rsidR="003F3A01" w:rsidRDefault="003F3A01" w:rsidP="003F3A01">
      <w:pPr>
        <w:rPr>
          <w:bdr w:val="single" w:sz="4" w:space="0" w:color="auto"/>
        </w:rPr>
      </w:pPr>
    </w:p>
    <w:tbl>
      <w:tblPr>
        <w:tblW w:w="0" w:type="auto"/>
        <w:tblInd w:w="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1"/>
        <w:gridCol w:w="1134"/>
      </w:tblGrid>
      <w:tr w:rsidR="00E72718" w:rsidRPr="003F3A01" w14:paraId="22AAABD1" w14:textId="77777777" w:rsidTr="00454CA0">
        <w:trPr>
          <w:trHeight w:val="454"/>
        </w:trPr>
        <w:tc>
          <w:tcPr>
            <w:tcW w:w="9025" w:type="dxa"/>
            <w:gridSpan w:val="2"/>
            <w:vAlign w:val="center"/>
          </w:tcPr>
          <w:p w14:paraId="72397E2E" w14:textId="77777777" w:rsidR="00E72718" w:rsidRPr="003F3A01" w:rsidRDefault="00572ED1" w:rsidP="00E727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E72718" w:rsidRPr="003F3A01">
              <w:rPr>
                <w:rFonts w:ascii="ＭＳ ゴシック" w:eastAsia="ＭＳ ゴシック" w:hAnsi="ＭＳ ゴシック" w:hint="eastAsia"/>
                <w:sz w:val="22"/>
              </w:rPr>
              <w:t>基本研修のうち下記の科目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E72718" w:rsidRPr="003F3A01" w14:paraId="45C18E7F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088E2335" w14:textId="5B587B6D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 w:hint="eastAsia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D023A">
              <w:rPr>
                <w:rFonts w:ascii="ＭＳ ゴシック" w:eastAsia="ＭＳ ゴシック" w:hAnsi="ＭＳ ゴシック" w:hint="eastAsia"/>
                <w:sz w:val="22"/>
              </w:rPr>
              <w:t>ア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 xml:space="preserve">)　基本研修（講義）の全て　</w:t>
            </w:r>
          </w:p>
        </w:tc>
        <w:tc>
          <w:tcPr>
            <w:tcW w:w="1134" w:type="dxa"/>
            <w:vAlign w:val="center"/>
          </w:tcPr>
          <w:p w14:paraId="4FE95729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0A4D1DDC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2D84665E" w14:textId="6C83FAAF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D023A">
              <w:rPr>
                <w:rFonts w:ascii="ＭＳ ゴシック" w:eastAsia="ＭＳ ゴシック" w:hAnsi="ＭＳ ゴシック" w:hint="eastAsia"/>
                <w:sz w:val="22"/>
              </w:rPr>
              <w:t>イ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基本研修（</w:t>
            </w:r>
            <w:r w:rsidR="006C5846">
              <w:rPr>
                <w:rFonts w:ascii="ＭＳ ゴシック" w:eastAsia="ＭＳ ゴシック" w:hAnsi="ＭＳ ゴシック" w:hint="eastAsia"/>
                <w:sz w:val="22"/>
              </w:rPr>
              <w:t>演習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）の</w:t>
            </w:r>
            <w:r w:rsidR="006C5846">
              <w:rPr>
                <w:rFonts w:ascii="ＭＳ ゴシック" w:eastAsia="ＭＳ ゴシック" w:hAnsi="ＭＳ ゴシック" w:hint="eastAsia"/>
                <w:sz w:val="22"/>
              </w:rPr>
              <w:t>全て</w:t>
            </w:r>
            <w:r w:rsidR="003C7EB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B5801E2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607EA00D" w14:textId="77777777" w:rsidTr="00DC0429">
        <w:trPr>
          <w:trHeight w:val="454"/>
        </w:trPr>
        <w:tc>
          <w:tcPr>
            <w:tcW w:w="7891" w:type="dxa"/>
            <w:tcBorders>
              <w:bottom w:val="single" w:sz="12" w:space="0" w:color="auto"/>
            </w:tcBorders>
            <w:vAlign w:val="center"/>
          </w:tcPr>
          <w:p w14:paraId="50137B70" w14:textId="5A0B97D1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FD023A">
              <w:rPr>
                <w:rFonts w:ascii="ＭＳ ゴシック" w:eastAsia="ＭＳ ゴシック" w:hAnsi="ＭＳ ゴシック" w:hint="eastAsia"/>
                <w:sz w:val="22"/>
              </w:rPr>
              <w:t>ウ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基本研修（演習）のうち、口腔内の喀痰吸引のみ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6734DDC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572ED1" w14:paraId="42C8F14D" w14:textId="77777777" w:rsidTr="00454CA0">
        <w:trPr>
          <w:trHeight w:val="454"/>
        </w:trPr>
        <w:tc>
          <w:tcPr>
            <w:tcW w:w="9025" w:type="dxa"/>
            <w:gridSpan w:val="2"/>
            <w:tcBorders>
              <w:top w:val="single" w:sz="12" w:space="0" w:color="auto"/>
            </w:tcBorders>
            <w:vAlign w:val="center"/>
          </w:tcPr>
          <w:p w14:paraId="74CEF639" w14:textId="77777777" w:rsidR="00E72718" w:rsidRPr="003F3A01" w:rsidRDefault="00572ED1" w:rsidP="00F416D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E72718" w:rsidRPr="003F3A01">
              <w:rPr>
                <w:rFonts w:ascii="ＭＳ ゴシック" w:eastAsia="ＭＳ ゴシック" w:hAnsi="ＭＳ ゴシック" w:hint="eastAsia"/>
                <w:sz w:val="22"/>
              </w:rPr>
              <w:t>実地研修のうち下記の行為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</w:tc>
      </w:tr>
      <w:tr w:rsidR="00E72718" w:rsidRPr="003F3A01" w14:paraId="5DC450C0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31DDF5E8" w14:textId="5386087D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E4447C">
              <w:rPr>
                <w:rFonts w:ascii="ＭＳ ゴシック" w:eastAsia="ＭＳ ゴシック" w:hAnsi="ＭＳ ゴシック" w:hint="eastAsia"/>
                <w:sz w:val="22"/>
              </w:rPr>
              <w:t>エ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喀痰吸引（口腔内）</w:t>
            </w:r>
          </w:p>
        </w:tc>
        <w:tc>
          <w:tcPr>
            <w:tcW w:w="1134" w:type="dxa"/>
            <w:vAlign w:val="center"/>
          </w:tcPr>
          <w:p w14:paraId="2B2FA471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3D366B35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4F5ABD73" w14:textId="309C29A4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0F0CA3">
              <w:rPr>
                <w:rFonts w:ascii="ＭＳ ゴシック" w:eastAsia="ＭＳ ゴシック" w:hAnsi="ＭＳ ゴシック" w:hint="eastAsia"/>
                <w:sz w:val="22"/>
              </w:rPr>
              <w:t>オ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)　喀痰吸引（鼻腔内）</w:t>
            </w:r>
          </w:p>
        </w:tc>
        <w:tc>
          <w:tcPr>
            <w:tcW w:w="1134" w:type="dxa"/>
            <w:vAlign w:val="center"/>
          </w:tcPr>
          <w:p w14:paraId="6722CD9A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72718" w:rsidRPr="003F3A01" w14:paraId="6ECBC17D" w14:textId="77777777" w:rsidTr="00DC0429">
        <w:trPr>
          <w:trHeight w:val="454"/>
        </w:trPr>
        <w:tc>
          <w:tcPr>
            <w:tcW w:w="7891" w:type="dxa"/>
            <w:vAlign w:val="center"/>
          </w:tcPr>
          <w:p w14:paraId="6BBB970F" w14:textId="262919EE" w:rsidR="00E72718" w:rsidRPr="003F3A01" w:rsidRDefault="00E72718" w:rsidP="00DC0429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3F3A01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0F0CA3">
              <w:rPr>
                <w:rFonts w:ascii="ＭＳ ゴシック" w:eastAsia="ＭＳ ゴシック" w:hAnsi="ＭＳ ゴシック" w:hint="eastAsia"/>
                <w:sz w:val="22"/>
              </w:rPr>
              <w:t>カ</w:t>
            </w:r>
            <w:r w:rsidRPr="003F3A01">
              <w:rPr>
                <w:rFonts w:ascii="ＭＳ ゴシック" w:eastAsia="ＭＳ ゴシック" w:hAnsi="ＭＳ ゴシック" w:hint="eastAsia"/>
                <w:sz w:val="22"/>
              </w:rPr>
              <w:t xml:space="preserve">)　</w:t>
            </w:r>
            <w:r w:rsidR="003A558D" w:rsidRPr="003F3A01">
              <w:rPr>
                <w:rFonts w:ascii="ＭＳ ゴシック" w:eastAsia="ＭＳ ゴシック" w:hAnsi="ＭＳ ゴシック" w:hint="eastAsia"/>
                <w:sz w:val="22"/>
              </w:rPr>
              <w:t>経管栄養（胃ろう又は腸ろう）</w:t>
            </w:r>
          </w:p>
        </w:tc>
        <w:tc>
          <w:tcPr>
            <w:tcW w:w="1134" w:type="dxa"/>
            <w:vAlign w:val="center"/>
          </w:tcPr>
          <w:p w14:paraId="169F0D3E" w14:textId="77777777" w:rsidR="00E72718" w:rsidRPr="003F3A01" w:rsidRDefault="00E72718" w:rsidP="00E727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CABA92" w14:textId="77777777" w:rsidR="00E72718" w:rsidRPr="003F3A01" w:rsidRDefault="00E72718" w:rsidP="000F4AE5">
      <w:pPr>
        <w:spacing w:beforeLines="50" w:before="120" w:afterLines="100" w:after="240"/>
        <w:ind w:firstLineChars="300" w:firstLine="660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＊　免除を希望する科目に○をしてください。</w:t>
      </w:r>
    </w:p>
    <w:p w14:paraId="289926AF" w14:textId="77777777" w:rsidR="008550DE" w:rsidRDefault="00E72718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注</w:t>
      </w:r>
      <w:r w:rsidR="007F1EE0">
        <w:rPr>
          <w:rFonts w:ascii="ＭＳ ゴシック" w:eastAsia="ＭＳ ゴシック" w:hAnsi="ＭＳ ゴシック" w:hint="eastAsia"/>
          <w:sz w:val="22"/>
        </w:rPr>
        <w:t>１</w:t>
      </w:r>
      <w:r w:rsidRPr="003F3A01">
        <w:rPr>
          <w:rFonts w:ascii="ＭＳ ゴシック" w:eastAsia="ＭＳ ゴシック" w:hAnsi="ＭＳ ゴシック" w:hint="eastAsia"/>
          <w:sz w:val="22"/>
        </w:rPr>
        <w:t>：</w:t>
      </w:r>
      <w:r w:rsidRPr="00793B55">
        <w:rPr>
          <w:rFonts w:ascii="ＭＳ ゴシック" w:eastAsia="ＭＳ ゴシック" w:hAnsi="ＭＳ ゴシック" w:hint="eastAsia"/>
          <w:sz w:val="22"/>
        </w:rPr>
        <w:t>経過措置対象者</w:t>
      </w:r>
      <w:r w:rsidRPr="003F3A01">
        <w:rPr>
          <w:rFonts w:ascii="ＭＳ ゴシック" w:eastAsia="ＭＳ ゴシック" w:hAnsi="ＭＳ ゴシック" w:hint="eastAsia"/>
          <w:sz w:val="22"/>
        </w:rPr>
        <w:t>が免除できる科目は、(</w:t>
      </w:r>
      <w:r w:rsidR="0070188F">
        <w:rPr>
          <w:rFonts w:ascii="ＭＳ ゴシック" w:eastAsia="ＭＳ ゴシック" w:hAnsi="ＭＳ ゴシック" w:hint="eastAsia"/>
          <w:sz w:val="22"/>
        </w:rPr>
        <w:t>ウ</w:t>
      </w:r>
      <w:r w:rsidRPr="003F3A01">
        <w:rPr>
          <w:rFonts w:ascii="ＭＳ ゴシック" w:eastAsia="ＭＳ ゴシック" w:hAnsi="ＭＳ ゴシック" w:hint="eastAsia"/>
          <w:sz w:val="22"/>
        </w:rPr>
        <w:t>)と(</w:t>
      </w:r>
      <w:r w:rsidR="0070188F">
        <w:rPr>
          <w:rFonts w:ascii="ＭＳ ゴシック" w:eastAsia="ＭＳ ゴシック" w:hAnsi="ＭＳ ゴシック" w:hint="eastAsia"/>
          <w:sz w:val="22"/>
        </w:rPr>
        <w:t>エ</w:t>
      </w:r>
      <w:r w:rsidRPr="003F3A01">
        <w:rPr>
          <w:rFonts w:ascii="ＭＳ ゴシック" w:eastAsia="ＭＳ ゴシック" w:hAnsi="ＭＳ ゴシック" w:hint="eastAsia"/>
          <w:sz w:val="22"/>
        </w:rPr>
        <w:t>)</w:t>
      </w:r>
      <w:r w:rsidR="000F0CA3">
        <w:rPr>
          <w:rFonts w:ascii="ＭＳ ゴシック" w:eastAsia="ＭＳ ゴシック" w:hAnsi="ＭＳ ゴシック" w:hint="eastAsia"/>
          <w:sz w:val="22"/>
        </w:rPr>
        <w:t>です。</w:t>
      </w:r>
    </w:p>
    <w:p w14:paraId="116424B8" w14:textId="01855AF9" w:rsidR="00E72718" w:rsidRDefault="008550DE" w:rsidP="008550DE">
      <w:pPr>
        <w:spacing w:afterLines="50" w:after="120"/>
        <w:ind w:firstLineChars="400" w:firstLine="880"/>
        <w:rPr>
          <w:rFonts w:ascii="ＭＳ ゴシック" w:eastAsia="ＭＳ ゴシック" w:hAnsi="ＭＳ ゴシック"/>
          <w:sz w:val="22"/>
        </w:rPr>
      </w:pPr>
      <w:r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認定特定行為業務従事者認定証の写し</w:t>
      </w:r>
      <w:r w:rsidR="00993538" w:rsidRPr="00993538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2A4FE021" w14:textId="77777777" w:rsidR="00993538" w:rsidRDefault="007F1EE0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注２：実務者研修修了者</w:t>
      </w:r>
      <w:r w:rsidR="000F6AB1">
        <w:rPr>
          <w:rFonts w:ascii="ＭＳ ゴシック" w:eastAsia="ＭＳ ゴシック" w:hAnsi="ＭＳ ゴシック" w:hint="eastAsia"/>
          <w:sz w:val="22"/>
        </w:rPr>
        <w:t>が免除できる科目は、（ア）のみです。</w:t>
      </w:r>
    </w:p>
    <w:p w14:paraId="657FA92F" w14:textId="07AF2772" w:rsidR="007F1EE0" w:rsidRDefault="00993538" w:rsidP="00993538">
      <w:pPr>
        <w:spacing w:afterLines="50" w:after="120"/>
        <w:ind w:firstLineChars="400" w:firstLine="8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  <w:u w:val="single"/>
        </w:rPr>
        <w:t>実務者研修</w:t>
      </w:r>
      <w:r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修了証</w:t>
      </w:r>
      <w:r w:rsidR="004E20D6">
        <w:rPr>
          <w:rFonts w:ascii="ＭＳ ゴシック" w:eastAsia="ＭＳ ゴシック" w:hAnsi="ＭＳ ゴシック" w:hint="eastAsia"/>
          <w:color w:val="FF0000"/>
          <w:sz w:val="22"/>
          <w:u w:val="single"/>
        </w:rPr>
        <w:t>の写し</w:t>
      </w:r>
      <w:r w:rsidRPr="00993538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7F590A89" w14:textId="77777777" w:rsidR="00993538" w:rsidRDefault="000F6AB1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注３：</w:t>
      </w:r>
      <w:r>
        <w:rPr>
          <w:rFonts w:ascii="ＭＳ ゴシック" w:eastAsia="ＭＳ ゴシック" w:hAnsi="ＭＳ ゴシック" w:hint="eastAsia"/>
          <w:sz w:val="22"/>
        </w:rPr>
        <w:t>介護福祉士養成校修了者</w:t>
      </w:r>
      <w:r>
        <w:rPr>
          <w:rFonts w:ascii="ＭＳ ゴシック" w:eastAsia="ＭＳ ゴシック" w:hAnsi="ＭＳ ゴシック" w:hint="eastAsia"/>
          <w:sz w:val="22"/>
        </w:rPr>
        <w:t>が免除できる科目は、</w:t>
      </w:r>
      <w:r w:rsidR="00793B55">
        <w:rPr>
          <w:rFonts w:ascii="ＭＳ ゴシック" w:eastAsia="ＭＳ ゴシック" w:hAnsi="ＭＳ ゴシック" w:hint="eastAsia"/>
          <w:sz w:val="22"/>
        </w:rPr>
        <w:t>（ア）と（イ）です。</w:t>
      </w:r>
    </w:p>
    <w:p w14:paraId="7DA025F6" w14:textId="5E2A01B3" w:rsidR="000F6AB1" w:rsidRPr="003F3A01" w:rsidRDefault="004E20D6" w:rsidP="00993538">
      <w:pPr>
        <w:spacing w:afterLines="50" w:after="120"/>
        <w:ind w:firstLineChars="400" w:firstLine="88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  <w:u w:val="single"/>
        </w:rPr>
        <w:t>基本研修修了証明書（</w:t>
      </w:r>
      <w:r w:rsidR="00993538"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受講証明書</w:t>
      </w:r>
      <w:r>
        <w:rPr>
          <w:rFonts w:ascii="ＭＳ ゴシック" w:eastAsia="ＭＳ ゴシック" w:hAnsi="ＭＳ ゴシック" w:hint="eastAsia"/>
          <w:color w:val="FF0000"/>
          <w:sz w:val="22"/>
          <w:u w:val="single"/>
        </w:rPr>
        <w:t>）</w:t>
      </w:r>
      <w:r w:rsidR="00993538" w:rsidRPr="006422AF">
        <w:rPr>
          <w:rFonts w:ascii="ＭＳ ゴシック" w:eastAsia="ＭＳ ゴシック" w:hAnsi="ＭＳ ゴシック" w:hint="eastAsia"/>
          <w:color w:val="FF0000"/>
          <w:sz w:val="22"/>
          <w:u w:val="single"/>
        </w:rPr>
        <w:t>等の写し</w:t>
      </w:r>
      <w:r w:rsidR="00993538" w:rsidRPr="004E20D6">
        <w:rPr>
          <w:rFonts w:ascii="ＭＳ ゴシック" w:eastAsia="ＭＳ ゴシック" w:hAnsi="ＭＳ ゴシック" w:hint="eastAsia"/>
          <w:sz w:val="22"/>
        </w:rPr>
        <w:t>を添付し</w:t>
      </w:r>
      <w:r w:rsidR="00993538" w:rsidRPr="003F3A01">
        <w:rPr>
          <w:rFonts w:ascii="ＭＳ ゴシック" w:eastAsia="ＭＳ ゴシック" w:hAnsi="ＭＳ ゴシック" w:hint="eastAsia"/>
          <w:sz w:val="22"/>
        </w:rPr>
        <w:t>てください。</w:t>
      </w:r>
    </w:p>
    <w:p w14:paraId="49E16ABA" w14:textId="2323FAFE" w:rsidR="00E72718" w:rsidRPr="003F3A01" w:rsidRDefault="00E72718" w:rsidP="00572ED1">
      <w:pPr>
        <w:spacing w:afterLines="50" w:after="120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注</w:t>
      </w:r>
      <w:r w:rsidR="000F0CA3">
        <w:rPr>
          <w:rFonts w:ascii="ＭＳ ゴシック" w:eastAsia="ＭＳ ゴシック" w:hAnsi="ＭＳ ゴシック" w:hint="eastAsia"/>
          <w:sz w:val="22"/>
        </w:rPr>
        <w:t>４</w:t>
      </w:r>
      <w:r w:rsidRPr="003F3A01">
        <w:rPr>
          <w:rFonts w:ascii="ＭＳ ゴシック" w:eastAsia="ＭＳ ゴシック" w:hAnsi="ＭＳ ゴシック" w:hint="eastAsia"/>
          <w:sz w:val="22"/>
        </w:rPr>
        <w:t>：</w:t>
      </w:r>
      <w:r w:rsidRPr="00DC0429">
        <w:rPr>
          <w:rFonts w:ascii="ＭＳ ゴシック" w:eastAsia="ＭＳ ゴシック" w:hAnsi="ＭＳ ゴシック" w:hint="eastAsia"/>
          <w:sz w:val="22"/>
        </w:rPr>
        <w:t>特定の者対象</w:t>
      </w:r>
      <w:r w:rsidRPr="003F3A01">
        <w:rPr>
          <w:rFonts w:ascii="ＭＳ ゴシック" w:eastAsia="ＭＳ ゴシック" w:hAnsi="ＭＳ ゴシック" w:hint="eastAsia"/>
          <w:sz w:val="22"/>
        </w:rPr>
        <w:t>の研修を修了した者については、免除科目はありません。</w:t>
      </w:r>
    </w:p>
    <w:p w14:paraId="45FE0607" w14:textId="18B00B44" w:rsidR="000722DC" w:rsidRDefault="00E72718" w:rsidP="00993538">
      <w:pPr>
        <w:spacing w:afterLines="50" w:after="120"/>
        <w:ind w:left="785" w:hangingChars="357" w:hanging="785"/>
        <w:rPr>
          <w:rFonts w:ascii="ＭＳ ゴシック" w:eastAsia="ＭＳ ゴシック" w:hAnsi="ＭＳ ゴシック"/>
          <w:sz w:val="22"/>
        </w:rPr>
      </w:pPr>
      <w:r w:rsidRPr="003F3A01">
        <w:rPr>
          <w:rFonts w:ascii="ＭＳ ゴシック" w:eastAsia="ＭＳ ゴシック" w:hAnsi="ＭＳ ゴシック" w:hint="eastAsia"/>
          <w:sz w:val="22"/>
        </w:rPr>
        <w:t>注</w:t>
      </w:r>
      <w:r w:rsidR="00993538">
        <w:rPr>
          <w:rFonts w:ascii="ＭＳ ゴシック" w:eastAsia="ＭＳ ゴシック" w:hAnsi="ＭＳ ゴシック" w:hint="eastAsia"/>
          <w:sz w:val="22"/>
        </w:rPr>
        <w:t>５</w:t>
      </w:r>
      <w:r w:rsidR="00EE74EE" w:rsidRPr="003F3A01">
        <w:rPr>
          <w:rFonts w:ascii="ＭＳ ゴシック" w:eastAsia="ＭＳ ゴシック" w:hAnsi="ＭＳ ゴシック" w:hint="eastAsia"/>
          <w:sz w:val="22"/>
        </w:rPr>
        <w:t>：</w:t>
      </w:r>
      <w:r w:rsidR="00EE74EE">
        <w:rPr>
          <w:rFonts w:ascii="ＭＳ ゴシック" w:eastAsia="ＭＳ ゴシック" w:hAnsi="ＭＳ ゴシック" w:hint="eastAsia"/>
          <w:sz w:val="22"/>
        </w:rPr>
        <w:t>長野県の</w:t>
      </w:r>
      <w:r w:rsidR="0065207A">
        <w:rPr>
          <w:rFonts w:ascii="ＭＳ ゴシック" w:eastAsia="ＭＳ ゴシック" w:hAnsi="ＭＳ ゴシック" w:hint="eastAsia"/>
          <w:sz w:val="22"/>
        </w:rPr>
        <w:t>喀痰吸引等研修</w:t>
      </w:r>
      <w:r w:rsidR="00E02516">
        <w:rPr>
          <w:rFonts w:ascii="ＭＳ ゴシック" w:eastAsia="ＭＳ ゴシック" w:hAnsi="ＭＳ ゴシック" w:hint="eastAsia"/>
          <w:sz w:val="22"/>
        </w:rPr>
        <w:t>規定</w:t>
      </w:r>
      <w:r w:rsidR="0065207A">
        <w:rPr>
          <w:rFonts w:ascii="ＭＳ ゴシック" w:eastAsia="ＭＳ ゴシック" w:hAnsi="ＭＳ ゴシック" w:hint="eastAsia"/>
          <w:sz w:val="22"/>
        </w:rPr>
        <w:t>においては</w:t>
      </w:r>
      <w:r w:rsidR="00EE74EE">
        <w:rPr>
          <w:rFonts w:ascii="ＭＳ ゴシック" w:eastAsia="ＭＳ ゴシック" w:hAnsi="ＭＳ ゴシック" w:hint="eastAsia"/>
          <w:sz w:val="22"/>
        </w:rPr>
        <w:t>、</w:t>
      </w:r>
      <w:r w:rsidR="00FE27B4" w:rsidRPr="003F3A01">
        <w:rPr>
          <w:rFonts w:ascii="ＭＳ ゴシック" w:eastAsia="ＭＳ ゴシック" w:hAnsi="ＭＳ ゴシック" w:hint="eastAsia"/>
          <w:sz w:val="22"/>
        </w:rPr>
        <w:t>経過措置対象者</w:t>
      </w:r>
      <w:r w:rsidR="00FE27B4">
        <w:rPr>
          <w:rFonts w:ascii="ＭＳ ゴシック" w:eastAsia="ＭＳ ゴシック" w:hAnsi="ＭＳ ゴシック" w:hint="eastAsia"/>
          <w:sz w:val="22"/>
        </w:rPr>
        <w:t>及び実務者研修</w:t>
      </w:r>
      <w:r w:rsidR="00E02516">
        <w:rPr>
          <w:rFonts w:ascii="ＭＳ ゴシック" w:eastAsia="ＭＳ ゴシック" w:hAnsi="ＭＳ ゴシック" w:hint="eastAsia"/>
          <w:sz w:val="22"/>
        </w:rPr>
        <w:t>修了</w:t>
      </w:r>
      <w:r w:rsidR="00FE27B4">
        <w:rPr>
          <w:rFonts w:ascii="ＭＳ ゴシック" w:eastAsia="ＭＳ ゴシック" w:hAnsi="ＭＳ ゴシック" w:hint="eastAsia"/>
          <w:sz w:val="22"/>
        </w:rPr>
        <w:t>者は、</w:t>
      </w:r>
      <w:r w:rsidR="00EE74EE">
        <w:rPr>
          <w:rFonts w:ascii="ＭＳ ゴシック" w:eastAsia="ＭＳ ゴシック" w:hAnsi="ＭＳ ゴシック" w:hint="eastAsia"/>
          <w:sz w:val="22"/>
        </w:rPr>
        <w:t>筆記</w:t>
      </w:r>
    </w:p>
    <w:p w14:paraId="53176E15" w14:textId="72C68C37" w:rsidR="0071632A" w:rsidRPr="0071632A" w:rsidRDefault="00EE74EE" w:rsidP="00D033C7">
      <w:pPr>
        <w:ind w:leftChars="250" w:left="525" w:firstLineChars="66" w:firstLine="14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試験の免除</w:t>
      </w:r>
      <w:r w:rsidR="00AB047E">
        <w:rPr>
          <w:rFonts w:ascii="ＭＳ ゴシック" w:eastAsia="ＭＳ ゴシック" w:hAnsi="ＭＳ ゴシック" w:hint="eastAsia"/>
          <w:sz w:val="22"/>
        </w:rPr>
        <w:t>とはなりません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="00AB047E">
        <w:rPr>
          <w:rFonts w:ascii="ＭＳ ゴシック" w:eastAsia="ＭＳ ゴシック" w:hAnsi="ＭＳ ゴシック" w:hint="eastAsia"/>
          <w:sz w:val="22"/>
        </w:rPr>
        <w:t>また、</w:t>
      </w:r>
      <w:r w:rsidR="0071632A">
        <w:rPr>
          <w:rFonts w:ascii="ＭＳ ゴシック" w:eastAsia="ＭＳ ゴシック" w:hAnsi="ＭＳ ゴシック" w:hint="eastAsia"/>
          <w:sz w:val="22"/>
        </w:rPr>
        <w:t>介護福祉士養成校の修了者は</w:t>
      </w:r>
      <w:r w:rsidR="00AB047E">
        <w:rPr>
          <w:rFonts w:ascii="ＭＳ ゴシック" w:eastAsia="ＭＳ ゴシック" w:hAnsi="ＭＳ ゴシック" w:hint="eastAsia"/>
          <w:sz w:val="22"/>
        </w:rPr>
        <w:t>、</w:t>
      </w:r>
      <w:r w:rsidR="0071632A">
        <w:rPr>
          <w:rFonts w:ascii="ＭＳ ゴシック" w:eastAsia="ＭＳ ゴシック" w:hAnsi="ＭＳ ゴシック" w:hint="eastAsia"/>
          <w:sz w:val="22"/>
        </w:rPr>
        <w:t>実地のみとなります</w:t>
      </w:r>
      <w:r w:rsidR="00AB047E">
        <w:rPr>
          <w:rFonts w:ascii="ＭＳ ゴシック" w:eastAsia="ＭＳ ゴシック" w:hAnsi="ＭＳ ゴシック" w:hint="eastAsia"/>
          <w:sz w:val="22"/>
        </w:rPr>
        <w:t>。</w:t>
      </w:r>
    </w:p>
    <w:sectPr w:rsidR="0071632A" w:rsidRPr="0071632A" w:rsidSect="00A51154">
      <w:type w:val="continuous"/>
      <w:pgSz w:w="11906" w:h="16838" w:code="9"/>
      <w:pgMar w:top="1247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85F1" w14:textId="77777777" w:rsidR="007170B1" w:rsidRDefault="007170B1" w:rsidP="00EF17B5">
      <w:r>
        <w:separator/>
      </w:r>
    </w:p>
  </w:endnote>
  <w:endnote w:type="continuationSeparator" w:id="0">
    <w:p w14:paraId="2D6409C6" w14:textId="77777777" w:rsidR="007170B1" w:rsidRDefault="007170B1" w:rsidP="00EF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AB9B" w14:textId="77777777" w:rsidR="007170B1" w:rsidRDefault="007170B1" w:rsidP="00EF17B5">
      <w:r>
        <w:separator/>
      </w:r>
    </w:p>
  </w:footnote>
  <w:footnote w:type="continuationSeparator" w:id="0">
    <w:p w14:paraId="66880794" w14:textId="77777777" w:rsidR="007170B1" w:rsidRDefault="007170B1" w:rsidP="00EF1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1A"/>
    <w:multiLevelType w:val="hybridMultilevel"/>
    <w:tmpl w:val="0FBE29D2"/>
    <w:lvl w:ilvl="0" w:tplc="04090011">
      <w:start w:val="1"/>
      <w:numFmt w:val="decimalEnclosedCircle"/>
      <w:lvlText w:val="%1"/>
      <w:lvlJc w:val="left"/>
      <w:pPr>
        <w:ind w:left="661" w:hanging="420"/>
      </w:p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D6C7416"/>
    <w:multiLevelType w:val="hybridMultilevel"/>
    <w:tmpl w:val="344E2430"/>
    <w:lvl w:ilvl="0" w:tplc="CB60CD6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CE70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6D4D4F"/>
    <w:multiLevelType w:val="hybridMultilevel"/>
    <w:tmpl w:val="A386D10E"/>
    <w:lvl w:ilvl="0" w:tplc="F6CC9F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2A63B5B"/>
    <w:multiLevelType w:val="hybridMultilevel"/>
    <w:tmpl w:val="21EA5B7E"/>
    <w:lvl w:ilvl="0" w:tplc="AA40DE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2D931DF"/>
    <w:multiLevelType w:val="hybridMultilevel"/>
    <w:tmpl w:val="BF2A54E2"/>
    <w:lvl w:ilvl="0" w:tplc="FBD8415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7E849F3"/>
    <w:multiLevelType w:val="hybridMultilevel"/>
    <w:tmpl w:val="344E2382"/>
    <w:lvl w:ilvl="0" w:tplc="E7AC480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7B582051"/>
    <w:multiLevelType w:val="hybridMultilevel"/>
    <w:tmpl w:val="56A67A70"/>
    <w:lvl w:ilvl="0" w:tplc="BF9C64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E0A1A20"/>
    <w:multiLevelType w:val="hybridMultilevel"/>
    <w:tmpl w:val="5930DC74"/>
    <w:lvl w:ilvl="0" w:tplc="F016030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87257919">
    <w:abstractNumId w:val="3"/>
  </w:num>
  <w:num w:numId="2" w16cid:durableId="2129665093">
    <w:abstractNumId w:val="2"/>
  </w:num>
  <w:num w:numId="3" w16cid:durableId="1819573046">
    <w:abstractNumId w:val="4"/>
  </w:num>
  <w:num w:numId="4" w16cid:durableId="429469573">
    <w:abstractNumId w:val="1"/>
  </w:num>
  <w:num w:numId="5" w16cid:durableId="1368410278">
    <w:abstractNumId w:val="0"/>
  </w:num>
  <w:num w:numId="6" w16cid:durableId="1971591306">
    <w:abstractNumId w:val="5"/>
  </w:num>
  <w:num w:numId="7" w16cid:durableId="1410344481">
    <w:abstractNumId w:val="6"/>
  </w:num>
  <w:num w:numId="8" w16cid:durableId="706611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C72"/>
    <w:rsid w:val="0000677E"/>
    <w:rsid w:val="0000697C"/>
    <w:rsid w:val="00012CFE"/>
    <w:rsid w:val="0002612A"/>
    <w:rsid w:val="00035B73"/>
    <w:rsid w:val="0005288A"/>
    <w:rsid w:val="00060FE4"/>
    <w:rsid w:val="00062023"/>
    <w:rsid w:val="000722DC"/>
    <w:rsid w:val="0007546D"/>
    <w:rsid w:val="000A440C"/>
    <w:rsid w:val="000C6480"/>
    <w:rsid w:val="000E2C0B"/>
    <w:rsid w:val="000F0CA3"/>
    <w:rsid w:val="000F4AE5"/>
    <w:rsid w:val="000F6AB1"/>
    <w:rsid w:val="00115B4B"/>
    <w:rsid w:val="00127C3D"/>
    <w:rsid w:val="001322FD"/>
    <w:rsid w:val="00136460"/>
    <w:rsid w:val="00141BFF"/>
    <w:rsid w:val="00157D9F"/>
    <w:rsid w:val="0016231E"/>
    <w:rsid w:val="00162C04"/>
    <w:rsid w:val="0016498D"/>
    <w:rsid w:val="0018283D"/>
    <w:rsid w:val="0018317D"/>
    <w:rsid w:val="00191A94"/>
    <w:rsid w:val="001C22BB"/>
    <w:rsid w:val="001C3195"/>
    <w:rsid w:val="001C7EBE"/>
    <w:rsid w:val="001E5288"/>
    <w:rsid w:val="00205418"/>
    <w:rsid w:val="0022477A"/>
    <w:rsid w:val="00243DA2"/>
    <w:rsid w:val="00260B2B"/>
    <w:rsid w:val="0026443F"/>
    <w:rsid w:val="002A3058"/>
    <w:rsid w:val="002A47D3"/>
    <w:rsid w:val="002B0BD8"/>
    <w:rsid w:val="002E1453"/>
    <w:rsid w:val="002E1761"/>
    <w:rsid w:val="002E4B57"/>
    <w:rsid w:val="003009E4"/>
    <w:rsid w:val="0032288E"/>
    <w:rsid w:val="00350395"/>
    <w:rsid w:val="00355CBD"/>
    <w:rsid w:val="00360576"/>
    <w:rsid w:val="003618FA"/>
    <w:rsid w:val="003735D9"/>
    <w:rsid w:val="00385BA2"/>
    <w:rsid w:val="0039524B"/>
    <w:rsid w:val="003A558D"/>
    <w:rsid w:val="003A5B9F"/>
    <w:rsid w:val="003B768E"/>
    <w:rsid w:val="003C0E7A"/>
    <w:rsid w:val="003C5153"/>
    <w:rsid w:val="003C5635"/>
    <w:rsid w:val="003C7EB5"/>
    <w:rsid w:val="003F243E"/>
    <w:rsid w:val="003F3A01"/>
    <w:rsid w:val="003F5585"/>
    <w:rsid w:val="003F5D06"/>
    <w:rsid w:val="00421A60"/>
    <w:rsid w:val="00425857"/>
    <w:rsid w:val="0043540B"/>
    <w:rsid w:val="00454CA0"/>
    <w:rsid w:val="00460A30"/>
    <w:rsid w:val="0046463C"/>
    <w:rsid w:val="00466E28"/>
    <w:rsid w:val="00472106"/>
    <w:rsid w:val="00482CAE"/>
    <w:rsid w:val="004B7076"/>
    <w:rsid w:val="004C22F6"/>
    <w:rsid w:val="004C7B24"/>
    <w:rsid w:val="004D6354"/>
    <w:rsid w:val="004E20D6"/>
    <w:rsid w:val="004F4A9C"/>
    <w:rsid w:val="004F51E9"/>
    <w:rsid w:val="004F6F41"/>
    <w:rsid w:val="00500A16"/>
    <w:rsid w:val="00504C9B"/>
    <w:rsid w:val="00506F78"/>
    <w:rsid w:val="0053484E"/>
    <w:rsid w:val="00564991"/>
    <w:rsid w:val="00566D63"/>
    <w:rsid w:val="00567C8F"/>
    <w:rsid w:val="005717E9"/>
    <w:rsid w:val="00572ED1"/>
    <w:rsid w:val="00584098"/>
    <w:rsid w:val="005A4C43"/>
    <w:rsid w:val="005F21AB"/>
    <w:rsid w:val="005F74AE"/>
    <w:rsid w:val="00612FFA"/>
    <w:rsid w:val="006178B7"/>
    <w:rsid w:val="00630AF1"/>
    <w:rsid w:val="0063125E"/>
    <w:rsid w:val="006422AF"/>
    <w:rsid w:val="0065207A"/>
    <w:rsid w:val="00664036"/>
    <w:rsid w:val="00667CB9"/>
    <w:rsid w:val="0067467E"/>
    <w:rsid w:val="00683902"/>
    <w:rsid w:val="00693EED"/>
    <w:rsid w:val="00695078"/>
    <w:rsid w:val="00697B2D"/>
    <w:rsid w:val="006B17E2"/>
    <w:rsid w:val="006B664B"/>
    <w:rsid w:val="006C3191"/>
    <w:rsid w:val="006C5846"/>
    <w:rsid w:val="006D7C70"/>
    <w:rsid w:val="006F77E3"/>
    <w:rsid w:val="0070188F"/>
    <w:rsid w:val="00704A18"/>
    <w:rsid w:val="00713B6E"/>
    <w:rsid w:val="0071632A"/>
    <w:rsid w:val="007170B1"/>
    <w:rsid w:val="007319EA"/>
    <w:rsid w:val="00735820"/>
    <w:rsid w:val="00744C72"/>
    <w:rsid w:val="00746D78"/>
    <w:rsid w:val="00752DBB"/>
    <w:rsid w:val="00756A5B"/>
    <w:rsid w:val="00765754"/>
    <w:rsid w:val="00770A18"/>
    <w:rsid w:val="00771168"/>
    <w:rsid w:val="00774121"/>
    <w:rsid w:val="007877D9"/>
    <w:rsid w:val="00790C2C"/>
    <w:rsid w:val="00793B55"/>
    <w:rsid w:val="00793CC3"/>
    <w:rsid w:val="0079643D"/>
    <w:rsid w:val="007C08C5"/>
    <w:rsid w:val="007C1E7E"/>
    <w:rsid w:val="007C7543"/>
    <w:rsid w:val="007D0C73"/>
    <w:rsid w:val="007E4A41"/>
    <w:rsid w:val="007F1EE0"/>
    <w:rsid w:val="007F262B"/>
    <w:rsid w:val="00801469"/>
    <w:rsid w:val="00827A20"/>
    <w:rsid w:val="00836CB2"/>
    <w:rsid w:val="00840B56"/>
    <w:rsid w:val="00842187"/>
    <w:rsid w:val="008421EF"/>
    <w:rsid w:val="008550DE"/>
    <w:rsid w:val="008553A0"/>
    <w:rsid w:val="00870514"/>
    <w:rsid w:val="00882158"/>
    <w:rsid w:val="00886565"/>
    <w:rsid w:val="008B3E72"/>
    <w:rsid w:val="008B5107"/>
    <w:rsid w:val="008C48E8"/>
    <w:rsid w:val="008C761B"/>
    <w:rsid w:val="008D5D82"/>
    <w:rsid w:val="008E742A"/>
    <w:rsid w:val="00903A34"/>
    <w:rsid w:val="00914C92"/>
    <w:rsid w:val="00915F6C"/>
    <w:rsid w:val="00985C3B"/>
    <w:rsid w:val="00991F46"/>
    <w:rsid w:val="00993538"/>
    <w:rsid w:val="009B087C"/>
    <w:rsid w:val="009B1A88"/>
    <w:rsid w:val="009C0B9A"/>
    <w:rsid w:val="009C749F"/>
    <w:rsid w:val="009E13CB"/>
    <w:rsid w:val="009E6B28"/>
    <w:rsid w:val="009F4D5B"/>
    <w:rsid w:val="00A21BF1"/>
    <w:rsid w:val="00A26773"/>
    <w:rsid w:val="00A51154"/>
    <w:rsid w:val="00A5210F"/>
    <w:rsid w:val="00A57AAA"/>
    <w:rsid w:val="00A73A69"/>
    <w:rsid w:val="00A97980"/>
    <w:rsid w:val="00AA623E"/>
    <w:rsid w:val="00AB047E"/>
    <w:rsid w:val="00AB09B3"/>
    <w:rsid w:val="00AC310B"/>
    <w:rsid w:val="00AD52E4"/>
    <w:rsid w:val="00AD612E"/>
    <w:rsid w:val="00AD7692"/>
    <w:rsid w:val="00AD7BF2"/>
    <w:rsid w:val="00AE01D2"/>
    <w:rsid w:val="00AE03F3"/>
    <w:rsid w:val="00B1600D"/>
    <w:rsid w:val="00B2425F"/>
    <w:rsid w:val="00B24CBD"/>
    <w:rsid w:val="00B26A05"/>
    <w:rsid w:val="00B6717F"/>
    <w:rsid w:val="00B83102"/>
    <w:rsid w:val="00B83A6D"/>
    <w:rsid w:val="00B84A1F"/>
    <w:rsid w:val="00B9361E"/>
    <w:rsid w:val="00B96F9F"/>
    <w:rsid w:val="00BA7F5D"/>
    <w:rsid w:val="00BB2492"/>
    <w:rsid w:val="00BB3186"/>
    <w:rsid w:val="00BB54C5"/>
    <w:rsid w:val="00BC1A40"/>
    <w:rsid w:val="00BC6142"/>
    <w:rsid w:val="00BF1764"/>
    <w:rsid w:val="00C02D72"/>
    <w:rsid w:val="00C14DD3"/>
    <w:rsid w:val="00C67C49"/>
    <w:rsid w:val="00C70463"/>
    <w:rsid w:val="00C7656A"/>
    <w:rsid w:val="00CA3A39"/>
    <w:rsid w:val="00CA42F8"/>
    <w:rsid w:val="00CB5377"/>
    <w:rsid w:val="00CD1738"/>
    <w:rsid w:val="00D027D3"/>
    <w:rsid w:val="00D033C7"/>
    <w:rsid w:val="00D149BC"/>
    <w:rsid w:val="00D21134"/>
    <w:rsid w:val="00D36D98"/>
    <w:rsid w:val="00D546D8"/>
    <w:rsid w:val="00D6273E"/>
    <w:rsid w:val="00DA0F65"/>
    <w:rsid w:val="00DA735E"/>
    <w:rsid w:val="00DC0429"/>
    <w:rsid w:val="00DD5BE1"/>
    <w:rsid w:val="00DF6B48"/>
    <w:rsid w:val="00E02516"/>
    <w:rsid w:val="00E027FB"/>
    <w:rsid w:val="00E055D6"/>
    <w:rsid w:val="00E15AE9"/>
    <w:rsid w:val="00E240C1"/>
    <w:rsid w:val="00E25256"/>
    <w:rsid w:val="00E35813"/>
    <w:rsid w:val="00E40D92"/>
    <w:rsid w:val="00E4447C"/>
    <w:rsid w:val="00E50BAD"/>
    <w:rsid w:val="00E70D2F"/>
    <w:rsid w:val="00E72718"/>
    <w:rsid w:val="00E74E06"/>
    <w:rsid w:val="00E819BE"/>
    <w:rsid w:val="00EB4CDA"/>
    <w:rsid w:val="00ED088F"/>
    <w:rsid w:val="00ED66B5"/>
    <w:rsid w:val="00ED7F19"/>
    <w:rsid w:val="00EE0650"/>
    <w:rsid w:val="00EE29B0"/>
    <w:rsid w:val="00EE74EE"/>
    <w:rsid w:val="00EF17B5"/>
    <w:rsid w:val="00F25E54"/>
    <w:rsid w:val="00F416D9"/>
    <w:rsid w:val="00F641F8"/>
    <w:rsid w:val="00F776FA"/>
    <w:rsid w:val="00F81174"/>
    <w:rsid w:val="00F904BE"/>
    <w:rsid w:val="00F914EC"/>
    <w:rsid w:val="00F91B90"/>
    <w:rsid w:val="00F940E1"/>
    <w:rsid w:val="00FA37CB"/>
    <w:rsid w:val="00FB1D4F"/>
    <w:rsid w:val="00FB763C"/>
    <w:rsid w:val="00FC2554"/>
    <w:rsid w:val="00FC5ACD"/>
    <w:rsid w:val="00FD023A"/>
    <w:rsid w:val="00FE27B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A8B68"/>
  <w15:docId w15:val="{C50BF98D-F56E-403F-BCD1-04B557B0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3646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136460"/>
    <w:rPr>
      <w:rFonts w:ascii="Arial" w:eastAsia="ＭＳ ゴシック" w:hAnsi="Arial" w:cs="Times New Roman"/>
      <w:kern w:val="2"/>
      <w:sz w:val="24"/>
      <w:szCs w:val="24"/>
    </w:rPr>
  </w:style>
  <w:style w:type="character" w:styleId="a3">
    <w:name w:val="Hyperlink"/>
    <w:uiPriority w:val="99"/>
    <w:unhideWhenUsed/>
    <w:rsid w:val="004F4A9C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915F6C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5">
    <w:name w:val="記 (文字)"/>
    <w:link w:val="a4"/>
    <w:uiPriority w:val="99"/>
    <w:rsid w:val="00915F6C"/>
    <w:rPr>
      <w:rFonts w:ascii="ＭＳ ゴシック" w:eastAsia="ＭＳ ゴシック" w:hAnsi="ＭＳ ゴシック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915F6C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7">
    <w:name w:val="結語 (文字)"/>
    <w:link w:val="a6"/>
    <w:uiPriority w:val="99"/>
    <w:rsid w:val="00915F6C"/>
    <w:rPr>
      <w:rFonts w:ascii="ＭＳ ゴシック" w:eastAsia="ＭＳ ゴシック" w:hAnsi="ＭＳ ゴシック"/>
      <w:kern w:val="2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EF17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17B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17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17B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68390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8390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5F7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253</Words>
  <Characters>1447</Characters>
  <Application/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21</cp:revision>
  <cp:lastPrinted>2026-01-27T04:48:00Z</cp:lastPrinted>
  <dcterms:created xsi:type="dcterms:W3CDTF">2019-02-12T20:58:00Z</dcterms:created>
  <dcterms:modified xsi:type="dcterms:W3CDTF">2026-01-27T04:48:00Z</dcterms:modified>
</cp:coreProperties>
</file>