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30252" w14:textId="1C79AE75" w:rsidR="0029328D" w:rsidRDefault="00796F58" w:rsidP="00940E2E">
      <w:pPr>
        <w:ind w:right="140" w:firstLineChars="100" w:firstLine="352"/>
        <w:jc w:val="center"/>
        <w:rPr>
          <w:rFonts w:ascii="HG丸ｺﾞｼｯｸM-PRO" w:eastAsia="HG丸ｺﾞｼｯｸM-PRO"/>
          <w:b/>
          <w:bCs/>
          <w:sz w:val="36"/>
          <w:szCs w:val="40"/>
        </w:rPr>
      </w:pPr>
      <w:r>
        <w:rPr>
          <w:rFonts w:ascii="HG丸ｺﾞｼｯｸM-PRO" w:eastAsia="HG丸ｺﾞｼｯｸM-PRO"/>
          <w:b/>
          <w:bCs/>
          <w:noProof/>
          <w:sz w:val="36"/>
          <w:szCs w:val="40"/>
        </w:rPr>
        <w:pict w14:anchorId="03267B80">
          <v:shapetype id="_x0000_t202" coordsize="21600,21600" o:spt="202" path="m,l,21600r21600,l21600,xe">
            <v:stroke joinstyle="miter"/>
            <v:path gradientshapeok="t" o:connecttype="rect"/>
          </v:shapetype>
          <v:shape id="_x0000_s2208" type="#_x0000_t202" style="position:absolute;left:0;text-align:left;margin-left:3.45pt;margin-top:4.7pt;width:475.5pt;height:109.5pt;z-index:251658240;mso-wrap-distance-left:9pt;mso-wrap-distance-top:0;mso-wrap-distance-right:9pt;mso-wrap-distance-bottom:0;mso-position-horizontal-relative:text;mso-position-vertical-relative:text;v-text-anchor:top">
            <v:textbox inset="5.85pt,.7pt,5.85pt,.7pt">
              <w:txbxContent>
                <w:p w14:paraId="7C85D956" w14:textId="4B1FC6D5" w:rsidR="0029328D" w:rsidRPr="0029328D" w:rsidRDefault="0029328D" w:rsidP="0029328D">
                  <w:pPr>
                    <w:adjustRightInd w:val="0"/>
                    <w:snapToGrid w:val="0"/>
                    <w:rPr>
                      <w:rFonts w:ascii="BIZ UDPゴシック" w:eastAsia="BIZ UDPゴシック" w:hAnsi="BIZ UDPゴシック"/>
                      <w:sz w:val="28"/>
                      <w:szCs w:val="36"/>
                    </w:rPr>
                  </w:pPr>
                  <w:r w:rsidRPr="0029328D">
                    <w:rPr>
                      <w:rFonts w:ascii="BIZ UDPゴシック" w:eastAsia="BIZ UDPゴシック" w:hAnsi="BIZ UDPゴシック" w:hint="eastAsia"/>
                      <w:sz w:val="28"/>
                      <w:szCs w:val="36"/>
                    </w:rPr>
                    <w:t>送信票不要</w:t>
                  </w:r>
                </w:p>
                <w:p w14:paraId="2CEA14B7" w14:textId="77777777" w:rsidR="00CD65C3" w:rsidRDefault="0029328D" w:rsidP="00CD65C3">
                  <w:pPr>
                    <w:adjustRightInd w:val="0"/>
                    <w:snapToGrid w:val="0"/>
                    <w:rPr>
                      <w:rFonts w:ascii="BIZ UDPゴシック" w:eastAsia="BIZ UDPゴシック" w:hAnsi="BIZ UDPゴシック"/>
                      <w:sz w:val="28"/>
                      <w:szCs w:val="36"/>
                    </w:rPr>
                  </w:pPr>
                  <w:r w:rsidRPr="0029328D">
                    <w:rPr>
                      <w:rFonts w:ascii="BIZ UDPゴシック" w:eastAsia="BIZ UDPゴシック" w:hAnsi="BIZ UDPゴシック" w:hint="eastAsia"/>
                      <w:sz w:val="28"/>
                      <w:szCs w:val="36"/>
                    </w:rPr>
                    <w:t>【あて先】</w:t>
                  </w:r>
                  <w:r>
                    <w:rPr>
                      <w:rFonts w:ascii="BIZ UDPゴシック" w:eastAsia="BIZ UDPゴシック" w:hAnsi="BIZ UDPゴシック" w:hint="eastAsia"/>
                      <w:sz w:val="28"/>
                      <w:szCs w:val="36"/>
                    </w:rPr>
                    <w:t xml:space="preserve">　　</w:t>
                  </w:r>
                  <w:r w:rsidRPr="0029328D">
                    <w:rPr>
                      <w:rFonts w:ascii="BIZ UDPゴシック" w:eastAsia="BIZ UDPゴシック" w:hAnsi="BIZ UDPゴシック" w:hint="eastAsia"/>
                      <w:sz w:val="28"/>
                      <w:szCs w:val="36"/>
                    </w:rPr>
                    <w:t>長野県 健康福祉部 介護支援課 計画係</w:t>
                  </w:r>
                </w:p>
                <w:p w14:paraId="1D1BB0AC" w14:textId="15244EA7" w:rsidR="0029328D" w:rsidRDefault="0029328D" w:rsidP="00346E39">
                  <w:pPr>
                    <w:adjustRightInd w:val="0"/>
                    <w:snapToGrid w:val="0"/>
                    <w:ind w:firstLineChars="550" w:firstLine="1489"/>
                    <w:rPr>
                      <w:rFonts w:ascii="BIZ UDPゴシック" w:eastAsia="BIZ UDPゴシック" w:hAnsi="BIZ UDPゴシック"/>
                      <w:sz w:val="28"/>
                      <w:szCs w:val="36"/>
                    </w:rPr>
                  </w:pPr>
                  <w:r w:rsidRPr="0029328D">
                    <w:rPr>
                      <w:rFonts w:ascii="BIZ UDPゴシック" w:eastAsia="BIZ UDPゴシック" w:hAnsi="BIZ UDPゴシック" w:hint="eastAsia"/>
                      <w:sz w:val="28"/>
                      <w:szCs w:val="36"/>
                    </w:rPr>
                    <w:t>FAX番号：０２６－２３５－７</w:t>
                  </w:r>
                  <w:r>
                    <w:rPr>
                      <w:rFonts w:ascii="BIZ UDPゴシック" w:eastAsia="BIZ UDPゴシック" w:hAnsi="BIZ UDPゴシック" w:hint="eastAsia"/>
                      <w:sz w:val="28"/>
                      <w:szCs w:val="36"/>
                    </w:rPr>
                    <w:t>394</w:t>
                  </w:r>
                </w:p>
                <w:p w14:paraId="7721CA40" w14:textId="6FE36AC2" w:rsidR="0029328D" w:rsidRDefault="0029328D" w:rsidP="0029328D">
                  <w:pPr>
                    <w:adjustRightInd w:val="0"/>
                    <w:snapToGrid w:val="0"/>
                    <w:rPr>
                      <w:rFonts w:ascii="BIZ UDPゴシック" w:eastAsia="BIZ UDPゴシック" w:hAnsi="BIZ UDPゴシック"/>
                      <w:sz w:val="28"/>
                      <w:szCs w:val="36"/>
                    </w:rPr>
                  </w:pPr>
                  <w:r>
                    <w:rPr>
                      <w:rFonts w:ascii="BIZ UDPゴシック" w:eastAsia="BIZ UDPゴシック" w:hAnsi="BIZ UDPゴシック" w:hint="eastAsia"/>
                      <w:sz w:val="28"/>
                      <w:szCs w:val="36"/>
                    </w:rPr>
                    <w:t>【申込期限】 令和</w:t>
                  </w:r>
                  <w:r w:rsidR="00BA2B21">
                    <w:rPr>
                      <w:rFonts w:ascii="BIZ UDPゴシック" w:eastAsia="BIZ UDPゴシック" w:hAnsi="BIZ UDPゴシック" w:hint="eastAsia"/>
                      <w:sz w:val="28"/>
                      <w:szCs w:val="36"/>
                    </w:rPr>
                    <w:t>９</w:t>
                  </w:r>
                  <w:r>
                    <w:rPr>
                      <w:rFonts w:ascii="BIZ UDPゴシック" w:eastAsia="BIZ UDPゴシック" w:hAnsi="BIZ UDPゴシック" w:hint="eastAsia"/>
                      <w:sz w:val="28"/>
                      <w:szCs w:val="36"/>
                    </w:rPr>
                    <w:t>年</w:t>
                  </w:r>
                  <w:r w:rsidR="00BA2B21">
                    <w:rPr>
                      <w:rFonts w:ascii="BIZ UDPゴシック" w:eastAsia="BIZ UDPゴシック" w:hAnsi="BIZ UDPゴシック" w:hint="eastAsia"/>
                      <w:sz w:val="28"/>
                      <w:szCs w:val="36"/>
                    </w:rPr>
                    <w:t>１</w:t>
                  </w:r>
                  <w:r>
                    <w:rPr>
                      <w:rFonts w:ascii="BIZ UDPゴシック" w:eastAsia="BIZ UDPゴシック" w:hAnsi="BIZ UDPゴシック" w:hint="eastAsia"/>
                      <w:sz w:val="28"/>
                      <w:szCs w:val="36"/>
                    </w:rPr>
                    <w:t>月</w:t>
                  </w:r>
                  <w:r w:rsidR="00BA2B21">
                    <w:rPr>
                      <w:rFonts w:ascii="BIZ UDPゴシック" w:eastAsia="BIZ UDPゴシック" w:hAnsi="BIZ UDPゴシック" w:hint="eastAsia"/>
                      <w:sz w:val="28"/>
                      <w:szCs w:val="36"/>
                    </w:rPr>
                    <w:t>12</w:t>
                  </w:r>
                  <w:r>
                    <w:rPr>
                      <w:rFonts w:ascii="BIZ UDPゴシック" w:eastAsia="BIZ UDPゴシック" w:hAnsi="BIZ UDPゴシック" w:hint="eastAsia"/>
                      <w:sz w:val="28"/>
                      <w:szCs w:val="36"/>
                    </w:rPr>
                    <w:t>日（</w:t>
                  </w:r>
                  <w:r w:rsidR="00BA2B21">
                    <w:rPr>
                      <w:rFonts w:ascii="BIZ UDPゴシック" w:eastAsia="BIZ UDPゴシック" w:hAnsi="BIZ UDPゴシック" w:hint="eastAsia"/>
                      <w:sz w:val="28"/>
                      <w:szCs w:val="36"/>
                    </w:rPr>
                    <w:t>火</w:t>
                  </w:r>
                  <w:r>
                    <w:rPr>
                      <w:rFonts w:ascii="BIZ UDPゴシック" w:eastAsia="BIZ UDPゴシック" w:hAnsi="BIZ UDPゴシック" w:hint="eastAsia"/>
                      <w:sz w:val="28"/>
                      <w:szCs w:val="36"/>
                    </w:rPr>
                    <w:t>）</w:t>
                  </w:r>
                </w:p>
                <w:p w14:paraId="4BB2DA23" w14:textId="77777777" w:rsidR="00BA2B21" w:rsidRDefault="00BA2B21" w:rsidP="0029328D">
                  <w:pPr>
                    <w:adjustRightInd w:val="0"/>
                    <w:snapToGrid w:val="0"/>
                    <w:rPr>
                      <w:rFonts w:ascii="BIZ UDPゴシック" w:eastAsia="BIZ UDPゴシック" w:hAnsi="BIZ UDPゴシック"/>
                      <w:sz w:val="22"/>
                      <w:szCs w:val="28"/>
                    </w:rPr>
                  </w:pPr>
                  <w:r>
                    <w:rPr>
                      <w:rFonts w:ascii="BIZ UDPゴシック" w:eastAsia="BIZ UDPゴシック" w:hAnsi="BIZ UDPゴシック" w:hint="eastAsia"/>
                      <w:sz w:val="28"/>
                      <w:szCs w:val="36"/>
                    </w:rPr>
                    <w:t xml:space="preserve">　　　　　　　　</w:t>
                  </w:r>
                  <w:r w:rsidRPr="00BA2B21">
                    <w:rPr>
                      <w:rFonts w:ascii="BIZ UDPゴシック" w:eastAsia="BIZ UDPゴシック" w:hAnsi="BIZ UDPゴシック" w:hint="eastAsia"/>
                      <w:sz w:val="22"/>
                      <w:szCs w:val="28"/>
                    </w:rPr>
                    <w:t>※休日及び年末年始（12/29～1/3）については、確認に</w:t>
                  </w:r>
                  <w:r>
                    <w:rPr>
                      <w:rFonts w:ascii="BIZ UDPゴシック" w:eastAsia="BIZ UDPゴシック" w:hAnsi="BIZ UDPゴシック" w:hint="eastAsia"/>
                      <w:sz w:val="22"/>
                      <w:szCs w:val="28"/>
                    </w:rPr>
                    <w:t>お時間をいただきますの</w:t>
                  </w:r>
                </w:p>
                <w:p w14:paraId="08F216BE" w14:textId="2A850238" w:rsidR="00BA2B21" w:rsidRPr="0029328D" w:rsidRDefault="00BA2B21" w:rsidP="00BA2B21">
                  <w:pPr>
                    <w:adjustRightInd w:val="0"/>
                    <w:snapToGrid w:val="0"/>
                    <w:ind w:firstLineChars="800" w:firstLine="1686"/>
                    <w:rPr>
                      <w:rFonts w:ascii="BIZ UDPゴシック" w:eastAsia="BIZ UDPゴシック" w:hAnsi="BIZ UDPゴシック"/>
                      <w:sz w:val="28"/>
                      <w:szCs w:val="36"/>
                    </w:rPr>
                  </w:pPr>
                  <w:r>
                    <w:rPr>
                      <w:rFonts w:ascii="BIZ UDPゴシック" w:eastAsia="BIZ UDPゴシック" w:hAnsi="BIZ UDPゴシック" w:hint="eastAsia"/>
                      <w:sz w:val="22"/>
                      <w:szCs w:val="28"/>
                    </w:rPr>
                    <w:t>で、受講を希望される方は</w:t>
                  </w:r>
                  <w:r w:rsidRPr="00BA2B21">
                    <w:rPr>
                      <w:rFonts w:ascii="BIZ UDPゴシック" w:eastAsia="BIZ UDPゴシック" w:hAnsi="BIZ UDPゴシック" w:hint="eastAsia"/>
                      <w:sz w:val="22"/>
                      <w:szCs w:val="28"/>
                    </w:rPr>
                    <w:t>余裕をもってお申込みください。</w:t>
                  </w:r>
                </w:p>
                <w:p w14:paraId="4C43E7A6" w14:textId="77777777" w:rsidR="0029328D" w:rsidRPr="0029328D" w:rsidRDefault="0029328D" w:rsidP="0029328D">
                  <w:pPr>
                    <w:adjustRightInd w:val="0"/>
                    <w:snapToGrid w:val="0"/>
                    <w:rPr>
                      <w:rFonts w:ascii="BIZ UDPゴシック" w:eastAsia="BIZ UDPゴシック" w:hAnsi="BIZ UDPゴシック"/>
                      <w:sz w:val="28"/>
                      <w:szCs w:val="36"/>
                    </w:rPr>
                  </w:pPr>
                </w:p>
              </w:txbxContent>
            </v:textbox>
          </v:shape>
        </w:pict>
      </w:r>
    </w:p>
    <w:p w14:paraId="1CF26BDC" w14:textId="77777777" w:rsidR="0029328D" w:rsidRDefault="0029328D" w:rsidP="00940E2E">
      <w:pPr>
        <w:ind w:right="140" w:firstLineChars="100" w:firstLine="352"/>
        <w:jc w:val="center"/>
        <w:rPr>
          <w:rFonts w:ascii="HG丸ｺﾞｼｯｸM-PRO" w:eastAsia="HG丸ｺﾞｼｯｸM-PRO"/>
          <w:b/>
          <w:bCs/>
          <w:sz w:val="36"/>
          <w:szCs w:val="40"/>
        </w:rPr>
      </w:pPr>
    </w:p>
    <w:p w14:paraId="7E7633C8" w14:textId="77777777" w:rsidR="0029328D" w:rsidRDefault="0029328D" w:rsidP="00940E2E">
      <w:pPr>
        <w:ind w:right="140" w:firstLineChars="100" w:firstLine="352"/>
        <w:jc w:val="center"/>
        <w:rPr>
          <w:rFonts w:ascii="HG丸ｺﾞｼｯｸM-PRO" w:eastAsia="HG丸ｺﾞｼｯｸM-PRO"/>
          <w:b/>
          <w:bCs/>
          <w:sz w:val="36"/>
          <w:szCs w:val="40"/>
        </w:rPr>
      </w:pPr>
    </w:p>
    <w:p w14:paraId="189CAFF9" w14:textId="77777777" w:rsidR="00A32018" w:rsidRDefault="00A32018" w:rsidP="0029328D">
      <w:pPr>
        <w:ind w:right="140" w:firstLineChars="100" w:firstLine="351"/>
        <w:jc w:val="center"/>
        <w:rPr>
          <w:rFonts w:ascii="BIZ UDPゴシック" w:eastAsia="BIZ UDPゴシック" w:hAnsi="BIZ UDPゴシック"/>
          <w:b/>
          <w:bCs/>
          <w:sz w:val="36"/>
          <w:szCs w:val="40"/>
        </w:rPr>
      </w:pPr>
    </w:p>
    <w:p w14:paraId="35D9BF85" w14:textId="5290D087" w:rsidR="0055495F" w:rsidRPr="00791023" w:rsidRDefault="00064B47" w:rsidP="0029328D">
      <w:pPr>
        <w:ind w:right="140" w:firstLineChars="100" w:firstLine="351"/>
        <w:jc w:val="center"/>
        <w:rPr>
          <w:rFonts w:ascii="BIZ UDPゴシック" w:eastAsia="BIZ UDPゴシック" w:hAnsi="BIZ UDPゴシック"/>
          <w:sz w:val="36"/>
          <w:szCs w:val="36"/>
        </w:rPr>
      </w:pPr>
      <w:r w:rsidRPr="00791023">
        <w:rPr>
          <w:rFonts w:ascii="BIZ UDPゴシック" w:eastAsia="BIZ UDPゴシック" w:hAnsi="BIZ UDPゴシック" w:hint="eastAsia"/>
          <w:b/>
          <w:bCs/>
          <w:sz w:val="36"/>
          <w:szCs w:val="40"/>
        </w:rPr>
        <w:t>かかりつけ医認知症対応力向上研修</w:t>
      </w:r>
      <w:r w:rsidR="00070409" w:rsidRPr="00791023">
        <w:rPr>
          <w:rFonts w:ascii="BIZ UDPゴシック" w:eastAsia="BIZ UDPゴシック" w:hAnsi="BIZ UDPゴシック" w:hint="eastAsia"/>
          <w:b/>
          <w:sz w:val="36"/>
          <w:szCs w:val="40"/>
        </w:rPr>
        <w:t>受講申込書</w:t>
      </w:r>
    </w:p>
    <w:p w14:paraId="48726BAD" w14:textId="5AD38D0D" w:rsidR="009A1918" w:rsidRPr="00791023" w:rsidRDefault="00940E2E" w:rsidP="00791023">
      <w:pPr>
        <w:ind w:firstLineChars="2900" w:firstLine="6693"/>
        <w:rPr>
          <w:rFonts w:ascii="BIZ UDPゴシック" w:eastAsia="BIZ UDPゴシック" w:hAnsi="BIZ UDPゴシック"/>
          <w:sz w:val="24"/>
        </w:rPr>
      </w:pPr>
      <w:r w:rsidRPr="00791023">
        <w:rPr>
          <w:rFonts w:ascii="BIZ UDPゴシック" w:eastAsia="BIZ UDPゴシック" w:hAnsi="BIZ UDPゴシック" w:hint="eastAsia"/>
          <w:sz w:val="24"/>
        </w:rPr>
        <w:t>令和</w:t>
      </w:r>
      <w:r w:rsidR="00BA2B21">
        <w:rPr>
          <w:rFonts w:ascii="BIZ UDPゴシック" w:eastAsia="BIZ UDPゴシック" w:hAnsi="BIZ UDPゴシック" w:hint="eastAsia"/>
          <w:sz w:val="24"/>
        </w:rPr>
        <w:t xml:space="preserve">　　　</w:t>
      </w:r>
      <w:r w:rsidR="00CC0C6F" w:rsidRPr="00791023">
        <w:rPr>
          <w:rFonts w:ascii="BIZ UDPゴシック" w:eastAsia="BIZ UDPゴシック" w:hAnsi="BIZ UDPゴシック" w:hint="eastAsia"/>
          <w:sz w:val="24"/>
        </w:rPr>
        <w:t>年</w:t>
      </w:r>
      <w:r w:rsidR="0059484B" w:rsidRPr="00791023">
        <w:rPr>
          <w:rFonts w:ascii="BIZ UDPゴシック" w:eastAsia="BIZ UDPゴシック" w:hAnsi="BIZ UDPゴシック" w:hint="eastAsia"/>
          <w:sz w:val="24"/>
        </w:rPr>
        <w:t xml:space="preserve">　</w:t>
      </w:r>
      <w:r w:rsidR="00CC0C6F" w:rsidRPr="00791023">
        <w:rPr>
          <w:rFonts w:ascii="BIZ UDPゴシック" w:eastAsia="BIZ UDPゴシック" w:hAnsi="BIZ UDPゴシック" w:hint="eastAsia"/>
          <w:sz w:val="24"/>
        </w:rPr>
        <w:t xml:space="preserve">　　月</w:t>
      </w:r>
      <w:r w:rsidR="0059484B" w:rsidRPr="00791023">
        <w:rPr>
          <w:rFonts w:ascii="BIZ UDPゴシック" w:eastAsia="BIZ UDPゴシック" w:hAnsi="BIZ UDPゴシック" w:hint="eastAsia"/>
          <w:sz w:val="24"/>
        </w:rPr>
        <w:t xml:space="preserve">　</w:t>
      </w:r>
      <w:r w:rsidR="00CC0C6F" w:rsidRPr="00791023">
        <w:rPr>
          <w:rFonts w:ascii="BIZ UDPゴシック" w:eastAsia="BIZ UDPゴシック" w:hAnsi="BIZ UDPゴシック" w:hint="eastAsia"/>
          <w:sz w:val="24"/>
        </w:rPr>
        <w:t xml:space="preserve">　　日</w:t>
      </w:r>
    </w:p>
    <w:p w14:paraId="6899AA55" w14:textId="77777777" w:rsidR="00070409" w:rsidRPr="00791023" w:rsidRDefault="009D41CD" w:rsidP="008C53F0">
      <w:pPr>
        <w:spacing w:line="360" w:lineRule="exact"/>
        <w:rPr>
          <w:rFonts w:ascii="BIZ UDPゴシック" w:eastAsia="BIZ UDPゴシック" w:hAnsi="BIZ UDPゴシック"/>
          <w:sz w:val="24"/>
        </w:rPr>
      </w:pPr>
      <w:r w:rsidRPr="00791023">
        <w:rPr>
          <w:rFonts w:ascii="BIZ UDPゴシック" w:eastAsia="BIZ UDPゴシック" w:hAnsi="BIZ UDPゴシック" w:hint="eastAsia"/>
          <w:sz w:val="24"/>
        </w:rPr>
        <w:t>＊</w:t>
      </w:r>
      <w:r w:rsidR="00EB134B" w:rsidRPr="00791023">
        <w:rPr>
          <w:rFonts w:ascii="BIZ UDPゴシック" w:eastAsia="BIZ UDPゴシック" w:hAnsi="BIZ UDPゴシック" w:hint="eastAsia"/>
          <w:sz w:val="24"/>
        </w:rPr>
        <w:t xml:space="preserve">　枠内</w:t>
      </w:r>
      <w:r w:rsidR="00837CBA" w:rsidRPr="00791023">
        <w:rPr>
          <w:rFonts w:ascii="BIZ UDPゴシック" w:eastAsia="BIZ UDPゴシック" w:hAnsi="BIZ UDPゴシック" w:hint="eastAsia"/>
          <w:sz w:val="24"/>
        </w:rPr>
        <w:t>すべて記入してください。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1269"/>
        <w:gridCol w:w="6647"/>
      </w:tblGrid>
      <w:tr w:rsidR="00073E4C" w:rsidRPr="00791023" w14:paraId="0E780477" w14:textId="77777777" w:rsidTr="00791023">
        <w:trPr>
          <w:cantSplit/>
          <w:trHeight w:val="413"/>
        </w:trPr>
        <w:tc>
          <w:tcPr>
            <w:tcW w:w="1701" w:type="dxa"/>
            <w:vMerge w:val="restart"/>
            <w:vAlign w:val="center"/>
          </w:tcPr>
          <w:p w14:paraId="00628C44" w14:textId="77777777" w:rsidR="00073E4C" w:rsidRPr="00791023" w:rsidRDefault="00073E4C" w:rsidP="006B1ABC">
            <w:pPr>
              <w:jc w:val="center"/>
              <w:rPr>
                <w:rFonts w:ascii="BIZ UDPゴシック" w:eastAsia="BIZ UDPゴシック" w:hAnsi="BIZ UDPゴシック"/>
                <w:sz w:val="22"/>
                <w:szCs w:val="16"/>
              </w:rPr>
            </w:pPr>
            <w:r w:rsidRPr="00791023">
              <w:rPr>
                <w:rFonts w:ascii="BIZ UDPゴシック" w:eastAsia="BIZ UDPゴシック" w:hAnsi="BIZ UDPゴシック" w:hint="eastAsia"/>
                <w:sz w:val="22"/>
                <w:szCs w:val="16"/>
              </w:rPr>
              <w:t>ふりがな</w:t>
            </w:r>
          </w:p>
          <w:p w14:paraId="5FABCD24" w14:textId="77777777" w:rsidR="00073E4C" w:rsidRPr="00791023" w:rsidRDefault="00073E4C" w:rsidP="006B1ABC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791023">
              <w:rPr>
                <w:rFonts w:ascii="BIZ UDPゴシック" w:eastAsia="BIZ UDPゴシック" w:hAnsi="BIZ UDPゴシック" w:hint="eastAsia"/>
                <w:sz w:val="24"/>
              </w:rPr>
              <w:t>氏　名</w:t>
            </w:r>
          </w:p>
        </w:tc>
        <w:tc>
          <w:tcPr>
            <w:tcW w:w="7916" w:type="dxa"/>
            <w:gridSpan w:val="2"/>
            <w:tcBorders>
              <w:bottom w:val="dashed" w:sz="4" w:space="0" w:color="auto"/>
            </w:tcBorders>
          </w:tcPr>
          <w:p w14:paraId="5CE9C002" w14:textId="77777777" w:rsidR="00073E4C" w:rsidRPr="00791023" w:rsidRDefault="00073E4C" w:rsidP="007B2F67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073E4C" w:rsidRPr="00791023" w14:paraId="441A0556" w14:textId="77777777" w:rsidTr="00791023">
        <w:trPr>
          <w:cantSplit/>
          <w:trHeight w:val="649"/>
        </w:trPr>
        <w:tc>
          <w:tcPr>
            <w:tcW w:w="1701" w:type="dxa"/>
            <w:vMerge/>
          </w:tcPr>
          <w:p w14:paraId="2D5006C0" w14:textId="77777777" w:rsidR="00073E4C" w:rsidRPr="00791023" w:rsidRDefault="00073E4C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7916" w:type="dxa"/>
            <w:gridSpan w:val="2"/>
            <w:tcBorders>
              <w:top w:val="dashed" w:sz="4" w:space="0" w:color="auto"/>
            </w:tcBorders>
          </w:tcPr>
          <w:p w14:paraId="721FAC18" w14:textId="77777777" w:rsidR="00073E4C" w:rsidRPr="00791023" w:rsidRDefault="00073E4C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7B2F67" w:rsidRPr="00791023" w14:paraId="19D143ED" w14:textId="77777777" w:rsidTr="00791023">
        <w:trPr>
          <w:cantSplit/>
          <w:trHeight w:val="858"/>
        </w:trPr>
        <w:tc>
          <w:tcPr>
            <w:tcW w:w="1701" w:type="dxa"/>
            <w:vAlign w:val="center"/>
          </w:tcPr>
          <w:p w14:paraId="354B8E62" w14:textId="77777777" w:rsidR="007B2F67" w:rsidRPr="00791023" w:rsidRDefault="007B2F67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791023">
              <w:rPr>
                <w:rFonts w:ascii="BIZ UDPゴシック" w:eastAsia="BIZ UDPゴシック" w:hAnsi="BIZ UDPゴシック" w:hint="eastAsia"/>
                <w:sz w:val="24"/>
              </w:rPr>
              <w:t>生年月日</w:t>
            </w:r>
          </w:p>
        </w:tc>
        <w:tc>
          <w:tcPr>
            <w:tcW w:w="7916" w:type="dxa"/>
            <w:gridSpan w:val="2"/>
            <w:tcBorders>
              <w:bottom w:val="single" w:sz="4" w:space="0" w:color="auto"/>
            </w:tcBorders>
          </w:tcPr>
          <w:p w14:paraId="2EA20CC9" w14:textId="77777777" w:rsidR="007B2F67" w:rsidRPr="00791023" w:rsidRDefault="0059484B" w:rsidP="001C6090">
            <w:pPr>
              <w:spacing w:beforeLines="30" w:before="90" w:line="560" w:lineRule="exact"/>
              <w:ind w:firstLineChars="200" w:firstLine="462"/>
              <w:rPr>
                <w:rFonts w:ascii="BIZ UDPゴシック" w:eastAsia="BIZ UDPゴシック" w:hAnsi="BIZ UDPゴシック"/>
                <w:sz w:val="24"/>
              </w:rPr>
            </w:pPr>
            <w:r w:rsidRPr="00791023">
              <w:rPr>
                <w:rFonts w:ascii="BIZ UDPゴシック" w:eastAsia="BIZ UDPゴシック" w:hAnsi="BIZ UDPゴシック" w:hint="eastAsia"/>
                <w:sz w:val="24"/>
              </w:rPr>
              <w:t xml:space="preserve">昭和・平成　</w:t>
            </w:r>
            <w:r w:rsidR="0021617F" w:rsidRPr="00791023">
              <w:rPr>
                <w:rFonts w:ascii="BIZ UDPゴシック" w:eastAsia="BIZ UDPゴシック" w:hAnsi="BIZ UDPゴシック" w:hint="eastAsia"/>
                <w:sz w:val="24"/>
              </w:rPr>
              <w:t xml:space="preserve">　　　</w:t>
            </w:r>
            <w:r w:rsidR="007B2F67" w:rsidRPr="00791023">
              <w:rPr>
                <w:rFonts w:ascii="BIZ UDPゴシック" w:eastAsia="BIZ UDPゴシック" w:hAnsi="BIZ UDPゴシック" w:hint="eastAsia"/>
                <w:sz w:val="24"/>
              </w:rPr>
              <w:t>年</w:t>
            </w:r>
            <w:r w:rsidR="0021617F" w:rsidRPr="00791023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="007B2F67" w:rsidRPr="00791023">
              <w:rPr>
                <w:rFonts w:ascii="BIZ UDPゴシック" w:eastAsia="BIZ UDPゴシック" w:hAnsi="BIZ UDPゴシック" w:hint="eastAsia"/>
                <w:sz w:val="24"/>
              </w:rPr>
              <w:t xml:space="preserve">　　月</w:t>
            </w:r>
            <w:r w:rsidR="0021617F" w:rsidRPr="00791023">
              <w:rPr>
                <w:rFonts w:ascii="BIZ UDPゴシック" w:eastAsia="BIZ UDPゴシック" w:hAnsi="BIZ UDPゴシック" w:hint="eastAsia"/>
                <w:sz w:val="24"/>
              </w:rPr>
              <w:t xml:space="preserve">　　　</w:t>
            </w:r>
            <w:r w:rsidR="007B2F67" w:rsidRPr="00791023">
              <w:rPr>
                <w:rFonts w:ascii="BIZ UDPゴシック" w:eastAsia="BIZ UDPゴシック" w:hAnsi="BIZ UDPゴシック" w:hint="eastAsia"/>
                <w:sz w:val="24"/>
              </w:rPr>
              <w:t>日</w:t>
            </w:r>
          </w:p>
        </w:tc>
      </w:tr>
      <w:tr w:rsidR="00791023" w:rsidRPr="00791023" w14:paraId="14548952" w14:textId="77777777" w:rsidTr="00791023">
        <w:trPr>
          <w:cantSplit/>
          <w:trHeight w:val="608"/>
        </w:trPr>
        <w:tc>
          <w:tcPr>
            <w:tcW w:w="1701" w:type="dxa"/>
            <w:vMerge w:val="restart"/>
            <w:vAlign w:val="center"/>
          </w:tcPr>
          <w:p w14:paraId="52E3003A" w14:textId="77777777" w:rsidR="00791023" w:rsidRPr="00791023" w:rsidRDefault="00791023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791023">
              <w:rPr>
                <w:rFonts w:ascii="BIZ UDPゴシック" w:eastAsia="BIZ UDPゴシック" w:hAnsi="BIZ UDPゴシック" w:hint="eastAsia"/>
                <w:sz w:val="24"/>
              </w:rPr>
              <w:t>連絡先</w:t>
            </w:r>
          </w:p>
          <w:p w14:paraId="11A0DCDF" w14:textId="5833AE09" w:rsidR="00791023" w:rsidRPr="00791023" w:rsidRDefault="00791023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791023">
              <w:rPr>
                <w:rFonts w:ascii="BIZ UDPゴシック" w:eastAsia="BIZ UDPゴシック" w:hAnsi="BIZ UDPゴシック" w:hint="eastAsia"/>
                <w:spacing w:val="16"/>
                <w:w w:val="54"/>
                <w:kern w:val="0"/>
                <w:sz w:val="24"/>
                <w:fitText w:val="924" w:id="-690249472"/>
              </w:rPr>
              <w:t>メールアドレ</w:t>
            </w:r>
            <w:r w:rsidRPr="00791023">
              <w:rPr>
                <w:rFonts w:ascii="BIZ UDPゴシック" w:eastAsia="BIZ UDPゴシック" w:hAnsi="BIZ UDPゴシック" w:hint="eastAsia"/>
                <w:spacing w:val="1"/>
                <w:w w:val="54"/>
                <w:kern w:val="0"/>
                <w:sz w:val="24"/>
                <w:fitText w:val="924" w:id="-690249472"/>
              </w:rPr>
              <w:t>ス</w:t>
            </w:r>
          </w:p>
        </w:tc>
        <w:tc>
          <w:tcPr>
            <w:tcW w:w="7916" w:type="dxa"/>
            <w:gridSpan w:val="2"/>
            <w:tcBorders>
              <w:bottom w:val="dashed" w:sz="4" w:space="0" w:color="auto"/>
            </w:tcBorders>
          </w:tcPr>
          <w:p w14:paraId="6346205D" w14:textId="3D166E71" w:rsidR="00791023" w:rsidRPr="00CD65C3" w:rsidRDefault="00791023" w:rsidP="00BA2B21">
            <w:pPr>
              <w:adjustRightInd w:val="0"/>
              <w:snapToGrid w:val="0"/>
              <w:spacing w:beforeLines="30" w:before="90" w:line="240" w:lineRule="atLeast"/>
              <w:ind w:firstLineChars="100" w:firstLine="201"/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791023">
              <w:rPr>
                <w:rFonts w:ascii="BIZ UDPゴシック" w:eastAsia="BIZ UDPゴシック" w:hAnsi="BIZ UDPゴシック" w:hint="eastAsia"/>
                <w:szCs w:val="21"/>
              </w:rPr>
              <w:t>記載いただいたメールアドレスに研修視聴URLをお送りしますので、</w:t>
            </w:r>
            <w:r w:rsidR="00BA2B21">
              <w:rPr>
                <w:rFonts w:ascii="BIZ UDPゴシック" w:eastAsia="BIZ UDPゴシック" w:hAnsi="BIZ UDPゴシック" w:hint="eastAsia"/>
                <w:szCs w:val="21"/>
              </w:rPr>
              <w:t>受信可能な</w:t>
            </w:r>
            <w:r w:rsidRPr="00791023">
              <w:rPr>
                <w:rFonts w:ascii="BIZ UDPゴシック" w:eastAsia="BIZ UDPゴシック" w:hAnsi="BIZ UDPゴシック" w:hint="eastAsia"/>
                <w:szCs w:val="21"/>
              </w:rPr>
              <w:t>アドレスを記載してください。※パソコンのメールアドレス推奨</w:t>
            </w:r>
          </w:p>
        </w:tc>
      </w:tr>
      <w:tr w:rsidR="00791023" w:rsidRPr="00791023" w14:paraId="6FF6EE90" w14:textId="77777777" w:rsidTr="00791023">
        <w:trPr>
          <w:cantSplit/>
          <w:trHeight w:val="960"/>
        </w:trPr>
        <w:tc>
          <w:tcPr>
            <w:tcW w:w="1701" w:type="dxa"/>
            <w:vMerge/>
            <w:vAlign w:val="center"/>
          </w:tcPr>
          <w:p w14:paraId="26D7E0A1" w14:textId="77777777" w:rsidR="00791023" w:rsidRPr="00791023" w:rsidRDefault="00791023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7916" w:type="dxa"/>
            <w:gridSpan w:val="2"/>
            <w:tcBorders>
              <w:top w:val="dashed" w:sz="4" w:space="0" w:color="auto"/>
              <w:bottom w:val="single" w:sz="4" w:space="0" w:color="auto"/>
            </w:tcBorders>
          </w:tcPr>
          <w:p w14:paraId="42D13BFB" w14:textId="77777777" w:rsidR="00791023" w:rsidRPr="00791023" w:rsidRDefault="00791023" w:rsidP="00791023">
            <w:pPr>
              <w:spacing w:beforeLines="30" w:before="90" w:line="560" w:lineRule="exact"/>
              <w:ind w:firstLineChars="200" w:firstLine="462"/>
              <w:jc w:val="left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5F05D1" w:rsidRPr="00791023" w14:paraId="3CE0F8EA" w14:textId="77777777" w:rsidTr="00791023">
        <w:trPr>
          <w:cantSplit/>
          <w:trHeight w:val="480"/>
        </w:trPr>
        <w:tc>
          <w:tcPr>
            <w:tcW w:w="1701" w:type="dxa"/>
            <w:vAlign w:val="center"/>
          </w:tcPr>
          <w:p w14:paraId="68D11E51" w14:textId="2AC5D17C" w:rsidR="005F05D1" w:rsidRPr="00791023" w:rsidRDefault="005F05D1" w:rsidP="00791023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791023">
              <w:rPr>
                <w:rFonts w:ascii="BIZ UDPゴシック" w:eastAsia="BIZ UDPゴシック" w:hAnsi="BIZ UDPゴシック" w:hint="eastAsia"/>
                <w:sz w:val="24"/>
              </w:rPr>
              <w:t>医籍登録番号</w:t>
            </w:r>
          </w:p>
        </w:tc>
        <w:tc>
          <w:tcPr>
            <w:tcW w:w="7916" w:type="dxa"/>
            <w:gridSpan w:val="2"/>
            <w:tcBorders>
              <w:bottom w:val="single" w:sz="4" w:space="0" w:color="auto"/>
            </w:tcBorders>
          </w:tcPr>
          <w:p w14:paraId="644B9269" w14:textId="7D324487" w:rsidR="005F05D1" w:rsidRPr="00CD65C3" w:rsidRDefault="005F05D1" w:rsidP="00CD65C3">
            <w:pPr>
              <w:spacing w:line="240" w:lineRule="atLeast"/>
              <w:rPr>
                <w:rFonts w:ascii="BIZ UDPゴシック" w:eastAsia="BIZ UDPゴシック" w:hAnsi="BIZ UDPゴシック"/>
                <w:szCs w:val="21"/>
              </w:rPr>
            </w:pPr>
            <w:r w:rsidRPr="00CD65C3">
              <w:rPr>
                <w:rFonts w:ascii="BIZ UDPゴシック" w:eastAsia="BIZ UDPゴシック" w:hAnsi="BIZ UDPゴシック" w:hint="eastAsia"/>
                <w:szCs w:val="21"/>
              </w:rPr>
              <w:t>（</w:t>
            </w:r>
            <w:r w:rsidR="0029328D" w:rsidRPr="00CD65C3">
              <w:rPr>
                <w:rFonts w:ascii="BIZ UDPゴシック" w:eastAsia="BIZ UDPゴシック" w:hAnsi="BIZ UDPゴシック" w:hint="eastAsia"/>
                <w:szCs w:val="21"/>
              </w:rPr>
              <w:t>日本医師会生涯</w:t>
            </w:r>
            <w:r w:rsidR="00117C4C">
              <w:rPr>
                <w:rFonts w:ascii="BIZ UDPゴシック" w:eastAsia="BIZ UDPゴシック" w:hAnsi="BIZ UDPゴシック" w:hint="eastAsia"/>
                <w:szCs w:val="21"/>
              </w:rPr>
              <w:t>教育制度の</w:t>
            </w:r>
            <w:r w:rsidR="0029328D" w:rsidRPr="00CD65C3">
              <w:rPr>
                <w:rFonts w:ascii="BIZ UDPゴシック" w:eastAsia="BIZ UDPゴシック" w:hAnsi="BIZ UDPゴシック" w:hint="eastAsia"/>
                <w:szCs w:val="21"/>
              </w:rPr>
              <w:t>単位申請を希望する者</w:t>
            </w:r>
            <w:r w:rsidRPr="00CD65C3">
              <w:rPr>
                <w:rFonts w:ascii="BIZ UDPゴシック" w:eastAsia="BIZ UDPゴシック" w:hAnsi="BIZ UDPゴシック" w:hint="eastAsia"/>
                <w:szCs w:val="21"/>
              </w:rPr>
              <w:t>のみ）</w:t>
            </w:r>
          </w:p>
          <w:p w14:paraId="3984F613" w14:textId="30345FCA" w:rsidR="00791023" w:rsidRPr="00791023" w:rsidRDefault="00791023" w:rsidP="005F05D1">
            <w:pPr>
              <w:spacing w:line="560" w:lineRule="exact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21617F" w:rsidRPr="00791023" w14:paraId="1FF1E24D" w14:textId="77777777" w:rsidTr="00CD65C3">
        <w:trPr>
          <w:cantSplit/>
          <w:trHeight w:val="1283"/>
        </w:trPr>
        <w:tc>
          <w:tcPr>
            <w:tcW w:w="1701" w:type="dxa"/>
            <w:vMerge w:val="restart"/>
            <w:vAlign w:val="center"/>
          </w:tcPr>
          <w:p w14:paraId="1DBA03D3" w14:textId="77777777" w:rsidR="0021617F" w:rsidRPr="00791023" w:rsidRDefault="00C37DBF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791023">
              <w:rPr>
                <w:rFonts w:ascii="BIZ UDPゴシック" w:eastAsia="BIZ UDPゴシック" w:hAnsi="BIZ UDPゴシック" w:hint="eastAsia"/>
                <w:sz w:val="24"/>
              </w:rPr>
              <w:t>勤務先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14:paraId="04316ED4" w14:textId="77777777" w:rsidR="009F23A4" w:rsidRPr="00791023" w:rsidRDefault="009F23A4" w:rsidP="00E72E73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77755ED4" w14:textId="77777777" w:rsidR="0021617F" w:rsidRPr="00791023" w:rsidRDefault="0021617F" w:rsidP="00E72E73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791023">
              <w:rPr>
                <w:rFonts w:ascii="BIZ UDPゴシック" w:eastAsia="BIZ UDPゴシック" w:hAnsi="BIZ UDPゴシック" w:hint="eastAsia"/>
                <w:sz w:val="24"/>
              </w:rPr>
              <w:t>名　称</w:t>
            </w:r>
          </w:p>
        </w:tc>
        <w:tc>
          <w:tcPr>
            <w:tcW w:w="6647" w:type="dxa"/>
            <w:tcBorders>
              <w:bottom w:val="single" w:sz="4" w:space="0" w:color="auto"/>
            </w:tcBorders>
          </w:tcPr>
          <w:p w14:paraId="325A39A1" w14:textId="77777777" w:rsidR="00591178" w:rsidRPr="00791023" w:rsidRDefault="00591178" w:rsidP="0021617F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4A61AB35" w14:textId="77777777" w:rsidR="009F23A4" w:rsidRPr="00791023" w:rsidRDefault="009F23A4" w:rsidP="005D5D0B">
            <w:pPr>
              <w:rPr>
                <w:rFonts w:ascii="BIZ UDPゴシック" w:eastAsia="BIZ UDPゴシック" w:hAnsi="BIZ UDPゴシック"/>
                <w:sz w:val="24"/>
              </w:rPr>
            </w:pPr>
            <w:r w:rsidRPr="00791023">
              <w:rPr>
                <w:rFonts w:ascii="BIZ UDPゴシック" w:eastAsia="BIZ UDPゴシック" w:hAnsi="BIZ UDPゴシック" w:hint="eastAsia"/>
                <w:sz w:val="24"/>
              </w:rPr>
              <w:t>（診療科名</w:t>
            </w:r>
            <w:r w:rsidR="005D5D0B" w:rsidRPr="00791023">
              <w:rPr>
                <w:rFonts w:ascii="BIZ UDPゴシック" w:eastAsia="BIZ UDPゴシック" w:hAnsi="BIZ UDPゴシック" w:hint="eastAsia"/>
                <w:sz w:val="24"/>
              </w:rPr>
              <w:t>：</w:t>
            </w:r>
            <w:r w:rsidRPr="00791023">
              <w:rPr>
                <w:rFonts w:ascii="BIZ UDPゴシック" w:eastAsia="BIZ UDPゴシック" w:hAnsi="BIZ UDPゴシック" w:hint="eastAsia"/>
                <w:sz w:val="24"/>
              </w:rPr>
              <w:t xml:space="preserve">　　　　　　　　　　　　　　　　　）</w:t>
            </w:r>
          </w:p>
        </w:tc>
      </w:tr>
      <w:tr w:rsidR="0021617F" w:rsidRPr="00791023" w14:paraId="16B05487" w14:textId="77777777" w:rsidTr="00CD65C3">
        <w:trPr>
          <w:cantSplit/>
          <w:trHeight w:val="989"/>
        </w:trPr>
        <w:tc>
          <w:tcPr>
            <w:tcW w:w="1701" w:type="dxa"/>
            <w:vMerge/>
            <w:vAlign w:val="center"/>
          </w:tcPr>
          <w:p w14:paraId="1D8379D8" w14:textId="77777777" w:rsidR="0021617F" w:rsidRPr="00791023" w:rsidRDefault="0021617F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1269" w:type="dxa"/>
          </w:tcPr>
          <w:p w14:paraId="57E60D16" w14:textId="77777777" w:rsidR="009F23A4" w:rsidRPr="00791023" w:rsidRDefault="009F23A4" w:rsidP="00E72E73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2F90F8FC" w14:textId="77777777" w:rsidR="0021617F" w:rsidRPr="00791023" w:rsidRDefault="0021617F" w:rsidP="00E72E73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791023">
              <w:rPr>
                <w:rFonts w:ascii="BIZ UDPゴシック" w:eastAsia="BIZ UDPゴシック" w:hAnsi="BIZ UDPゴシック" w:hint="eastAsia"/>
                <w:sz w:val="24"/>
              </w:rPr>
              <w:t>所在地</w:t>
            </w:r>
          </w:p>
        </w:tc>
        <w:tc>
          <w:tcPr>
            <w:tcW w:w="6647" w:type="dxa"/>
          </w:tcPr>
          <w:p w14:paraId="67AC95EA" w14:textId="77777777" w:rsidR="0021617F" w:rsidRPr="00791023" w:rsidRDefault="0021617F" w:rsidP="0021617F">
            <w:pPr>
              <w:rPr>
                <w:rFonts w:ascii="BIZ UDPゴシック" w:eastAsia="BIZ UDPゴシック" w:hAnsi="BIZ UDPゴシック"/>
                <w:sz w:val="24"/>
              </w:rPr>
            </w:pPr>
            <w:r w:rsidRPr="00791023">
              <w:rPr>
                <w:rFonts w:ascii="BIZ UDPゴシック" w:eastAsia="BIZ UDPゴシック" w:hAnsi="BIZ UDPゴシック" w:hint="eastAsia"/>
                <w:sz w:val="24"/>
              </w:rPr>
              <w:t xml:space="preserve">（〒　　</w:t>
            </w:r>
            <w:r w:rsidR="00391598" w:rsidRPr="00791023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Pr="00791023">
              <w:rPr>
                <w:rFonts w:ascii="BIZ UDPゴシック" w:eastAsia="BIZ UDPゴシック" w:hAnsi="BIZ UDPゴシック" w:hint="eastAsia"/>
                <w:sz w:val="24"/>
              </w:rPr>
              <w:t xml:space="preserve">　―　　　</w:t>
            </w:r>
            <w:r w:rsidR="00391598" w:rsidRPr="00791023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Pr="00791023">
              <w:rPr>
                <w:rFonts w:ascii="BIZ UDPゴシック" w:eastAsia="BIZ UDPゴシック" w:hAnsi="BIZ UDPゴシック" w:hint="eastAsia"/>
                <w:sz w:val="24"/>
              </w:rPr>
              <w:t xml:space="preserve">　　）</w:t>
            </w:r>
          </w:p>
          <w:p w14:paraId="63001EF4" w14:textId="77777777" w:rsidR="00E72E73" w:rsidRPr="00791023" w:rsidRDefault="00E72E73" w:rsidP="0021617F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21617F" w:rsidRPr="00791023" w14:paraId="5174EE0A" w14:textId="77777777" w:rsidTr="00CD65C3">
        <w:trPr>
          <w:cantSplit/>
          <w:trHeight w:val="610"/>
        </w:trPr>
        <w:tc>
          <w:tcPr>
            <w:tcW w:w="1701" w:type="dxa"/>
            <w:vMerge/>
            <w:vAlign w:val="center"/>
          </w:tcPr>
          <w:p w14:paraId="05A78960" w14:textId="77777777" w:rsidR="0021617F" w:rsidRPr="00791023" w:rsidRDefault="0021617F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1269" w:type="dxa"/>
          </w:tcPr>
          <w:p w14:paraId="074DE28C" w14:textId="77777777" w:rsidR="0021617F" w:rsidRPr="00791023" w:rsidRDefault="0021617F" w:rsidP="00640B9D">
            <w:pPr>
              <w:spacing w:beforeLines="50" w:before="151" w:line="360" w:lineRule="auto"/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791023">
              <w:rPr>
                <w:rFonts w:ascii="BIZ UDPゴシック" w:eastAsia="BIZ UDPゴシック" w:hAnsi="BIZ UDPゴシック" w:hint="eastAsia"/>
                <w:sz w:val="24"/>
              </w:rPr>
              <w:t>電　話</w:t>
            </w:r>
          </w:p>
        </w:tc>
        <w:tc>
          <w:tcPr>
            <w:tcW w:w="6647" w:type="dxa"/>
          </w:tcPr>
          <w:p w14:paraId="51F8D0F3" w14:textId="77777777" w:rsidR="0021617F" w:rsidRPr="00791023" w:rsidRDefault="0021617F" w:rsidP="00640B9D">
            <w:pPr>
              <w:spacing w:beforeLines="50" w:before="151" w:line="360" w:lineRule="auto"/>
              <w:rPr>
                <w:rFonts w:ascii="BIZ UDPゴシック" w:eastAsia="BIZ UDPゴシック" w:hAnsi="BIZ UDPゴシック"/>
                <w:sz w:val="24"/>
              </w:rPr>
            </w:pPr>
            <w:r w:rsidRPr="00791023">
              <w:rPr>
                <w:rFonts w:ascii="BIZ UDPゴシック" w:eastAsia="BIZ UDPゴシック" w:hAnsi="BIZ UDPゴシック" w:hint="eastAsia"/>
                <w:sz w:val="24"/>
              </w:rPr>
              <w:t xml:space="preserve">　　　</w:t>
            </w:r>
            <w:r w:rsidR="009D41CD" w:rsidRPr="00791023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Pr="00791023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="00391598" w:rsidRPr="00791023">
              <w:rPr>
                <w:rFonts w:ascii="BIZ UDPゴシック" w:eastAsia="BIZ UDPゴシック" w:hAnsi="BIZ UDPゴシック" w:hint="eastAsia"/>
                <w:sz w:val="24"/>
              </w:rPr>
              <w:t xml:space="preserve">　　</w:t>
            </w:r>
            <w:r w:rsidRPr="00791023">
              <w:rPr>
                <w:rFonts w:ascii="BIZ UDPゴシック" w:eastAsia="BIZ UDPゴシック" w:hAnsi="BIZ UDPゴシック" w:hint="eastAsia"/>
                <w:sz w:val="24"/>
              </w:rPr>
              <w:t xml:space="preserve">－　　</w:t>
            </w:r>
            <w:r w:rsidR="000B5790" w:rsidRPr="00791023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="009D41CD" w:rsidRPr="00791023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Pr="00791023">
              <w:rPr>
                <w:rFonts w:ascii="BIZ UDPゴシック" w:eastAsia="BIZ UDPゴシック" w:hAnsi="BIZ UDPゴシック" w:hint="eastAsia"/>
                <w:sz w:val="24"/>
              </w:rPr>
              <w:t xml:space="preserve">　－</w:t>
            </w:r>
          </w:p>
        </w:tc>
      </w:tr>
      <w:tr w:rsidR="0021617F" w:rsidRPr="00791023" w14:paraId="7A30A302" w14:textId="77777777" w:rsidTr="00CD65C3">
        <w:trPr>
          <w:cantSplit/>
          <w:trHeight w:val="693"/>
        </w:trPr>
        <w:tc>
          <w:tcPr>
            <w:tcW w:w="1701" w:type="dxa"/>
            <w:vMerge/>
            <w:vAlign w:val="center"/>
          </w:tcPr>
          <w:p w14:paraId="0DDCE7D4" w14:textId="77777777" w:rsidR="0021617F" w:rsidRPr="00791023" w:rsidRDefault="0021617F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1269" w:type="dxa"/>
          </w:tcPr>
          <w:p w14:paraId="6EB65C98" w14:textId="77777777" w:rsidR="0021617F" w:rsidRPr="00791023" w:rsidRDefault="0021617F" w:rsidP="00640B9D">
            <w:pPr>
              <w:spacing w:beforeLines="50" w:before="151" w:line="360" w:lineRule="auto"/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791023">
              <w:rPr>
                <w:rFonts w:ascii="BIZ UDPゴシック" w:eastAsia="BIZ UDPゴシック" w:hAnsi="BIZ UDPゴシック" w:hint="eastAsia"/>
                <w:sz w:val="24"/>
              </w:rPr>
              <w:t>ＦＡＸ</w:t>
            </w:r>
          </w:p>
        </w:tc>
        <w:tc>
          <w:tcPr>
            <w:tcW w:w="6647" w:type="dxa"/>
          </w:tcPr>
          <w:p w14:paraId="650B3657" w14:textId="77777777" w:rsidR="0021617F" w:rsidRPr="00791023" w:rsidRDefault="0021617F" w:rsidP="00640B9D">
            <w:pPr>
              <w:widowControl/>
              <w:spacing w:beforeLines="50" w:before="151" w:line="360" w:lineRule="auto"/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791023">
              <w:rPr>
                <w:rFonts w:ascii="BIZ UDPゴシック" w:eastAsia="BIZ UDPゴシック" w:hAnsi="BIZ UDPゴシック" w:hint="eastAsia"/>
                <w:sz w:val="24"/>
              </w:rPr>
              <w:t xml:space="preserve">　　</w:t>
            </w:r>
            <w:r w:rsidR="009D41CD" w:rsidRPr="00791023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Pr="00791023">
              <w:rPr>
                <w:rFonts w:ascii="BIZ UDPゴシック" w:eastAsia="BIZ UDPゴシック" w:hAnsi="BIZ UDPゴシック" w:hint="eastAsia"/>
                <w:sz w:val="24"/>
              </w:rPr>
              <w:t xml:space="preserve">　　</w:t>
            </w:r>
            <w:r w:rsidR="00391598" w:rsidRPr="00791023">
              <w:rPr>
                <w:rFonts w:ascii="BIZ UDPゴシック" w:eastAsia="BIZ UDPゴシック" w:hAnsi="BIZ UDPゴシック" w:hint="eastAsia"/>
                <w:sz w:val="24"/>
              </w:rPr>
              <w:t xml:space="preserve">　　</w:t>
            </w:r>
            <w:r w:rsidRPr="00791023">
              <w:rPr>
                <w:rFonts w:ascii="BIZ UDPゴシック" w:eastAsia="BIZ UDPゴシック" w:hAnsi="BIZ UDPゴシック" w:hint="eastAsia"/>
                <w:sz w:val="24"/>
              </w:rPr>
              <w:t xml:space="preserve">－　　</w:t>
            </w:r>
            <w:r w:rsidR="000B5790" w:rsidRPr="00791023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="009D41CD" w:rsidRPr="00791023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Pr="00791023">
              <w:rPr>
                <w:rFonts w:ascii="BIZ UDPゴシック" w:eastAsia="BIZ UDPゴシック" w:hAnsi="BIZ UDPゴシック" w:hint="eastAsia"/>
                <w:sz w:val="24"/>
              </w:rPr>
              <w:t xml:space="preserve">　－</w:t>
            </w:r>
          </w:p>
        </w:tc>
      </w:tr>
      <w:tr w:rsidR="00CD65C3" w:rsidRPr="00791023" w14:paraId="6593D7D4" w14:textId="77777777" w:rsidTr="00CD65C3">
        <w:trPr>
          <w:cantSplit/>
          <w:trHeight w:val="1014"/>
        </w:trPr>
        <w:tc>
          <w:tcPr>
            <w:tcW w:w="1701" w:type="dxa"/>
            <w:vMerge w:val="restart"/>
            <w:vAlign w:val="center"/>
          </w:tcPr>
          <w:p w14:paraId="4D74907C" w14:textId="11FF0ABA" w:rsidR="00CD65C3" w:rsidRPr="00791023" w:rsidRDefault="00CD65C3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認知症相談医としての紹介可否</w:t>
            </w:r>
          </w:p>
        </w:tc>
        <w:tc>
          <w:tcPr>
            <w:tcW w:w="7916" w:type="dxa"/>
            <w:gridSpan w:val="2"/>
          </w:tcPr>
          <w:p w14:paraId="7140FF6C" w14:textId="3E33E28F" w:rsidR="00CD65C3" w:rsidRPr="00CD65C3" w:rsidRDefault="00CD65C3" w:rsidP="00CD65C3">
            <w:pPr>
              <w:widowControl/>
              <w:snapToGrid w:val="0"/>
              <w:spacing w:beforeLines="50" w:before="151" w:line="240" w:lineRule="atLeast"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CD65C3">
              <w:rPr>
                <w:rFonts w:ascii="BIZ UDPゴシック" w:eastAsia="BIZ UDPゴシック" w:hAnsi="BIZ UDPゴシック" w:hint="eastAsia"/>
                <w:szCs w:val="21"/>
              </w:rPr>
              <w:t>研修修了者について「認知症相談医」として、県公式ホームページ等にて広く県民向けに紹介しております。掲載の可否についてどちらかに〇をしてください。　　　　　　　　　　　　　　　　なお、掲載項目は氏名、医療機関名、医療機関所在地、医療機関電話番号です。</w:t>
            </w:r>
          </w:p>
        </w:tc>
      </w:tr>
      <w:tr w:rsidR="00CD65C3" w:rsidRPr="00791023" w14:paraId="6D70D754" w14:textId="77777777" w:rsidTr="00CD65C3">
        <w:trPr>
          <w:cantSplit/>
          <w:trHeight w:val="986"/>
        </w:trPr>
        <w:tc>
          <w:tcPr>
            <w:tcW w:w="1701" w:type="dxa"/>
            <w:vMerge/>
            <w:vAlign w:val="center"/>
          </w:tcPr>
          <w:p w14:paraId="523A8DF9" w14:textId="77777777" w:rsidR="00CD65C3" w:rsidRDefault="00CD65C3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7916" w:type="dxa"/>
            <w:gridSpan w:val="2"/>
          </w:tcPr>
          <w:p w14:paraId="2B656F70" w14:textId="5077FE7F" w:rsidR="00CD65C3" w:rsidRPr="00CD65C3" w:rsidRDefault="00CD65C3" w:rsidP="00CD65C3">
            <w:pPr>
              <w:widowControl/>
              <w:spacing w:beforeLines="50" w:before="151" w:line="360" w:lineRule="auto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CD65C3">
              <w:rPr>
                <w:rFonts w:ascii="BIZ UDPゴシック" w:eastAsia="BIZ UDPゴシック" w:hAnsi="BIZ UDPゴシック" w:hint="eastAsia"/>
                <w:sz w:val="32"/>
                <w:szCs w:val="32"/>
              </w:rPr>
              <w:t>掲載可　・　掲載不可</w:t>
            </w:r>
          </w:p>
        </w:tc>
      </w:tr>
    </w:tbl>
    <w:p w14:paraId="0CB4BCF4" w14:textId="7F2934EA" w:rsidR="002B5D97" w:rsidRPr="00A60C7E" w:rsidRDefault="002B5D97" w:rsidP="00791023">
      <w:pPr>
        <w:rPr>
          <w:rFonts w:ascii="HG丸ｺﾞｼｯｸM-PRO" w:eastAsia="HG丸ｺﾞｼｯｸM-PRO"/>
          <w:sz w:val="22"/>
          <w:szCs w:val="22"/>
        </w:rPr>
      </w:pPr>
    </w:p>
    <w:sectPr w:rsidR="002B5D97" w:rsidRPr="00A60C7E" w:rsidSect="001C6090">
      <w:pgSz w:w="11906" w:h="16838" w:code="9"/>
      <w:pgMar w:top="851" w:right="1134" w:bottom="851" w:left="1134" w:header="851" w:footer="992" w:gutter="0"/>
      <w:cols w:space="425"/>
      <w:docGrid w:type="linesAndChars" w:linePitch="302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BC736" w14:textId="77777777" w:rsidR="00796F58" w:rsidRDefault="00796F58" w:rsidP="005D420E">
      <w:r>
        <w:separator/>
      </w:r>
    </w:p>
  </w:endnote>
  <w:endnote w:type="continuationSeparator" w:id="0">
    <w:p w14:paraId="242D9D62" w14:textId="77777777" w:rsidR="00796F58" w:rsidRDefault="00796F58" w:rsidP="005D4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7A460" w14:textId="77777777" w:rsidR="00796F58" w:rsidRDefault="00796F58" w:rsidP="005D420E">
      <w:r>
        <w:separator/>
      </w:r>
    </w:p>
  </w:footnote>
  <w:footnote w:type="continuationSeparator" w:id="0">
    <w:p w14:paraId="284EF9B8" w14:textId="77777777" w:rsidR="00796F58" w:rsidRDefault="00796F58" w:rsidP="005D42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3267B8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abstractNum w:abstractNumId="0" w15:restartNumberingAfterBreak="0">
    <w:nsid w:val="215313E7"/>
    <w:multiLevelType w:val="hybridMultilevel"/>
    <w:tmpl w:val="F3860A6C"/>
    <w:lvl w:ilvl="0" w:tplc="360CB312">
      <w:start w:val="1"/>
      <w:numFmt w:val="decimalEnclosedCircle"/>
      <w:lvlText w:val="%1"/>
      <w:lvlJc w:val="left"/>
      <w:pPr>
        <w:tabs>
          <w:tab w:val="num" w:pos="556"/>
        </w:tabs>
        <w:ind w:left="556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6"/>
        </w:tabs>
        <w:ind w:left="10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6"/>
        </w:tabs>
        <w:ind w:left="14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6"/>
        </w:tabs>
        <w:ind w:left="18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6"/>
        </w:tabs>
        <w:ind w:left="22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6"/>
        </w:tabs>
        <w:ind w:left="27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6"/>
        </w:tabs>
        <w:ind w:left="31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6"/>
        </w:tabs>
        <w:ind w:left="35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6"/>
        </w:tabs>
        <w:ind w:left="3976" w:hanging="420"/>
      </w:pPr>
    </w:lvl>
  </w:abstractNum>
  <w:abstractNum w:abstractNumId="1" w15:restartNumberingAfterBreak="0">
    <w:nsid w:val="24EE09CB"/>
    <w:multiLevelType w:val="multilevel"/>
    <w:tmpl w:val="AB7E7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8F741A"/>
    <w:multiLevelType w:val="hybridMultilevel"/>
    <w:tmpl w:val="C42091FE"/>
    <w:lvl w:ilvl="0" w:tplc="2E70EF30">
      <w:start w:val="1"/>
      <w:numFmt w:val="decimalEnclosedCircle"/>
      <w:lvlText w:val="%1"/>
      <w:lvlJc w:val="left"/>
      <w:pPr>
        <w:tabs>
          <w:tab w:val="num" w:pos="630"/>
        </w:tabs>
        <w:ind w:left="6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num w:numId="1" w16cid:durableId="2011365663">
    <w:abstractNumId w:val="2"/>
  </w:num>
  <w:num w:numId="2" w16cid:durableId="1693412595">
    <w:abstractNumId w:val="0"/>
  </w:num>
  <w:num w:numId="3" w16cid:durableId="411049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01"/>
  <w:drawingGridVerticalSpacing w:val="151"/>
  <w:displayHorizontalDrawingGridEvery w:val="0"/>
  <w:displayVerticalDrawingGridEvery w:val="2"/>
  <w:characterSpacingControl w:val="compressPunctuation"/>
  <w:savePreviewPicture/>
  <w:hdrShapeDefaults>
    <o:shapedefaults v:ext="edit" spidmax="2209" fillcolor="white">
      <v:fill color="white"/>
      <v:textbox inset="5.85pt,.7pt,5.85pt,.7pt"/>
      <o:colormru v:ext="edit" colors="#eaeaea,#cf3,#fc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5BF7"/>
    <w:rsid w:val="00011079"/>
    <w:rsid w:val="00013CFE"/>
    <w:rsid w:val="0002122E"/>
    <w:rsid w:val="000213A0"/>
    <w:rsid w:val="00021808"/>
    <w:rsid w:val="00023AF5"/>
    <w:rsid w:val="00032258"/>
    <w:rsid w:val="00032E75"/>
    <w:rsid w:val="00034E10"/>
    <w:rsid w:val="00036096"/>
    <w:rsid w:val="00041526"/>
    <w:rsid w:val="00041A2D"/>
    <w:rsid w:val="0005102E"/>
    <w:rsid w:val="00056678"/>
    <w:rsid w:val="00057A4A"/>
    <w:rsid w:val="00064B47"/>
    <w:rsid w:val="00064FC4"/>
    <w:rsid w:val="00070409"/>
    <w:rsid w:val="00073E4C"/>
    <w:rsid w:val="000901AE"/>
    <w:rsid w:val="00093B3C"/>
    <w:rsid w:val="00095CDA"/>
    <w:rsid w:val="00096BAB"/>
    <w:rsid w:val="000A3631"/>
    <w:rsid w:val="000B0E98"/>
    <w:rsid w:val="000B5790"/>
    <w:rsid w:val="000B5E0B"/>
    <w:rsid w:val="000C2F1A"/>
    <w:rsid w:val="000C3187"/>
    <w:rsid w:val="000D7C02"/>
    <w:rsid w:val="000E52A7"/>
    <w:rsid w:val="0010371C"/>
    <w:rsid w:val="00117C4C"/>
    <w:rsid w:val="00123C67"/>
    <w:rsid w:val="00137F00"/>
    <w:rsid w:val="001418F7"/>
    <w:rsid w:val="00151A8A"/>
    <w:rsid w:val="00151BA8"/>
    <w:rsid w:val="00152BAB"/>
    <w:rsid w:val="00156CE4"/>
    <w:rsid w:val="001644C0"/>
    <w:rsid w:val="00164CB4"/>
    <w:rsid w:val="001653D8"/>
    <w:rsid w:val="0017651C"/>
    <w:rsid w:val="00184E18"/>
    <w:rsid w:val="00184E4C"/>
    <w:rsid w:val="00190A28"/>
    <w:rsid w:val="001A12E0"/>
    <w:rsid w:val="001A7D6E"/>
    <w:rsid w:val="001B1311"/>
    <w:rsid w:val="001C6090"/>
    <w:rsid w:val="001D7015"/>
    <w:rsid w:val="001E2673"/>
    <w:rsid w:val="001E332F"/>
    <w:rsid w:val="001E3F4F"/>
    <w:rsid w:val="001F020D"/>
    <w:rsid w:val="00200181"/>
    <w:rsid w:val="0020431F"/>
    <w:rsid w:val="00204DB1"/>
    <w:rsid w:val="00205321"/>
    <w:rsid w:val="002072C3"/>
    <w:rsid w:val="0021617F"/>
    <w:rsid w:val="00223016"/>
    <w:rsid w:val="002341E5"/>
    <w:rsid w:val="00235877"/>
    <w:rsid w:val="0023708A"/>
    <w:rsid w:val="00240ACE"/>
    <w:rsid w:val="0024416B"/>
    <w:rsid w:val="00247959"/>
    <w:rsid w:val="002560D3"/>
    <w:rsid w:val="00272C51"/>
    <w:rsid w:val="00282B10"/>
    <w:rsid w:val="0029322B"/>
    <w:rsid w:val="0029328D"/>
    <w:rsid w:val="002B07F0"/>
    <w:rsid w:val="002B5D97"/>
    <w:rsid w:val="002C0606"/>
    <w:rsid w:val="002C4122"/>
    <w:rsid w:val="002D1102"/>
    <w:rsid w:val="002D3368"/>
    <w:rsid w:val="002D525D"/>
    <w:rsid w:val="002D5D78"/>
    <w:rsid w:val="002E0FE5"/>
    <w:rsid w:val="002E7DB1"/>
    <w:rsid w:val="002F4BE8"/>
    <w:rsid w:val="003065CF"/>
    <w:rsid w:val="00324AEA"/>
    <w:rsid w:val="00337365"/>
    <w:rsid w:val="00346E39"/>
    <w:rsid w:val="003517F2"/>
    <w:rsid w:val="003529C5"/>
    <w:rsid w:val="003671CB"/>
    <w:rsid w:val="00367EA9"/>
    <w:rsid w:val="00380BD7"/>
    <w:rsid w:val="00390B9A"/>
    <w:rsid w:val="00391598"/>
    <w:rsid w:val="00393135"/>
    <w:rsid w:val="00393A82"/>
    <w:rsid w:val="003A7579"/>
    <w:rsid w:val="003B29FE"/>
    <w:rsid w:val="003B54C9"/>
    <w:rsid w:val="003C0EEF"/>
    <w:rsid w:val="003E043A"/>
    <w:rsid w:val="003F20C9"/>
    <w:rsid w:val="003F50C7"/>
    <w:rsid w:val="0040178A"/>
    <w:rsid w:val="004024C1"/>
    <w:rsid w:val="0041129E"/>
    <w:rsid w:val="00412FA1"/>
    <w:rsid w:val="00421EF6"/>
    <w:rsid w:val="00421FE1"/>
    <w:rsid w:val="00425BF0"/>
    <w:rsid w:val="004432AC"/>
    <w:rsid w:val="00467040"/>
    <w:rsid w:val="00470A72"/>
    <w:rsid w:val="004742A8"/>
    <w:rsid w:val="004749A4"/>
    <w:rsid w:val="00485155"/>
    <w:rsid w:val="00487729"/>
    <w:rsid w:val="004A049C"/>
    <w:rsid w:val="004A207B"/>
    <w:rsid w:val="004A21F0"/>
    <w:rsid w:val="004A2FD1"/>
    <w:rsid w:val="004B1129"/>
    <w:rsid w:val="004C310D"/>
    <w:rsid w:val="004C5D9E"/>
    <w:rsid w:val="004C734F"/>
    <w:rsid w:val="004D271A"/>
    <w:rsid w:val="004D343E"/>
    <w:rsid w:val="004E016A"/>
    <w:rsid w:val="004E23F8"/>
    <w:rsid w:val="004E2C3C"/>
    <w:rsid w:val="004E4BF6"/>
    <w:rsid w:val="004F0B89"/>
    <w:rsid w:val="004F0CE2"/>
    <w:rsid w:val="004F7C3E"/>
    <w:rsid w:val="00500B78"/>
    <w:rsid w:val="00501EAA"/>
    <w:rsid w:val="005066A9"/>
    <w:rsid w:val="00527249"/>
    <w:rsid w:val="005345FB"/>
    <w:rsid w:val="00552E40"/>
    <w:rsid w:val="0055495F"/>
    <w:rsid w:val="005568E5"/>
    <w:rsid w:val="00562676"/>
    <w:rsid w:val="005661B7"/>
    <w:rsid w:val="00574679"/>
    <w:rsid w:val="00577E28"/>
    <w:rsid w:val="00591178"/>
    <w:rsid w:val="00592C78"/>
    <w:rsid w:val="00593C32"/>
    <w:rsid w:val="0059484B"/>
    <w:rsid w:val="005A103F"/>
    <w:rsid w:val="005B4F4B"/>
    <w:rsid w:val="005C04C8"/>
    <w:rsid w:val="005C07A7"/>
    <w:rsid w:val="005C406B"/>
    <w:rsid w:val="005D420E"/>
    <w:rsid w:val="005D495F"/>
    <w:rsid w:val="005D5D0B"/>
    <w:rsid w:val="005D6894"/>
    <w:rsid w:val="005D774D"/>
    <w:rsid w:val="005E2C3D"/>
    <w:rsid w:val="005E3A74"/>
    <w:rsid w:val="005F05D1"/>
    <w:rsid w:val="005F1E87"/>
    <w:rsid w:val="005F2EB1"/>
    <w:rsid w:val="005F7E32"/>
    <w:rsid w:val="00603B79"/>
    <w:rsid w:val="00604B0E"/>
    <w:rsid w:val="00617DD7"/>
    <w:rsid w:val="00630578"/>
    <w:rsid w:val="00630A73"/>
    <w:rsid w:val="00640B9D"/>
    <w:rsid w:val="00650860"/>
    <w:rsid w:val="00654799"/>
    <w:rsid w:val="0066217F"/>
    <w:rsid w:val="006706EB"/>
    <w:rsid w:val="00670CD2"/>
    <w:rsid w:val="00672EAC"/>
    <w:rsid w:val="00682C0D"/>
    <w:rsid w:val="006874B3"/>
    <w:rsid w:val="006A2409"/>
    <w:rsid w:val="006A664E"/>
    <w:rsid w:val="006A6EED"/>
    <w:rsid w:val="006B1ABC"/>
    <w:rsid w:val="006B1C74"/>
    <w:rsid w:val="006C09ED"/>
    <w:rsid w:val="006C3023"/>
    <w:rsid w:val="006C4820"/>
    <w:rsid w:val="006D413C"/>
    <w:rsid w:val="006D41DC"/>
    <w:rsid w:val="006D7346"/>
    <w:rsid w:val="00701740"/>
    <w:rsid w:val="00710981"/>
    <w:rsid w:val="00711581"/>
    <w:rsid w:val="007125F9"/>
    <w:rsid w:val="00716188"/>
    <w:rsid w:val="0072007E"/>
    <w:rsid w:val="007307DD"/>
    <w:rsid w:val="00736191"/>
    <w:rsid w:val="00737857"/>
    <w:rsid w:val="0074081D"/>
    <w:rsid w:val="0074085D"/>
    <w:rsid w:val="00757A3B"/>
    <w:rsid w:val="007620B9"/>
    <w:rsid w:val="0076413D"/>
    <w:rsid w:val="00770191"/>
    <w:rsid w:val="00775410"/>
    <w:rsid w:val="00781CFC"/>
    <w:rsid w:val="00783F43"/>
    <w:rsid w:val="00790224"/>
    <w:rsid w:val="00790D6D"/>
    <w:rsid w:val="00791023"/>
    <w:rsid w:val="00796F58"/>
    <w:rsid w:val="007B0984"/>
    <w:rsid w:val="007B2F67"/>
    <w:rsid w:val="007B4348"/>
    <w:rsid w:val="007B444B"/>
    <w:rsid w:val="007C0CBF"/>
    <w:rsid w:val="007C30DD"/>
    <w:rsid w:val="007C3EC9"/>
    <w:rsid w:val="007C40A7"/>
    <w:rsid w:val="007E1290"/>
    <w:rsid w:val="007E23F8"/>
    <w:rsid w:val="007E2833"/>
    <w:rsid w:val="007E398E"/>
    <w:rsid w:val="007E56E4"/>
    <w:rsid w:val="007E7C1E"/>
    <w:rsid w:val="007F09E7"/>
    <w:rsid w:val="007F0E76"/>
    <w:rsid w:val="007F156F"/>
    <w:rsid w:val="00811021"/>
    <w:rsid w:val="008141B2"/>
    <w:rsid w:val="008141D7"/>
    <w:rsid w:val="00817ADA"/>
    <w:rsid w:val="00827051"/>
    <w:rsid w:val="00837CBA"/>
    <w:rsid w:val="008404F1"/>
    <w:rsid w:val="0084114B"/>
    <w:rsid w:val="00860688"/>
    <w:rsid w:val="0086083B"/>
    <w:rsid w:val="00862C91"/>
    <w:rsid w:val="00864317"/>
    <w:rsid w:val="00864AC7"/>
    <w:rsid w:val="00872C6E"/>
    <w:rsid w:val="008766B3"/>
    <w:rsid w:val="008768A5"/>
    <w:rsid w:val="00880195"/>
    <w:rsid w:val="008822F4"/>
    <w:rsid w:val="00893235"/>
    <w:rsid w:val="008A04FB"/>
    <w:rsid w:val="008B0242"/>
    <w:rsid w:val="008B0D6A"/>
    <w:rsid w:val="008B2D48"/>
    <w:rsid w:val="008B5348"/>
    <w:rsid w:val="008B6F5D"/>
    <w:rsid w:val="008B73C5"/>
    <w:rsid w:val="008C53F0"/>
    <w:rsid w:val="008C75D0"/>
    <w:rsid w:val="008C7D08"/>
    <w:rsid w:val="008D12F2"/>
    <w:rsid w:val="008D6F8C"/>
    <w:rsid w:val="008E0C70"/>
    <w:rsid w:val="008E0F61"/>
    <w:rsid w:val="008E2C79"/>
    <w:rsid w:val="008E2FB7"/>
    <w:rsid w:val="008F7447"/>
    <w:rsid w:val="009126E1"/>
    <w:rsid w:val="00913095"/>
    <w:rsid w:val="00920D7B"/>
    <w:rsid w:val="0092157B"/>
    <w:rsid w:val="009235A6"/>
    <w:rsid w:val="0092792A"/>
    <w:rsid w:val="00937CB9"/>
    <w:rsid w:val="00940E2E"/>
    <w:rsid w:val="009738A0"/>
    <w:rsid w:val="00976014"/>
    <w:rsid w:val="00977F93"/>
    <w:rsid w:val="009828CD"/>
    <w:rsid w:val="00987ED3"/>
    <w:rsid w:val="00991335"/>
    <w:rsid w:val="00991843"/>
    <w:rsid w:val="009950D3"/>
    <w:rsid w:val="00995BF9"/>
    <w:rsid w:val="0099643A"/>
    <w:rsid w:val="009A1918"/>
    <w:rsid w:val="009B15C7"/>
    <w:rsid w:val="009B2D9C"/>
    <w:rsid w:val="009B4D8D"/>
    <w:rsid w:val="009C1F2B"/>
    <w:rsid w:val="009C21DB"/>
    <w:rsid w:val="009C3D9E"/>
    <w:rsid w:val="009D31BF"/>
    <w:rsid w:val="009D41CD"/>
    <w:rsid w:val="009E1049"/>
    <w:rsid w:val="009E4F18"/>
    <w:rsid w:val="009E7A7D"/>
    <w:rsid w:val="009F1571"/>
    <w:rsid w:val="009F23A4"/>
    <w:rsid w:val="009F614C"/>
    <w:rsid w:val="009F7473"/>
    <w:rsid w:val="00A039B1"/>
    <w:rsid w:val="00A05059"/>
    <w:rsid w:val="00A12E3A"/>
    <w:rsid w:val="00A1620C"/>
    <w:rsid w:val="00A16897"/>
    <w:rsid w:val="00A207A1"/>
    <w:rsid w:val="00A32018"/>
    <w:rsid w:val="00A35990"/>
    <w:rsid w:val="00A361CE"/>
    <w:rsid w:val="00A42A9C"/>
    <w:rsid w:val="00A50F24"/>
    <w:rsid w:val="00A550EE"/>
    <w:rsid w:val="00A57E66"/>
    <w:rsid w:val="00A60C7E"/>
    <w:rsid w:val="00A815DF"/>
    <w:rsid w:val="00A92D70"/>
    <w:rsid w:val="00A92ED7"/>
    <w:rsid w:val="00A95101"/>
    <w:rsid w:val="00AA0B29"/>
    <w:rsid w:val="00AA59F2"/>
    <w:rsid w:val="00AC1369"/>
    <w:rsid w:val="00AC2967"/>
    <w:rsid w:val="00AC536C"/>
    <w:rsid w:val="00AC5BB8"/>
    <w:rsid w:val="00AD0637"/>
    <w:rsid w:val="00AD0938"/>
    <w:rsid w:val="00AE0C90"/>
    <w:rsid w:val="00AE5871"/>
    <w:rsid w:val="00AE7320"/>
    <w:rsid w:val="00AF6A1C"/>
    <w:rsid w:val="00B035E2"/>
    <w:rsid w:val="00B167D2"/>
    <w:rsid w:val="00B1760F"/>
    <w:rsid w:val="00B37CC1"/>
    <w:rsid w:val="00B37D17"/>
    <w:rsid w:val="00B46AF0"/>
    <w:rsid w:val="00B5625B"/>
    <w:rsid w:val="00B56D12"/>
    <w:rsid w:val="00B670BB"/>
    <w:rsid w:val="00B679C4"/>
    <w:rsid w:val="00B72A9B"/>
    <w:rsid w:val="00B736EF"/>
    <w:rsid w:val="00B80576"/>
    <w:rsid w:val="00B8149D"/>
    <w:rsid w:val="00B82648"/>
    <w:rsid w:val="00B839D9"/>
    <w:rsid w:val="00B963ED"/>
    <w:rsid w:val="00BA13F3"/>
    <w:rsid w:val="00BA2B21"/>
    <w:rsid w:val="00BA4E2B"/>
    <w:rsid w:val="00BA5FFB"/>
    <w:rsid w:val="00BB23AE"/>
    <w:rsid w:val="00BB300B"/>
    <w:rsid w:val="00BB3D39"/>
    <w:rsid w:val="00BC2A10"/>
    <w:rsid w:val="00BC7662"/>
    <w:rsid w:val="00BE64E0"/>
    <w:rsid w:val="00BF3DAA"/>
    <w:rsid w:val="00C01B53"/>
    <w:rsid w:val="00C07EFC"/>
    <w:rsid w:val="00C1605E"/>
    <w:rsid w:val="00C173E3"/>
    <w:rsid w:val="00C24751"/>
    <w:rsid w:val="00C37DBF"/>
    <w:rsid w:val="00C41442"/>
    <w:rsid w:val="00C43B0F"/>
    <w:rsid w:val="00C479DC"/>
    <w:rsid w:val="00C51D64"/>
    <w:rsid w:val="00C56454"/>
    <w:rsid w:val="00C7482E"/>
    <w:rsid w:val="00C816B8"/>
    <w:rsid w:val="00C81CBE"/>
    <w:rsid w:val="00C95F9B"/>
    <w:rsid w:val="00C96F75"/>
    <w:rsid w:val="00CA637E"/>
    <w:rsid w:val="00CA69A6"/>
    <w:rsid w:val="00CA6C3E"/>
    <w:rsid w:val="00CC0C6F"/>
    <w:rsid w:val="00CC0C8F"/>
    <w:rsid w:val="00CD03DC"/>
    <w:rsid w:val="00CD31CB"/>
    <w:rsid w:val="00CD65C3"/>
    <w:rsid w:val="00CE19FA"/>
    <w:rsid w:val="00CE36D9"/>
    <w:rsid w:val="00CE40DF"/>
    <w:rsid w:val="00CF0D29"/>
    <w:rsid w:val="00CF6172"/>
    <w:rsid w:val="00D01908"/>
    <w:rsid w:val="00D039C8"/>
    <w:rsid w:val="00D15228"/>
    <w:rsid w:val="00D226B3"/>
    <w:rsid w:val="00D24712"/>
    <w:rsid w:val="00D428FC"/>
    <w:rsid w:val="00D60499"/>
    <w:rsid w:val="00D60EB6"/>
    <w:rsid w:val="00D709CF"/>
    <w:rsid w:val="00D76CFC"/>
    <w:rsid w:val="00D82F1F"/>
    <w:rsid w:val="00D9098C"/>
    <w:rsid w:val="00DA01ED"/>
    <w:rsid w:val="00DB00E3"/>
    <w:rsid w:val="00DB2F73"/>
    <w:rsid w:val="00DB43F6"/>
    <w:rsid w:val="00DC0CFE"/>
    <w:rsid w:val="00DC1351"/>
    <w:rsid w:val="00DC3567"/>
    <w:rsid w:val="00DC429F"/>
    <w:rsid w:val="00DC55C5"/>
    <w:rsid w:val="00DC55E0"/>
    <w:rsid w:val="00DC57F7"/>
    <w:rsid w:val="00DD1EF7"/>
    <w:rsid w:val="00DE456F"/>
    <w:rsid w:val="00DF08D2"/>
    <w:rsid w:val="00DF441C"/>
    <w:rsid w:val="00DF55C2"/>
    <w:rsid w:val="00DF5BF7"/>
    <w:rsid w:val="00E20A87"/>
    <w:rsid w:val="00E21F9C"/>
    <w:rsid w:val="00E30D53"/>
    <w:rsid w:val="00E47B76"/>
    <w:rsid w:val="00E524CD"/>
    <w:rsid w:val="00E56AA3"/>
    <w:rsid w:val="00E673B2"/>
    <w:rsid w:val="00E70F62"/>
    <w:rsid w:val="00E719E4"/>
    <w:rsid w:val="00E72194"/>
    <w:rsid w:val="00E72E73"/>
    <w:rsid w:val="00E764B4"/>
    <w:rsid w:val="00E83A2D"/>
    <w:rsid w:val="00E84F50"/>
    <w:rsid w:val="00E94629"/>
    <w:rsid w:val="00EA5B12"/>
    <w:rsid w:val="00EA5F95"/>
    <w:rsid w:val="00EB134B"/>
    <w:rsid w:val="00EB7769"/>
    <w:rsid w:val="00ED0CE3"/>
    <w:rsid w:val="00ED28B8"/>
    <w:rsid w:val="00ED5450"/>
    <w:rsid w:val="00EE436B"/>
    <w:rsid w:val="00EE46C2"/>
    <w:rsid w:val="00F03DF8"/>
    <w:rsid w:val="00F06C6E"/>
    <w:rsid w:val="00F07BCD"/>
    <w:rsid w:val="00F1005F"/>
    <w:rsid w:val="00F21704"/>
    <w:rsid w:val="00F304D8"/>
    <w:rsid w:val="00F306E0"/>
    <w:rsid w:val="00F32D59"/>
    <w:rsid w:val="00F36F73"/>
    <w:rsid w:val="00F541E3"/>
    <w:rsid w:val="00F7450D"/>
    <w:rsid w:val="00F772D2"/>
    <w:rsid w:val="00F8293F"/>
    <w:rsid w:val="00F93C46"/>
    <w:rsid w:val="00FB12FC"/>
    <w:rsid w:val="00FC385E"/>
    <w:rsid w:val="00FD3DDB"/>
    <w:rsid w:val="00FD5812"/>
    <w:rsid w:val="00FE0C6E"/>
    <w:rsid w:val="00FF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09" fillcolor="white">
      <v:fill color="white"/>
      <v:textbox inset="5.85pt,.7pt,5.85pt,.7pt"/>
      <o:colormru v:ext="edit" colors="#eaeaea,#cf3,#fcc"/>
    </o:shapedefaults>
    <o:shapelayout v:ext="edit">
      <o:idmap v:ext="edit" data="2"/>
    </o:shapelayout>
  </w:shapeDefaults>
  <w:decimalSymbol w:val="."/>
  <w:listSeparator w:val=","/>
  <w14:docId w14:val="1EACE254"/>
  <w15:chartTrackingRefBased/>
  <w15:docId w15:val="{7B9FA1C8-9AD5-469E-8D84-E0FF8C8D8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ody Text Indent"/>
    <w:basedOn w:val="a"/>
    <w:pPr>
      <w:ind w:left="198" w:hangingChars="100" w:hanging="198"/>
    </w:pPr>
    <w:rPr>
      <w:rFonts w:ascii="HG丸ｺﾞｼｯｸM-PRO" w:eastAsia="HG丸ｺﾞｼｯｸM-PRO"/>
    </w:rPr>
  </w:style>
  <w:style w:type="paragraph" w:styleId="2">
    <w:name w:val="Body Text Indent 2"/>
    <w:basedOn w:val="a"/>
    <w:pPr>
      <w:ind w:leftChars="200" w:left="396"/>
    </w:pPr>
    <w:rPr>
      <w:rFonts w:ascii="ＭＳ 明朝"/>
    </w:rPr>
  </w:style>
  <w:style w:type="paragraph" w:styleId="3">
    <w:name w:val="Body Text Indent 3"/>
    <w:basedOn w:val="a"/>
    <w:pPr>
      <w:ind w:leftChars="592" w:left="1171"/>
    </w:pPr>
    <w:rPr>
      <w:rFonts w:ascii="ＭＳ 明朝"/>
    </w:rPr>
  </w:style>
  <w:style w:type="paragraph" w:styleId="a5">
    <w:name w:val="Balloon Text"/>
    <w:basedOn w:val="a"/>
    <w:semiHidden/>
    <w:rsid w:val="00F32D59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9F23A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rsid w:val="00501EA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  <w:style w:type="paragraph" w:styleId="a7">
    <w:name w:val="header"/>
    <w:basedOn w:val="a"/>
    <w:link w:val="a8"/>
    <w:rsid w:val="005D420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5D420E"/>
    <w:rPr>
      <w:kern w:val="2"/>
      <w:sz w:val="21"/>
      <w:szCs w:val="24"/>
    </w:rPr>
  </w:style>
  <w:style w:type="paragraph" w:styleId="a9">
    <w:name w:val="footer"/>
    <w:basedOn w:val="a"/>
    <w:link w:val="aa"/>
    <w:rsid w:val="005D420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5D420E"/>
    <w:rPr>
      <w:kern w:val="2"/>
      <w:sz w:val="21"/>
      <w:szCs w:val="24"/>
    </w:rPr>
  </w:style>
  <w:style w:type="paragraph" w:customStyle="1" w:styleId="pink-text">
    <w:name w:val="pink-text"/>
    <w:basedOn w:val="a"/>
    <w:rsid w:val="002B5D97"/>
    <w:pPr>
      <w:widowControl/>
      <w:jc w:val="left"/>
    </w:pPr>
    <w:rPr>
      <w:rFonts w:ascii="ＭＳ Ｐゴシック" w:eastAsia="ＭＳ Ｐゴシック" w:hAnsi="ＭＳ Ｐゴシック" w:cs="ＭＳ Ｐゴシック"/>
      <w:color w:val="CC3366"/>
      <w:kern w:val="0"/>
      <w:sz w:val="24"/>
    </w:rPr>
  </w:style>
  <w:style w:type="character" w:customStyle="1" w:styleId="pink-text1">
    <w:name w:val="pink-text1"/>
    <w:rsid w:val="002B5D97"/>
    <w:rPr>
      <w:color w:val="CC3366"/>
    </w:rPr>
  </w:style>
  <w:style w:type="paragraph" w:customStyle="1" w:styleId="Default">
    <w:name w:val="Default"/>
    <w:rsid w:val="00CA637E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4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60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983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59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220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20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1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48734-6305-4108-98C0-5B674BB1D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平成17年度　長野県老人大学学生募集案内</vt:lpstr>
      <vt:lpstr>平成17年度　長野県老人大学学生募集案内</vt:lpstr>
    </vt:vector>
  </TitlesOfParts>
  <Company>長野県長寿社会開発センター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平成17年度　長野県老人大学学生募集案内</dc:title>
  <dc:subject/>
  <dc:creator>h-shiozawa</dc:creator>
  <cp:keywords/>
  <cp:lastModifiedBy>蓮沼　礼子</cp:lastModifiedBy>
  <cp:revision>8</cp:revision>
  <cp:lastPrinted>2025-06-27T05:54:00Z</cp:lastPrinted>
  <dcterms:created xsi:type="dcterms:W3CDTF">2025-06-27T05:55:00Z</dcterms:created>
  <dcterms:modified xsi:type="dcterms:W3CDTF">2026-09-17T06:34:00Z</dcterms:modified>
</cp:coreProperties>
</file>