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405C" w14:textId="77777777" w:rsidR="00780EC1" w:rsidRPr="00F60C8B" w:rsidRDefault="00EA5EA9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>（様式第１</w:t>
      </w:r>
      <w:r w:rsidR="00780EC1" w:rsidRPr="00F60C8B">
        <w:rPr>
          <w:rFonts w:ascii="ＭＳ 明朝" w:hAnsi="ＭＳ 明朝" w:hint="eastAsia"/>
          <w:szCs w:val="21"/>
        </w:rPr>
        <w:t>号）</w:t>
      </w:r>
    </w:p>
    <w:p w14:paraId="0E85DD7F" w14:textId="77777777" w:rsidR="00CC33F9" w:rsidRPr="00F60C8B" w:rsidRDefault="00CC33F9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08EFCF8" w14:textId="77777777" w:rsidR="00CC33F9" w:rsidRPr="00F60C8B" w:rsidRDefault="00CC33F9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88B99E6" w14:textId="77777777" w:rsidR="005B4D71" w:rsidRPr="00F60C8B" w:rsidRDefault="00315EE0" w:rsidP="00D0362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>長野県地域医療</w:t>
      </w:r>
      <w:r w:rsidR="00CC33F9" w:rsidRPr="00F60C8B">
        <w:rPr>
          <w:rFonts w:ascii="ＭＳ 明朝" w:hAnsi="ＭＳ 明朝" w:hint="eastAsia"/>
          <w:szCs w:val="21"/>
        </w:rPr>
        <w:t>介護総合確保基金事業</w:t>
      </w:r>
      <w:r w:rsidRPr="00F60C8B">
        <w:rPr>
          <w:rFonts w:ascii="ＭＳ 明朝" w:hAnsi="ＭＳ 明朝" w:hint="eastAsia"/>
          <w:szCs w:val="21"/>
        </w:rPr>
        <w:t>（</w:t>
      </w:r>
      <w:r w:rsidR="00CD5D63">
        <w:rPr>
          <w:rFonts w:ascii="ＭＳ 明朝" w:hAnsi="ＭＳ 明朝" w:hint="eastAsia"/>
          <w:szCs w:val="21"/>
        </w:rPr>
        <w:t>介護従事者確保分</w:t>
      </w:r>
      <w:r w:rsidRPr="00F60C8B">
        <w:rPr>
          <w:rFonts w:ascii="ＭＳ 明朝" w:hAnsi="ＭＳ 明朝" w:hint="eastAsia"/>
          <w:szCs w:val="21"/>
        </w:rPr>
        <w:t>）</w:t>
      </w:r>
      <w:r w:rsidR="005B4D71" w:rsidRPr="00F60C8B">
        <w:rPr>
          <w:rFonts w:ascii="ＭＳ 明朝" w:hAnsi="ＭＳ 明朝" w:hint="eastAsia"/>
          <w:szCs w:val="21"/>
        </w:rPr>
        <w:t>補助金交付申請書</w:t>
      </w:r>
    </w:p>
    <w:p w14:paraId="2E9BE44C" w14:textId="77777777" w:rsidR="005B4D71" w:rsidRPr="00F60C8B" w:rsidRDefault="005B4D71" w:rsidP="00D03623">
      <w:pPr>
        <w:autoSpaceDE w:val="0"/>
        <w:autoSpaceDN w:val="0"/>
        <w:spacing w:line="300" w:lineRule="exact"/>
        <w:ind w:right="960"/>
        <w:rPr>
          <w:rFonts w:ascii="ＭＳ 明朝" w:hAnsi="ＭＳ 明朝" w:hint="eastAsia"/>
          <w:szCs w:val="21"/>
        </w:rPr>
      </w:pPr>
    </w:p>
    <w:p w14:paraId="2D9205FC" w14:textId="77777777" w:rsidR="00707491" w:rsidRPr="00F60C8B" w:rsidRDefault="00707491" w:rsidP="00D03623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>第</w:t>
      </w:r>
      <w:r w:rsidR="005B4D71" w:rsidRPr="00F60C8B">
        <w:rPr>
          <w:rFonts w:ascii="ＭＳ 明朝" w:hAnsi="ＭＳ 明朝" w:hint="eastAsia"/>
          <w:szCs w:val="21"/>
        </w:rPr>
        <w:t xml:space="preserve">　　</w:t>
      </w:r>
      <w:r w:rsidRPr="00F60C8B">
        <w:rPr>
          <w:rFonts w:ascii="ＭＳ 明朝" w:hAnsi="ＭＳ 明朝" w:hint="eastAsia"/>
          <w:szCs w:val="21"/>
        </w:rPr>
        <w:t>号</w:t>
      </w:r>
    </w:p>
    <w:p w14:paraId="55FC6E3C" w14:textId="77777777" w:rsidR="00DB0978" w:rsidRPr="00F60C8B" w:rsidRDefault="002A3A1F" w:rsidP="00D03623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年</w:t>
      </w: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月</w:t>
      </w: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日</w:t>
      </w:r>
    </w:p>
    <w:p w14:paraId="501DDDE5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4D67BD3" w14:textId="77777777" w:rsidR="00DB0978" w:rsidRPr="00F60C8B" w:rsidRDefault="002A3A1F" w:rsidP="00D0362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長野県知事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  <w:r w:rsidR="009A1E88" w:rsidRPr="00F60C8B">
        <w:rPr>
          <w:rFonts w:ascii="ＭＳ 明朝" w:hAnsi="ＭＳ 明朝" w:hint="eastAsia"/>
          <w:szCs w:val="21"/>
        </w:rPr>
        <w:t>○○　○○</w:t>
      </w:r>
      <w:r w:rsidR="00DB0978" w:rsidRPr="00F60C8B">
        <w:rPr>
          <w:rFonts w:ascii="ＭＳ 明朝" w:hAnsi="ＭＳ 明朝" w:hint="eastAsia"/>
          <w:szCs w:val="21"/>
        </w:rPr>
        <w:t xml:space="preserve">　様</w:t>
      </w:r>
    </w:p>
    <w:p w14:paraId="53591B21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C7293C9" w14:textId="77777777" w:rsidR="00FD79B6" w:rsidRPr="00F60C8B" w:rsidRDefault="00FD79B6" w:rsidP="00D03623">
      <w:pPr>
        <w:autoSpaceDE w:val="0"/>
        <w:autoSpaceDN w:val="0"/>
        <w:spacing w:line="300" w:lineRule="exact"/>
        <w:ind w:firstLineChars="2075" w:firstLine="4358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補助事業者　</w:t>
      </w:r>
    </w:p>
    <w:p w14:paraId="729C54D7" w14:textId="77777777" w:rsidR="00FD79B6" w:rsidRPr="00F60C8B" w:rsidRDefault="00FD79B6" w:rsidP="00D03623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>（所在地）</w:t>
      </w:r>
    </w:p>
    <w:p w14:paraId="726FBF9A" w14:textId="77777777" w:rsidR="00C034AB" w:rsidRPr="00EE0B02" w:rsidRDefault="00C034AB" w:rsidP="00D03623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 w:hint="eastAsia"/>
          <w:szCs w:val="21"/>
        </w:rPr>
      </w:pPr>
      <w:r w:rsidRPr="00EE0B02">
        <w:rPr>
          <w:rFonts w:ascii="ＭＳ 明朝" w:hAnsi="ＭＳ 明朝" w:hint="eastAsia"/>
          <w:szCs w:val="21"/>
        </w:rPr>
        <w:t>（法人</w:t>
      </w:r>
      <w:r w:rsidR="00600D9F" w:rsidRPr="00EE0B02">
        <w:rPr>
          <w:rFonts w:ascii="ＭＳ 明朝" w:hAnsi="ＭＳ 明朝" w:hint="eastAsia"/>
          <w:szCs w:val="21"/>
        </w:rPr>
        <w:t>等の名称</w:t>
      </w:r>
      <w:r w:rsidRPr="00EE0B02">
        <w:rPr>
          <w:rFonts w:ascii="ＭＳ 明朝" w:hAnsi="ＭＳ 明朝" w:hint="eastAsia"/>
          <w:szCs w:val="21"/>
        </w:rPr>
        <w:t>）</w:t>
      </w:r>
    </w:p>
    <w:p w14:paraId="44166EC1" w14:textId="77777777" w:rsidR="00FD79B6" w:rsidRPr="00F60C8B" w:rsidRDefault="00C034AB" w:rsidP="00D03623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 w:hint="eastAsia"/>
          <w:szCs w:val="21"/>
        </w:rPr>
      </w:pPr>
      <w:r w:rsidRPr="00EE0B02">
        <w:rPr>
          <w:rFonts w:ascii="ＭＳ 明朝" w:hAnsi="ＭＳ 明朝" w:hint="eastAsia"/>
          <w:szCs w:val="21"/>
        </w:rPr>
        <w:t>（</w:t>
      </w:r>
      <w:r w:rsidR="00FD79B6" w:rsidRPr="00EE0B02">
        <w:rPr>
          <w:rFonts w:ascii="ＭＳ 明朝" w:hAnsi="ＭＳ 明朝" w:hint="eastAsia"/>
          <w:szCs w:val="21"/>
        </w:rPr>
        <w:t>代表者</w:t>
      </w:r>
      <w:r w:rsidRPr="00EE0B02">
        <w:rPr>
          <w:rFonts w:ascii="ＭＳ 明朝" w:hAnsi="ＭＳ 明朝" w:hint="eastAsia"/>
          <w:szCs w:val="21"/>
        </w:rPr>
        <w:t>職・氏名</w:t>
      </w:r>
      <w:r w:rsidR="00FD79B6" w:rsidRPr="00EE0B02">
        <w:rPr>
          <w:rFonts w:ascii="ＭＳ 明朝" w:hAnsi="ＭＳ 明朝" w:hint="eastAsia"/>
          <w:szCs w:val="21"/>
        </w:rPr>
        <w:t>）</w:t>
      </w:r>
      <w:r w:rsidR="00FD79B6" w:rsidRPr="00F60C8B">
        <w:rPr>
          <w:rFonts w:ascii="ＭＳ 明朝" w:hAnsi="ＭＳ 明朝" w:hint="eastAsia"/>
          <w:szCs w:val="21"/>
        </w:rPr>
        <w:t xml:space="preserve">　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  <w:r w:rsidR="00FD79B6" w:rsidRPr="00F60C8B">
        <w:rPr>
          <w:rFonts w:ascii="ＭＳ 明朝" w:hAnsi="ＭＳ 明朝" w:hint="eastAsia"/>
          <w:szCs w:val="21"/>
        </w:rPr>
        <w:t xml:space="preserve">　　　　　　　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</w:p>
    <w:p w14:paraId="2BA3CD0A" w14:textId="77777777" w:rsidR="000E470F" w:rsidRPr="00F60C8B" w:rsidRDefault="000E470F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5FDB3D3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0E89286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</w:t>
      </w:r>
      <w:r w:rsidR="00EE0B02">
        <w:rPr>
          <w:rFonts w:ascii="ＭＳ 明朝" w:hAnsi="ＭＳ 明朝" w:hint="eastAsia"/>
          <w:szCs w:val="21"/>
        </w:rPr>
        <w:t xml:space="preserve">　</w:t>
      </w:r>
      <w:r w:rsidR="002A3A1F" w:rsidRPr="00F60C8B">
        <w:rPr>
          <w:rFonts w:ascii="ＭＳ 明朝" w:hAnsi="ＭＳ 明朝" w:hint="eastAsia"/>
          <w:szCs w:val="21"/>
        </w:rPr>
        <w:t xml:space="preserve">　　</w:t>
      </w:r>
      <w:r w:rsidR="00FB4DD4" w:rsidRPr="00F60C8B">
        <w:rPr>
          <w:rFonts w:ascii="ＭＳ 明朝" w:hAnsi="ＭＳ 明朝" w:hint="eastAsia"/>
          <w:szCs w:val="21"/>
        </w:rPr>
        <w:t>年</w:t>
      </w:r>
      <w:r w:rsidR="005B4D71" w:rsidRPr="00F60C8B">
        <w:rPr>
          <w:rFonts w:ascii="ＭＳ 明朝" w:hAnsi="ＭＳ 明朝" w:hint="eastAsia"/>
          <w:szCs w:val="21"/>
        </w:rPr>
        <w:t>度における</w:t>
      </w:r>
      <w:r w:rsidR="00315EE0" w:rsidRPr="00F60C8B">
        <w:rPr>
          <w:rFonts w:ascii="ＭＳ 明朝" w:hAnsi="ＭＳ 明朝" w:hint="eastAsia"/>
          <w:szCs w:val="21"/>
        </w:rPr>
        <w:t>長野県地域医療</w:t>
      </w:r>
      <w:r w:rsidR="00703836" w:rsidRPr="00F60C8B">
        <w:rPr>
          <w:rFonts w:ascii="ＭＳ 明朝" w:hAnsi="ＭＳ 明朝" w:hint="eastAsia"/>
          <w:szCs w:val="21"/>
        </w:rPr>
        <w:t>介護総合確保基金事業</w:t>
      </w:r>
      <w:r w:rsidR="00315EE0" w:rsidRPr="00F60C8B">
        <w:rPr>
          <w:rFonts w:ascii="ＭＳ 明朝" w:hAnsi="ＭＳ 明朝" w:hint="eastAsia"/>
          <w:szCs w:val="21"/>
        </w:rPr>
        <w:t>（</w:t>
      </w:r>
      <w:r w:rsidR="001558E8">
        <w:rPr>
          <w:rFonts w:ascii="ＭＳ 明朝" w:hAnsi="ＭＳ 明朝" w:hint="eastAsia"/>
          <w:szCs w:val="21"/>
        </w:rPr>
        <w:t>介護従事者確保分</w:t>
      </w:r>
      <w:r w:rsidR="00315EE0" w:rsidRPr="00F60C8B">
        <w:rPr>
          <w:rFonts w:ascii="ＭＳ 明朝" w:hAnsi="ＭＳ 明朝" w:hint="eastAsia"/>
          <w:szCs w:val="21"/>
        </w:rPr>
        <w:t>）</w:t>
      </w:r>
      <w:r w:rsidR="005B4D71" w:rsidRPr="00F60C8B">
        <w:rPr>
          <w:rFonts w:ascii="ＭＳ 明朝" w:hAnsi="ＭＳ 明朝" w:hint="eastAsia"/>
          <w:szCs w:val="21"/>
        </w:rPr>
        <w:t>を下記のとおり実施したい</w:t>
      </w:r>
      <w:r w:rsidR="0008451B">
        <w:rPr>
          <w:rFonts w:ascii="ＭＳ 明朝" w:hAnsi="ＭＳ 明朝" w:hint="eastAsia"/>
          <w:szCs w:val="21"/>
        </w:rPr>
        <w:t>ので</w:t>
      </w:r>
      <w:r w:rsidR="005B4D71" w:rsidRPr="00F60C8B">
        <w:rPr>
          <w:rFonts w:ascii="ＭＳ 明朝" w:hAnsi="ＭＳ 明朝" w:hint="eastAsia"/>
          <w:szCs w:val="21"/>
        </w:rPr>
        <w:t>、補助金</w:t>
      </w:r>
      <w:r w:rsidR="002A3A1F" w:rsidRPr="00F60C8B">
        <w:rPr>
          <w:rFonts w:ascii="ＭＳ 明朝" w:hAnsi="ＭＳ 明朝" w:hint="eastAsia"/>
          <w:szCs w:val="21"/>
        </w:rPr>
        <w:t xml:space="preserve">　　　　　</w:t>
      </w:r>
      <w:r w:rsidR="005B4D71" w:rsidRPr="00F60C8B">
        <w:rPr>
          <w:rFonts w:ascii="ＭＳ 明朝" w:hAnsi="ＭＳ 明朝" w:hint="eastAsia"/>
          <w:szCs w:val="21"/>
        </w:rPr>
        <w:t>円を交付してください</w:t>
      </w:r>
      <w:r w:rsidRPr="00F60C8B">
        <w:rPr>
          <w:rFonts w:ascii="ＭＳ 明朝" w:hAnsi="ＭＳ 明朝" w:hint="eastAsia"/>
          <w:szCs w:val="21"/>
        </w:rPr>
        <w:t>。</w:t>
      </w:r>
    </w:p>
    <w:p w14:paraId="6549F598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15FBD08" w14:textId="77777777" w:rsidR="005B4D71" w:rsidRPr="00F60C8B" w:rsidRDefault="005B4D71" w:rsidP="00D03623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>記</w:t>
      </w:r>
    </w:p>
    <w:p w14:paraId="30E3BC91" w14:textId="77777777" w:rsidR="005B4D71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BC5C64B" w14:textId="77777777" w:rsidR="00703836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  <w:r w:rsidRPr="00F60C8B">
        <w:rPr>
          <w:rFonts w:ascii="ＭＳ 明朝" w:hAnsi="ＭＳ 明朝" w:hint="eastAsia"/>
          <w:szCs w:val="21"/>
        </w:rPr>
        <w:t>１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kern w:val="0"/>
          <w:szCs w:val="21"/>
        </w:rPr>
        <w:t>事</w:t>
      </w:r>
      <w:r w:rsidR="00466241" w:rsidRPr="00F60C8B">
        <w:rPr>
          <w:rFonts w:ascii="ＭＳ 明朝" w:hAnsi="ＭＳ 明朝" w:hint="eastAsia"/>
          <w:kern w:val="0"/>
          <w:szCs w:val="21"/>
        </w:rPr>
        <w:t>業</w:t>
      </w:r>
      <w:r w:rsidR="00703836" w:rsidRPr="00F60C8B">
        <w:rPr>
          <w:rFonts w:ascii="ＭＳ 明朝" w:hAnsi="ＭＳ 明朝" w:hint="eastAsia"/>
          <w:kern w:val="0"/>
          <w:szCs w:val="21"/>
        </w:rPr>
        <w:t>名</w:t>
      </w:r>
    </w:p>
    <w:p w14:paraId="5D54E6E3" w14:textId="71E72BE8" w:rsidR="00DB0978" w:rsidRPr="00F60C8B" w:rsidRDefault="006F4954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　</w:t>
      </w:r>
      <w:r w:rsidR="00271CD7" w:rsidRPr="00271CD7">
        <w:rPr>
          <w:rFonts w:ascii="ＭＳ 明朝" w:hAnsi="ＭＳ 明朝" w:hint="eastAsia"/>
          <w:szCs w:val="21"/>
        </w:rPr>
        <w:t>外国人介護人材受入支援</w:t>
      </w:r>
      <w:r w:rsidR="00AD3630" w:rsidRPr="00F60C8B">
        <w:rPr>
          <w:rFonts w:ascii="ＭＳ 明朝" w:hAnsi="ＭＳ 明朝" w:hint="eastAsia"/>
          <w:szCs w:val="21"/>
        </w:rPr>
        <w:t>事業</w:t>
      </w:r>
    </w:p>
    <w:p w14:paraId="1D2A82C9" w14:textId="77777777" w:rsidR="00703836" w:rsidRPr="00F60C8B" w:rsidRDefault="00703836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2E81737" w14:textId="77777777" w:rsidR="00703836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>２</w:t>
      </w:r>
      <w:r w:rsidR="00FB4DD4" w:rsidRPr="00F60C8B">
        <w:rPr>
          <w:rFonts w:ascii="ＭＳ 明朝" w:hAnsi="ＭＳ 明朝" w:hint="eastAsia"/>
          <w:szCs w:val="21"/>
        </w:rPr>
        <w:t xml:space="preserve">　経費所要額</w:t>
      </w:r>
      <w:r w:rsidR="008B3A50" w:rsidRPr="00F60C8B">
        <w:rPr>
          <w:rFonts w:ascii="ＭＳ 明朝" w:hAnsi="ＭＳ 明朝" w:hint="eastAsia"/>
          <w:szCs w:val="21"/>
        </w:rPr>
        <w:t>調</w:t>
      </w:r>
    </w:p>
    <w:p w14:paraId="1CCF4351" w14:textId="77777777" w:rsidR="00DB0978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　</w:t>
      </w:r>
      <w:r w:rsidR="00FB4DD4" w:rsidRPr="00F60C8B">
        <w:rPr>
          <w:rFonts w:ascii="ＭＳ 明朝" w:hAnsi="ＭＳ 明朝" w:hint="eastAsia"/>
          <w:szCs w:val="21"/>
        </w:rPr>
        <w:t>（別紙</w:t>
      </w:r>
      <w:r w:rsidR="00A5105A" w:rsidRPr="00F60C8B">
        <w:rPr>
          <w:rFonts w:ascii="ＭＳ 明朝" w:hAnsi="ＭＳ 明朝" w:hint="eastAsia"/>
          <w:szCs w:val="21"/>
        </w:rPr>
        <w:t>⑴</w:t>
      </w:r>
      <w:r w:rsidR="00FB4DD4" w:rsidRPr="00F60C8B">
        <w:rPr>
          <w:rFonts w:ascii="ＭＳ 明朝" w:hAnsi="ＭＳ 明朝" w:hint="eastAsia"/>
          <w:szCs w:val="21"/>
        </w:rPr>
        <w:t>のとおり）</w:t>
      </w:r>
    </w:p>
    <w:p w14:paraId="565645F4" w14:textId="77777777" w:rsidR="00703836" w:rsidRPr="00F60C8B" w:rsidRDefault="00703836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6C69614" w14:textId="77777777" w:rsidR="00703836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  <w:r w:rsidRPr="00F60C8B">
        <w:rPr>
          <w:rFonts w:ascii="ＭＳ 明朝" w:hAnsi="ＭＳ 明朝" w:hint="eastAsia"/>
          <w:szCs w:val="21"/>
        </w:rPr>
        <w:t>３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kern w:val="0"/>
          <w:szCs w:val="21"/>
        </w:rPr>
        <w:t>事業</w:t>
      </w:r>
      <w:r w:rsidRPr="00F60C8B">
        <w:rPr>
          <w:rFonts w:ascii="ＭＳ 明朝" w:hAnsi="ＭＳ 明朝" w:hint="eastAsia"/>
          <w:kern w:val="0"/>
          <w:szCs w:val="21"/>
        </w:rPr>
        <w:t>計画</w:t>
      </w:r>
      <w:r w:rsidR="00FB4DD4" w:rsidRPr="00F60C8B">
        <w:rPr>
          <w:rFonts w:ascii="ＭＳ 明朝" w:hAnsi="ＭＳ 明朝" w:hint="eastAsia"/>
          <w:kern w:val="0"/>
          <w:szCs w:val="21"/>
        </w:rPr>
        <w:t>書</w:t>
      </w:r>
    </w:p>
    <w:p w14:paraId="4B786172" w14:textId="77777777" w:rsidR="00DB0978" w:rsidRPr="00F60C8B" w:rsidRDefault="00F455DD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</w:t>
      </w:r>
      <w:r w:rsidR="005B4D71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szCs w:val="21"/>
        </w:rPr>
        <w:t>（別紙</w:t>
      </w:r>
      <w:r w:rsidR="00A5105A" w:rsidRPr="00F60C8B">
        <w:rPr>
          <w:rFonts w:ascii="ＭＳ 明朝" w:hAnsi="ＭＳ 明朝" w:hint="eastAsia"/>
          <w:szCs w:val="21"/>
        </w:rPr>
        <w:t>⑵</w:t>
      </w:r>
      <w:r w:rsidR="00FB4DD4" w:rsidRPr="00F60C8B">
        <w:rPr>
          <w:rFonts w:ascii="ＭＳ 明朝" w:hAnsi="ＭＳ 明朝" w:hint="eastAsia"/>
          <w:szCs w:val="21"/>
        </w:rPr>
        <w:t>のとおり）</w:t>
      </w:r>
    </w:p>
    <w:p w14:paraId="643F26A2" w14:textId="77777777" w:rsidR="00703836" w:rsidRPr="00F60C8B" w:rsidRDefault="00703836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5B9F4FC" w14:textId="77777777" w:rsidR="00DB0978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F60C8B">
        <w:rPr>
          <w:rFonts w:ascii="ＭＳ 明朝" w:hAnsi="ＭＳ 明朝" w:hint="eastAsia"/>
          <w:szCs w:val="21"/>
        </w:rPr>
        <w:t>４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kern w:val="0"/>
          <w:szCs w:val="21"/>
        </w:rPr>
        <w:t>添付書類</w:t>
      </w:r>
    </w:p>
    <w:p w14:paraId="29F8431C" w14:textId="77777777" w:rsidR="006F6C4A" w:rsidRPr="00F60C8B" w:rsidRDefault="00703836" w:rsidP="00D03623">
      <w:pPr>
        <w:pStyle w:val="Default"/>
        <w:spacing w:line="300" w:lineRule="exact"/>
        <w:ind w:firstLineChars="100" w:firstLine="210"/>
        <w:rPr>
          <w:rFonts w:cs="ＭＳ Ｐゴシック" w:hint="eastAsia"/>
          <w:sz w:val="21"/>
          <w:szCs w:val="21"/>
        </w:rPr>
      </w:pPr>
      <w:r w:rsidRPr="00F60C8B">
        <w:rPr>
          <w:rFonts w:hint="eastAsia"/>
          <w:sz w:val="21"/>
          <w:szCs w:val="21"/>
        </w:rPr>
        <w:t xml:space="preserve">⑴　</w:t>
      </w:r>
      <w:r w:rsidR="006F6C4A" w:rsidRPr="00F60C8B">
        <w:rPr>
          <w:sz w:val="21"/>
          <w:szCs w:val="21"/>
        </w:rPr>
        <w:t>歳入歳出</w:t>
      </w:r>
      <w:r w:rsidR="006F6C4A" w:rsidRPr="00F60C8B">
        <w:rPr>
          <w:rFonts w:hint="eastAsia"/>
          <w:sz w:val="21"/>
          <w:szCs w:val="21"/>
        </w:rPr>
        <w:t>予算</w:t>
      </w:r>
      <w:r w:rsidR="006F6C4A" w:rsidRPr="00F60C8B">
        <w:rPr>
          <w:sz w:val="21"/>
          <w:szCs w:val="21"/>
        </w:rPr>
        <w:t>（見込）書の抄本</w:t>
      </w:r>
    </w:p>
    <w:p w14:paraId="343361AA" w14:textId="77777777" w:rsidR="00E5150A" w:rsidRPr="00F60C8B" w:rsidRDefault="003C4845" w:rsidP="00D03623">
      <w:pPr>
        <w:pStyle w:val="Default"/>
        <w:spacing w:line="300" w:lineRule="exact"/>
        <w:ind w:firstLineChars="100" w:firstLine="210"/>
        <w:rPr>
          <w:rFonts w:cs="ＭＳ Ｐゴシック" w:hint="eastAsia"/>
          <w:sz w:val="21"/>
          <w:szCs w:val="21"/>
        </w:rPr>
      </w:pPr>
      <w:r>
        <w:rPr>
          <w:rFonts w:cs="ＭＳ Ｐゴシック" w:hint="eastAsia"/>
          <w:sz w:val="21"/>
          <w:szCs w:val="21"/>
        </w:rPr>
        <w:t>⑵</w:t>
      </w:r>
      <w:r w:rsidR="00703836" w:rsidRPr="00F60C8B">
        <w:rPr>
          <w:rFonts w:cs="ＭＳ Ｐゴシック" w:hint="eastAsia"/>
          <w:sz w:val="21"/>
          <w:szCs w:val="21"/>
        </w:rPr>
        <w:t xml:space="preserve">　</w:t>
      </w:r>
      <w:r w:rsidR="00E5150A" w:rsidRPr="00F60C8B">
        <w:rPr>
          <w:rFonts w:cs="ＭＳ Ｐゴシック" w:hint="eastAsia"/>
          <w:sz w:val="21"/>
          <w:szCs w:val="21"/>
        </w:rPr>
        <w:t>経費の積算根拠となる資料</w:t>
      </w:r>
    </w:p>
    <w:p w14:paraId="32367E17" w14:textId="77777777" w:rsidR="006F6C4A" w:rsidRPr="00F60C8B" w:rsidRDefault="003C4845" w:rsidP="00D03623">
      <w:pPr>
        <w:pStyle w:val="Default"/>
        <w:spacing w:line="300" w:lineRule="exact"/>
        <w:ind w:firstLineChars="100" w:firstLine="210"/>
        <w:rPr>
          <w:rFonts w:cs="ＭＳ Ｐゴシック" w:hint="eastAsia"/>
          <w:sz w:val="21"/>
          <w:szCs w:val="21"/>
        </w:rPr>
      </w:pPr>
      <w:r>
        <w:rPr>
          <w:rFonts w:cs="ＭＳ Ｐゴシック" w:hint="eastAsia"/>
          <w:sz w:val="21"/>
          <w:szCs w:val="21"/>
        </w:rPr>
        <w:t>⑶</w:t>
      </w:r>
      <w:r w:rsidR="00703836" w:rsidRPr="00F60C8B">
        <w:rPr>
          <w:rFonts w:cs="ＭＳ Ｐゴシック" w:hint="eastAsia"/>
          <w:sz w:val="21"/>
          <w:szCs w:val="21"/>
        </w:rPr>
        <w:t xml:space="preserve">　</w:t>
      </w:r>
      <w:r w:rsidR="006F6C4A" w:rsidRPr="00F60C8B">
        <w:rPr>
          <w:rFonts w:cs="ＭＳ Ｐゴシック" w:hint="eastAsia"/>
          <w:sz w:val="21"/>
          <w:szCs w:val="21"/>
        </w:rPr>
        <w:t>その他参考となる書類</w:t>
      </w:r>
    </w:p>
    <w:p w14:paraId="6F900F32" w14:textId="77777777" w:rsidR="00471FF5" w:rsidRPr="00F60C8B" w:rsidRDefault="00471FF5" w:rsidP="00D0362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</w:p>
    <w:sectPr w:rsidR="00471FF5" w:rsidRPr="00F60C8B" w:rsidSect="00D0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B171" w14:textId="77777777" w:rsidR="00D410F6" w:rsidRDefault="00D410F6" w:rsidP="00CC33F9">
      <w:r>
        <w:separator/>
      </w:r>
    </w:p>
  </w:endnote>
  <w:endnote w:type="continuationSeparator" w:id="0">
    <w:p w14:paraId="67B89A65" w14:textId="77777777" w:rsidR="00D410F6" w:rsidRDefault="00D410F6" w:rsidP="00CC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4B01" w14:textId="77777777" w:rsidR="005442D8" w:rsidRDefault="00544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30D1" w14:textId="77777777" w:rsidR="005442D8" w:rsidRDefault="005442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737A" w14:textId="77777777" w:rsidR="005442D8" w:rsidRDefault="00544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DF03" w14:textId="77777777" w:rsidR="00D410F6" w:rsidRDefault="00D410F6" w:rsidP="00CC33F9">
      <w:r>
        <w:separator/>
      </w:r>
    </w:p>
  </w:footnote>
  <w:footnote w:type="continuationSeparator" w:id="0">
    <w:p w14:paraId="6583DE35" w14:textId="77777777" w:rsidR="00D410F6" w:rsidRDefault="00D410F6" w:rsidP="00CC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4DEC" w14:textId="77777777" w:rsidR="005442D8" w:rsidRDefault="005442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EED7" w14:textId="77777777" w:rsidR="005442D8" w:rsidRDefault="005442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CEBB" w14:textId="77777777" w:rsidR="005442D8" w:rsidRDefault="00544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8451B"/>
    <w:rsid w:val="00085933"/>
    <w:rsid w:val="000B3EB7"/>
    <w:rsid w:val="000D46C1"/>
    <w:rsid w:val="000E470F"/>
    <w:rsid w:val="00107FB1"/>
    <w:rsid w:val="001558E8"/>
    <w:rsid w:val="00165647"/>
    <w:rsid w:val="00166382"/>
    <w:rsid w:val="001777AA"/>
    <w:rsid w:val="001B5892"/>
    <w:rsid w:val="00217093"/>
    <w:rsid w:val="00271CD7"/>
    <w:rsid w:val="00276FA9"/>
    <w:rsid w:val="00285E7B"/>
    <w:rsid w:val="002945F8"/>
    <w:rsid w:val="00295B5C"/>
    <w:rsid w:val="002A3209"/>
    <w:rsid w:val="002A3A1F"/>
    <w:rsid w:val="002C4C21"/>
    <w:rsid w:val="002C6537"/>
    <w:rsid w:val="002E2DDD"/>
    <w:rsid w:val="002E7241"/>
    <w:rsid w:val="002E7555"/>
    <w:rsid w:val="00315EE0"/>
    <w:rsid w:val="00326753"/>
    <w:rsid w:val="00330E1D"/>
    <w:rsid w:val="00356E6F"/>
    <w:rsid w:val="003C4845"/>
    <w:rsid w:val="003D19D4"/>
    <w:rsid w:val="003D36D5"/>
    <w:rsid w:val="003D532B"/>
    <w:rsid w:val="004149A4"/>
    <w:rsid w:val="00427C63"/>
    <w:rsid w:val="00436E79"/>
    <w:rsid w:val="004454F4"/>
    <w:rsid w:val="0046301A"/>
    <w:rsid w:val="00466241"/>
    <w:rsid w:val="00471FF5"/>
    <w:rsid w:val="004B0964"/>
    <w:rsid w:val="004C0896"/>
    <w:rsid w:val="004E5919"/>
    <w:rsid w:val="005172D7"/>
    <w:rsid w:val="00542163"/>
    <w:rsid w:val="005442D8"/>
    <w:rsid w:val="00553E08"/>
    <w:rsid w:val="005B4D71"/>
    <w:rsid w:val="00600D9F"/>
    <w:rsid w:val="00603854"/>
    <w:rsid w:val="0064503C"/>
    <w:rsid w:val="00654E1D"/>
    <w:rsid w:val="006C0163"/>
    <w:rsid w:val="006E0911"/>
    <w:rsid w:val="006F4954"/>
    <w:rsid w:val="006F4CB0"/>
    <w:rsid w:val="006F6C4A"/>
    <w:rsid w:val="00703836"/>
    <w:rsid w:val="00707491"/>
    <w:rsid w:val="0073259E"/>
    <w:rsid w:val="00734C8B"/>
    <w:rsid w:val="00737208"/>
    <w:rsid w:val="00747110"/>
    <w:rsid w:val="007542C4"/>
    <w:rsid w:val="0077658B"/>
    <w:rsid w:val="007775F3"/>
    <w:rsid w:val="0077770C"/>
    <w:rsid w:val="00780EC1"/>
    <w:rsid w:val="0079038C"/>
    <w:rsid w:val="007A2271"/>
    <w:rsid w:val="007C4D1C"/>
    <w:rsid w:val="007E016D"/>
    <w:rsid w:val="00805920"/>
    <w:rsid w:val="008237D3"/>
    <w:rsid w:val="008B3A50"/>
    <w:rsid w:val="008D2FDA"/>
    <w:rsid w:val="00930580"/>
    <w:rsid w:val="009357EC"/>
    <w:rsid w:val="00936B8F"/>
    <w:rsid w:val="009A1E88"/>
    <w:rsid w:val="009A2F55"/>
    <w:rsid w:val="009B02F8"/>
    <w:rsid w:val="009B1C36"/>
    <w:rsid w:val="009E694B"/>
    <w:rsid w:val="009F1978"/>
    <w:rsid w:val="00A27919"/>
    <w:rsid w:val="00A37E97"/>
    <w:rsid w:val="00A412E4"/>
    <w:rsid w:val="00A5105A"/>
    <w:rsid w:val="00AA10C2"/>
    <w:rsid w:val="00AC3E1F"/>
    <w:rsid w:val="00AC7916"/>
    <w:rsid w:val="00AD3630"/>
    <w:rsid w:val="00AF6D16"/>
    <w:rsid w:val="00B25D8A"/>
    <w:rsid w:val="00B529D4"/>
    <w:rsid w:val="00C034AB"/>
    <w:rsid w:val="00C36747"/>
    <w:rsid w:val="00C60D12"/>
    <w:rsid w:val="00C663D4"/>
    <w:rsid w:val="00C70698"/>
    <w:rsid w:val="00C87226"/>
    <w:rsid w:val="00CA5E48"/>
    <w:rsid w:val="00CC33F9"/>
    <w:rsid w:val="00CD5D63"/>
    <w:rsid w:val="00D03623"/>
    <w:rsid w:val="00D410F6"/>
    <w:rsid w:val="00D56D07"/>
    <w:rsid w:val="00D83981"/>
    <w:rsid w:val="00D965A6"/>
    <w:rsid w:val="00DA7392"/>
    <w:rsid w:val="00DA7BFF"/>
    <w:rsid w:val="00DB0978"/>
    <w:rsid w:val="00DB4034"/>
    <w:rsid w:val="00E0008D"/>
    <w:rsid w:val="00E5150A"/>
    <w:rsid w:val="00E808F9"/>
    <w:rsid w:val="00E83A64"/>
    <w:rsid w:val="00E84E86"/>
    <w:rsid w:val="00EA5EA9"/>
    <w:rsid w:val="00EE0B02"/>
    <w:rsid w:val="00F3137E"/>
    <w:rsid w:val="00F427DB"/>
    <w:rsid w:val="00F455DD"/>
    <w:rsid w:val="00F60C8B"/>
    <w:rsid w:val="00F75C22"/>
    <w:rsid w:val="00F779CE"/>
    <w:rsid w:val="00F80E15"/>
    <w:rsid w:val="00FB4DD4"/>
    <w:rsid w:val="00FC0274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FB1F44"/>
  <w15:chartTrackingRefBased/>
  <w15:docId w15:val="{9375083B-0A7C-416E-AB34-66CF86F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F6C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33F9"/>
    <w:rPr>
      <w:kern w:val="2"/>
      <w:sz w:val="21"/>
      <w:szCs w:val="24"/>
    </w:rPr>
  </w:style>
  <w:style w:type="paragraph" w:styleId="a6">
    <w:name w:val="footer"/>
    <w:basedOn w:val="a"/>
    <w:link w:val="a7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3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高地　有紀</cp:lastModifiedBy>
  <cp:revision>2</cp:revision>
  <cp:lastPrinted>2019-03-19T05:27:00Z</cp:lastPrinted>
  <dcterms:created xsi:type="dcterms:W3CDTF">2023-07-25T08:21:00Z</dcterms:created>
  <dcterms:modified xsi:type="dcterms:W3CDTF">2023-07-25T08:21:00Z</dcterms:modified>
</cp:coreProperties>
</file>