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AA6E" w14:textId="7DBBC18B" w:rsidR="00D36151" w:rsidRPr="004B2562" w:rsidRDefault="009F315F" w:rsidP="00D36151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D36151" w:rsidRPr="004B2562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3E74D9">
        <w:rPr>
          <w:rFonts w:asciiTheme="minorEastAsia" w:hAnsiTheme="minorEastAsia" w:hint="eastAsia"/>
          <w:color w:val="000000" w:themeColor="text1"/>
          <w:sz w:val="22"/>
        </w:rPr>
        <w:t>５</w:t>
      </w:r>
      <w:r w:rsidR="00D36151" w:rsidRPr="004B2562">
        <w:rPr>
          <w:rFonts w:asciiTheme="minorEastAsia" w:hAnsiTheme="minorEastAsia" w:hint="eastAsia"/>
          <w:color w:val="000000" w:themeColor="text1"/>
          <w:sz w:val="22"/>
        </w:rPr>
        <w:t>号</w:t>
      </w:r>
      <w:r w:rsidRPr="004B2562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2EA92DAE" w14:textId="77777777" w:rsidR="00D36151" w:rsidRPr="004B2562" w:rsidRDefault="00D36151" w:rsidP="00D36151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>番　　　号</w:t>
      </w:r>
    </w:p>
    <w:p w14:paraId="2B4A3F62" w14:textId="77777777" w:rsidR="00D36151" w:rsidRPr="004B2562" w:rsidRDefault="003519B5" w:rsidP="00D36151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4D0095" w:rsidRPr="004B2562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36151" w:rsidRPr="004B2562">
        <w:rPr>
          <w:rFonts w:asciiTheme="minorEastAsia" w:hAnsiTheme="minorEastAsia" w:hint="eastAsia"/>
          <w:color w:val="000000" w:themeColor="text1"/>
          <w:sz w:val="22"/>
        </w:rPr>
        <w:t>年</w:t>
      </w:r>
      <w:r w:rsidR="004D0095" w:rsidRPr="004B2562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36151" w:rsidRPr="004B2562">
        <w:rPr>
          <w:rFonts w:asciiTheme="minorEastAsia" w:hAnsiTheme="minorEastAsia" w:hint="eastAsia"/>
          <w:color w:val="000000" w:themeColor="text1"/>
          <w:sz w:val="22"/>
        </w:rPr>
        <w:t>月</w:t>
      </w:r>
      <w:r w:rsidR="004D0095" w:rsidRPr="004B2562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36151" w:rsidRPr="004B2562">
        <w:rPr>
          <w:rFonts w:asciiTheme="minorEastAsia" w:hAnsiTheme="minorEastAsia" w:hint="eastAsia"/>
          <w:color w:val="000000" w:themeColor="text1"/>
          <w:sz w:val="22"/>
        </w:rPr>
        <w:t>日</w:t>
      </w:r>
    </w:p>
    <w:p w14:paraId="5A6E5DE7" w14:textId="77777777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571555D0" w14:textId="77777777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6889DFCE" w14:textId="7B039160" w:rsidR="00D36151" w:rsidRPr="004B2562" w:rsidRDefault="00D36151" w:rsidP="00D36151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 xml:space="preserve">長野県知事　</w:t>
      </w:r>
      <w:r w:rsidR="000A0739">
        <w:rPr>
          <w:rFonts w:asciiTheme="minorEastAsia" w:hAnsiTheme="minorEastAsia" w:hint="eastAsia"/>
          <w:color w:val="000000" w:themeColor="text1"/>
          <w:sz w:val="22"/>
        </w:rPr>
        <w:t>様</w:t>
      </w:r>
    </w:p>
    <w:p w14:paraId="0C5BDA79" w14:textId="77777777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3AD9185E" w14:textId="77777777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3588A1C5" w14:textId="77777777" w:rsidR="00D36151" w:rsidRPr="004B2562" w:rsidRDefault="00D36151" w:rsidP="00D36151">
      <w:pPr>
        <w:ind w:firstLineChars="2200" w:firstLine="4840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>所 在 地</w:t>
      </w:r>
    </w:p>
    <w:p w14:paraId="55B2D151" w14:textId="77777777" w:rsidR="00D36151" w:rsidRPr="004B2562" w:rsidRDefault="00D36151" w:rsidP="00D36151">
      <w:pPr>
        <w:ind w:firstLineChars="2200" w:firstLine="4840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>法人等名</w:t>
      </w:r>
    </w:p>
    <w:p w14:paraId="4814E698" w14:textId="77777777" w:rsidR="00D36151" w:rsidRPr="004B2562" w:rsidRDefault="00D36151" w:rsidP="00D36151">
      <w:pPr>
        <w:ind w:firstLineChars="2200" w:firstLine="4840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 xml:space="preserve">代 表 者　　　　　　　　　　 </w:t>
      </w:r>
      <w:r w:rsidR="00B8000C" w:rsidRPr="004B256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4DF2AB6" w14:textId="77777777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60766B9F" w14:textId="77777777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3A0B94FE" w14:textId="19B0C07B" w:rsidR="00D36151" w:rsidRPr="004B2562" w:rsidRDefault="009F315F" w:rsidP="00D36151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>長野県</w:t>
      </w:r>
      <w:r w:rsidR="00884C1C">
        <w:rPr>
          <w:rFonts w:asciiTheme="minorEastAsia" w:hAnsiTheme="minorEastAsia" w:hint="eastAsia"/>
          <w:color w:val="000000" w:themeColor="text1"/>
          <w:sz w:val="22"/>
        </w:rPr>
        <w:t>介護</w:t>
      </w:r>
      <w:r w:rsidR="00210246">
        <w:rPr>
          <w:rFonts w:asciiTheme="minorEastAsia" w:hAnsiTheme="minorEastAsia" w:hint="eastAsia"/>
          <w:color w:val="000000" w:themeColor="text1"/>
          <w:sz w:val="22"/>
        </w:rPr>
        <w:t>分野の職員の賃上げ等支援事業</w:t>
      </w:r>
      <w:r w:rsidR="005E3FD4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E4601A" w:rsidRPr="004B2562">
        <w:rPr>
          <w:rFonts w:asciiTheme="minorEastAsia" w:hAnsiTheme="minorEastAsia" w:hint="eastAsia"/>
          <w:color w:val="000000" w:themeColor="text1"/>
          <w:sz w:val="22"/>
        </w:rPr>
        <w:t>実績報告</w:t>
      </w:r>
      <w:r w:rsidR="00D36151" w:rsidRPr="004B2562">
        <w:rPr>
          <w:rFonts w:asciiTheme="minorEastAsia" w:hAnsiTheme="minorEastAsia" w:hint="eastAsia"/>
          <w:color w:val="000000" w:themeColor="text1"/>
          <w:sz w:val="22"/>
        </w:rPr>
        <w:t>書</w:t>
      </w:r>
    </w:p>
    <w:p w14:paraId="695FB321" w14:textId="77777777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1767F78C" w14:textId="77777777" w:rsidR="00325E89" w:rsidRPr="00DE26E9" w:rsidRDefault="00325E89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0A906152" w14:textId="3D2E7171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3519B5" w:rsidRPr="004B2562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66248D" w:rsidRPr="004B2562">
        <w:rPr>
          <w:rFonts w:asciiTheme="minorEastAsia" w:hAnsiTheme="minorEastAsia" w:hint="eastAsia"/>
          <w:color w:val="000000" w:themeColor="text1"/>
          <w:sz w:val="22"/>
        </w:rPr>
        <w:t xml:space="preserve">　年　月　日付け長野県指令　　第　　号で交付決定のあった、</w:t>
      </w:r>
      <w:r w:rsidR="009F315F" w:rsidRPr="004B2562">
        <w:rPr>
          <w:rFonts w:asciiTheme="minorEastAsia" w:hAnsiTheme="minorEastAsia" w:hint="eastAsia"/>
          <w:color w:val="000000" w:themeColor="text1"/>
          <w:sz w:val="22"/>
        </w:rPr>
        <w:t>長野県</w:t>
      </w:r>
      <w:r w:rsidR="00DE26E9">
        <w:rPr>
          <w:rFonts w:asciiTheme="minorEastAsia" w:hAnsiTheme="minorEastAsia" w:hint="eastAsia"/>
          <w:color w:val="000000" w:themeColor="text1"/>
          <w:sz w:val="22"/>
        </w:rPr>
        <w:t>介護分野の職員の賃上げ等支援事業</w:t>
      </w:r>
      <w:r w:rsidR="006D11DD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E4601A" w:rsidRPr="004B2562">
        <w:rPr>
          <w:rFonts w:asciiTheme="minorEastAsia" w:hAnsiTheme="minorEastAsia" w:hint="eastAsia"/>
          <w:color w:val="000000" w:themeColor="text1"/>
          <w:sz w:val="22"/>
        </w:rPr>
        <w:t>について</w:t>
      </w:r>
      <w:r w:rsidR="0066248D" w:rsidRPr="004B2562">
        <w:rPr>
          <w:rFonts w:asciiTheme="minorEastAsia" w:hAnsiTheme="minorEastAsia" w:hint="eastAsia"/>
          <w:color w:val="000000" w:themeColor="text1"/>
          <w:sz w:val="22"/>
        </w:rPr>
        <w:t>、</w:t>
      </w:r>
      <w:r w:rsidR="00E4601A" w:rsidRPr="004B2562">
        <w:rPr>
          <w:rFonts w:asciiTheme="minorEastAsia" w:hAnsiTheme="minorEastAsia" w:hint="eastAsia"/>
          <w:color w:val="000000" w:themeColor="text1"/>
          <w:sz w:val="22"/>
        </w:rPr>
        <w:t>事業実績を</w:t>
      </w:r>
      <w:r w:rsidR="0084603A">
        <w:rPr>
          <w:rFonts w:asciiTheme="minorEastAsia" w:hAnsiTheme="minorEastAsia" w:hint="eastAsia"/>
          <w:color w:val="000000" w:themeColor="text1"/>
          <w:sz w:val="22"/>
        </w:rPr>
        <w:t>次</w:t>
      </w:r>
      <w:r w:rsidR="0066248D" w:rsidRPr="004B2562">
        <w:rPr>
          <w:rFonts w:asciiTheme="minorEastAsia" w:hAnsiTheme="minorEastAsia" w:hint="eastAsia"/>
          <w:color w:val="000000" w:themeColor="text1"/>
          <w:sz w:val="22"/>
        </w:rPr>
        <w:t>のとおり</w:t>
      </w:r>
      <w:r w:rsidRPr="004B2562">
        <w:rPr>
          <w:rFonts w:asciiTheme="minorEastAsia" w:hAnsiTheme="minorEastAsia" w:hint="eastAsia"/>
          <w:color w:val="000000" w:themeColor="text1"/>
          <w:sz w:val="22"/>
        </w:rPr>
        <w:t>関係書類を添えて</w:t>
      </w:r>
      <w:r w:rsidR="00E4601A" w:rsidRPr="004B2562">
        <w:rPr>
          <w:rFonts w:asciiTheme="minorEastAsia" w:hAnsiTheme="minorEastAsia" w:hint="eastAsia"/>
          <w:color w:val="000000" w:themeColor="text1"/>
          <w:sz w:val="22"/>
        </w:rPr>
        <w:t>報告</w:t>
      </w:r>
      <w:r w:rsidRPr="004B2562">
        <w:rPr>
          <w:rFonts w:asciiTheme="minorEastAsia" w:hAnsiTheme="minorEastAsia" w:hint="eastAsia"/>
          <w:color w:val="000000" w:themeColor="text1"/>
          <w:sz w:val="22"/>
        </w:rPr>
        <w:t>します。</w:t>
      </w:r>
    </w:p>
    <w:p w14:paraId="6CB77D18" w14:textId="6B81F781" w:rsidR="00D36151" w:rsidRPr="00DE26E9" w:rsidRDefault="00D36151" w:rsidP="00D36151">
      <w:pPr>
        <w:rPr>
          <w:color w:val="000000" w:themeColor="text1"/>
        </w:rPr>
      </w:pPr>
    </w:p>
    <w:p w14:paraId="4157599B" w14:textId="77777777" w:rsidR="000A0739" w:rsidRPr="004B2562" w:rsidRDefault="000A0739" w:rsidP="00D36151">
      <w:pPr>
        <w:rPr>
          <w:color w:val="000000" w:themeColor="text1"/>
        </w:rPr>
      </w:pPr>
    </w:p>
    <w:p w14:paraId="5646F495" w14:textId="77777777" w:rsidR="00325E89" w:rsidRPr="004B2562" w:rsidRDefault="00325E89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7B21E37F" w14:textId="77777777" w:rsidR="00D36151" w:rsidRPr="004B2562" w:rsidRDefault="00325E89" w:rsidP="00D36151">
      <w:pPr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>（</w:t>
      </w:r>
      <w:r w:rsidR="00D36151" w:rsidRPr="004B2562">
        <w:rPr>
          <w:rFonts w:asciiTheme="minorEastAsia" w:hAnsiTheme="minorEastAsia" w:hint="eastAsia"/>
          <w:color w:val="000000" w:themeColor="text1"/>
          <w:sz w:val="22"/>
        </w:rPr>
        <w:t>添付書類</w:t>
      </w:r>
      <w:r w:rsidRPr="004B2562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017D65B5" w14:textId="77777777" w:rsidR="006D11DD" w:rsidRDefault="00A048A4" w:rsidP="00D36151">
      <w:pPr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0A0739">
        <w:rPr>
          <w:rFonts w:asciiTheme="minorEastAsia" w:hAnsiTheme="minorEastAsia" w:hint="eastAsia"/>
          <w:color w:val="000000" w:themeColor="text1"/>
          <w:sz w:val="22"/>
        </w:rPr>
        <w:t>（１）</w:t>
      </w:r>
      <w:r w:rsidR="00DE26E9" w:rsidRPr="00DE26E9">
        <w:rPr>
          <w:rFonts w:asciiTheme="minorEastAsia" w:hAnsiTheme="minorEastAsia" w:hint="eastAsia"/>
          <w:color w:val="000000" w:themeColor="text1"/>
          <w:sz w:val="22"/>
        </w:rPr>
        <w:t>長野県介護分野の職員の賃上げ等支援事業</w:t>
      </w:r>
      <w:r w:rsidR="006D11DD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DE26E9" w:rsidRPr="00DE26E9">
        <w:rPr>
          <w:rFonts w:asciiTheme="minorEastAsia" w:hAnsiTheme="minorEastAsia" w:hint="eastAsia"/>
          <w:color w:val="000000" w:themeColor="text1"/>
          <w:sz w:val="22"/>
        </w:rPr>
        <w:t>実績報告書</w:t>
      </w:r>
    </w:p>
    <w:p w14:paraId="5E218A80" w14:textId="47F44810" w:rsidR="00A048A4" w:rsidRPr="004B2562" w:rsidRDefault="00DE26E9" w:rsidP="006D11DD">
      <w:pPr>
        <w:ind w:firstLineChars="300" w:firstLine="660"/>
        <w:rPr>
          <w:rFonts w:asciiTheme="minorEastAsia" w:hAnsiTheme="minorEastAsia"/>
          <w:color w:val="000000" w:themeColor="text1"/>
          <w:sz w:val="22"/>
        </w:rPr>
      </w:pPr>
      <w:r w:rsidRPr="00DE26E9">
        <w:rPr>
          <w:rFonts w:asciiTheme="minorEastAsia" w:hAnsiTheme="minorEastAsia" w:hint="eastAsia"/>
          <w:color w:val="000000" w:themeColor="text1"/>
          <w:sz w:val="22"/>
        </w:rPr>
        <w:t>（別紙様式３－１、３－２）</w:t>
      </w:r>
    </w:p>
    <w:p w14:paraId="5D0964E4" w14:textId="7A9987A3" w:rsidR="00625952" w:rsidRPr="004B2562" w:rsidRDefault="00D36151" w:rsidP="00625952">
      <w:pPr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 xml:space="preserve">  </w:t>
      </w:r>
      <w:r w:rsidR="000A0739">
        <w:rPr>
          <w:rFonts w:asciiTheme="minorEastAsia" w:hAnsiTheme="minorEastAsia" w:hint="eastAsia"/>
          <w:color w:val="000000" w:themeColor="text1"/>
          <w:sz w:val="22"/>
        </w:rPr>
        <w:t>（２）</w:t>
      </w:r>
      <w:r w:rsidR="00C05DE6">
        <w:rPr>
          <w:rFonts w:asciiTheme="minorEastAsia" w:hAnsiTheme="minorEastAsia" w:hint="eastAsia"/>
          <w:color w:val="000000" w:themeColor="text1"/>
          <w:sz w:val="22"/>
        </w:rPr>
        <w:t>その他知事が必要と認める書類</w:t>
      </w:r>
    </w:p>
    <w:p w14:paraId="4C705E83" w14:textId="77777777" w:rsidR="00C56E04" w:rsidRPr="004B2562" w:rsidRDefault="00C56E04" w:rsidP="00BE0EA9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</w:p>
    <w:sectPr w:rsidR="00C56E04" w:rsidRPr="004B2562" w:rsidSect="00884C1C">
      <w:pgSz w:w="11906" w:h="16838" w:code="9"/>
      <w:pgMar w:top="1701" w:right="1418" w:bottom="170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0204" w14:textId="77777777" w:rsidR="007351EE" w:rsidRDefault="007351EE" w:rsidP="0066248D">
      <w:r>
        <w:separator/>
      </w:r>
    </w:p>
  </w:endnote>
  <w:endnote w:type="continuationSeparator" w:id="0">
    <w:p w14:paraId="61CAE86F" w14:textId="77777777" w:rsidR="007351EE" w:rsidRDefault="007351EE" w:rsidP="0066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9FB5" w14:textId="77777777" w:rsidR="007351EE" w:rsidRDefault="007351EE" w:rsidP="0066248D">
      <w:r>
        <w:separator/>
      </w:r>
    </w:p>
  </w:footnote>
  <w:footnote w:type="continuationSeparator" w:id="0">
    <w:p w14:paraId="33D5FEC2" w14:textId="77777777" w:rsidR="007351EE" w:rsidRDefault="007351EE" w:rsidP="0066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5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51"/>
    <w:rsid w:val="000A0739"/>
    <w:rsid w:val="000C0FF1"/>
    <w:rsid w:val="00160845"/>
    <w:rsid w:val="001A4132"/>
    <w:rsid w:val="00205CD3"/>
    <w:rsid w:val="00210246"/>
    <w:rsid w:val="00325E89"/>
    <w:rsid w:val="003519B5"/>
    <w:rsid w:val="003E74D9"/>
    <w:rsid w:val="00407998"/>
    <w:rsid w:val="004B2562"/>
    <w:rsid w:val="004D0095"/>
    <w:rsid w:val="00535F09"/>
    <w:rsid w:val="00575EA0"/>
    <w:rsid w:val="005E3FD4"/>
    <w:rsid w:val="00625952"/>
    <w:rsid w:val="0066248D"/>
    <w:rsid w:val="006D11DD"/>
    <w:rsid w:val="007351EE"/>
    <w:rsid w:val="007623AD"/>
    <w:rsid w:val="007D7CA2"/>
    <w:rsid w:val="007E0224"/>
    <w:rsid w:val="0081002A"/>
    <w:rsid w:val="0084603A"/>
    <w:rsid w:val="0085740E"/>
    <w:rsid w:val="00884C1C"/>
    <w:rsid w:val="008D0314"/>
    <w:rsid w:val="008D684B"/>
    <w:rsid w:val="008E66FB"/>
    <w:rsid w:val="00952F38"/>
    <w:rsid w:val="009C4A35"/>
    <w:rsid w:val="009F315F"/>
    <w:rsid w:val="00A04871"/>
    <w:rsid w:val="00A048A4"/>
    <w:rsid w:val="00A21D7F"/>
    <w:rsid w:val="00AC18AE"/>
    <w:rsid w:val="00AE79C8"/>
    <w:rsid w:val="00B37FA4"/>
    <w:rsid w:val="00B71F9E"/>
    <w:rsid w:val="00B8000C"/>
    <w:rsid w:val="00B917D7"/>
    <w:rsid w:val="00BE0EA9"/>
    <w:rsid w:val="00C05DE6"/>
    <w:rsid w:val="00C17665"/>
    <w:rsid w:val="00C26738"/>
    <w:rsid w:val="00C56E04"/>
    <w:rsid w:val="00CB798D"/>
    <w:rsid w:val="00CF6C31"/>
    <w:rsid w:val="00D36151"/>
    <w:rsid w:val="00D57587"/>
    <w:rsid w:val="00DE26E9"/>
    <w:rsid w:val="00DF7F45"/>
    <w:rsid w:val="00E4601A"/>
    <w:rsid w:val="00F120E4"/>
    <w:rsid w:val="00F5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129EBCF"/>
  <w15:chartTrackingRefBased/>
  <w15:docId w15:val="{18951C43-3A11-489A-BA19-262FEA84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15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D3615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D3615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D36151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6624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48D"/>
  </w:style>
  <w:style w:type="paragraph" w:styleId="a9">
    <w:name w:val="footer"/>
    <w:basedOn w:val="a"/>
    <w:link w:val="aa"/>
    <w:uiPriority w:val="99"/>
    <w:unhideWhenUsed/>
    <w:rsid w:val="006624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48D"/>
  </w:style>
  <w:style w:type="paragraph" w:styleId="ab">
    <w:name w:val="List Paragraph"/>
    <w:basedOn w:val="a"/>
    <w:uiPriority w:val="34"/>
    <w:qFormat/>
    <w:rsid w:val="006D11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0" ma:contentTypeDescription="新しいドキュメントを作成します。" ma:contentTypeScope="" ma:versionID="dc4fcb7a719963c5abe6ff49394ddf3f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4c717c9bd63267fcc219ca424d9eb53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7B886-04C0-4FA1-8A22-FC839F6BA7C0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customXml/itemProps2.xml><?xml version="1.0" encoding="utf-8"?>
<ds:datastoreItem xmlns:ds="http://schemas.openxmlformats.org/officeDocument/2006/customXml" ds:itemID="{684E27AE-D437-4AE0-8AA6-32C2CC031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2B7D2-6E0F-4DBF-BBCA-5227F69FD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酒井　真希</cp:lastModifiedBy>
  <cp:revision>2</cp:revision>
  <cp:lastPrinted>2026-02-26T02:11:00Z</cp:lastPrinted>
  <dcterms:created xsi:type="dcterms:W3CDTF">2025-02-13T06:26:00Z</dcterms:created>
  <dcterms:modified xsi:type="dcterms:W3CDTF">2026-02-26T02:11:00Z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