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6F3F" w14:textId="5B8264EE" w:rsidR="00D36151" w:rsidRPr="006A3D9D" w:rsidRDefault="000C0C89" w:rsidP="00D36151">
      <w:pPr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>（</w:t>
      </w:r>
      <w:r w:rsidR="00D36151" w:rsidRPr="006A3D9D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2676EE" w:rsidRPr="006A3D9D">
        <w:rPr>
          <w:rFonts w:asciiTheme="minorEastAsia" w:hAnsiTheme="minorEastAsia" w:hint="eastAsia"/>
          <w:color w:val="000000" w:themeColor="text1"/>
          <w:sz w:val="22"/>
        </w:rPr>
        <w:t>３</w:t>
      </w:r>
      <w:r w:rsidR="00D36151" w:rsidRPr="006A3D9D">
        <w:rPr>
          <w:rFonts w:asciiTheme="minorEastAsia" w:hAnsiTheme="minorEastAsia" w:hint="eastAsia"/>
          <w:color w:val="000000" w:themeColor="text1"/>
          <w:sz w:val="22"/>
        </w:rPr>
        <w:t>号</w:t>
      </w:r>
      <w:r w:rsidRPr="006A3D9D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697898A1" w14:textId="77777777" w:rsidR="00D36151" w:rsidRPr="006A3D9D" w:rsidRDefault="00D36151" w:rsidP="00D3615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>番　　　号</w:t>
      </w:r>
    </w:p>
    <w:p w14:paraId="52844309" w14:textId="77777777" w:rsidR="00D36151" w:rsidRPr="006A3D9D" w:rsidRDefault="00137FCD" w:rsidP="00D3615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4D0095" w:rsidRPr="006A3D9D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36151" w:rsidRPr="006A3D9D">
        <w:rPr>
          <w:rFonts w:asciiTheme="minorEastAsia" w:hAnsiTheme="minorEastAsia" w:hint="eastAsia"/>
          <w:color w:val="000000" w:themeColor="text1"/>
          <w:sz w:val="22"/>
        </w:rPr>
        <w:t>年</w:t>
      </w:r>
      <w:r w:rsidR="004D0095" w:rsidRPr="006A3D9D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36151" w:rsidRPr="006A3D9D">
        <w:rPr>
          <w:rFonts w:asciiTheme="minorEastAsia" w:hAnsiTheme="minorEastAsia" w:hint="eastAsia"/>
          <w:color w:val="000000" w:themeColor="text1"/>
          <w:sz w:val="22"/>
        </w:rPr>
        <w:t>月</w:t>
      </w:r>
      <w:r w:rsidR="004D0095" w:rsidRPr="006A3D9D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D36151" w:rsidRPr="006A3D9D">
        <w:rPr>
          <w:rFonts w:asciiTheme="minorEastAsia" w:hAnsiTheme="minorEastAsia" w:hint="eastAsia"/>
          <w:color w:val="000000" w:themeColor="text1"/>
          <w:sz w:val="22"/>
        </w:rPr>
        <w:t>日</w:t>
      </w:r>
    </w:p>
    <w:p w14:paraId="370C9559" w14:textId="77777777" w:rsidR="00D36151" w:rsidRPr="006A3D9D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78CA5271" w14:textId="77777777" w:rsidR="00D36151" w:rsidRPr="006A3D9D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04C9B476" w14:textId="6DE1CBB4" w:rsidR="00D36151" w:rsidRPr="006A3D9D" w:rsidRDefault="00D36151" w:rsidP="00D36151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>長野県知事</w:t>
      </w:r>
      <w:r w:rsidR="005D1F32" w:rsidRPr="006A3D9D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47F8A">
        <w:rPr>
          <w:rFonts w:asciiTheme="minorEastAsia" w:hAnsiTheme="minorEastAsia" w:hint="eastAsia"/>
          <w:color w:val="000000" w:themeColor="text1"/>
          <w:sz w:val="22"/>
        </w:rPr>
        <w:t>様</w:t>
      </w:r>
    </w:p>
    <w:p w14:paraId="491CCCA3" w14:textId="77777777" w:rsidR="00D36151" w:rsidRPr="00C548FF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70E364C6" w14:textId="77777777" w:rsidR="00D36151" w:rsidRPr="006A3D9D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5E9DFEC8" w14:textId="77777777" w:rsidR="00D36151" w:rsidRPr="006A3D9D" w:rsidRDefault="00D36151" w:rsidP="00D36151">
      <w:pPr>
        <w:ind w:firstLineChars="2200" w:firstLine="4840"/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>所 在 地</w:t>
      </w:r>
    </w:p>
    <w:p w14:paraId="6E442C6C" w14:textId="77777777" w:rsidR="00D36151" w:rsidRPr="006A3D9D" w:rsidRDefault="00D36151" w:rsidP="00D36151">
      <w:pPr>
        <w:ind w:firstLineChars="2200" w:firstLine="4840"/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>法人等名</w:t>
      </w:r>
    </w:p>
    <w:p w14:paraId="48692F68" w14:textId="77777777" w:rsidR="00D36151" w:rsidRPr="006A3D9D" w:rsidRDefault="00D36151" w:rsidP="00D36151">
      <w:pPr>
        <w:ind w:firstLineChars="2200" w:firstLine="4840"/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 xml:space="preserve">代 表 者　　　　　　　　　　 </w:t>
      </w:r>
      <w:r w:rsidR="00023464" w:rsidRPr="006A3D9D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064C9282" w14:textId="77777777" w:rsidR="00D36151" w:rsidRPr="006A3D9D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429D4404" w14:textId="77777777" w:rsidR="00D36151" w:rsidRPr="006A3D9D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26472F89" w14:textId="6A665D6F" w:rsidR="00D36151" w:rsidRPr="006A3D9D" w:rsidRDefault="007900BA" w:rsidP="00D71DBB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900BA">
        <w:rPr>
          <w:rFonts w:asciiTheme="minorEastAsia" w:hAnsiTheme="minorEastAsia" w:hint="eastAsia"/>
          <w:color w:val="000000" w:themeColor="text1"/>
          <w:sz w:val="22"/>
        </w:rPr>
        <w:t>長野県</w:t>
      </w:r>
      <w:r w:rsidR="00FF6FF7">
        <w:rPr>
          <w:rFonts w:asciiTheme="minorEastAsia" w:hAnsiTheme="minorEastAsia" w:hint="eastAsia"/>
          <w:color w:val="000000" w:themeColor="text1"/>
          <w:sz w:val="22"/>
        </w:rPr>
        <w:t>介護分野の職員の賃上げ等</w:t>
      </w:r>
      <w:r w:rsidR="00043675">
        <w:rPr>
          <w:rFonts w:asciiTheme="minorEastAsia" w:hAnsiTheme="minorEastAsia" w:hint="eastAsia"/>
          <w:color w:val="000000" w:themeColor="text1"/>
          <w:sz w:val="22"/>
        </w:rPr>
        <w:t>支援事業</w:t>
      </w:r>
      <w:r w:rsidR="00B84401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207C04" w:rsidRPr="006A3D9D">
        <w:rPr>
          <w:rFonts w:asciiTheme="minorEastAsia" w:hAnsiTheme="minorEastAsia" w:hint="eastAsia"/>
          <w:color w:val="000000" w:themeColor="text1"/>
          <w:sz w:val="22"/>
        </w:rPr>
        <w:t>中止（廃止）</w:t>
      </w:r>
      <w:r w:rsidR="00981734" w:rsidRPr="006A3D9D">
        <w:rPr>
          <w:rFonts w:asciiTheme="minorEastAsia" w:hAnsiTheme="minorEastAsia" w:hint="eastAsia"/>
          <w:color w:val="000000" w:themeColor="text1"/>
          <w:sz w:val="22"/>
        </w:rPr>
        <w:t>承認</w:t>
      </w:r>
      <w:r w:rsidR="00D36151" w:rsidRPr="006A3D9D">
        <w:rPr>
          <w:rFonts w:asciiTheme="minorEastAsia" w:hAnsiTheme="minorEastAsia" w:hint="eastAsia"/>
          <w:color w:val="000000" w:themeColor="text1"/>
          <w:sz w:val="22"/>
        </w:rPr>
        <w:t>申請書</w:t>
      </w:r>
    </w:p>
    <w:p w14:paraId="13F76BB2" w14:textId="77777777" w:rsidR="00D36151" w:rsidRPr="006A3D9D" w:rsidRDefault="00D36151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15EB45BD" w14:textId="77777777" w:rsidR="00325E89" w:rsidRPr="006A3D9D" w:rsidRDefault="00325E89" w:rsidP="00D36151">
      <w:pPr>
        <w:rPr>
          <w:rFonts w:asciiTheme="minorEastAsia" w:hAnsiTheme="minorEastAsia"/>
          <w:color w:val="000000" w:themeColor="text1"/>
          <w:sz w:val="22"/>
        </w:rPr>
      </w:pPr>
    </w:p>
    <w:p w14:paraId="7DDF0E5E" w14:textId="1477213D" w:rsidR="00981734" w:rsidRPr="006A3D9D" w:rsidRDefault="00D36151" w:rsidP="00981734">
      <w:pPr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37FCD" w:rsidRPr="006A3D9D">
        <w:rPr>
          <w:rFonts w:asciiTheme="minorEastAsia" w:hAnsiTheme="minorEastAsia" w:hint="eastAsia"/>
          <w:color w:val="000000" w:themeColor="text1"/>
          <w:sz w:val="22"/>
        </w:rPr>
        <w:t>令和　年　月　日付け長野県指令　　第　　号で交付決定のあった、</w:t>
      </w:r>
      <w:r w:rsidR="007900BA" w:rsidRPr="004B2562">
        <w:rPr>
          <w:rFonts w:asciiTheme="minorEastAsia" w:hAnsiTheme="minorEastAsia" w:hint="eastAsia"/>
          <w:color w:val="000000" w:themeColor="text1"/>
          <w:sz w:val="22"/>
        </w:rPr>
        <w:t>長野県</w:t>
      </w:r>
      <w:r w:rsidR="007F573F">
        <w:rPr>
          <w:rFonts w:asciiTheme="minorEastAsia" w:hAnsiTheme="minorEastAsia" w:hint="eastAsia"/>
          <w:color w:val="000000" w:themeColor="text1"/>
          <w:sz w:val="22"/>
        </w:rPr>
        <w:t>介護分野の職員の賃上げ等支援事業</w:t>
      </w:r>
      <w:r w:rsidR="0008212A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981734" w:rsidRPr="006A3D9D">
        <w:rPr>
          <w:rFonts w:asciiTheme="minorEastAsia" w:hAnsiTheme="minorEastAsia" w:hint="eastAsia"/>
          <w:color w:val="000000" w:themeColor="text1"/>
          <w:sz w:val="22"/>
        </w:rPr>
        <w:t>について、</w:t>
      </w:r>
      <w:r w:rsidR="00747F8A">
        <w:rPr>
          <w:rFonts w:asciiTheme="minorEastAsia" w:hAnsiTheme="minorEastAsia" w:hint="eastAsia"/>
          <w:color w:val="000000" w:themeColor="text1"/>
          <w:sz w:val="22"/>
        </w:rPr>
        <w:t>下記</w:t>
      </w:r>
      <w:r w:rsidR="00207C04" w:rsidRPr="006A3D9D">
        <w:rPr>
          <w:rFonts w:asciiTheme="minorEastAsia" w:hAnsiTheme="minorEastAsia" w:hint="eastAsia"/>
          <w:color w:val="000000" w:themeColor="text1"/>
          <w:sz w:val="22"/>
        </w:rPr>
        <w:t>の理由により事業を中止（廃止）したいので申請します。</w:t>
      </w:r>
    </w:p>
    <w:p w14:paraId="71371A84" w14:textId="77777777" w:rsidR="00981734" w:rsidRPr="006A3D9D" w:rsidRDefault="00981734" w:rsidP="00981734">
      <w:pPr>
        <w:rPr>
          <w:rFonts w:asciiTheme="minorEastAsia" w:hAnsiTheme="minorEastAsia"/>
          <w:color w:val="000000" w:themeColor="text1"/>
          <w:sz w:val="22"/>
        </w:rPr>
      </w:pPr>
    </w:p>
    <w:p w14:paraId="6A012938" w14:textId="77777777" w:rsidR="00207C04" w:rsidRPr="006A3D9D" w:rsidRDefault="00207C04" w:rsidP="00981734">
      <w:pPr>
        <w:rPr>
          <w:rFonts w:asciiTheme="minorEastAsia" w:hAnsiTheme="minorEastAsia"/>
          <w:color w:val="000000" w:themeColor="text1"/>
          <w:sz w:val="22"/>
        </w:rPr>
      </w:pPr>
    </w:p>
    <w:p w14:paraId="49973F81" w14:textId="77777777" w:rsidR="00981734" w:rsidRPr="006A3D9D" w:rsidRDefault="00981734" w:rsidP="00981734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4A6C22DC" w14:textId="77777777" w:rsidR="00981734" w:rsidRPr="006A3D9D" w:rsidRDefault="00981734" w:rsidP="00981734">
      <w:pPr>
        <w:rPr>
          <w:rFonts w:asciiTheme="minorEastAsia" w:hAnsiTheme="minorEastAsia"/>
          <w:color w:val="000000" w:themeColor="text1"/>
          <w:sz w:val="22"/>
        </w:rPr>
      </w:pPr>
    </w:p>
    <w:p w14:paraId="31823A73" w14:textId="77777777" w:rsidR="00981734" w:rsidRPr="006A3D9D" w:rsidRDefault="00981734" w:rsidP="00981734">
      <w:pPr>
        <w:rPr>
          <w:rFonts w:asciiTheme="minorEastAsia" w:hAnsiTheme="minorEastAsia"/>
          <w:color w:val="000000" w:themeColor="text1"/>
          <w:sz w:val="22"/>
        </w:rPr>
      </w:pPr>
    </w:p>
    <w:p w14:paraId="6C091029" w14:textId="77777777" w:rsidR="00981734" w:rsidRPr="006A3D9D" w:rsidRDefault="00981734" w:rsidP="00981734">
      <w:pPr>
        <w:rPr>
          <w:rFonts w:asciiTheme="minorEastAsia" w:hAnsiTheme="minorEastAsia"/>
          <w:color w:val="000000" w:themeColor="text1"/>
          <w:sz w:val="22"/>
        </w:rPr>
      </w:pPr>
      <w:r w:rsidRPr="006A3D9D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07C04" w:rsidRPr="006A3D9D">
        <w:rPr>
          <w:rFonts w:asciiTheme="minorEastAsia" w:hAnsiTheme="minorEastAsia" w:hint="eastAsia"/>
          <w:color w:val="000000" w:themeColor="text1"/>
          <w:sz w:val="22"/>
        </w:rPr>
        <w:t>中止（廃止）</w:t>
      </w:r>
      <w:r w:rsidRPr="006A3D9D">
        <w:rPr>
          <w:rFonts w:asciiTheme="minorEastAsia" w:hAnsiTheme="minorEastAsia" w:hint="eastAsia"/>
          <w:color w:val="000000" w:themeColor="text1"/>
          <w:sz w:val="22"/>
        </w:rPr>
        <w:t>の</w:t>
      </w:r>
      <w:r w:rsidR="00207C04" w:rsidRPr="006A3D9D">
        <w:rPr>
          <w:rFonts w:asciiTheme="minorEastAsia" w:hAnsiTheme="minorEastAsia" w:hint="eastAsia"/>
          <w:color w:val="000000" w:themeColor="text1"/>
          <w:sz w:val="22"/>
        </w:rPr>
        <w:t>理由</w:t>
      </w:r>
    </w:p>
    <w:p w14:paraId="32BDF28D" w14:textId="77777777" w:rsidR="00B37FA4" w:rsidRPr="006A3D9D" w:rsidRDefault="00B37FA4" w:rsidP="00D36151">
      <w:pPr>
        <w:rPr>
          <w:rFonts w:asciiTheme="minorEastAsia" w:hAnsiTheme="minorEastAsia"/>
          <w:color w:val="000000" w:themeColor="text1"/>
          <w:sz w:val="22"/>
        </w:rPr>
      </w:pPr>
    </w:p>
    <w:sectPr w:rsidR="00B37FA4" w:rsidRPr="006A3D9D" w:rsidSect="0096369A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A72C" w14:textId="77777777" w:rsidR="00BD6209" w:rsidRDefault="00BD6209" w:rsidP="0096369A">
      <w:r>
        <w:separator/>
      </w:r>
    </w:p>
  </w:endnote>
  <w:endnote w:type="continuationSeparator" w:id="0">
    <w:p w14:paraId="4F9AF99C" w14:textId="77777777" w:rsidR="00BD6209" w:rsidRDefault="00BD6209" w:rsidP="0096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8DD4" w14:textId="77777777" w:rsidR="00BD6209" w:rsidRDefault="00BD6209" w:rsidP="0096369A">
      <w:r>
        <w:separator/>
      </w:r>
    </w:p>
  </w:footnote>
  <w:footnote w:type="continuationSeparator" w:id="0">
    <w:p w14:paraId="2A6DBF36" w14:textId="77777777" w:rsidR="00BD6209" w:rsidRDefault="00BD6209" w:rsidP="0096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51"/>
    <w:rsid w:val="000106E1"/>
    <w:rsid w:val="00023464"/>
    <w:rsid w:val="00043675"/>
    <w:rsid w:val="0008212A"/>
    <w:rsid w:val="000C0C89"/>
    <w:rsid w:val="000E54F6"/>
    <w:rsid w:val="00137FCD"/>
    <w:rsid w:val="00207C04"/>
    <w:rsid w:val="002676EE"/>
    <w:rsid w:val="002F189F"/>
    <w:rsid w:val="00325E89"/>
    <w:rsid w:val="00402F0C"/>
    <w:rsid w:val="00473E07"/>
    <w:rsid w:val="00476B68"/>
    <w:rsid w:val="004D0095"/>
    <w:rsid w:val="004D0201"/>
    <w:rsid w:val="00543929"/>
    <w:rsid w:val="00563A8B"/>
    <w:rsid w:val="005D1F32"/>
    <w:rsid w:val="005E057A"/>
    <w:rsid w:val="00642455"/>
    <w:rsid w:val="006A3D9D"/>
    <w:rsid w:val="00747F8A"/>
    <w:rsid w:val="007578A3"/>
    <w:rsid w:val="007623AD"/>
    <w:rsid w:val="007900BA"/>
    <w:rsid w:val="007F573F"/>
    <w:rsid w:val="0093306B"/>
    <w:rsid w:val="00950617"/>
    <w:rsid w:val="0096369A"/>
    <w:rsid w:val="00981734"/>
    <w:rsid w:val="00A3025B"/>
    <w:rsid w:val="00AC18AE"/>
    <w:rsid w:val="00AC5D35"/>
    <w:rsid w:val="00B37FA4"/>
    <w:rsid w:val="00B454E0"/>
    <w:rsid w:val="00B70E25"/>
    <w:rsid w:val="00B84401"/>
    <w:rsid w:val="00BA34A5"/>
    <w:rsid w:val="00BD6209"/>
    <w:rsid w:val="00C44312"/>
    <w:rsid w:val="00C548FF"/>
    <w:rsid w:val="00D36151"/>
    <w:rsid w:val="00D71DBB"/>
    <w:rsid w:val="00DF7F45"/>
    <w:rsid w:val="00F25B06"/>
    <w:rsid w:val="00F324D8"/>
    <w:rsid w:val="00FB4AD5"/>
    <w:rsid w:val="00FF2F76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6972F"/>
  <w15:chartTrackingRefBased/>
  <w15:docId w15:val="{18951C43-3A11-489A-BA19-262FEA84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15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D3615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D3615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D36151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96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369A"/>
  </w:style>
  <w:style w:type="paragraph" w:styleId="a9">
    <w:name w:val="footer"/>
    <w:basedOn w:val="a"/>
    <w:link w:val="aa"/>
    <w:uiPriority w:val="99"/>
    <w:unhideWhenUsed/>
    <w:rsid w:val="00963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369A"/>
  </w:style>
  <w:style w:type="paragraph" w:styleId="ab">
    <w:name w:val="Balloon Text"/>
    <w:basedOn w:val="a"/>
    <w:link w:val="ac"/>
    <w:uiPriority w:val="99"/>
    <w:semiHidden/>
    <w:unhideWhenUsed/>
    <w:rsid w:val="004D0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0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dc4fcb7a719963c5abe6ff49394ddf3f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4c717c9bd63267fcc219ca424d9eb53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0FAC8-A8C8-4DC9-85C9-9E086762B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0EF6C-4DEC-4729-80C2-BC9756E5B282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3.xml><?xml version="1.0" encoding="utf-8"?>
<ds:datastoreItem xmlns:ds="http://schemas.openxmlformats.org/officeDocument/2006/customXml" ds:itemID="{53023493-E4A3-4ACA-B1E2-E084A2FF3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酒井　真希</cp:lastModifiedBy>
  <cp:revision>3</cp:revision>
  <dcterms:created xsi:type="dcterms:W3CDTF">2025-02-13T06:40:00Z</dcterms:created>
  <dcterms:modified xsi:type="dcterms:W3CDTF">2026-02-26T02:09:00Z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