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01A1" w14:textId="77777777" w:rsidR="00FA0B2B" w:rsidRPr="0055425F" w:rsidRDefault="00FA0B2B" w:rsidP="00FA0B2B">
      <w:pPr>
        <w:widowControl/>
        <w:jc w:val="center"/>
        <w:rPr>
          <w:rFonts w:ascii="ＭＳ 明朝" w:eastAsia="ＭＳ 明朝" w:hAnsi="ＭＳ 明朝" w:cs="Century"/>
          <w:spacing w:val="6"/>
          <w:kern w:val="0"/>
          <w:sz w:val="32"/>
          <w:szCs w:val="32"/>
        </w:rPr>
      </w:pPr>
      <w:r w:rsidRPr="0055425F">
        <w:rPr>
          <w:rFonts w:ascii="ＭＳ 明朝" w:eastAsia="ＭＳ 明朝" w:hAnsi="ＭＳ 明朝" w:cs="Century" w:hint="eastAsia"/>
          <w:spacing w:val="6"/>
          <w:kern w:val="0"/>
          <w:sz w:val="32"/>
          <w:szCs w:val="32"/>
        </w:rPr>
        <w:t>営業許可等の提出について（念書）</w:t>
      </w:r>
    </w:p>
    <w:p w14:paraId="6AF12B31" w14:textId="77777777" w:rsidR="00FA0B2B" w:rsidRPr="00FA0B2B" w:rsidRDefault="00FA0B2B" w:rsidP="00FA0B2B">
      <w:pPr>
        <w:widowControl/>
        <w:jc w:val="center"/>
        <w:rPr>
          <w:rFonts w:ascii="ＭＳ 明朝" w:eastAsia="ＭＳ 明朝" w:hAnsi="ＭＳ 明朝" w:cs="Century"/>
          <w:b/>
          <w:bCs/>
          <w:spacing w:val="6"/>
          <w:kern w:val="0"/>
          <w:sz w:val="32"/>
          <w:szCs w:val="32"/>
        </w:rPr>
      </w:pPr>
    </w:p>
    <w:p w14:paraId="4112EF5C" w14:textId="7F0BFEB7" w:rsidR="00FA0B2B" w:rsidRPr="0048555A" w:rsidRDefault="00FA0B2B" w:rsidP="00FA0B2B">
      <w:pPr>
        <w:widowControl/>
        <w:ind w:leftChars="2835" w:left="5953"/>
        <w:jc w:val="right"/>
        <w:rPr>
          <w:rFonts w:ascii="ＭＳ 明朝" w:eastAsia="ＭＳ 明朝" w:hAnsi="ＭＳ 明朝" w:cs="Century"/>
          <w:spacing w:val="6"/>
          <w:kern w:val="0"/>
          <w:sz w:val="22"/>
        </w:rPr>
      </w:pPr>
      <w:r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 xml:space="preserve">　　令和　　年　 月　 日</w:t>
      </w:r>
    </w:p>
    <w:p w14:paraId="0E75804E" w14:textId="77777777" w:rsidR="00FA0B2B" w:rsidRPr="0048555A" w:rsidRDefault="00FA0B2B" w:rsidP="00FA0B2B">
      <w:pPr>
        <w:widowControl/>
        <w:ind w:leftChars="2835" w:left="5953"/>
        <w:jc w:val="right"/>
        <w:rPr>
          <w:rFonts w:ascii="ＭＳ 明朝" w:eastAsia="ＭＳ 明朝" w:hAnsi="ＭＳ 明朝" w:cs="Century"/>
          <w:spacing w:val="6"/>
          <w:kern w:val="0"/>
          <w:sz w:val="22"/>
        </w:rPr>
      </w:pPr>
    </w:p>
    <w:p w14:paraId="6759C977" w14:textId="11BB19AD" w:rsidR="00FA0B2B" w:rsidRPr="0048555A" w:rsidRDefault="0048555A" w:rsidP="00FA0B2B">
      <w:pPr>
        <w:pStyle w:val="a3"/>
        <w:wordWrap/>
        <w:spacing w:line="240" w:lineRule="auto"/>
        <w:ind w:leftChars="100" w:left="210"/>
        <w:rPr>
          <w:rFonts w:cs="Century"/>
          <w:spacing w:val="6"/>
          <w:sz w:val="22"/>
          <w:szCs w:val="22"/>
        </w:rPr>
      </w:pPr>
      <w:r>
        <w:rPr>
          <w:rFonts w:cs="Century" w:hint="eastAsia"/>
          <w:spacing w:val="6"/>
          <w:sz w:val="22"/>
          <w:szCs w:val="22"/>
        </w:rPr>
        <w:t>長野県上田地域振興局長</w:t>
      </w:r>
      <w:r w:rsidR="00FA0B2B" w:rsidRPr="0048555A">
        <w:rPr>
          <w:rFonts w:cs="Century" w:hint="eastAsia"/>
          <w:spacing w:val="6"/>
          <w:sz w:val="22"/>
          <w:szCs w:val="22"/>
        </w:rPr>
        <w:t xml:space="preserve">　様</w:t>
      </w:r>
    </w:p>
    <w:p w14:paraId="7A92CD51" w14:textId="77777777" w:rsidR="00FA0B2B" w:rsidRPr="0048555A" w:rsidRDefault="00FA0B2B" w:rsidP="00FA0B2B">
      <w:pPr>
        <w:pStyle w:val="a3"/>
        <w:wordWrap/>
        <w:spacing w:line="240" w:lineRule="auto"/>
        <w:rPr>
          <w:rFonts w:cs="Century"/>
          <w:spacing w:val="6"/>
          <w:sz w:val="22"/>
          <w:szCs w:val="22"/>
        </w:rPr>
      </w:pPr>
    </w:p>
    <w:p w14:paraId="6CDB9CA0" w14:textId="77777777" w:rsidR="00FA0B2B" w:rsidRPr="0048555A" w:rsidRDefault="00FA0B2B" w:rsidP="00FA0B2B">
      <w:pPr>
        <w:pStyle w:val="a3"/>
        <w:wordWrap/>
        <w:spacing w:line="240" w:lineRule="auto"/>
        <w:rPr>
          <w:rFonts w:cs="Century"/>
          <w:spacing w:val="6"/>
          <w:sz w:val="22"/>
          <w:szCs w:val="22"/>
        </w:rPr>
      </w:pPr>
    </w:p>
    <w:p w14:paraId="40149E3C" w14:textId="77777777" w:rsidR="00FA0B2B" w:rsidRPr="0048555A" w:rsidRDefault="00FA0B2B" w:rsidP="00FA0B2B">
      <w:pPr>
        <w:pStyle w:val="a3"/>
        <w:wordWrap/>
        <w:spacing w:line="240" w:lineRule="auto"/>
        <w:rPr>
          <w:rFonts w:cs="Century"/>
          <w:spacing w:val="6"/>
          <w:sz w:val="22"/>
          <w:szCs w:val="22"/>
        </w:rPr>
      </w:pPr>
    </w:p>
    <w:p w14:paraId="7207443A" w14:textId="77777777" w:rsidR="00FA0B2B" w:rsidRPr="0048555A" w:rsidRDefault="00FA0B2B" w:rsidP="00FA0B2B">
      <w:pPr>
        <w:ind w:leftChars="2000" w:left="4200"/>
        <w:rPr>
          <w:rFonts w:ascii="ＭＳ 明朝" w:hAnsi="ＭＳ 明朝"/>
          <w:sz w:val="22"/>
        </w:rPr>
      </w:pPr>
      <w:r w:rsidRPr="0048555A">
        <w:rPr>
          <w:rFonts w:ascii="ＭＳ 明朝" w:hAnsi="ＭＳ 明朝" w:hint="eastAsia"/>
          <w:sz w:val="22"/>
        </w:rPr>
        <w:t>住　　　所</w:t>
      </w:r>
    </w:p>
    <w:p w14:paraId="1BD15C82" w14:textId="77777777" w:rsidR="00FA0B2B" w:rsidRPr="0048555A" w:rsidRDefault="00FA0B2B" w:rsidP="00FA0B2B">
      <w:pPr>
        <w:ind w:leftChars="2000" w:left="4200"/>
        <w:rPr>
          <w:rFonts w:ascii="ＭＳ 明朝" w:hAnsi="ＭＳ 明朝"/>
          <w:sz w:val="22"/>
        </w:rPr>
      </w:pPr>
      <w:r w:rsidRPr="0048555A">
        <w:rPr>
          <w:rFonts w:ascii="ＭＳ 明朝" w:hAnsi="ＭＳ 明朝" w:hint="eastAsia"/>
          <w:sz w:val="22"/>
        </w:rPr>
        <w:t>名　　　称</w:t>
      </w:r>
    </w:p>
    <w:p w14:paraId="49D6AF62" w14:textId="77777777" w:rsidR="00FA0B2B" w:rsidRPr="0048555A" w:rsidRDefault="00FA0B2B" w:rsidP="00FA0B2B">
      <w:pPr>
        <w:ind w:leftChars="2000" w:left="4200" w:rightChars="-300" w:right="-630"/>
        <w:rPr>
          <w:rFonts w:ascii="ＭＳ 明朝" w:hAnsi="ＭＳ 明朝"/>
          <w:sz w:val="22"/>
        </w:rPr>
      </w:pPr>
      <w:r w:rsidRPr="0048555A">
        <w:rPr>
          <w:rFonts w:ascii="ＭＳ 明朝" w:hAnsi="ＭＳ 明朝" w:hint="eastAsia"/>
          <w:sz w:val="22"/>
        </w:rPr>
        <w:t xml:space="preserve">代表者氏名　　　　　　　　　　　　　　　　</w:t>
      </w:r>
    </w:p>
    <w:p w14:paraId="3A07DE15" w14:textId="77777777" w:rsidR="00FA0B2B" w:rsidRPr="0048555A" w:rsidRDefault="00FA0B2B" w:rsidP="00FA0B2B">
      <w:pPr>
        <w:widowControl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</w:p>
    <w:p w14:paraId="5ADF8BD7" w14:textId="77777777" w:rsidR="00FA0B2B" w:rsidRPr="0048555A" w:rsidRDefault="00FA0B2B" w:rsidP="00FA0B2B">
      <w:pPr>
        <w:widowControl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</w:p>
    <w:p w14:paraId="470D997C" w14:textId="23BDC3E6" w:rsidR="00FA0B2B" w:rsidRPr="0048555A" w:rsidRDefault="00FA0B2B" w:rsidP="00ED68CE">
      <w:pPr>
        <w:widowControl/>
        <w:ind w:firstLineChars="100" w:firstLine="232"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  <w:r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>この度、</w:t>
      </w:r>
      <w:r w:rsidR="0080205E" w:rsidRPr="0080205E">
        <w:rPr>
          <w:rFonts w:ascii="ＭＳ 明朝" w:eastAsia="ＭＳ 明朝" w:hAnsi="ＭＳ 明朝" w:cs="Century" w:hint="eastAsia"/>
          <w:spacing w:val="6"/>
          <w:kern w:val="0"/>
          <w:sz w:val="22"/>
        </w:rPr>
        <w:t>ワイン提供機器整備支援事業補助金</w:t>
      </w:r>
      <w:r w:rsidR="00177D71">
        <w:rPr>
          <w:rFonts w:ascii="ＭＳ 明朝" w:eastAsia="ＭＳ 明朝" w:hAnsi="ＭＳ 明朝" w:cs="Century" w:hint="eastAsia"/>
          <w:spacing w:val="6"/>
          <w:kern w:val="0"/>
          <w:sz w:val="22"/>
        </w:rPr>
        <w:t>の申請にあたり</w:t>
      </w:r>
      <w:r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>、</w:t>
      </w:r>
      <w:r w:rsidR="0080205E" w:rsidRPr="0080205E">
        <w:rPr>
          <w:rFonts w:ascii="ＭＳ 明朝" w:eastAsia="ＭＳ 明朝" w:hAnsi="ＭＳ 明朝" w:cs="Century" w:hint="eastAsia"/>
          <w:spacing w:val="6"/>
          <w:kern w:val="0"/>
          <w:sz w:val="22"/>
        </w:rPr>
        <w:t>事業の実施に必要な許認可を取得していることを証する書類</w:t>
      </w:r>
      <w:r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>の写しについては、下記の理由により提出できません。</w:t>
      </w:r>
    </w:p>
    <w:p w14:paraId="1C9DF579" w14:textId="376C0D8D" w:rsidR="00FA0B2B" w:rsidRPr="0048555A" w:rsidRDefault="00FA0B2B" w:rsidP="00FA0B2B">
      <w:pPr>
        <w:widowControl/>
        <w:ind w:firstLineChars="100" w:firstLine="232"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  <w:r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>私は、営業許可</w:t>
      </w:r>
      <w:r w:rsidR="0080205E">
        <w:rPr>
          <w:rFonts w:ascii="ＭＳ 明朝" w:eastAsia="ＭＳ 明朝" w:hAnsi="ＭＳ 明朝" w:cs="Century" w:hint="eastAsia"/>
          <w:spacing w:val="6"/>
          <w:kern w:val="0"/>
          <w:sz w:val="22"/>
        </w:rPr>
        <w:t>等</w:t>
      </w:r>
      <w:r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>を取得するために最善を尽くし、</w:t>
      </w:r>
      <w:r w:rsidR="0080205E">
        <w:rPr>
          <w:rFonts w:ascii="ＭＳ 明朝" w:eastAsia="ＭＳ 明朝" w:hAnsi="ＭＳ 明朝" w:cs="Century" w:hint="eastAsia"/>
          <w:spacing w:val="6"/>
          <w:kern w:val="0"/>
          <w:sz w:val="22"/>
        </w:rPr>
        <w:t>許可等され</w:t>
      </w:r>
      <w:r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>次第</w:t>
      </w:r>
      <w:r w:rsidR="0080205E">
        <w:rPr>
          <w:rFonts w:ascii="ＭＳ 明朝" w:eastAsia="ＭＳ 明朝" w:hAnsi="ＭＳ 明朝" w:cs="Century" w:hint="eastAsia"/>
          <w:spacing w:val="6"/>
          <w:kern w:val="0"/>
          <w:sz w:val="22"/>
        </w:rPr>
        <w:t>、当該書</w:t>
      </w:r>
      <w:r w:rsidR="006E36EE">
        <w:rPr>
          <w:rFonts w:ascii="ＭＳ 明朝" w:eastAsia="ＭＳ 明朝" w:hAnsi="ＭＳ 明朝" w:cs="Century" w:hint="eastAsia"/>
          <w:spacing w:val="6"/>
          <w:kern w:val="0"/>
          <w:sz w:val="22"/>
        </w:rPr>
        <w:t>類</w:t>
      </w:r>
      <w:r w:rsidR="0080205E">
        <w:rPr>
          <w:rFonts w:ascii="ＭＳ 明朝" w:eastAsia="ＭＳ 明朝" w:hAnsi="ＭＳ 明朝" w:cs="Century" w:hint="eastAsia"/>
          <w:spacing w:val="6"/>
          <w:kern w:val="0"/>
          <w:sz w:val="22"/>
        </w:rPr>
        <w:t>を</w:t>
      </w:r>
      <w:r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>提出することを誓約し</w:t>
      </w:r>
      <w:r w:rsidR="00ED68CE"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>本書を差し入れ</w:t>
      </w:r>
      <w:r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>ます。</w:t>
      </w:r>
    </w:p>
    <w:p w14:paraId="72DEE32B" w14:textId="1088EF76" w:rsidR="00FA0B2B" w:rsidRPr="0048555A" w:rsidRDefault="00FA0B2B" w:rsidP="00FA0B2B">
      <w:pPr>
        <w:widowControl/>
        <w:ind w:firstLineChars="100" w:firstLine="232"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  <w:r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>なお、万一営業許可</w:t>
      </w:r>
      <w:r w:rsidR="0080205E">
        <w:rPr>
          <w:rFonts w:ascii="ＭＳ 明朝" w:eastAsia="ＭＳ 明朝" w:hAnsi="ＭＳ 明朝" w:cs="Century" w:hint="eastAsia"/>
          <w:spacing w:val="6"/>
          <w:kern w:val="0"/>
          <w:sz w:val="22"/>
        </w:rPr>
        <w:t>等を取得できなかった</w:t>
      </w:r>
      <w:r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>場合は、</w:t>
      </w:r>
      <w:r w:rsidR="0080205E">
        <w:rPr>
          <w:rFonts w:ascii="ＭＳ 明朝" w:eastAsia="ＭＳ 明朝" w:hAnsi="ＭＳ 明朝" w:cs="Century" w:hint="eastAsia"/>
          <w:spacing w:val="6"/>
          <w:kern w:val="0"/>
          <w:sz w:val="22"/>
        </w:rPr>
        <w:t>補助事業を廃止し、交付された</w:t>
      </w:r>
      <w:r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>補助金を直ちに返還いたします。</w:t>
      </w:r>
    </w:p>
    <w:p w14:paraId="6BBDDC02" w14:textId="77777777" w:rsidR="00FA0B2B" w:rsidRPr="0048555A" w:rsidRDefault="00FA0B2B" w:rsidP="00FA0B2B">
      <w:pPr>
        <w:widowControl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</w:p>
    <w:p w14:paraId="6DAE2E70" w14:textId="77777777" w:rsidR="00FA0B2B" w:rsidRPr="0080205E" w:rsidRDefault="00FA0B2B" w:rsidP="00FA0B2B">
      <w:pPr>
        <w:widowControl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</w:p>
    <w:p w14:paraId="4E386650" w14:textId="77777777" w:rsidR="00FA0B2B" w:rsidRPr="0048555A" w:rsidRDefault="00FA0B2B" w:rsidP="00FA0B2B">
      <w:pPr>
        <w:widowControl/>
        <w:jc w:val="center"/>
        <w:rPr>
          <w:rFonts w:ascii="ＭＳ 明朝" w:eastAsia="ＭＳ 明朝" w:hAnsi="ＭＳ 明朝" w:cs="Century"/>
          <w:spacing w:val="6"/>
          <w:kern w:val="0"/>
          <w:sz w:val="22"/>
        </w:rPr>
      </w:pPr>
      <w:r w:rsidRPr="0048555A">
        <w:rPr>
          <w:rFonts w:ascii="ＭＳ 明朝" w:eastAsia="ＭＳ 明朝" w:hAnsi="ＭＳ 明朝" w:cs="Century" w:hint="eastAsia"/>
          <w:spacing w:val="6"/>
          <w:kern w:val="0"/>
          <w:sz w:val="22"/>
        </w:rPr>
        <w:t>記</w:t>
      </w:r>
    </w:p>
    <w:p w14:paraId="4B3359A4" w14:textId="77777777" w:rsidR="00FA0B2B" w:rsidRPr="0048555A" w:rsidRDefault="00FA0B2B" w:rsidP="00FA0B2B">
      <w:pPr>
        <w:widowControl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</w:p>
    <w:p w14:paraId="630E5BD7" w14:textId="77777777" w:rsidR="00FA0B2B" w:rsidRPr="0048555A" w:rsidRDefault="00FA0B2B" w:rsidP="00FA0B2B">
      <w:pPr>
        <w:widowControl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</w:p>
    <w:p w14:paraId="723F766A" w14:textId="77777777" w:rsidR="00FA0B2B" w:rsidRPr="0048555A" w:rsidRDefault="00FA0B2B" w:rsidP="00FA0B2B">
      <w:pPr>
        <w:widowControl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FA0B2B" w:rsidRPr="0048555A" w14:paraId="5582B229" w14:textId="77777777" w:rsidTr="006E36EE">
        <w:trPr>
          <w:trHeight w:val="550"/>
        </w:trPr>
        <w:tc>
          <w:tcPr>
            <w:tcW w:w="3119" w:type="dxa"/>
            <w:vMerge w:val="restart"/>
          </w:tcPr>
          <w:p w14:paraId="38D80E36" w14:textId="77777777" w:rsidR="00FA0B2B" w:rsidRPr="0048555A" w:rsidRDefault="00FA0B2B" w:rsidP="00FA0B2B">
            <w:pPr>
              <w:widowControl/>
              <w:jc w:val="left"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（１）理由</w:t>
            </w:r>
          </w:p>
          <w:p w14:paraId="71981CE3" w14:textId="53A5FFF7" w:rsidR="00FA0B2B" w:rsidRPr="0048555A" w:rsidRDefault="00FA0B2B" w:rsidP="00FA0B2B">
            <w:pPr>
              <w:widowControl/>
              <w:jc w:val="left"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（該当するものに○をしてください。）</w:t>
            </w:r>
          </w:p>
        </w:tc>
        <w:tc>
          <w:tcPr>
            <w:tcW w:w="6946" w:type="dxa"/>
            <w:vAlign w:val="center"/>
          </w:tcPr>
          <w:p w14:paraId="73992739" w14:textId="119C2080" w:rsidR="00FA0B2B" w:rsidRPr="0048555A" w:rsidRDefault="00FA0B2B" w:rsidP="003D2ED6">
            <w:pPr>
              <w:widowControl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１　営業許可</w:t>
            </w:r>
            <w:r w:rsidR="0080205E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等</w:t>
            </w: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 xml:space="preserve">申請中 </w:t>
            </w:r>
            <w:r w:rsidR="009E211D"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 xml:space="preserve">　</w:t>
            </w: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２</w:t>
            </w:r>
            <w:r w:rsidR="009E211D"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 xml:space="preserve">　</w:t>
            </w: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対象施設</w:t>
            </w:r>
            <w:r w:rsidR="0080205E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（店舗）</w:t>
            </w: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が未完成のため</w:t>
            </w:r>
          </w:p>
        </w:tc>
      </w:tr>
      <w:tr w:rsidR="00FA0B2B" w:rsidRPr="0048555A" w14:paraId="755CAC9D" w14:textId="77777777" w:rsidTr="006E36EE">
        <w:trPr>
          <w:trHeight w:val="540"/>
        </w:trPr>
        <w:tc>
          <w:tcPr>
            <w:tcW w:w="3119" w:type="dxa"/>
            <w:vMerge/>
          </w:tcPr>
          <w:p w14:paraId="4FE628CE" w14:textId="77777777" w:rsidR="00FA0B2B" w:rsidRPr="0048555A" w:rsidRDefault="00FA0B2B" w:rsidP="00FA0B2B">
            <w:pPr>
              <w:widowControl/>
              <w:jc w:val="left"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</w:p>
        </w:tc>
        <w:tc>
          <w:tcPr>
            <w:tcW w:w="6946" w:type="dxa"/>
          </w:tcPr>
          <w:p w14:paraId="1D22A2DC" w14:textId="77777777" w:rsidR="00FA0B2B" w:rsidRPr="0048555A" w:rsidRDefault="00FA0B2B" w:rsidP="00FA0B2B">
            <w:pPr>
              <w:jc w:val="left"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３　その他（具体的に）</w:t>
            </w:r>
          </w:p>
          <w:p w14:paraId="12A6C2CE" w14:textId="77777777" w:rsidR="003D2ED6" w:rsidRPr="0048555A" w:rsidRDefault="003D2ED6" w:rsidP="00FA0B2B">
            <w:pPr>
              <w:jc w:val="left"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</w:p>
          <w:p w14:paraId="4BB83882" w14:textId="54CE8A91" w:rsidR="003D2ED6" w:rsidRPr="0048555A" w:rsidRDefault="003D2ED6" w:rsidP="00FA0B2B">
            <w:pPr>
              <w:jc w:val="left"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</w:p>
        </w:tc>
      </w:tr>
      <w:tr w:rsidR="00FA0B2B" w:rsidRPr="0048555A" w14:paraId="444290E7" w14:textId="77777777" w:rsidTr="006E36EE">
        <w:trPr>
          <w:trHeight w:val="510"/>
        </w:trPr>
        <w:tc>
          <w:tcPr>
            <w:tcW w:w="3119" w:type="dxa"/>
            <w:vAlign w:val="center"/>
          </w:tcPr>
          <w:p w14:paraId="11F9C3DC" w14:textId="1F0DE855" w:rsidR="00FA0B2B" w:rsidRPr="0048555A" w:rsidRDefault="00FA0B2B" w:rsidP="00891FA6">
            <w:pPr>
              <w:widowControl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（２）事業の種類</w:t>
            </w:r>
          </w:p>
        </w:tc>
        <w:tc>
          <w:tcPr>
            <w:tcW w:w="6946" w:type="dxa"/>
            <w:vAlign w:val="center"/>
          </w:tcPr>
          <w:p w14:paraId="35DB9727" w14:textId="77777777" w:rsidR="00FA0B2B" w:rsidRPr="0048555A" w:rsidRDefault="00FA0B2B" w:rsidP="00891FA6">
            <w:pPr>
              <w:widowControl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</w:p>
        </w:tc>
      </w:tr>
      <w:tr w:rsidR="00FA0B2B" w:rsidRPr="0048555A" w14:paraId="25C9D72F" w14:textId="77777777" w:rsidTr="006E36EE">
        <w:trPr>
          <w:trHeight w:val="510"/>
        </w:trPr>
        <w:tc>
          <w:tcPr>
            <w:tcW w:w="3119" w:type="dxa"/>
            <w:vAlign w:val="center"/>
          </w:tcPr>
          <w:p w14:paraId="48BDD0AC" w14:textId="0CE0C1E4" w:rsidR="00FA0B2B" w:rsidRPr="0048555A" w:rsidRDefault="00FA0B2B" w:rsidP="00891FA6">
            <w:pPr>
              <w:widowControl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（３）許可</w:t>
            </w:r>
            <w:r w:rsidR="0080205E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等</w:t>
            </w:r>
            <w:r w:rsidR="006E36EE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の名称及び</w:t>
            </w: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機関</w:t>
            </w:r>
          </w:p>
        </w:tc>
        <w:tc>
          <w:tcPr>
            <w:tcW w:w="6946" w:type="dxa"/>
            <w:vAlign w:val="center"/>
          </w:tcPr>
          <w:p w14:paraId="34FB3FC2" w14:textId="2500A434" w:rsidR="00FA0B2B" w:rsidRPr="0048555A" w:rsidRDefault="006E36EE" w:rsidP="00891FA6">
            <w:pPr>
              <w:widowControl/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名称：　　　　　　　　　　機関：</w:t>
            </w:r>
          </w:p>
        </w:tc>
      </w:tr>
      <w:tr w:rsidR="00FA0B2B" w:rsidRPr="0048555A" w14:paraId="43257579" w14:textId="77777777" w:rsidTr="006E36EE">
        <w:trPr>
          <w:trHeight w:val="510"/>
        </w:trPr>
        <w:tc>
          <w:tcPr>
            <w:tcW w:w="3119" w:type="dxa"/>
            <w:vAlign w:val="center"/>
          </w:tcPr>
          <w:p w14:paraId="4B50FA85" w14:textId="1675247C" w:rsidR="00FA0B2B" w:rsidRPr="0048555A" w:rsidRDefault="00FA0B2B" w:rsidP="00891FA6">
            <w:pPr>
              <w:widowControl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（４）</w:t>
            </w:r>
            <w:r w:rsidR="0080205E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施設（店舗）</w:t>
            </w: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の所在地</w:t>
            </w:r>
          </w:p>
        </w:tc>
        <w:tc>
          <w:tcPr>
            <w:tcW w:w="6946" w:type="dxa"/>
            <w:vAlign w:val="center"/>
          </w:tcPr>
          <w:p w14:paraId="7CA78EFD" w14:textId="77777777" w:rsidR="00FA0B2B" w:rsidRPr="0048555A" w:rsidRDefault="00FA0B2B" w:rsidP="00891FA6">
            <w:pPr>
              <w:widowControl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</w:p>
        </w:tc>
      </w:tr>
      <w:tr w:rsidR="00FA0B2B" w:rsidRPr="0048555A" w14:paraId="7FD85143" w14:textId="77777777" w:rsidTr="006E36EE">
        <w:trPr>
          <w:trHeight w:val="510"/>
        </w:trPr>
        <w:tc>
          <w:tcPr>
            <w:tcW w:w="3119" w:type="dxa"/>
            <w:vAlign w:val="center"/>
          </w:tcPr>
          <w:p w14:paraId="0F187CA6" w14:textId="0C49E721" w:rsidR="00FA0B2B" w:rsidRPr="0048555A" w:rsidRDefault="00FA0B2B" w:rsidP="00891FA6">
            <w:pPr>
              <w:widowControl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（</w:t>
            </w:r>
            <w:r w:rsidR="00DB20AA"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５</w:t>
            </w: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>）取得予定日</w:t>
            </w:r>
          </w:p>
        </w:tc>
        <w:tc>
          <w:tcPr>
            <w:tcW w:w="6946" w:type="dxa"/>
            <w:vAlign w:val="center"/>
          </w:tcPr>
          <w:p w14:paraId="3972B00A" w14:textId="065A2593" w:rsidR="00FA0B2B" w:rsidRPr="0048555A" w:rsidRDefault="00FA0B2B" w:rsidP="00891FA6">
            <w:pPr>
              <w:widowControl/>
              <w:ind w:firstLineChars="300" w:firstLine="696"/>
              <w:rPr>
                <w:rFonts w:ascii="ＭＳ 明朝" w:eastAsia="ＭＳ 明朝" w:hAnsi="ＭＳ 明朝" w:cs="Century"/>
                <w:spacing w:val="6"/>
                <w:kern w:val="0"/>
                <w:sz w:val="22"/>
              </w:rPr>
            </w:pP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 xml:space="preserve">年 　</w:t>
            </w:r>
            <w:r w:rsidR="00891FA6"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 xml:space="preserve">　</w:t>
            </w: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 xml:space="preserve">　月 　</w:t>
            </w:r>
            <w:r w:rsidR="00891FA6"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 xml:space="preserve">　</w:t>
            </w:r>
            <w:r w:rsidRPr="0048555A">
              <w:rPr>
                <w:rFonts w:ascii="ＭＳ 明朝" w:eastAsia="ＭＳ 明朝" w:hAnsi="ＭＳ 明朝" w:cs="Century" w:hint="eastAsia"/>
                <w:spacing w:val="6"/>
                <w:kern w:val="0"/>
                <w:sz w:val="22"/>
              </w:rPr>
              <w:t xml:space="preserve">　日</w:t>
            </w:r>
          </w:p>
        </w:tc>
      </w:tr>
    </w:tbl>
    <w:p w14:paraId="56B67158" w14:textId="77777777" w:rsidR="00FA0B2B" w:rsidRPr="0048555A" w:rsidRDefault="00FA0B2B" w:rsidP="00FA0B2B">
      <w:pPr>
        <w:widowControl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</w:p>
    <w:p w14:paraId="65E7FD46" w14:textId="77777777" w:rsidR="00FA0B2B" w:rsidRPr="0048555A" w:rsidRDefault="00FA0B2B" w:rsidP="00FA0B2B">
      <w:pPr>
        <w:widowControl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</w:p>
    <w:p w14:paraId="6B3A0202" w14:textId="6CEAC41A" w:rsidR="00FA0B2B" w:rsidRPr="0048555A" w:rsidRDefault="00FA0B2B" w:rsidP="00FA0B2B">
      <w:pPr>
        <w:widowControl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</w:p>
    <w:p w14:paraId="68B4BCD4" w14:textId="1B2330A0" w:rsidR="00FA0B2B" w:rsidRPr="0048555A" w:rsidRDefault="00FA0B2B" w:rsidP="00FA0B2B">
      <w:pPr>
        <w:widowControl/>
        <w:jc w:val="left"/>
        <w:rPr>
          <w:rFonts w:ascii="ＭＳ 明朝" w:eastAsia="ＭＳ 明朝" w:hAnsi="ＭＳ 明朝" w:cs="Century"/>
          <w:spacing w:val="6"/>
          <w:kern w:val="0"/>
          <w:sz w:val="22"/>
        </w:rPr>
      </w:pPr>
    </w:p>
    <w:p w14:paraId="7514ED06" w14:textId="77777777" w:rsidR="005126DE" w:rsidRPr="00FA0B2B" w:rsidRDefault="005126DE"/>
    <w:sectPr w:rsidR="005126DE" w:rsidRPr="00FA0B2B" w:rsidSect="002D70A7">
      <w:pgSz w:w="11906" w:h="16838" w:code="9"/>
      <w:pgMar w:top="1701" w:right="1418" w:bottom="1701" w:left="1418" w:header="720" w:footer="720" w:gutter="0"/>
      <w:cols w:space="720"/>
      <w:noEndnote/>
      <w:docGrid w:linePitch="30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93A3" w14:textId="77777777" w:rsidR="002D70A7" w:rsidRDefault="002D70A7" w:rsidP="002D70A7">
      <w:r>
        <w:separator/>
      </w:r>
    </w:p>
  </w:endnote>
  <w:endnote w:type="continuationSeparator" w:id="0">
    <w:p w14:paraId="7D6BF4A2" w14:textId="77777777" w:rsidR="002D70A7" w:rsidRDefault="002D70A7" w:rsidP="002D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F5D9" w14:textId="77777777" w:rsidR="002D70A7" w:rsidRDefault="002D70A7" w:rsidP="002D70A7">
      <w:r>
        <w:separator/>
      </w:r>
    </w:p>
  </w:footnote>
  <w:footnote w:type="continuationSeparator" w:id="0">
    <w:p w14:paraId="10BB526D" w14:textId="77777777" w:rsidR="002D70A7" w:rsidRDefault="002D70A7" w:rsidP="002D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2B"/>
    <w:rsid w:val="00177D71"/>
    <w:rsid w:val="001B1215"/>
    <w:rsid w:val="002D70A7"/>
    <w:rsid w:val="003D2ED6"/>
    <w:rsid w:val="0048555A"/>
    <w:rsid w:val="005126DE"/>
    <w:rsid w:val="0055425F"/>
    <w:rsid w:val="006E36EE"/>
    <w:rsid w:val="0080205E"/>
    <w:rsid w:val="00891FA6"/>
    <w:rsid w:val="009E211D"/>
    <w:rsid w:val="00B41F68"/>
    <w:rsid w:val="00D61311"/>
    <w:rsid w:val="00DB20AA"/>
    <w:rsid w:val="00ED68CE"/>
    <w:rsid w:val="00FA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F5EF7D"/>
  <w15:chartTrackingRefBased/>
  <w15:docId w15:val="{092219DF-DD72-4401-A0F1-9794604C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A0B2B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table" w:styleId="a4">
    <w:name w:val="Table Grid"/>
    <w:basedOn w:val="a1"/>
    <w:uiPriority w:val="39"/>
    <w:rsid w:val="00FA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0A7"/>
  </w:style>
  <w:style w:type="paragraph" w:styleId="a7">
    <w:name w:val="footer"/>
    <w:basedOn w:val="a"/>
    <w:link w:val="a8"/>
    <w:uiPriority w:val="99"/>
    <w:unhideWhenUsed/>
    <w:rsid w:val="002D7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有紀</dc:creator>
  <cp:keywords/>
  <dc:description/>
  <cp:lastModifiedBy>田中　有紀</cp:lastModifiedBy>
  <cp:revision>15</cp:revision>
  <cp:lastPrinted>2024-04-18T02:13:00Z</cp:lastPrinted>
  <dcterms:created xsi:type="dcterms:W3CDTF">2024-03-13T05:16:00Z</dcterms:created>
  <dcterms:modified xsi:type="dcterms:W3CDTF">2024-04-19T00:04:00Z</dcterms:modified>
</cp:coreProperties>
</file>