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7F6B" w14:textId="77777777" w:rsidR="008151A4" w:rsidRPr="008415F1" w:rsidRDefault="008151A4" w:rsidP="008151A4">
      <w:pPr>
        <w:ind w:firstLineChars="1200" w:firstLine="2880"/>
        <w:rPr>
          <w:rFonts w:ascii="ＭＳ ゴシック" w:eastAsia="ＭＳ ゴシック" w:hAnsi="ＭＳ ゴシック"/>
        </w:rPr>
      </w:pPr>
    </w:p>
    <w:p w14:paraId="29640C28" w14:textId="77777777" w:rsidR="008151A4" w:rsidRPr="008415F1" w:rsidRDefault="008151A4" w:rsidP="008151A4">
      <w:pPr>
        <w:ind w:firstLineChars="1200" w:firstLine="2880"/>
        <w:rPr>
          <w:rFonts w:ascii="ＭＳ ゴシック" w:eastAsia="ＭＳ ゴシック" w:hAnsi="ＭＳ ゴシック"/>
        </w:rPr>
      </w:pPr>
    </w:p>
    <w:p w14:paraId="7E331DAA" w14:textId="77777777" w:rsidR="008151A4" w:rsidRPr="00CC5787" w:rsidRDefault="008151A4" w:rsidP="008151A4">
      <w:pPr>
        <w:ind w:firstLineChars="1200" w:firstLine="2880"/>
        <w:rPr>
          <w:rFonts w:hAnsi="ＭＳ 明朝"/>
        </w:rPr>
      </w:pPr>
      <w:r w:rsidRPr="00CC5787">
        <w:rPr>
          <w:rFonts w:hAnsi="ＭＳ 明朝" w:hint="eastAsia"/>
        </w:rPr>
        <w:t>共催〔後援〕行事実施報告書</w:t>
      </w:r>
    </w:p>
    <w:p w14:paraId="0A05F95F" w14:textId="77777777" w:rsidR="008151A4" w:rsidRPr="00CC5787" w:rsidRDefault="008151A4" w:rsidP="008151A4">
      <w:pPr>
        <w:ind w:firstLineChars="3200" w:firstLine="7040"/>
        <w:rPr>
          <w:rFonts w:hAnsi="ＭＳ 明朝"/>
          <w:sz w:val="22"/>
        </w:rPr>
      </w:pPr>
    </w:p>
    <w:p w14:paraId="223C79AB" w14:textId="77777777" w:rsidR="008151A4" w:rsidRPr="00CC5787" w:rsidRDefault="008151A4" w:rsidP="008151A4">
      <w:pPr>
        <w:ind w:firstLineChars="3100" w:firstLine="682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 xml:space="preserve">　年　月　日</w:t>
      </w:r>
    </w:p>
    <w:p w14:paraId="05146BE4" w14:textId="77777777" w:rsidR="008151A4" w:rsidRPr="00CC5787" w:rsidRDefault="008151A4" w:rsidP="008151A4">
      <w:pPr>
        <w:ind w:firstLineChars="100" w:firstLine="220"/>
        <w:rPr>
          <w:rFonts w:hAnsi="ＭＳ 明朝"/>
          <w:sz w:val="22"/>
        </w:rPr>
      </w:pPr>
    </w:p>
    <w:p w14:paraId="7B7BCA57" w14:textId="77777777" w:rsidR="008151A4" w:rsidRPr="00CC5787" w:rsidRDefault="008151A4" w:rsidP="008151A4">
      <w:pPr>
        <w:ind w:firstLineChars="100" w:firstLine="22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長野県知事　　様</w:t>
      </w:r>
    </w:p>
    <w:p w14:paraId="6F31B37B" w14:textId="77777777" w:rsidR="00CC5787" w:rsidRPr="00CC5787" w:rsidRDefault="00CC5787" w:rsidP="008151A4">
      <w:pPr>
        <w:ind w:firstLineChars="2600" w:firstLine="5720"/>
        <w:rPr>
          <w:rFonts w:hAnsi="ＭＳ 明朝"/>
          <w:sz w:val="22"/>
        </w:rPr>
      </w:pPr>
    </w:p>
    <w:p w14:paraId="5BCCBE17" w14:textId="3B1D5424" w:rsidR="008151A4" w:rsidRPr="00CC5787" w:rsidRDefault="008151A4" w:rsidP="008151A4">
      <w:pPr>
        <w:ind w:firstLineChars="2600" w:firstLine="572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申請者・代表者名</w:t>
      </w:r>
    </w:p>
    <w:p w14:paraId="58A56167" w14:textId="77777777" w:rsidR="008151A4" w:rsidRPr="00CC5787" w:rsidRDefault="008151A4" w:rsidP="008151A4">
      <w:pPr>
        <w:ind w:firstLineChars="2600" w:firstLine="572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住所・連絡先</w:t>
      </w:r>
    </w:p>
    <w:p w14:paraId="5B969F95" w14:textId="77777777" w:rsidR="008151A4" w:rsidRPr="00CC5787" w:rsidRDefault="008151A4" w:rsidP="008151A4">
      <w:pPr>
        <w:ind w:firstLineChars="2600" w:firstLine="5720"/>
        <w:rPr>
          <w:rFonts w:hAnsi="ＭＳ 明朝"/>
          <w:sz w:val="22"/>
        </w:rPr>
      </w:pPr>
    </w:p>
    <w:p w14:paraId="3C74F7F0" w14:textId="77777777" w:rsidR="008151A4" w:rsidRPr="00CC5787" w:rsidRDefault="008151A4" w:rsidP="008151A4">
      <w:pPr>
        <w:ind w:firstLineChars="2600" w:firstLine="5720"/>
        <w:rPr>
          <w:rFonts w:hAnsi="ＭＳ 明朝"/>
          <w:sz w:val="22"/>
        </w:rPr>
      </w:pPr>
    </w:p>
    <w:p w14:paraId="6E587FBC" w14:textId="77777777" w:rsidR="008151A4" w:rsidRPr="00CC5787" w:rsidRDefault="008151A4" w:rsidP="008151A4">
      <w:pPr>
        <w:ind w:firstLineChars="100" w:firstLine="22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先に共催〔後援〕いただきました行事が下記のとおり終了しましたので、報告します。</w:t>
      </w:r>
    </w:p>
    <w:p w14:paraId="54294F6C" w14:textId="77777777" w:rsidR="008151A4" w:rsidRPr="00CC5787" w:rsidRDefault="008151A4" w:rsidP="008151A4">
      <w:pPr>
        <w:rPr>
          <w:rFonts w:hAnsi="ＭＳ 明朝"/>
          <w:sz w:val="22"/>
        </w:rPr>
      </w:pPr>
    </w:p>
    <w:p w14:paraId="4FD8D373" w14:textId="77777777" w:rsidR="008151A4" w:rsidRPr="00CC5787" w:rsidRDefault="008151A4" w:rsidP="008151A4">
      <w:pPr>
        <w:pStyle w:val="a4"/>
        <w:rPr>
          <w:rFonts w:ascii="ＭＳ 明朝" w:hAnsi="ＭＳ 明朝"/>
        </w:rPr>
      </w:pPr>
      <w:r w:rsidRPr="00CC5787">
        <w:rPr>
          <w:rFonts w:ascii="ＭＳ 明朝" w:hAnsi="ＭＳ 明朝" w:hint="eastAsia"/>
        </w:rPr>
        <w:t>記</w:t>
      </w:r>
    </w:p>
    <w:p w14:paraId="4C34CE39" w14:textId="77777777" w:rsidR="008151A4" w:rsidRPr="00CC5787" w:rsidRDefault="008151A4" w:rsidP="008151A4">
      <w:pPr>
        <w:rPr>
          <w:rFonts w:hAnsi="ＭＳ 明朝"/>
        </w:rPr>
      </w:pPr>
    </w:p>
    <w:p w14:paraId="20D84CAE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１ 行事の名称</w:t>
      </w:r>
    </w:p>
    <w:p w14:paraId="25027F3C" w14:textId="77777777" w:rsidR="008151A4" w:rsidRPr="00CC5787" w:rsidRDefault="008151A4" w:rsidP="008151A4">
      <w:pPr>
        <w:rPr>
          <w:rFonts w:hAnsi="ＭＳ 明朝"/>
          <w:sz w:val="22"/>
        </w:rPr>
      </w:pPr>
    </w:p>
    <w:p w14:paraId="6BD7FA55" w14:textId="77777777" w:rsidR="008151A4" w:rsidRPr="00CC5787" w:rsidRDefault="008151A4" w:rsidP="008151A4">
      <w:pPr>
        <w:rPr>
          <w:rFonts w:hAnsi="ＭＳ 明朝"/>
          <w:sz w:val="22"/>
        </w:rPr>
      </w:pPr>
    </w:p>
    <w:p w14:paraId="57AB9167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２ 開催日時・場所</w:t>
      </w:r>
    </w:p>
    <w:p w14:paraId="6BF60670" w14:textId="77777777" w:rsidR="008151A4" w:rsidRPr="00CC5787" w:rsidRDefault="008151A4" w:rsidP="008151A4">
      <w:pPr>
        <w:rPr>
          <w:rFonts w:hAnsi="ＭＳ 明朝"/>
          <w:sz w:val="22"/>
        </w:rPr>
      </w:pPr>
    </w:p>
    <w:p w14:paraId="5861F7B6" w14:textId="77777777" w:rsidR="008151A4" w:rsidRPr="00CC5787" w:rsidRDefault="008151A4" w:rsidP="008151A4">
      <w:pPr>
        <w:rPr>
          <w:rFonts w:hAnsi="ＭＳ 明朝"/>
          <w:sz w:val="22"/>
        </w:rPr>
      </w:pPr>
    </w:p>
    <w:p w14:paraId="4168F93A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３ 行事の概要・参加者数</w:t>
      </w:r>
    </w:p>
    <w:p w14:paraId="732E066D" w14:textId="77777777" w:rsidR="008151A4" w:rsidRPr="00CC5787" w:rsidRDefault="008151A4" w:rsidP="008151A4">
      <w:pPr>
        <w:rPr>
          <w:rFonts w:hAnsi="ＭＳ 明朝"/>
          <w:sz w:val="22"/>
        </w:rPr>
      </w:pPr>
    </w:p>
    <w:p w14:paraId="47B97411" w14:textId="77777777" w:rsidR="008151A4" w:rsidRPr="00CC5787" w:rsidRDefault="008151A4" w:rsidP="008151A4">
      <w:pPr>
        <w:rPr>
          <w:rFonts w:hAnsi="ＭＳ 明朝"/>
          <w:sz w:val="22"/>
        </w:rPr>
      </w:pPr>
    </w:p>
    <w:p w14:paraId="30A67C61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４ 行事の効果</w:t>
      </w:r>
    </w:p>
    <w:p w14:paraId="7DFE64A9" w14:textId="77777777" w:rsidR="008151A4" w:rsidRPr="00CC5787" w:rsidRDefault="008151A4" w:rsidP="008151A4">
      <w:pPr>
        <w:rPr>
          <w:rFonts w:hAnsi="ＭＳ 明朝"/>
          <w:sz w:val="22"/>
        </w:rPr>
      </w:pPr>
    </w:p>
    <w:p w14:paraId="236895EA" w14:textId="77777777" w:rsidR="008151A4" w:rsidRPr="00CC5787" w:rsidRDefault="008151A4" w:rsidP="008151A4">
      <w:pPr>
        <w:rPr>
          <w:rFonts w:hAnsi="ＭＳ 明朝"/>
          <w:sz w:val="22"/>
        </w:rPr>
      </w:pPr>
    </w:p>
    <w:p w14:paraId="7E4C08D9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５ 決算の内容</w:t>
      </w:r>
    </w:p>
    <w:p w14:paraId="45FC5AAD" w14:textId="77777777" w:rsidR="008151A4" w:rsidRPr="00CC5787" w:rsidRDefault="008151A4" w:rsidP="008151A4">
      <w:pPr>
        <w:rPr>
          <w:rFonts w:hAnsi="ＭＳ 明朝"/>
          <w:sz w:val="22"/>
        </w:rPr>
      </w:pPr>
    </w:p>
    <w:p w14:paraId="7D2F83C6" w14:textId="77777777" w:rsidR="008151A4" w:rsidRPr="00CC5787" w:rsidRDefault="008151A4" w:rsidP="008151A4">
      <w:pPr>
        <w:rPr>
          <w:rFonts w:hAnsi="ＭＳ 明朝"/>
          <w:sz w:val="22"/>
        </w:rPr>
      </w:pPr>
    </w:p>
    <w:p w14:paraId="22DF3679" w14:textId="77777777" w:rsidR="008151A4" w:rsidRPr="00CC5787" w:rsidRDefault="008151A4" w:rsidP="008151A4">
      <w:pPr>
        <w:rPr>
          <w:rFonts w:hAnsi="ＭＳ 明朝"/>
          <w:sz w:val="22"/>
        </w:rPr>
      </w:pPr>
    </w:p>
    <w:p w14:paraId="68397707" w14:textId="77777777" w:rsidR="008151A4" w:rsidRPr="00CC5787" w:rsidRDefault="008151A4" w:rsidP="008151A4">
      <w:pPr>
        <w:rPr>
          <w:rFonts w:hAnsi="ＭＳ 明朝"/>
          <w:sz w:val="22"/>
        </w:rPr>
      </w:pPr>
      <w:r w:rsidRPr="00CC5787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A5E6F" wp14:editId="2305B0DA">
                <wp:simplePos x="0" y="0"/>
                <wp:positionH relativeFrom="column">
                  <wp:posOffset>-137160</wp:posOffset>
                </wp:positionH>
                <wp:positionV relativeFrom="paragraph">
                  <wp:posOffset>106680</wp:posOffset>
                </wp:positionV>
                <wp:extent cx="5810250" cy="6000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08F7" id="正方形/長方形 1" o:spid="_x0000_s1026" style="position:absolute;left:0;text-align:left;margin-left:-10.8pt;margin-top:8.4pt;width:45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7F9834C9" w14:textId="77777777" w:rsidR="008151A4" w:rsidRPr="00CC5787" w:rsidRDefault="008151A4" w:rsidP="008151A4">
      <w:pPr>
        <w:ind w:left="440" w:hangingChars="200" w:hanging="440"/>
        <w:rPr>
          <w:rFonts w:hAnsi="ＭＳ 明朝"/>
          <w:sz w:val="22"/>
        </w:rPr>
      </w:pPr>
      <w:r w:rsidRPr="00CC5787">
        <w:rPr>
          <w:rFonts w:hAnsi="ＭＳ 明朝" w:hint="eastAsia"/>
          <w:sz w:val="22"/>
        </w:rPr>
        <w:t>注　後援については、特に必要がある場合に「５ 決算の内容」の記載を求めるものとする。</w:t>
      </w:r>
    </w:p>
    <w:p w14:paraId="0D2DFCC8" w14:textId="77777777" w:rsidR="008151A4" w:rsidRPr="00CC5787" w:rsidRDefault="008151A4" w:rsidP="008151A4">
      <w:pPr>
        <w:rPr>
          <w:rFonts w:hAnsi="ＭＳ 明朝"/>
          <w:sz w:val="22"/>
        </w:rPr>
      </w:pPr>
    </w:p>
    <w:p w14:paraId="38473E94" w14:textId="77777777" w:rsidR="008151A4" w:rsidRPr="00CC5787" w:rsidRDefault="008151A4" w:rsidP="008151A4">
      <w:pPr>
        <w:rPr>
          <w:rFonts w:hAnsi="ＭＳ 明朝"/>
        </w:rPr>
      </w:pPr>
    </w:p>
    <w:p w14:paraId="30D1F01D" w14:textId="77777777" w:rsidR="008308C1" w:rsidRPr="00CC5787" w:rsidRDefault="008308C1">
      <w:pPr>
        <w:rPr>
          <w:rFonts w:hAnsi="ＭＳ 明朝"/>
        </w:rPr>
      </w:pPr>
    </w:p>
    <w:sectPr w:rsidR="008308C1" w:rsidRPr="00CC5787" w:rsidSect="008151A4"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8C70" w14:textId="77777777" w:rsidR="00CC5787" w:rsidRDefault="00CC5787" w:rsidP="00CC5787">
      <w:r>
        <w:separator/>
      </w:r>
    </w:p>
  </w:endnote>
  <w:endnote w:type="continuationSeparator" w:id="0">
    <w:p w14:paraId="5767747C" w14:textId="77777777" w:rsidR="00CC5787" w:rsidRDefault="00CC5787" w:rsidP="00C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6C29" w14:textId="77777777" w:rsidR="00CC5787" w:rsidRDefault="00CC5787" w:rsidP="00CC5787">
      <w:r>
        <w:separator/>
      </w:r>
    </w:p>
  </w:footnote>
  <w:footnote w:type="continuationSeparator" w:id="0">
    <w:p w14:paraId="11DDAE9A" w14:textId="77777777" w:rsidR="00CC5787" w:rsidRDefault="00CC5787" w:rsidP="00CC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4"/>
    <w:rsid w:val="005D42B9"/>
    <w:rsid w:val="008151A4"/>
    <w:rsid w:val="008308C1"/>
    <w:rsid w:val="00B6645D"/>
    <w:rsid w:val="00C7308F"/>
    <w:rsid w:val="00C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831FB"/>
  <w15:chartTrackingRefBased/>
  <w15:docId w15:val="{83B0EC30-FB3E-4F9A-A01B-87E6143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151A4"/>
    <w:pPr>
      <w:jc w:val="center"/>
    </w:pPr>
    <w:rPr>
      <w:rFonts w:ascii="Century" w:hAnsi="Century" w:cs="Times New Roman"/>
      <w:sz w:val="22"/>
    </w:rPr>
  </w:style>
  <w:style w:type="character" w:customStyle="1" w:styleId="a5">
    <w:name w:val="記 (文字)"/>
    <w:basedOn w:val="a0"/>
    <w:link w:val="a4"/>
    <w:rsid w:val="008151A4"/>
    <w:rPr>
      <w:rFonts w:ascii="Century" w:hAnsi="Century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CC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787"/>
  </w:style>
  <w:style w:type="paragraph" w:styleId="a8">
    <w:name w:val="footer"/>
    <w:basedOn w:val="a"/>
    <w:link w:val="a9"/>
    <w:uiPriority w:val="99"/>
    <w:unhideWhenUsed/>
    <w:rsid w:val="00CC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卓哉</dc:creator>
  <cp:keywords/>
  <dc:description/>
  <cp:lastModifiedBy>山崎　真梨</cp:lastModifiedBy>
  <cp:revision>3</cp:revision>
  <dcterms:created xsi:type="dcterms:W3CDTF">2023-04-12T10:46:00Z</dcterms:created>
  <dcterms:modified xsi:type="dcterms:W3CDTF">2023-04-12T10:57:00Z</dcterms:modified>
</cp:coreProperties>
</file>