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B666" w14:textId="3C46BD94" w:rsidR="00AF77D5" w:rsidRDefault="00AF77D5" w:rsidP="003F2740">
      <w:pPr>
        <w:pStyle w:val="a7"/>
      </w:pPr>
      <w:r w:rsidRPr="00EA0D02">
        <w:rPr>
          <w:rFonts w:hint="eastAsia"/>
        </w:rPr>
        <w:t>（</w:t>
      </w:r>
      <w:r w:rsidR="002263CA">
        <w:rPr>
          <w:rFonts w:hint="eastAsia"/>
        </w:rPr>
        <w:t>要綱</w:t>
      </w:r>
      <w:r>
        <w:rPr>
          <w:rFonts w:hint="eastAsia"/>
        </w:rPr>
        <w:t>様式第２号）（第</w:t>
      </w:r>
      <w:r w:rsidR="00FE7D1F">
        <w:rPr>
          <w:rFonts w:hint="eastAsia"/>
        </w:rPr>
        <w:t>５</w:t>
      </w:r>
      <w:r>
        <w:rPr>
          <w:rFonts w:hint="eastAsia"/>
        </w:rPr>
        <w:t>関係）</w:t>
      </w:r>
    </w:p>
    <w:p w14:paraId="7B16217F" w14:textId="77777777" w:rsidR="00F6748F" w:rsidRDefault="00F6748F" w:rsidP="003F2740">
      <w:pPr>
        <w:rPr>
          <w:szCs w:val="21"/>
        </w:rPr>
      </w:pPr>
    </w:p>
    <w:p w14:paraId="1B0FF90E" w14:textId="16FF4D20" w:rsidR="00F674F5" w:rsidRPr="00F6748F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9E5BEF">
        <w:rPr>
          <w:rFonts w:hint="eastAsia"/>
          <w:b/>
          <w:sz w:val="24"/>
        </w:rPr>
        <w:t>実施</w:t>
      </w:r>
      <w:r w:rsidR="00AF77D5" w:rsidRPr="00F6748F">
        <w:rPr>
          <w:rFonts w:hint="eastAsia"/>
          <w:b/>
          <w:sz w:val="24"/>
        </w:rPr>
        <w:t>計画書</w:t>
      </w:r>
    </w:p>
    <w:p w14:paraId="4ED24190" w14:textId="77777777" w:rsidR="00ED3F9F" w:rsidRDefault="00ED3F9F" w:rsidP="003F2740">
      <w:pPr>
        <w:rPr>
          <w:szCs w:val="21"/>
        </w:rPr>
      </w:pPr>
    </w:p>
    <w:p w14:paraId="732A02FB" w14:textId="77777777" w:rsidR="00F6748F" w:rsidRDefault="00B229D5" w:rsidP="003F2740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6748F">
        <w:rPr>
          <w:rFonts w:hint="eastAsia"/>
          <w:szCs w:val="21"/>
        </w:rPr>
        <w:t>事業名</w:t>
      </w:r>
    </w:p>
    <w:p w14:paraId="6D31037C" w14:textId="07DB3B76" w:rsidR="00B229D5" w:rsidRDefault="00B229D5" w:rsidP="00A9613F">
      <w:pPr>
        <w:rPr>
          <w:szCs w:val="21"/>
        </w:rPr>
      </w:pPr>
    </w:p>
    <w:p w14:paraId="0084E1E8" w14:textId="77777777" w:rsidR="00DE1790" w:rsidRDefault="00DE1790" w:rsidP="00A9613F">
      <w:pPr>
        <w:rPr>
          <w:szCs w:val="21"/>
        </w:rPr>
      </w:pPr>
    </w:p>
    <w:p w14:paraId="120BD597" w14:textId="3C0F63F5" w:rsidR="00F6748F" w:rsidRPr="00F6748F" w:rsidRDefault="0000212D" w:rsidP="003F2740">
      <w:pPr>
        <w:rPr>
          <w:u w:val="single"/>
        </w:rPr>
      </w:pPr>
      <w:r>
        <w:rPr>
          <w:rFonts w:hint="eastAsia"/>
          <w:szCs w:val="21"/>
        </w:rPr>
        <w:t>２</w:t>
      </w:r>
      <w:r w:rsidR="00B229D5">
        <w:rPr>
          <w:rFonts w:hint="eastAsia"/>
          <w:szCs w:val="21"/>
        </w:rPr>
        <w:t xml:space="preserve">　</w:t>
      </w:r>
      <w:r w:rsidR="00F6748F">
        <w:rPr>
          <w:rFonts w:hint="eastAsia"/>
          <w:szCs w:val="21"/>
        </w:rPr>
        <w:t>実施期間</w:t>
      </w:r>
    </w:p>
    <w:p w14:paraId="6B0DC2E4" w14:textId="7B119364" w:rsidR="00F6748F" w:rsidRPr="007526D5" w:rsidRDefault="00F6748F" w:rsidP="003F2740">
      <w:pPr>
        <w:widowControl/>
        <w:ind w:firstLineChars="446" w:firstLine="937"/>
        <w:jc w:val="left"/>
        <w:rPr>
          <w:szCs w:val="22"/>
        </w:rPr>
      </w:pPr>
      <w:r w:rsidRPr="007526D5">
        <w:rPr>
          <w:rFonts w:hint="eastAsia"/>
          <w:szCs w:val="22"/>
        </w:rPr>
        <w:t>事業開始予定年月日　　　　　　年　　　月　　　日</w:t>
      </w:r>
    </w:p>
    <w:p w14:paraId="09FA9825" w14:textId="6371854B" w:rsidR="00F6748F" w:rsidRDefault="00F6748F" w:rsidP="003F2740">
      <w:pPr>
        <w:ind w:left="720" w:firstLineChars="100" w:firstLine="210"/>
        <w:rPr>
          <w:szCs w:val="22"/>
        </w:rPr>
      </w:pPr>
      <w:r w:rsidRPr="007526D5">
        <w:rPr>
          <w:rFonts w:hint="eastAsia"/>
          <w:szCs w:val="22"/>
        </w:rPr>
        <w:t>事業終了予定年月日　　　　　　年　　　月　　　日</w:t>
      </w:r>
    </w:p>
    <w:p w14:paraId="6DAB8BE5" w14:textId="77777777" w:rsidR="00F6748F" w:rsidRPr="00F6748F" w:rsidRDefault="00F6748F" w:rsidP="003F2740">
      <w:pPr>
        <w:ind w:left="720" w:firstLineChars="100" w:firstLine="210"/>
        <w:rPr>
          <w:u w:val="single"/>
        </w:rPr>
      </w:pPr>
    </w:p>
    <w:p w14:paraId="6922C2D4" w14:textId="357A934F" w:rsidR="00F6748F" w:rsidRPr="0000212D" w:rsidRDefault="00947162" w:rsidP="003F2740">
      <w:pPr>
        <w:rPr>
          <w:sz w:val="18"/>
          <w:szCs w:val="18"/>
        </w:rPr>
      </w:pPr>
      <w:r w:rsidRPr="0000212D">
        <w:rPr>
          <w:rFonts w:hint="eastAsia"/>
        </w:rPr>
        <w:t>３</w:t>
      </w:r>
      <w:r w:rsidR="00B229D5" w:rsidRPr="0000212D">
        <w:rPr>
          <w:rFonts w:hint="eastAsia"/>
        </w:rPr>
        <w:t xml:space="preserve">　</w:t>
      </w:r>
      <w:r w:rsidR="00F6748F" w:rsidRPr="0000212D">
        <w:rPr>
          <w:rFonts w:hint="eastAsia"/>
        </w:rPr>
        <w:t>事業概要</w:t>
      </w:r>
    </w:p>
    <w:p w14:paraId="75993BEB" w14:textId="60D9518C" w:rsidR="00F6748F" w:rsidRPr="0000212D" w:rsidRDefault="00B229D5" w:rsidP="003F2740">
      <w:pPr>
        <w:rPr>
          <w:rFonts w:hAnsi="ＭＳ 明朝"/>
          <w:szCs w:val="22"/>
        </w:rPr>
      </w:pPr>
      <w:r w:rsidRPr="0000212D">
        <w:rPr>
          <w:rFonts w:hAnsi="ＭＳ 明朝" w:hint="eastAsia"/>
          <w:szCs w:val="22"/>
        </w:rPr>
        <w:t>（１）</w:t>
      </w:r>
      <w:r w:rsidR="00F6748F" w:rsidRPr="0000212D">
        <w:rPr>
          <w:rFonts w:hAnsi="ＭＳ 明朝" w:hint="eastAsia"/>
          <w:szCs w:val="22"/>
        </w:rPr>
        <w:t>事業目的</w:t>
      </w:r>
      <w:r w:rsidR="00A97CD0" w:rsidRPr="0000212D">
        <w:rPr>
          <w:rFonts w:hAnsi="ＭＳ 明朝" w:hint="eastAsia"/>
          <w:szCs w:val="22"/>
        </w:rPr>
        <w:t>・効果</w:t>
      </w:r>
    </w:p>
    <w:p w14:paraId="129C9EB6" w14:textId="77777777" w:rsidR="00F6748F" w:rsidRPr="0000212D" w:rsidRDefault="00F6748F" w:rsidP="003F2740">
      <w:pPr>
        <w:ind w:left="780"/>
      </w:pPr>
    </w:p>
    <w:p w14:paraId="1D8154CE" w14:textId="77777777" w:rsidR="00DC4EAA" w:rsidRPr="0000212D" w:rsidRDefault="00DC4EAA" w:rsidP="003F2740">
      <w:pPr>
        <w:ind w:left="780"/>
      </w:pPr>
    </w:p>
    <w:p w14:paraId="059F2E84" w14:textId="77777777" w:rsidR="00F6748F" w:rsidRPr="0000212D" w:rsidRDefault="00B229D5" w:rsidP="003F2740">
      <w:r w:rsidRPr="0000212D">
        <w:rPr>
          <w:rFonts w:hAnsi="ＭＳ 明朝" w:hint="eastAsia"/>
          <w:szCs w:val="22"/>
        </w:rPr>
        <w:t>（２）</w:t>
      </w:r>
      <w:r w:rsidR="00F6748F" w:rsidRPr="0000212D">
        <w:rPr>
          <w:rFonts w:hAnsi="ＭＳ 明朝" w:hint="eastAsia"/>
          <w:szCs w:val="22"/>
        </w:rPr>
        <w:t>事業内容</w:t>
      </w:r>
    </w:p>
    <w:p w14:paraId="46C842F6" w14:textId="77777777" w:rsidR="00DC4EAA" w:rsidRPr="0000212D" w:rsidRDefault="00DC4EAA" w:rsidP="003F2740">
      <w:pPr>
        <w:ind w:left="780"/>
      </w:pPr>
    </w:p>
    <w:p w14:paraId="0BBDBC60" w14:textId="77777777" w:rsidR="00F6748F" w:rsidRPr="0000212D" w:rsidRDefault="00F6748F" w:rsidP="003F2740"/>
    <w:p w14:paraId="08F05CA9" w14:textId="77777777" w:rsidR="005E7702" w:rsidRPr="0000212D" w:rsidRDefault="00B229D5" w:rsidP="003F2740">
      <w:pPr>
        <w:rPr>
          <w:rFonts w:hAnsi="ＭＳ 明朝"/>
          <w:szCs w:val="22"/>
        </w:rPr>
      </w:pPr>
      <w:r w:rsidRPr="0000212D">
        <w:rPr>
          <w:rFonts w:hAnsi="ＭＳ 明朝" w:hint="eastAsia"/>
          <w:szCs w:val="22"/>
        </w:rPr>
        <w:t>（３）</w:t>
      </w:r>
      <w:r w:rsidR="00A34DAF" w:rsidRPr="0000212D">
        <w:rPr>
          <w:rFonts w:hAnsi="ＭＳ 明朝" w:hint="eastAsia"/>
          <w:szCs w:val="22"/>
        </w:rPr>
        <w:t>補助対象事業</w:t>
      </w:r>
    </w:p>
    <w:p w14:paraId="081F7233" w14:textId="7ADF5D19" w:rsidR="00EC20C2" w:rsidRPr="0000212D" w:rsidRDefault="00EC20C2" w:rsidP="003F2740">
      <w:pPr>
        <w:rPr>
          <w:rFonts w:hAnsi="ＭＳ 明朝"/>
          <w:szCs w:val="22"/>
        </w:rPr>
      </w:pPr>
      <w:r w:rsidRPr="0000212D">
        <w:rPr>
          <w:rFonts w:hAnsi="ＭＳ 明朝" w:hint="eastAsia"/>
          <w:szCs w:val="22"/>
        </w:rPr>
        <w:t xml:space="preserve">　○児童・生徒が見学</w:t>
      </w:r>
      <w:r w:rsidR="0094644C" w:rsidRPr="0000212D">
        <w:rPr>
          <w:rFonts w:hAnsi="ＭＳ 明朝" w:hint="eastAsia"/>
          <w:szCs w:val="22"/>
        </w:rPr>
        <w:t>・体験</w:t>
      </w:r>
      <w:r w:rsidRPr="0000212D">
        <w:rPr>
          <w:rFonts w:hAnsi="ＭＳ 明朝" w:hint="eastAsia"/>
          <w:szCs w:val="22"/>
        </w:rPr>
        <w:t>を行う</w:t>
      </w:r>
      <w:r w:rsidR="00F62230" w:rsidRPr="0000212D">
        <w:rPr>
          <w:rFonts w:hAnsi="ＭＳ 明朝" w:hint="eastAsia"/>
          <w:szCs w:val="22"/>
        </w:rPr>
        <w:t>産業</w:t>
      </w:r>
      <w:r w:rsidRPr="0000212D">
        <w:rPr>
          <w:rFonts w:hAnsi="ＭＳ 明朝" w:hint="eastAsia"/>
          <w:szCs w:val="22"/>
        </w:rPr>
        <w:t>イベント</w:t>
      </w:r>
      <w:r w:rsidR="007B65BE" w:rsidRPr="0000212D">
        <w:rPr>
          <w:rFonts w:hAnsi="ＭＳ 明朝" w:hint="eastAsia"/>
          <w:szCs w:val="22"/>
        </w:rPr>
        <w:t>の全体概要</w:t>
      </w:r>
    </w:p>
    <w:p w14:paraId="1D3BA7F3" w14:textId="77777777" w:rsidR="005E7702" w:rsidRDefault="005E7702" w:rsidP="003F27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（イベントの内容）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5983"/>
      </w:tblGrid>
      <w:tr w:rsidR="005E7702" w:rsidRPr="00A408B1" w14:paraId="21CEB74C" w14:textId="77777777" w:rsidTr="003F2740">
        <w:tc>
          <w:tcPr>
            <w:tcW w:w="2331" w:type="dxa"/>
            <w:shd w:val="clear" w:color="auto" w:fill="auto"/>
          </w:tcPr>
          <w:p w14:paraId="14A6E022" w14:textId="77777777" w:rsidR="005E7702" w:rsidRPr="00235CB0" w:rsidRDefault="00B828A1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5983" w:type="dxa"/>
            <w:shd w:val="clear" w:color="auto" w:fill="auto"/>
          </w:tcPr>
          <w:p w14:paraId="60F13D6F" w14:textId="77777777" w:rsidR="005E7702" w:rsidRPr="00235CB0" w:rsidRDefault="00B828A1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5E7702" w:rsidRPr="00A408B1" w14:paraId="2801167E" w14:textId="77777777" w:rsidTr="003F2740">
        <w:tc>
          <w:tcPr>
            <w:tcW w:w="2331" w:type="dxa"/>
            <w:shd w:val="clear" w:color="auto" w:fill="auto"/>
            <w:vAlign w:val="center"/>
          </w:tcPr>
          <w:p w14:paraId="125AAEA3" w14:textId="77777777" w:rsidR="005E7702" w:rsidRPr="00235CB0" w:rsidRDefault="005E7702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5983" w:type="dxa"/>
            <w:shd w:val="clear" w:color="auto" w:fill="auto"/>
          </w:tcPr>
          <w:p w14:paraId="3BEA5664" w14:textId="77777777" w:rsidR="005E7702" w:rsidRPr="00235CB0" w:rsidRDefault="005E7702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851E26" w:rsidRPr="00A408B1" w14:paraId="37CBA4F8" w14:textId="77777777" w:rsidTr="003F2740">
        <w:tc>
          <w:tcPr>
            <w:tcW w:w="2331" w:type="dxa"/>
            <w:shd w:val="clear" w:color="auto" w:fill="auto"/>
            <w:vAlign w:val="center"/>
          </w:tcPr>
          <w:p w14:paraId="311BADC0" w14:textId="7543AEBD" w:rsidR="00851E26" w:rsidRPr="00235CB0" w:rsidRDefault="00851E26" w:rsidP="003F274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主催者</w:t>
            </w:r>
          </w:p>
        </w:tc>
        <w:tc>
          <w:tcPr>
            <w:tcW w:w="5983" w:type="dxa"/>
            <w:shd w:val="clear" w:color="auto" w:fill="auto"/>
          </w:tcPr>
          <w:p w14:paraId="0DE57BD0" w14:textId="77777777" w:rsidR="00851E26" w:rsidRPr="00235CB0" w:rsidRDefault="00851E26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2271A5" w:rsidRPr="00A408B1" w14:paraId="35B0E312" w14:textId="77777777" w:rsidTr="003F2740">
        <w:trPr>
          <w:trHeight w:val="621"/>
        </w:trPr>
        <w:tc>
          <w:tcPr>
            <w:tcW w:w="2331" w:type="dxa"/>
            <w:shd w:val="clear" w:color="auto" w:fill="auto"/>
            <w:vAlign w:val="center"/>
          </w:tcPr>
          <w:p w14:paraId="26923331" w14:textId="7036EE9E" w:rsidR="002271A5" w:rsidRPr="00235CB0" w:rsidRDefault="002271A5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イベントの趣旨・目的</w:t>
            </w:r>
          </w:p>
        </w:tc>
        <w:tc>
          <w:tcPr>
            <w:tcW w:w="5983" w:type="dxa"/>
            <w:shd w:val="clear" w:color="auto" w:fill="auto"/>
          </w:tcPr>
          <w:p w14:paraId="51C2B544" w14:textId="77777777" w:rsidR="002271A5" w:rsidRPr="00235CB0" w:rsidRDefault="002271A5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A76B39" w:rsidRPr="00A408B1" w14:paraId="7FA2EEB9" w14:textId="77777777" w:rsidTr="003F2740">
        <w:trPr>
          <w:trHeight w:val="842"/>
        </w:trPr>
        <w:tc>
          <w:tcPr>
            <w:tcW w:w="2331" w:type="dxa"/>
            <w:shd w:val="clear" w:color="auto" w:fill="auto"/>
            <w:vAlign w:val="center"/>
          </w:tcPr>
          <w:p w14:paraId="4CC8A349" w14:textId="2DE90627" w:rsidR="00A76B39" w:rsidRPr="00947162" w:rsidRDefault="002271A5" w:rsidP="003F2740">
            <w:pPr>
              <w:rPr>
                <w:rFonts w:ascii="ＭＳ 明朝" w:hAnsi="ＭＳ 明朝"/>
                <w:szCs w:val="21"/>
              </w:rPr>
            </w:pPr>
            <w:r w:rsidRPr="00947162">
              <w:rPr>
                <w:rFonts w:ascii="ＭＳ 明朝" w:hAnsi="ＭＳ 明朝" w:hint="eastAsia"/>
                <w:color w:val="000000" w:themeColor="text1"/>
                <w:szCs w:val="21"/>
              </w:rPr>
              <w:t>イベントの概要</w:t>
            </w:r>
          </w:p>
        </w:tc>
        <w:tc>
          <w:tcPr>
            <w:tcW w:w="5983" w:type="dxa"/>
            <w:shd w:val="clear" w:color="auto" w:fill="auto"/>
          </w:tcPr>
          <w:p w14:paraId="482CF43F" w14:textId="77777777" w:rsidR="00A76B39" w:rsidRPr="00235CB0" w:rsidRDefault="00A76B39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5E7702" w:rsidRPr="00A408B1" w14:paraId="50972726" w14:textId="77777777" w:rsidTr="003F2740">
        <w:tc>
          <w:tcPr>
            <w:tcW w:w="2331" w:type="dxa"/>
            <w:shd w:val="clear" w:color="auto" w:fill="auto"/>
            <w:vAlign w:val="center"/>
          </w:tcPr>
          <w:p w14:paraId="6332DE54" w14:textId="77777777" w:rsidR="005E7702" w:rsidRPr="00235CB0" w:rsidRDefault="005E7702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実施予定日</w:t>
            </w:r>
          </w:p>
        </w:tc>
        <w:tc>
          <w:tcPr>
            <w:tcW w:w="5983" w:type="dxa"/>
            <w:shd w:val="clear" w:color="auto" w:fill="auto"/>
          </w:tcPr>
          <w:p w14:paraId="31882F9B" w14:textId="082BCC94" w:rsidR="005E7702" w:rsidRPr="00235CB0" w:rsidRDefault="005E7702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5E7702" w:rsidRPr="00A408B1" w14:paraId="446B1D86" w14:textId="77777777" w:rsidTr="003F2740">
        <w:tc>
          <w:tcPr>
            <w:tcW w:w="2331" w:type="dxa"/>
            <w:shd w:val="clear" w:color="auto" w:fill="auto"/>
            <w:vAlign w:val="center"/>
          </w:tcPr>
          <w:p w14:paraId="443B8EB9" w14:textId="77777777" w:rsidR="005E7702" w:rsidRPr="00235CB0" w:rsidRDefault="005E7702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5983" w:type="dxa"/>
            <w:shd w:val="clear" w:color="auto" w:fill="auto"/>
          </w:tcPr>
          <w:p w14:paraId="3BDF1B2F" w14:textId="77777777" w:rsidR="005E7702" w:rsidRPr="00235CB0" w:rsidRDefault="00C4292F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会場名：</w:t>
            </w:r>
          </w:p>
          <w:p w14:paraId="7922BAF4" w14:textId="77777777" w:rsidR="00C4292F" w:rsidRPr="00235CB0" w:rsidRDefault="00C4292F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住</w:t>
            </w:r>
            <w:r w:rsidR="00A75547" w:rsidRPr="00235CB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35CB0">
              <w:rPr>
                <w:rFonts w:ascii="ＭＳ 明朝" w:hAnsi="ＭＳ 明朝" w:hint="eastAsia"/>
                <w:szCs w:val="21"/>
              </w:rPr>
              <w:t>所：</w:t>
            </w:r>
          </w:p>
        </w:tc>
      </w:tr>
      <w:tr w:rsidR="00B37463" w:rsidRPr="00A408B1" w14:paraId="4D5B6B6C" w14:textId="77777777" w:rsidTr="003F2740">
        <w:tc>
          <w:tcPr>
            <w:tcW w:w="2331" w:type="dxa"/>
            <w:shd w:val="clear" w:color="auto" w:fill="auto"/>
            <w:vAlign w:val="center"/>
          </w:tcPr>
          <w:p w14:paraId="5C587352" w14:textId="77777777" w:rsidR="00B37463" w:rsidRPr="00235CB0" w:rsidRDefault="00B37463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来訪人数（見込）</w:t>
            </w:r>
          </w:p>
        </w:tc>
        <w:tc>
          <w:tcPr>
            <w:tcW w:w="5983" w:type="dxa"/>
            <w:shd w:val="clear" w:color="auto" w:fill="auto"/>
          </w:tcPr>
          <w:p w14:paraId="484D023B" w14:textId="77777777" w:rsidR="00B37463" w:rsidRPr="00235CB0" w:rsidRDefault="00B37463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947162" w:rsidRPr="00A408B1" w14:paraId="05C1CEB1" w14:textId="77777777" w:rsidTr="00A9613F">
        <w:trPr>
          <w:trHeight w:val="391"/>
        </w:trPr>
        <w:tc>
          <w:tcPr>
            <w:tcW w:w="2331" w:type="dxa"/>
            <w:shd w:val="clear" w:color="auto" w:fill="auto"/>
            <w:vAlign w:val="center"/>
          </w:tcPr>
          <w:p w14:paraId="15369D47" w14:textId="3B79F269" w:rsidR="00947162" w:rsidRPr="0000212D" w:rsidRDefault="00947162" w:rsidP="003F2740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他の長野県の補助金・助成金等の交付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6B3C5CD2" w14:textId="17D86D4E" w:rsidR="00947162" w:rsidRPr="0000212D" w:rsidRDefault="00947162" w:rsidP="00A9613F">
            <w:pPr>
              <w:jc w:val="center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</w:tbl>
    <w:p w14:paraId="4734EDD8" w14:textId="77777777" w:rsidR="005E7702" w:rsidRDefault="005E7702" w:rsidP="003F2740">
      <w:pPr>
        <w:rPr>
          <w:rFonts w:hAnsi="ＭＳ 明朝"/>
          <w:szCs w:val="22"/>
        </w:rPr>
      </w:pPr>
    </w:p>
    <w:p w14:paraId="7E0FA45F" w14:textId="77777777" w:rsidR="005E7702" w:rsidRDefault="005E7702" w:rsidP="003F2740">
      <w:pPr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73099D">
        <w:rPr>
          <w:rFonts w:hAnsi="ＭＳ 明朝" w:hint="eastAsia"/>
          <w:szCs w:val="22"/>
        </w:rPr>
        <w:t>イベントの</w:t>
      </w:r>
      <w:r w:rsidRPr="00300D3E">
        <w:rPr>
          <w:rFonts w:hAnsi="ＭＳ 明朝" w:hint="eastAsia"/>
          <w:szCs w:val="22"/>
        </w:rPr>
        <w:t>参加</w:t>
      </w:r>
      <w:r>
        <w:rPr>
          <w:rFonts w:hAnsi="ＭＳ 明朝" w:hint="eastAsia"/>
          <w:szCs w:val="22"/>
        </w:rPr>
        <w:t>（出展）</w:t>
      </w:r>
      <w:r w:rsidRPr="00300D3E">
        <w:rPr>
          <w:rFonts w:hAnsi="ＭＳ 明朝" w:hint="eastAsia"/>
          <w:szCs w:val="22"/>
        </w:rPr>
        <w:t>予定</w:t>
      </w:r>
      <w:r>
        <w:rPr>
          <w:rFonts w:hAnsi="ＭＳ 明朝" w:hint="eastAsia"/>
          <w:szCs w:val="22"/>
        </w:rPr>
        <w:t>者</w:t>
      </w:r>
      <w:r w:rsidRPr="00300D3E">
        <w:rPr>
          <w:rFonts w:hAnsi="ＭＳ 明朝" w:hint="eastAsia"/>
          <w:szCs w:val="22"/>
        </w:rPr>
        <w:t>数</w:t>
      </w:r>
      <w:r>
        <w:rPr>
          <w:rFonts w:hAnsi="ＭＳ 明朝" w:hint="eastAsia"/>
          <w:szCs w:val="22"/>
        </w:rPr>
        <w:t>）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828"/>
        <w:gridCol w:w="3119"/>
      </w:tblGrid>
      <w:tr w:rsidR="00A34DAF" w:rsidRPr="00A408B1" w14:paraId="45F057E3" w14:textId="77777777" w:rsidTr="006E7880">
        <w:tc>
          <w:tcPr>
            <w:tcW w:w="2357" w:type="dxa"/>
            <w:shd w:val="clear" w:color="auto" w:fill="auto"/>
          </w:tcPr>
          <w:p w14:paraId="3921BB96" w14:textId="77777777" w:rsidR="00A34DAF" w:rsidRPr="00235CB0" w:rsidRDefault="00B828A1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2828" w:type="dxa"/>
            <w:shd w:val="clear" w:color="auto" w:fill="auto"/>
          </w:tcPr>
          <w:p w14:paraId="5E2632B2" w14:textId="35F7B405" w:rsidR="00A34DAF" w:rsidRPr="00235CB0" w:rsidRDefault="00FB6C2B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出展者</w:t>
            </w:r>
            <w:r w:rsidR="00A34DAF" w:rsidRPr="00235CB0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  <w:r w:rsidR="00A34DAF"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（社、団体）</w:t>
            </w:r>
          </w:p>
        </w:tc>
        <w:tc>
          <w:tcPr>
            <w:tcW w:w="3119" w:type="dxa"/>
            <w:shd w:val="clear" w:color="auto" w:fill="auto"/>
          </w:tcPr>
          <w:p w14:paraId="7A73C242" w14:textId="77777777" w:rsidR="00A34DAF" w:rsidRPr="00235CB0" w:rsidRDefault="00A34DAF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5CB0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  <w:r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25BAF"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出展者の種類</w:t>
            </w:r>
            <w:r w:rsidRPr="006E78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の内訳等）</w:t>
            </w:r>
          </w:p>
        </w:tc>
      </w:tr>
      <w:tr w:rsidR="00A34DAF" w:rsidRPr="00A408B1" w14:paraId="72BB5975" w14:textId="77777777" w:rsidTr="006E7880">
        <w:tc>
          <w:tcPr>
            <w:tcW w:w="2357" w:type="dxa"/>
            <w:shd w:val="clear" w:color="auto" w:fill="auto"/>
          </w:tcPr>
          <w:p w14:paraId="30686753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企業</w:t>
            </w:r>
          </w:p>
        </w:tc>
        <w:tc>
          <w:tcPr>
            <w:tcW w:w="2828" w:type="dxa"/>
            <w:shd w:val="clear" w:color="auto" w:fill="auto"/>
          </w:tcPr>
          <w:p w14:paraId="3050960C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1E991B5C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A34DAF" w:rsidRPr="00A408B1" w14:paraId="44857F26" w14:textId="77777777" w:rsidTr="006E7880">
        <w:tc>
          <w:tcPr>
            <w:tcW w:w="2357" w:type="dxa"/>
            <w:shd w:val="clear" w:color="auto" w:fill="auto"/>
          </w:tcPr>
          <w:p w14:paraId="1863D0D2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行政・産業支援機関</w:t>
            </w:r>
          </w:p>
        </w:tc>
        <w:tc>
          <w:tcPr>
            <w:tcW w:w="2828" w:type="dxa"/>
            <w:shd w:val="clear" w:color="auto" w:fill="auto"/>
          </w:tcPr>
          <w:p w14:paraId="484ED0BF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12AAFBAB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A34DAF" w:rsidRPr="00A408B1" w14:paraId="0F98C9A3" w14:textId="77777777" w:rsidTr="006E7880">
        <w:tc>
          <w:tcPr>
            <w:tcW w:w="2357" w:type="dxa"/>
            <w:shd w:val="clear" w:color="auto" w:fill="auto"/>
          </w:tcPr>
          <w:p w14:paraId="506BBF34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828" w:type="dxa"/>
            <w:shd w:val="clear" w:color="auto" w:fill="auto"/>
          </w:tcPr>
          <w:p w14:paraId="50930508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334E743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</w:tr>
      <w:tr w:rsidR="00A34DAF" w:rsidRPr="00A408B1" w14:paraId="39B593E5" w14:textId="77777777" w:rsidTr="006E7880">
        <w:tc>
          <w:tcPr>
            <w:tcW w:w="2357" w:type="dxa"/>
            <w:shd w:val="clear" w:color="auto" w:fill="auto"/>
          </w:tcPr>
          <w:p w14:paraId="737C32F3" w14:textId="77777777" w:rsidR="00A34DAF" w:rsidRPr="00235CB0" w:rsidRDefault="00A34DAF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235CB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828" w:type="dxa"/>
            <w:shd w:val="clear" w:color="auto" w:fill="auto"/>
          </w:tcPr>
          <w:p w14:paraId="7EBB9214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7CE00891" w14:textId="77777777" w:rsidR="00A34DAF" w:rsidRPr="00235CB0" w:rsidRDefault="00A34DAF" w:rsidP="003F274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4B2CF1" w14:textId="4207F0EB" w:rsidR="003F2740" w:rsidRDefault="003F2740" w:rsidP="003F2740">
      <w:pPr>
        <w:spacing w:afterLines="50" w:after="158"/>
        <w:ind w:firstLineChars="100" w:firstLine="210"/>
        <w:rPr>
          <w:rFonts w:hAnsi="ＭＳ 明朝"/>
          <w:szCs w:val="22"/>
        </w:rPr>
        <w:sectPr w:rsidR="003F2740" w:rsidSect="003F2740">
          <w:footerReference w:type="even" r:id="rId9"/>
          <w:pgSz w:w="11906" w:h="16838" w:code="9"/>
          <w:pgMar w:top="1418" w:right="1418" w:bottom="1134" w:left="1418" w:header="851" w:footer="992" w:gutter="0"/>
          <w:pgNumType w:start="1"/>
          <w:cols w:space="425"/>
          <w:docGrid w:type="lines" w:linePitch="317" w:charSpace="190"/>
        </w:sectPr>
      </w:pPr>
    </w:p>
    <w:p w14:paraId="7A1CB907" w14:textId="77777777" w:rsidR="0000212D" w:rsidRDefault="0000212D" w:rsidP="003F2740">
      <w:pPr>
        <w:spacing w:afterLines="50" w:after="158"/>
        <w:ind w:firstLineChars="100" w:firstLine="210"/>
        <w:rPr>
          <w:rFonts w:hAnsi="ＭＳ 明朝"/>
          <w:szCs w:val="22"/>
        </w:rPr>
      </w:pPr>
    </w:p>
    <w:p w14:paraId="7ACBA460" w14:textId="226FFFA7" w:rsidR="00DC4EAA" w:rsidRPr="0000212D" w:rsidRDefault="00EC20C2" w:rsidP="003F2740">
      <w:pPr>
        <w:spacing w:afterLines="50" w:after="158"/>
        <w:ind w:firstLineChars="100" w:firstLine="210"/>
        <w:rPr>
          <w:rFonts w:hAnsi="ＭＳ 明朝"/>
          <w:szCs w:val="22"/>
        </w:rPr>
      </w:pPr>
      <w:r w:rsidRPr="0000212D">
        <w:rPr>
          <w:rFonts w:hAnsi="ＭＳ 明朝" w:hint="eastAsia"/>
          <w:szCs w:val="22"/>
        </w:rPr>
        <w:t>○</w:t>
      </w:r>
      <w:r w:rsidR="00C4292F" w:rsidRPr="0000212D">
        <w:rPr>
          <w:rFonts w:hAnsi="ＭＳ 明朝" w:hint="eastAsia"/>
          <w:szCs w:val="22"/>
        </w:rPr>
        <w:t>本事業による</w:t>
      </w:r>
      <w:r w:rsidR="00216AF4" w:rsidRPr="0000212D">
        <w:rPr>
          <w:rFonts w:hAnsi="ＭＳ 明朝" w:hint="eastAsia"/>
          <w:szCs w:val="22"/>
        </w:rPr>
        <w:t>児童・生徒の</w:t>
      </w:r>
      <w:r w:rsidR="00B316BC" w:rsidRPr="0000212D">
        <w:rPr>
          <w:rFonts w:hAnsi="ＭＳ 明朝" w:hint="eastAsia"/>
          <w:szCs w:val="22"/>
        </w:rPr>
        <w:t>乗車</w:t>
      </w:r>
      <w:r w:rsidR="00216AF4" w:rsidRPr="0000212D">
        <w:rPr>
          <w:rFonts w:hAnsi="ＭＳ 明朝" w:hint="eastAsia"/>
          <w:szCs w:val="22"/>
        </w:rPr>
        <w:t>予定者数</w:t>
      </w:r>
      <w:r w:rsidR="00B316BC" w:rsidRPr="0000212D">
        <w:rPr>
          <w:rFonts w:hAnsi="ＭＳ 明朝" w:hint="eastAsia"/>
          <w:szCs w:val="22"/>
        </w:rPr>
        <w:t>・利用台数等</w:t>
      </w:r>
    </w:p>
    <w:p w14:paraId="076167C1" w14:textId="24690EE8" w:rsidR="00947162" w:rsidRPr="0000212D" w:rsidRDefault="00947162" w:rsidP="003F2740">
      <w:pPr>
        <w:ind w:left="630" w:hangingChars="300" w:hanging="630"/>
        <w:rPr>
          <w:rFonts w:hAnsi="ＭＳ 明朝"/>
          <w:szCs w:val="22"/>
        </w:rPr>
      </w:pPr>
    </w:p>
    <w:tbl>
      <w:tblPr>
        <w:tblW w:w="14139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056"/>
        <w:gridCol w:w="3667"/>
        <w:gridCol w:w="1270"/>
        <w:gridCol w:w="1250"/>
        <w:gridCol w:w="3401"/>
        <w:gridCol w:w="2823"/>
      </w:tblGrid>
      <w:tr w:rsidR="0000212D" w:rsidRPr="0000212D" w14:paraId="1169205B" w14:textId="48C8AD49" w:rsidTr="00A9613F">
        <w:tc>
          <w:tcPr>
            <w:tcW w:w="672" w:type="dxa"/>
            <w:shd w:val="clear" w:color="auto" w:fill="auto"/>
            <w:vAlign w:val="center"/>
          </w:tcPr>
          <w:p w14:paraId="3571590D" w14:textId="1480DE36" w:rsidR="003F2740" w:rsidRPr="0000212D" w:rsidRDefault="003F2740" w:rsidP="003F274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B8509B1" w14:textId="39586B28" w:rsidR="003F2740" w:rsidRPr="0000212D" w:rsidRDefault="003F2740" w:rsidP="003F27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日付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2A148A4D" w14:textId="4911660E" w:rsidR="003F2740" w:rsidRPr="0000212D" w:rsidRDefault="003F2740" w:rsidP="003F2740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学校名（学年）</w:t>
            </w:r>
          </w:p>
        </w:tc>
        <w:tc>
          <w:tcPr>
            <w:tcW w:w="1270" w:type="dxa"/>
            <w:vAlign w:val="center"/>
          </w:tcPr>
          <w:p w14:paraId="39B125C6" w14:textId="37D64203" w:rsidR="003F2740" w:rsidRPr="0000212D" w:rsidRDefault="003F2740" w:rsidP="003F27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乗車人数</w:t>
            </w:r>
          </w:p>
        </w:tc>
        <w:tc>
          <w:tcPr>
            <w:tcW w:w="1250" w:type="dxa"/>
            <w:vAlign w:val="center"/>
          </w:tcPr>
          <w:p w14:paraId="761B53C2" w14:textId="3432DB72" w:rsidR="003F2740" w:rsidRPr="0000212D" w:rsidRDefault="003F2740" w:rsidP="003F27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利用台数</w:t>
            </w:r>
          </w:p>
        </w:tc>
        <w:tc>
          <w:tcPr>
            <w:tcW w:w="3401" w:type="dxa"/>
            <w:vAlign w:val="center"/>
          </w:tcPr>
          <w:p w14:paraId="7FE0DDA7" w14:textId="146A5F71" w:rsidR="003F2740" w:rsidRPr="0000212D" w:rsidRDefault="003F2740" w:rsidP="003F27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運行経路</w:t>
            </w:r>
          </w:p>
        </w:tc>
        <w:tc>
          <w:tcPr>
            <w:tcW w:w="2823" w:type="dxa"/>
            <w:vAlign w:val="center"/>
          </w:tcPr>
          <w:p w14:paraId="55ACB4E4" w14:textId="7324091F" w:rsidR="003F2740" w:rsidRPr="0000212D" w:rsidRDefault="003F2740" w:rsidP="003F27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見学・体験の内容</w:t>
            </w:r>
            <w:r w:rsidR="00A97CD0" w:rsidRPr="0000212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00212D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  <w:r w:rsidR="00A97CD0" w:rsidRPr="0000212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0212D" w:rsidRPr="0000212D" w14:paraId="1402A416" w14:textId="2DD707F6" w:rsidTr="00A97CD0">
        <w:trPr>
          <w:trHeight w:val="614"/>
        </w:trPr>
        <w:tc>
          <w:tcPr>
            <w:tcW w:w="672" w:type="dxa"/>
            <w:shd w:val="clear" w:color="auto" w:fill="auto"/>
            <w:vAlign w:val="center"/>
          </w:tcPr>
          <w:p w14:paraId="090B05AC" w14:textId="1F92074B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90C8BC3" w14:textId="70712BAD" w:rsidR="003F2740" w:rsidRPr="0000212D" w:rsidRDefault="003F2740" w:rsidP="003F2740">
            <w:pPr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10.1</w:t>
            </w:r>
            <w:r w:rsidR="00A9613F" w:rsidRPr="0000212D">
              <w:rPr>
                <w:rFonts w:ascii="ＭＳ 明朝" w:hAnsi="ＭＳ 明朝" w:hint="eastAsia"/>
                <w:szCs w:val="21"/>
              </w:rPr>
              <w:t>(火)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06E55D52" w14:textId="658E241E" w:rsidR="003F2740" w:rsidRPr="0000212D" w:rsidRDefault="003F2740" w:rsidP="003F2740">
            <w:pPr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○○市立○○○小学校（６学年）</w:t>
            </w:r>
          </w:p>
        </w:tc>
        <w:tc>
          <w:tcPr>
            <w:tcW w:w="1270" w:type="dxa"/>
            <w:vAlign w:val="center"/>
          </w:tcPr>
          <w:p w14:paraId="2839D15B" w14:textId="7C894856" w:rsidR="003F2740" w:rsidRPr="0000212D" w:rsidRDefault="003F2740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 xml:space="preserve">　50名</w:t>
            </w:r>
          </w:p>
        </w:tc>
        <w:tc>
          <w:tcPr>
            <w:tcW w:w="1250" w:type="dxa"/>
            <w:vAlign w:val="center"/>
          </w:tcPr>
          <w:p w14:paraId="4D215D3C" w14:textId="1E1986F2" w:rsidR="003F2740" w:rsidRPr="0000212D" w:rsidRDefault="003F2740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２台</w:t>
            </w:r>
          </w:p>
        </w:tc>
        <w:tc>
          <w:tcPr>
            <w:tcW w:w="3401" w:type="dxa"/>
            <w:vAlign w:val="center"/>
          </w:tcPr>
          <w:p w14:paraId="24BCE273" w14:textId="06936ED3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○○○小学校→○○会場→○○小学校</w:t>
            </w:r>
          </w:p>
        </w:tc>
        <w:tc>
          <w:tcPr>
            <w:tcW w:w="2823" w:type="dxa"/>
            <w:vAlign w:val="center"/>
          </w:tcPr>
          <w:p w14:paraId="2D592E20" w14:textId="4BF95CD2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ものづくり体験ワークショップ、</w:t>
            </w:r>
            <w:r w:rsidR="00A9613F" w:rsidRPr="0000212D">
              <w:rPr>
                <w:rFonts w:ascii="ＭＳ 明朝" w:hAnsi="ＭＳ 明朝" w:hint="eastAsia"/>
                <w:szCs w:val="21"/>
              </w:rPr>
              <w:t>企業プレゼンテーション（13:30～15:00）</w:t>
            </w:r>
          </w:p>
        </w:tc>
      </w:tr>
      <w:tr w:rsidR="0000212D" w:rsidRPr="0000212D" w14:paraId="65EC659A" w14:textId="20CDAF1B" w:rsidTr="00A9613F">
        <w:trPr>
          <w:trHeight w:val="643"/>
        </w:trPr>
        <w:tc>
          <w:tcPr>
            <w:tcW w:w="672" w:type="dxa"/>
            <w:shd w:val="clear" w:color="auto" w:fill="auto"/>
            <w:vAlign w:val="center"/>
          </w:tcPr>
          <w:p w14:paraId="445D98F0" w14:textId="0A355AC7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C22F6A5" w14:textId="6D6DA56F" w:rsidR="003F2740" w:rsidRPr="0000212D" w:rsidRDefault="0000212D" w:rsidP="003F2740">
            <w:pPr>
              <w:rPr>
                <w:rFonts w:ascii="ＭＳ 明朝" w:hAnsi="ＭＳ 明朝"/>
                <w:szCs w:val="21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6D75F6" wp14:editId="185981FA">
                      <wp:simplePos x="0" y="0"/>
                      <wp:positionH relativeFrom="column">
                        <wp:posOffset>-658495</wp:posOffset>
                      </wp:positionH>
                      <wp:positionV relativeFrom="paragraph">
                        <wp:posOffset>-257810</wp:posOffset>
                      </wp:positionV>
                      <wp:extent cx="698500" cy="26035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E413C" w14:textId="13EF6D6D" w:rsidR="0000212D" w:rsidRPr="0000212D" w:rsidRDefault="0000212D" w:rsidP="000021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0021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D75F6" id="正方形/長方形 7" o:spid="_x0000_s1026" style="position:absolute;left:0;text-align:left;margin-left:-51.85pt;margin-top:-20.3pt;width:5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" fillcolor="white [3212]" strokecolor="black [3213]" strokeweight="1pt">
                      <v:textbox>
                        <w:txbxContent>
                          <w:p w14:paraId="3D3E413C" w14:textId="13EF6D6D" w:rsidR="0000212D" w:rsidRPr="0000212D" w:rsidRDefault="0000212D" w:rsidP="000021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00212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記載例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740" w:rsidRPr="0000212D">
              <w:rPr>
                <w:rFonts w:ascii="ＭＳ 明朝" w:hAnsi="ＭＳ 明朝" w:hint="eastAsia"/>
                <w:szCs w:val="21"/>
              </w:rPr>
              <w:t>10.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A9613F" w:rsidRPr="0000212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水</w:t>
            </w:r>
            <w:r w:rsidR="00A9613F" w:rsidRPr="0000212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5C10AD3" w14:textId="288D9F3F" w:rsidR="003F2740" w:rsidRPr="0000212D" w:rsidRDefault="003F2740" w:rsidP="003F2740">
            <w:pPr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○○町立○○○中学校（２学年）</w:t>
            </w:r>
          </w:p>
        </w:tc>
        <w:tc>
          <w:tcPr>
            <w:tcW w:w="1270" w:type="dxa"/>
            <w:vAlign w:val="center"/>
          </w:tcPr>
          <w:p w14:paraId="69C9201C" w14:textId="68F00A39" w:rsidR="003F2740" w:rsidRPr="0000212D" w:rsidRDefault="003F2740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80名</w:t>
            </w:r>
          </w:p>
        </w:tc>
        <w:tc>
          <w:tcPr>
            <w:tcW w:w="1250" w:type="dxa"/>
            <w:vAlign w:val="center"/>
          </w:tcPr>
          <w:p w14:paraId="63E1BBBE" w14:textId="545AC648" w:rsidR="003F2740" w:rsidRPr="0000212D" w:rsidRDefault="003F2740" w:rsidP="003F2740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２台</w:t>
            </w:r>
          </w:p>
        </w:tc>
        <w:tc>
          <w:tcPr>
            <w:tcW w:w="3401" w:type="dxa"/>
            <w:vAlign w:val="center"/>
          </w:tcPr>
          <w:p w14:paraId="04A269D4" w14:textId="2AA687B3" w:rsidR="003F2740" w:rsidRPr="0000212D" w:rsidRDefault="00A9613F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○○○中学校→○○会場→○○中学校</w:t>
            </w:r>
          </w:p>
        </w:tc>
        <w:tc>
          <w:tcPr>
            <w:tcW w:w="2823" w:type="dxa"/>
            <w:vAlign w:val="center"/>
          </w:tcPr>
          <w:p w14:paraId="0DC361B9" w14:textId="06EFDF70" w:rsidR="003F2740" w:rsidRPr="0000212D" w:rsidRDefault="00A9613F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00212D" w:rsidRPr="0000212D" w14:paraId="0133E4FB" w14:textId="7D779A8D" w:rsidTr="00046AC2">
        <w:trPr>
          <w:trHeight w:val="552"/>
        </w:trPr>
        <w:tc>
          <w:tcPr>
            <w:tcW w:w="672" w:type="dxa"/>
            <w:shd w:val="clear" w:color="auto" w:fill="auto"/>
            <w:vAlign w:val="center"/>
          </w:tcPr>
          <w:p w14:paraId="3902AF45" w14:textId="139F76EE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B114FFC" w14:textId="6E5024C4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370ABA3E" w14:textId="39D2FD67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1979DA3" w14:textId="220FB675" w:rsidR="003F2740" w:rsidRPr="0000212D" w:rsidRDefault="00046AC2" w:rsidP="003F274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50" w:type="dxa"/>
            <w:vAlign w:val="center"/>
          </w:tcPr>
          <w:p w14:paraId="20874A23" w14:textId="10226490" w:rsidR="003F2740" w:rsidRPr="0000212D" w:rsidRDefault="00046AC2" w:rsidP="003F274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3401" w:type="dxa"/>
            <w:vAlign w:val="center"/>
          </w:tcPr>
          <w:p w14:paraId="158A421D" w14:textId="049B2C3D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707106AF" w14:textId="5524ECBF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00212D" w:rsidRPr="0000212D" w14:paraId="760936AE" w14:textId="0EC7967C" w:rsidTr="00046AC2">
        <w:trPr>
          <w:trHeight w:val="661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081" w14:textId="57376191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F40C" w14:textId="77777777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FBDB" w14:textId="3DDB4DBC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1FE170" w14:textId="5498E97A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7B188091" w14:textId="7176D263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19D4365" w14:textId="78C352CC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19E4C76D" w14:textId="285A3F7E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00212D" w:rsidRPr="0000212D" w14:paraId="27D604FD" w14:textId="5AA1130C" w:rsidTr="00046AC2">
        <w:trPr>
          <w:trHeight w:val="570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1197" w14:textId="77777777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405E6" w14:textId="77777777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97F62" w14:textId="7EC77803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388AEEB" w14:textId="0E8BEFFD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7DAB1874" w14:textId="76721F91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0BB6774" w14:textId="5CBD6CDF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70648E8B" w14:textId="2942854A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00212D" w:rsidRPr="0000212D" w14:paraId="021C99C1" w14:textId="255CA835" w:rsidTr="00046AC2">
        <w:trPr>
          <w:trHeight w:val="692"/>
        </w:trPr>
        <w:tc>
          <w:tcPr>
            <w:tcW w:w="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42AE1" w14:textId="77777777" w:rsidR="003F2740" w:rsidRPr="0000212D" w:rsidRDefault="003F2740" w:rsidP="00A961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BC4A5C" w14:textId="77777777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DB4A1" w14:textId="264D838C" w:rsidR="003F2740" w:rsidRPr="0000212D" w:rsidRDefault="003F2740" w:rsidP="00046A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14:paraId="5A577BD9" w14:textId="695EC547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14:paraId="69371B3B" w14:textId="1331E468" w:rsidR="003F2740" w:rsidRPr="0000212D" w:rsidRDefault="003F2740" w:rsidP="00A9613F">
            <w:pPr>
              <w:jc w:val="right"/>
              <w:rPr>
                <w:rFonts w:ascii="ＭＳ 明朝" w:hAnsi="ＭＳ 明朝"/>
                <w:szCs w:val="21"/>
              </w:rPr>
            </w:pPr>
            <w:r w:rsidRPr="0000212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vAlign w:val="center"/>
          </w:tcPr>
          <w:p w14:paraId="2870AFC8" w14:textId="1AF8AEE1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tcBorders>
              <w:bottom w:val="double" w:sz="4" w:space="0" w:color="auto"/>
            </w:tcBorders>
            <w:vAlign w:val="center"/>
          </w:tcPr>
          <w:p w14:paraId="6EADC202" w14:textId="78002A6B" w:rsidR="003F2740" w:rsidRPr="0000212D" w:rsidRDefault="003F2740" w:rsidP="00A9613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00212D" w:rsidRPr="0000212D" w14:paraId="44A1381E" w14:textId="01EF9601" w:rsidTr="0000212D">
        <w:trPr>
          <w:trHeight w:val="63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07069A9B" w14:textId="199D5744" w:rsidR="00A9613F" w:rsidRPr="00046AC2" w:rsidRDefault="00A9613F" w:rsidP="00A96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2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65E867" w14:textId="3A050B71" w:rsidR="00A9613F" w:rsidRPr="00046AC2" w:rsidRDefault="00A9613F" w:rsidP="00A9613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184D2" w14:textId="6E94B1DC" w:rsidR="00A9613F" w:rsidRPr="00046AC2" w:rsidRDefault="00A9613F" w:rsidP="00A9613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46AC2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62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5A54FD" w14:textId="77777777" w:rsidR="00A9613F" w:rsidRPr="0000212D" w:rsidRDefault="00A9613F" w:rsidP="00A961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72CD453" w14:textId="021B5161" w:rsidR="00947162" w:rsidRPr="0000212D" w:rsidRDefault="00B316BC" w:rsidP="003F2740">
      <w:pPr>
        <w:ind w:left="630" w:hangingChars="300" w:hanging="630"/>
        <w:rPr>
          <w:rFonts w:hAnsi="ＭＳ 明朝"/>
          <w:szCs w:val="22"/>
        </w:rPr>
      </w:pPr>
      <w:r w:rsidRPr="0000212D">
        <w:rPr>
          <w:rFonts w:hAnsi="ＭＳ 明朝" w:hint="eastAsia"/>
          <w:szCs w:val="22"/>
        </w:rPr>
        <w:t xml:space="preserve">　　　※</w:t>
      </w:r>
      <w:r w:rsidR="00A9613F" w:rsidRPr="0000212D">
        <w:rPr>
          <w:rFonts w:hAnsi="ＭＳ 明朝" w:hint="eastAsia"/>
          <w:szCs w:val="22"/>
        </w:rPr>
        <w:t xml:space="preserve"> </w:t>
      </w:r>
      <w:r w:rsidRPr="0000212D">
        <w:rPr>
          <w:rFonts w:hAnsi="ＭＳ 明朝" w:hint="eastAsia"/>
          <w:szCs w:val="22"/>
        </w:rPr>
        <w:t>行が不足する場合は、適宜追加してください。</w:t>
      </w:r>
    </w:p>
    <w:p w14:paraId="0B82D6A6" w14:textId="77777777" w:rsidR="00947162" w:rsidRDefault="00947162" w:rsidP="003F2740">
      <w:pPr>
        <w:ind w:left="630" w:hangingChars="300" w:hanging="630"/>
        <w:rPr>
          <w:rFonts w:hAnsi="ＭＳ 明朝"/>
          <w:szCs w:val="22"/>
        </w:rPr>
      </w:pPr>
    </w:p>
    <w:p w14:paraId="15AA7E9D" w14:textId="77777777" w:rsidR="003F2740" w:rsidRDefault="003F2740" w:rsidP="003F2740">
      <w:pPr>
        <w:rPr>
          <w:rFonts w:hAnsi="ＭＳ 明朝"/>
          <w:szCs w:val="22"/>
        </w:rPr>
        <w:sectPr w:rsidR="003F2740" w:rsidSect="003F2740">
          <w:pgSz w:w="16838" w:h="11906" w:orient="landscape" w:code="9"/>
          <w:pgMar w:top="1418" w:right="1418" w:bottom="1418" w:left="1134" w:header="851" w:footer="992" w:gutter="0"/>
          <w:pgNumType w:start="1"/>
          <w:cols w:space="425"/>
          <w:docGrid w:type="lines" w:linePitch="317" w:charSpace="190"/>
        </w:sectPr>
      </w:pPr>
    </w:p>
    <w:p w14:paraId="3A205374" w14:textId="3876C992" w:rsidR="00CD24D5" w:rsidRDefault="0000212D" w:rsidP="003F2740">
      <w:pPr>
        <w:spacing w:afterLines="50" w:after="158"/>
      </w:pPr>
      <w:r>
        <w:rPr>
          <w:rFonts w:hAnsi="ＭＳ 明朝" w:hint="eastAsia"/>
          <w:szCs w:val="22"/>
        </w:rPr>
        <w:lastRenderedPageBreak/>
        <w:t>４</w:t>
      </w:r>
      <w:r w:rsidR="00BD2C83">
        <w:rPr>
          <w:rFonts w:hAnsi="ＭＳ 明朝" w:hint="eastAsia"/>
          <w:szCs w:val="22"/>
        </w:rPr>
        <w:t xml:space="preserve">　</w:t>
      </w:r>
      <w:r w:rsidR="00CD24D5">
        <w:rPr>
          <w:rFonts w:hint="eastAsia"/>
        </w:rPr>
        <w:t>収支予算書</w:t>
      </w:r>
    </w:p>
    <w:p w14:paraId="63AA4941" w14:textId="202671DD" w:rsidR="00F105C3" w:rsidRPr="00F105C3" w:rsidRDefault="00F105C3" w:rsidP="003F2740">
      <w:pPr>
        <w:spacing w:afterLines="50" w:after="158"/>
        <w:rPr>
          <w:rFonts w:hAnsi="ＭＳ 明朝"/>
          <w:sz w:val="18"/>
          <w:szCs w:val="20"/>
        </w:rPr>
      </w:pPr>
      <w:r w:rsidRPr="00F105C3">
        <w:rPr>
          <w:rFonts w:hint="eastAsia"/>
          <w:sz w:val="18"/>
          <w:szCs w:val="21"/>
        </w:rPr>
        <w:t xml:space="preserve">　◎</w:t>
      </w:r>
      <w:r w:rsidRPr="00F105C3">
        <w:rPr>
          <w:sz w:val="18"/>
          <w:szCs w:val="21"/>
        </w:rPr>
        <w:t xml:space="preserve"> </w:t>
      </w:r>
      <w:r w:rsidRPr="00F105C3">
        <w:rPr>
          <w:rFonts w:hint="eastAsia"/>
          <w:sz w:val="18"/>
          <w:szCs w:val="21"/>
        </w:rPr>
        <w:t>本補助事業に係る収支のみを項目ごとに記載してください。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877"/>
        <w:gridCol w:w="5500"/>
      </w:tblGrid>
      <w:tr w:rsidR="00CD24D5" w:rsidRPr="00CD24D5" w14:paraId="3D53A4EC" w14:textId="77777777" w:rsidTr="0035080A">
        <w:trPr>
          <w:cantSplit/>
          <w:trHeight w:val="647"/>
        </w:trPr>
        <w:tc>
          <w:tcPr>
            <w:tcW w:w="1833" w:type="dxa"/>
            <w:vAlign w:val="center"/>
          </w:tcPr>
          <w:p w14:paraId="052E4BE8" w14:textId="77777777" w:rsidR="00CD24D5" w:rsidRPr="00CD24D5" w:rsidRDefault="00CD24D5" w:rsidP="003F2740">
            <w:pPr>
              <w:spacing w:line="400" w:lineRule="exact"/>
              <w:rPr>
                <w:rFonts w:ascii="ＭＳ ゴシック" w:eastAsia="ＭＳ ゴシック" w:hAnsi="ＭＳ ゴシック"/>
                <w:b/>
                <w:spacing w:val="-2"/>
                <w:szCs w:val="20"/>
              </w:rPr>
            </w:pPr>
            <w:r w:rsidRPr="0005679A">
              <w:rPr>
                <w:rFonts w:ascii="ＭＳ ゴシック" w:eastAsia="ＭＳ ゴシック" w:hAnsi="ＭＳ ゴシック" w:hint="eastAsia"/>
                <w:b/>
                <w:spacing w:val="66"/>
                <w:kern w:val="0"/>
                <w:szCs w:val="20"/>
                <w:fitText w:val="1236" w:id="-1036789247"/>
              </w:rPr>
              <w:t>総事業</w:t>
            </w:r>
            <w:r w:rsidRPr="0005679A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0"/>
                <w:fitText w:val="1236" w:id="-1036789247"/>
              </w:rPr>
              <w:t>費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（Ａ）</w:t>
            </w:r>
          </w:p>
        </w:tc>
        <w:tc>
          <w:tcPr>
            <w:tcW w:w="7377" w:type="dxa"/>
            <w:gridSpan w:val="2"/>
            <w:vAlign w:val="center"/>
          </w:tcPr>
          <w:p w14:paraId="5C22C7B0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　　　　　　　　　　　　　円</w:t>
            </w:r>
          </w:p>
        </w:tc>
      </w:tr>
      <w:tr w:rsidR="00CD24D5" w:rsidRPr="00CD24D5" w14:paraId="1371B27A" w14:textId="77777777" w:rsidTr="005055FE">
        <w:trPr>
          <w:cantSplit/>
          <w:trHeight w:val="647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4CEAC07C" w14:textId="77777777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補助対象経費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（Ｂ）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center"/>
          </w:tcPr>
          <w:p w14:paraId="64E72B36" w14:textId="2182FBC5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　　　　　　　　　　　　　円</w:t>
            </w:r>
          </w:p>
        </w:tc>
      </w:tr>
      <w:tr w:rsidR="00CD24D5" w:rsidRPr="00CD24D5" w14:paraId="0D7544D9" w14:textId="77777777" w:rsidTr="004E42ED">
        <w:trPr>
          <w:cantSplit/>
          <w:trHeight w:val="107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F77" w14:textId="4E10FE34" w:rsidR="00CD24D5" w:rsidRDefault="007A0AB7" w:rsidP="003F2740">
            <w:pPr>
              <w:spacing w:line="400" w:lineRule="exact"/>
              <w:ind w:rightChars="-69" w:right="-145"/>
              <w:jc w:val="center"/>
              <w:rPr>
                <w:rFonts w:ascii="ＭＳ ゴシック" w:eastAsia="ＭＳ ゴシック" w:hAnsi="ＭＳ ゴシック"/>
                <w:b/>
                <w:spacing w:val="-2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1E1B6" wp14:editId="0D71337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243205</wp:posOffset>
                      </wp:positionV>
                      <wp:extent cx="800100" cy="355600"/>
                      <wp:effectExtent l="10160" t="6985" r="8890" b="889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ED4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9.3pt;margin-top:19.15pt;width:6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E2116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781102" wp14:editId="2C5AEDC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250825</wp:posOffset>
                      </wp:positionV>
                      <wp:extent cx="847090" cy="424815"/>
                      <wp:effectExtent l="0" t="3810" r="254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CD3147" w14:textId="77777777" w:rsidR="00E21365" w:rsidRPr="00E21365" w:rsidRDefault="00E21365" w:rsidP="00E2136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(B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)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×1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/2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以内</w:t>
                                  </w:r>
                                </w:p>
                                <w:p w14:paraId="49E85220" w14:textId="4065306C" w:rsidR="00E21365" w:rsidRPr="00E21365" w:rsidRDefault="00E21365" w:rsidP="00E2136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上限</w:t>
                                  </w:r>
                                  <w:r w:rsidR="00360E5D" w:rsidRPr="00753F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30</w:t>
                                  </w: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万円</w:t>
                                  </w:r>
                                </w:p>
                                <w:p w14:paraId="1C65BFDB" w14:textId="70A36D97" w:rsidR="00E21365" w:rsidRDefault="00E21365" w:rsidP="00E21365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E2136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"/>
                                      <w:sz w:val="12"/>
                                      <w:szCs w:val="16"/>
                                    </w:rPr>
                                    <w:t>※千円未満切捨て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81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pt;margin-top:19.75pt;width:66.7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" filled="f" stroked="f">
                      <v:textbox>
                        <w:txbxContent>
                          <w:p w14:paraId="3BCD3147" w14:textId="77777777" w:rsidR="00E21365" w:rsidRPr="00E21365" w:rsidRDefault="00E21365" w:rsidP="00E21365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(B</w:t>
                            </w:r>
                            <w:r w:rsidRPr="00E21365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  <w:t>)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×1</w:t>
                            </w:r>
                            <w:r w:rsidRPr="00E21365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  <w:t>/2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以内</w:t>
                            </w:r>
                          </w:p>
                          <w:p w14:paraId="49E85220" w14:textId="4065306C" w:rsidR="00E21365" w:rsidRPr="00E21365" w:rsidRDefault="00E21365" w:rsidP="00E21365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4"/>
                                <w:szCs w:val="18"/>
                              </w:rPr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上限</w:t>
                            </w:r>
                            <w:r w:rsidR="00360E5D" w:rsidRPr="00753F3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30</w:t>
                            </w: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4"/>
                                <w:szCs w:val="18"/>
                              </w:rPr>
                              <w:t>万円</w:t>
                            </w:r>
                          </w:p>
                          <w:p w14:paraId="1C65BFDB" w14:textId="70A36D97" w:rsidR="00E21365" w:rsidRDefault="00E21365" w:rsidP="00E21365">
                            <w:pPr>
                              <w:spacing w:line="200" w:lineRule="exact"/>
                              <w:jc w:val="center"/>
                            </w:pPr>
                            <w:r w:rsidRPr="00E21365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"/>
                                <w:sz w:val="12"/>
                                <w:szCs w:val="16"/>
                              </w:rPr>
                              <w:t>※千円未満切捨て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4D5" w:rsidRPr="00CD24D5">
              <w:rPr>
                <w:rFonts w:ascii="ＭＳ ゴシック" w:eastAsia="ＭＳ ゴシック" w:hAnsi="ＭＳ ゴシック" w:hint="eastAsia"/>
                <w:b/>
                <w:spacing w:val="-2"/>
                <w:szCs w:val="20"/>
              </w:rPr>
              <w:t>補助金要望額</w:t>
            </w:r>
            <w:r w:rsidR="00CD24D5"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（Ｃ）</w:t>
            </w:r>
          </w:p>
          <w:p w14:paraId="5605B1F1" w14:textId="2D4F1623" w:rsidR="00E21365" w:rsidRPr="00E21365" w:rsidRDefault="00E21365" w:rsidP="003F274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Cs/>
                <w:spacing w:val="-2"/>
                <w:szCs w:val="20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2BE" w14:textId="0BEAF53A" w:rsidR="00CD24D5" w:rsidRPr="00CD24D5" w:rsidRDefault="00CD24D5" w:rsidP="003F2740">
            <w:pPr>
              <w:ind w:firstLineChars="1200" w:firstLine="2472"/>
              <w:rPr>
                <w:rFonts w:ascii="ＭＳ 明朝" w:hAnsi="ＭＳ 明朝"/>
                <w:spacing w:val="-2"/>
                <w:szCs w:val="20"/>
              </w:rPr>
            </w:pPr>
            <w:r w:rsidRPr="00CD24D5">
              <w:rPr>
                <w:rFonts w:ascii="ＭＳ 明朝" w:hAnsi="ＭＳ 明朝" w:hint="eastAsia"/>
                <w:spacing w:val="-2"/>
                <w:szCs w:val="20"/>
              </w:rPr>
              <w:t xml:space="preserve">　　　　　　　　　　　　　円</w:t>
            </w:r>
          </w:p>
        </w:tc>
      </w:tr>
      <w:tr w:rsidR="00CD24D5" w:rsidRPr="00CD24D5" w14:paraId="4BEAF5A4" w14:textId="77777777" w:rsidTr="004B6396">
        <w:trPr>
          <w:cantSplit/>
          <w:trHeight w:val="454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14:paraId="66DEF9CB" w14:textId="77777777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科　　　　目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1321CD18" w14:textId="77777777" w:rsidR="00CD24D5" w:rsidRPr="00CD24D5" w:rsidRDefault="00CD24D5" w:rsidP="003F2740">
            <w:pPr>
              <w:spacing w:line="400" w:lineRule="exact"/>
              <w:ind w:firstLineChars="100" w:firstLine="177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金　　　額　（円）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12C5DE39" w14:textId="77777777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 w:val="18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 w:val="18"/>
                <w:szCs w:val="20"/>
              </w:rPr>
              <w:t>積　　算　　内　　訳</w:t>
            </w:r>
          </w:p>
        </w:tc>
      </w:tr>
      <w:tr w:rsidR="00CD24D5" w:rsidRPr="00CD24D5" w14:paraId="63DFC94C" w14:textId="77777777" w:rsidTr="00FD65B2">
        <w:trPr>
          <w:cantSplit/>
          <w:trHeight w:val="453"/>
        </w:trPr>
        <w:tc>
          <w:tcPr>
            <w:tcW w:w="9210" w:type="dxa"/>
            <w:gridSpan w:val="3"/>
            <w:tcBorders>
              <w:top w:val="single" w:sz="4" w:space="0" w:color="auto"/>
            </w:tcBorders>
            <w:vAlign w:val="center"/>
          </w:tcPr>
          <w:p w14:paraId="0FDE729E" w14:textId="77777777" w:rsidR="00CD24D5" w:rsidRPr="00CD24D5" w:rsidRDefault="00CD24D5" w:rsidP="003F2740">
            <w:pPr>
              <w:spacing w:line="400" w:lineRule="exact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 xml:space="preserve">収　入　見　込　　　　　　　　　　　　　　　　　　　　　　　　　　　　　　　　　　　　　　　　　</w:t>
            </w:r>
          </w:p>
        </w:tc>
      </w:tr>
      <w:tr w:rsidR="00CD24D5" w:rsidRPr="00CD24D5" w14:paraId="757764D2" w14:textId="77777777" w:rsidTr="0035080A">
        <w:trPr>
          <w:cantSplit/>
          <w:trHeight w:val="591"/>
        </w:trPr>
        <w:tc>
          <w:tcPr>
            <w:tcW w:w="1833" w:type="dxa"/>
            <w:vAlign w:val="center"/>
          </w:tcPr>
          <w:p w14:paraId="4B64293E" w14:textId="5E845A33" w:rsidR="00CD24D5" w:rsidRDefault="00CD24D5" w:rsidP="003F2740">
            <w:pPr>
              <w:spacing w:afterLines="20" w:after="63" w:line="400" w:lineRule="exact"/>
              <w:ind w:firstLineChars="100" w:firstLine="207"/>
              <w:jc w:val="center"/>
              <w:rPr>
                <w:rFonts w:ascii="ＭＳ ゴシック" w:eastAsia="ＭＳ ゴシック" w:hAnsi="ＭＳ ゴシック"/>
                <w:b/>
                <w:spacing w:val="-2"/>
                <w:sz w:val="16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補　助　金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Ｄ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）</w:t>
            </w:r>
          </w:p>
          <w:p w14:paraId="4983E397" w14:textId="77777777" w:rsidR="004A7AE5" w:rsidRPr="004A7AE5" w:rsidRDefault="004A7AE5" w:rsidP="003F2740">
            <w:pPr>
              <w:spacing w:line="200" w:lineRule="exact"/>
              <w:jc w:val="center"/>
              <w:rPr>
                <w:rFonts w:ascii="ＭＳ 明朝" w:eastAsia="ＭＳ ゴシック" w:hAnsi="ＭＳ 明朝"/>
                <w:b/>
                <w:spacing w:val="-2"/>
                <w:sz w:val="16"/>
                <w:szCs w:val="14"/>
              </w:rPr>
            </w:pPr>
            <w:r w:rsidRPr="004A7AE5">
              <w:rPr>
                <w:rFonts w:ascii="ＭＳ 明朝" w:eastAsia="ＭＳ ゴシック" w:hAnsi="ＭＳ 明朝" w:hint="eastAsia"/>
                <w:b/>
                <w:spacing w:val="-2"/>
                <w:sz w:val="16"/>
                <w:szCs w:val="14"/>
              </w:rPr>
              <w:t>※バス１台あたり</w:t>
            </w:r>
          </w:p>
          <w:p w14:paraId="1B3A67C4" w14:textId="7D5BE598" w:rsidR="004A7AE5" w:rsidRPr="00CD24D5" w:rsidRDefault="004A7AE5" w:rsidP="003F2740">
            <w:pPr>
              <w:spacing w:line="200" w:lineRule="exact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4A7AE5">
              <w:rPr>
                <w:rFonts w:ascii="ＭＳ 明朝" w:eastAsia="ＭＳ ゴシック" w:hAnsi="ＭＳ 明朝" w:hint="eastAsia"/>
                <w:b/>
                <w:spacing w:val="-2"/>
                <w:sz w:val="16"/>
                <w:szCs w:val="14"/>
              </w:rPr>
              <w:t>上限５万円</w:t>
            </w:r>
          </w:p>
        </w:tc>
        <w:tc>
          <w:tcPr>
            <w:tcW w:w="1877" w:type="dxa"/>
            <w:vAlign w:val="center"/>
          </w:tcPr>
          <w:p w14:paraId="2AAB870C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vAlign w:val="center"/>
          </w:tcPr>
          <w:p w14:paraId="4F8DFBB0" w14:textId="2DC46A8B" w:rsidR="0001280B" w:rsidRPr="007B65BE" w:rsidRDefault="007B65BE" w:rsidP="007B65BE">
            <w:pPr>
              <w:spacing w:line="260" w:lineRule="exact"/>
              <w:rPr>
                <w:rFonts w:ascii="ＭＳ 明朝" w:hAnsi="ＭＳ 明朝"/>
                <w:spacing w:val="-2"/>
                <w:sz w:val="16"/>
                <w:szCs w:val="14"/>
              </w:rPr>
            </w:pPr>
            <w:r w:rsidRPr="007B65BE">
              <w:rPr>
                <w:rFonts w:ascii="ＭＳ 明朝" w:hAnsi="ＭＳ 明朝" w:hint="eastAsia"/>
                <w:spacing w:val="-2"/>
                <w:sz w:val="16"/>
                <w:szCs w:val="14"/>
              </w:rPr>
              <w:t>（</w:t>
            </w:r>
            <w:r w:rsidR="00BD6A6D" w:rsidRPr="007B65BE">
              <w:rPr>
                <w:rFonts w:ascii="ＭＳ 明朝" w:hAnsi="ＭＳ 明朝" w:hint="eastAsia"/>
                <w:spacing w:val="-2"/>
                <w:sz w:val="16"/>
                <w:szCs w:val="14"/>
              </w:rPr>
              <w:t>児童・生徒の県内産業イベント見学推進事業</w:t>
            </w:r>
            <w:r w:rsidR="00CD24D5" w:rsidRPr="007B65BE">
              <w:rPr>
                <w:rFonts w:ascii="ＭＳ 明朝" w:hAnsi="ＭＳ 明朝" w:hint="eastAsia"/>
                <w:spacing w:val="-2"/>
                <w:sz w:val="16"/>
                <w:szCs w:val="14"/>
              </w:rPr>
              <w:t>補助金</w:t>
            </w:r>
            <w:r w:rsidRPr="007B65BE">
              <w:rPr>
                <w:rFonts w:ascii="ＭＳ 明朝" w:hAnsi="ＭＳ 明朝" w:hint="eastAsia"/>
                <w:spacing w:val="-2"/>
                <w:sz w:val="16"/>
                <w:szCs w:val="14"/>
              </w:rPr>
              <w:t>）</w:t>
            </w:r>
          </w:p>
          <w:p w14:paraId="0F73B93E" w14:textId="77777777" w:rsidR="007B65BE" w:rsidRDefault="007B65BE" w:rsidP="007B65BE">
            <w:pPr>
              <w:spacing w:line="260" w:lineRule="exact"/>
              <w:rPr>
                <w:rFonts w:ascii="ＭＳ 明朝" w:hAnsi="ＭＳ 明朝"/>
                <w:spacing w:val="-2"/>
                <w:sz w:val="16"/>
                <w:szCs w:val="14"/>
              </w:rPr>
            </w:pP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【バスごと</w:t>
            </w:r>
            <w:r>
              <w:rPr>
                <w:rFonts w:ascii="ＭＳ 明朝" w:hAnsi="ＭＳ 明朝" w:hint="eastAsia"/>
                <w:spacing w:val="-2"/>
                <w:sz w:val="16"/>
                <w:szCs w:val="14"/>
              </w:rPr>
              <w:t>に計上する補助</w:t>
            </w: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金の内訳を記載してください。】</w:t>
            </w:r>
          </w:p>
          <w:p w14:paraId="1FC08DB2" w14:textId="77777777" w:rsidR="0001280B" w:rsidRDefault="0001280B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  <w:p w14:paraId="11689DB8" w14:textId="6576F5CC" w:rsidR="007B65BE" w:rsidRPr="0001280B" w:rsidRDefault="007B65BE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277DF9CE" w14:textId="77777777" w:rsidTr="0035080A">
        <w:trPr>
          <w:cantSplit/>
          <w:trHeight w:val="557"/>
        </w:trPr>
        <w:tc>
          <w:tcPr>
            <w:tcW w:w="1833" w:type="dxa"/>
            <w:vAlign w:val="center"/>
          </w:tcPr>
          <w:p w14:paraId="0063C959" w14:textId="77777777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自 己 資 金</w:t>
            </w:r>
          </w:p>
        </w:tc>
        <w:tc>
          <w:tcPr>
            <w:tcW w:w="1877" w:type="dxa"/>
            <w:vAlign w:val="center"/>
          </w:tcPr>
          <w:p w14:paraId="0F3014F5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vAlign w:val="center"/>
          </w:tcPr>
          <w:p w14:paraId="42A0A245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1D899C2F" w14:textId="77777777" w:rsidTr="0035080A">
        <w:trPr>
          <w:cantSplit/>
          <w:trHeight w:val="551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26E51D7E" w14:textId="77777777" w:rsidR="008A20C2" w:rsidRPr="00CD24D5" w:rsidRDefault="008A20C2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特 定 財 源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EA93374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7C27CA52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7A1B6834" w14:textId="77777777" w:rsidTr="005055FE">
        <w:trPr>
          <w:cantSplit/>
          <w:trHeight w:val="559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43397C3C" w14:textId="662434B0" w:rsidR="00CD24D5" w:rsidRPr="00CD24D5" w:rsidRDefault="00CD24D5" w:rsidP="003F2740">
            <w:pPr>
              <w:spacing w:line="400" w:lineRule="exact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合　　計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Ｅ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F5FD660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6AAFECC6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3ADED389" w14:textId="77777777" w:rsidTr="005055FE">
        <w:trPr>
          <w:cantSplit/>
          <w:trHeight w:val="453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1E6" w14:textId="77777777" w:rsidR="00CD24D5" w:rsidRPr="00CD24D5" w:rsidRDefault="00CD24D5" w:rsidP="003F2740">
            <w:pPr>
              <w:spacing w:line="400" w:lineRule="exact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支　出　見　込</w:t>
            </w:r>
            <w:r w:rsidR="009B0FEC" w:rsidRPr="004A7AE5">
              <w:rPr>
                <w:rFonts w:ascii="ＭＳ 明朝" w:eastAsia="ＭＳ ゴシック" w:hAnsi="ＭＳ 明朝" w:hint="eastAsia"/>
                <w:bCs/>
                <w:spacing w:val="-2"/>
                <w:sz w:val="16"/>
                <w:szCs w:val="14"/>
              </w:rPr>
              <w:t>（※１）</w:t>
            </w:r>
          </w:p>
        </w:tc>
      </w:tr>
      <w:tr w:rsidR="00CD24D5" w:rsidRPr="00CD24D5" w14:paraId="3E6797C3" w14:textId="77777777" w:rsidTr="005055FE">
        <w:trPr>
          <w:cantSplit/>
          <w:trHeight w:val="986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60457" w14:textId="77777777" w:rsidR="00CD24D5" w:rsidRPr="00CD24D5" w:rsidRDefault="00CD24D5" w:rsidP="003F2740">
            <w:pPr>
              <w:spacing w:line="320" w:lineRule="exact"/>
              <w:ind w:firstLineChars="150" w:firstLine="310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使用料及び</w:t>
            </w:r>
          </w:p>
          <w:p w14:paraId="11C141B8" w14:textId="77777777" w:rsidR="00CD24D5" w:rsidRDefault="00CD24D5" w:rsidP="003F2740">
            <w:pPr>
              <w:spacing w:line="320" w:lineRule="exact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明朝" w:eastAsia="ＭＳ ゴシック" w:hAnsi="ＭＳ 明朝" w:hint="eastAsia"/>
                <w:b/>
                <w:spacing w:val="-2"/>
                <w:szCs w:val="20"/>
              </w:rPr>
              <w:t>賃　借　料</w:t>
            </w:r>
          </w:p>
          <w:p w14:paraId="3E02E797" w14:textId="02E068E9" w:rsidR="008A20C2" w:rsidRPr="00CD24D5" w:rsidRDefault="008A20C2" w:rsidP="00435D1E">
            <w:pPr>
              <w:spacing w:line="320" w:lineRule="exact"/>
              <w:ind w:rightChars="-69" w:right="-145"/>
              <w:jc w:val="center"/>
              <w:rPr>
                <w:rFonts w:ascii="ＭＳ 明朝" w:eastAsia="ＭＳ ゴシック" w:hAnsi="ＭＳ 明朝"/>
                <w:b/>
                <w:spacing w:val="-2"/>
                <w:szCs w:val="20"/>
              </w:rPr>
            </w:pPr>
            <w:r w:rsidRPr="0094644C">
              <w:rPr>
                <w:rFonts w:ascii="ＭＳ 明朝" w:eastAsia="ＭＳ ゴシック" w:hAnsi="ＭＳ 明朝" w:hint="eastAsia"/>
                <w:b/>
                <w:spacing w:val="-2"/>
                <w:sz w:val="14"/>
                <w:szCs w:val="12"/>
              </w:rPr>
              <w:t>（</w:t>
            </w:r>
            <w:r w:rsidR="0094644C" w:rsidRPr="0094644C">
              <w:rPr>
                <w:rFonts w:ascii="ＭＳ 明朝" w:eastAsia="ＭＳ ゴシック" w:hAnsi="ＭＳ 明朝" w:hint="eastAsia"/>
                <w:b/>
                <w:spacing w:val="-2"/>
                <w:sz w:val="14"/>
                <w:szCs w:val="12"/>
              </w:rPr>
              <w:t>貸切りバス</w:t>
            </w:r>
            <w:r w:rsidRPr="0094644C">
              <w:rPr>
                <w:rFonts w:ascii="ＭＳ 明朝" w:eastAsia="ＭＳ ゴシック" w:hAnsi="ＭＳ 明朝" w:hint="eastAsia"/>
                <w:b/>
                <w:spacing w:val="-2"/>
                <w:sz w:val="14"/>
                <w:szCs w:val="12"/>
              </w:rPr>
              <w:t>車両借上料）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07B6B18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5C9A49BC" w14:textId="77777777" w:rsidR="007B65BE" w:rsidRPr="00294652" w:rsidRDefault="007B65BE" w:rsidP="007B65BE">
            <w:pPr>
              <w:spacing w:line="320" w:lineRule="exact"/>
              <w:rPr>
                <w:rFonts w:ascii="ＭＳ 明朝" w:hAnsi="ＭＳ 明朝"/>
                <w:spacing w:val="-2"/>
                <w:sz w:val="18"/>
                <w:szCs w:val="16"/>
              </w:rPr>
            </w:pPr>
            <w:r w:rsidRPr="00294652">
              <w:rPr>
                <w:rFonts w:ascii="ＭＳ 明朝" w:hAnsi="ＭＳ 明朝" w:hint="eastAsia"/>
                <w:spacing w:val="-2"/>
                <w:sz w:val="16"/>
                <w:szCs w:val="14"/>
              </w:rPr>
              <w:t>【バスごとの金額の内訳を記載してください。】</w:t>
            </w:r>
            <w:r w:rsidRPr="00294652">
              <w:rPr>
                <w:rFonts w:ascii="ＭＳ 明朝" w:hAnsi="ＭＳ 明朝" w:hint="eastAsia"/>
                <w:spacing w:val="-2"/>
                <w:sz w:val="18"/>
                <w:szCs w:val="16"/>
              </w:rPr>
              <w:t>（※２）</w:t>
            </w:r>
          </w:p>
          <w:p w14:paraId="69C82606" w14:textId="77777777" w:rsidR="00CD24D5" w:rsidRPr="00661028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55D0A1C0" w14:textId="77777777" w:rsidTr="005055FE">
        <w:trPr>
          <w:cantSplit/>
          <w:trHeight w:val="425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</w:tcPr>
          <w:p w14:paraId="2735D6AD" w14:textId="06CA8946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 xml:space="preserve"> 小  　計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Ｆ</w:t>
            </w:r>
            <w:r w:rsidRPr="00CD24D5">
              <w:rPr>
                <w:rFonts w:ascii="ＭＳ ゴシック" w:eastAsia="ＭＳ ゴシック" w:hAnsi="ＭＳ ゴシック" w:hint="eastAsia"/>
                <w:b/>
                <w:spacing w:val="-2"/>
                <w:sz w:val="16"/>
                <w:szCs w:val="20"/>
              </w:rPr>
              <w:t>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7798596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6C06A40E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6A354F7D" w14:textId="77777777" w:rsidTr="005055FE">
        <w:trPr>
          <w:cantSplit/>
          <w:trHeight w:val="74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DA158C" w14:textId="77777777" w:rsidR="00CD24D5" w:rsidRPr="00CD24D5" w:rsidRDefault="00CD24D5" w:rsidP="003F2740">
            <w:pPr>
              <w:spacing w:line="40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対象外経費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2C796AAF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right w:val="single" w:sz="4" w:space="0" w:color="auto"/>
            </w:tcBorders>
          </w:tcPr>
          <w:p w14:paraId="48FE98B6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  <w:tr w:rsidR="00CD24D5" w:rsidRPr="00CD24D5" w14:paraId="5065A005" w14:textId="77777777" w:rsidTr="00F105C3">
        <w:trPr>
          <w:cantSplit/>
          <w:trHeight w:val="651"/>
        </w:trPr>
        <w:tc>
          <w:tcPr>
            <w:tcW w:w="1833" w:type="dxa"/>
            <w:vAlign w:val="center"/>
          </w:tcPr>
          <w:p w14:paraId="0D8A0DDB" w14:textId="77777777" w:rsidR="00CD24D5" w:rsidRDefault="00CD24D5" w:rsidP="00F105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  <w:szCs w:val="20"/>
              </w:rPr>
            </w:pPr>
            <w:r w:rsidRPr="00CD24D5">
              <w:rPr>
                <w:rFonts w:ascii="ＭＳ ゴシック" w:eastAsia="ＭＳ ゴシック" w:hAnsi="ＭＳ 明朝" w:hint="eastAsia"/>
                <w:b/>
                <w:spacing w:val="-2"/>
                <w:szCs w:val="20"/>
              </w:rPr>
              <w:t>合　　計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</w:t>
            </w:r>
            <w:r w:rsidR="004A7AE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Ｇ</w:t>
            </w:r>
            <w:r w:rsidRPr="00CD24D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）</w:t>
            </w:r>
          </w:p>
          <w:p w14:paraId="1A37524B" w14:textId="140288D6" w:rsidR="00F105C3" w:rsidRPr="00CD24D5" w:rsidRDefault="00F105C3" w:rsidP="00F105C3">
            <w:pPr>
              <w:spacing w:line="280" w:lineRule="exact"/>
              <w:jc w:val="center"/>
              <w:rPr>
                <w:rFonts w:ascii="ＭＳ ゴシック" w:eastAsia="ＭＳ ゴシック" w:hAnsi="ＭＳ 明朝"/>
                <w:b/>
                <w:spacing w:val="-2"/>
                <w:szCs w:val="20"/>
              </w:rPr>
            </w:pPr>
            <w:r w:rsidRPr="00E90A7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（※３）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75CBF97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  <w:tc>
          <w:tcPr>
            <w:tcW w:w="5500" w:type="dxa"/>
            <w:tcBorders>
              <w:bottom w:val="single" w:sz="4" w:space="0" w:color="auto"/>
              <w:right w:val="single" w:sz="4" w:space="0" w:color="auto"/>
            </w:tcBorders>
          </w:tcPr>
          <w:p w14:paraId="1C2EF47A" w14:textId="77777777" w:rsidR="00CD24D5" w:rsidRPr="00CD24D5" w:rsidRDefault="00CD24D5" w:rsidP="003F2740">
            <w:pPr>
              <w:spacing w:line="400" w:lineRule="exact"/>
              <w:rPr>
                <w:rFonts w:ascii="ＭＳ 明朝" w:hAnsi="ＭＳ 明朝"/>
                <w:spacing w:val="-2"/>
                <w:szCs w:val="20"/>
              </w:rPr>
            </w:pPr>
          </w:p>
        </w:tc>
      </w:tr>
    </w:tbl>
    <w:p w14:paraId="69A97EE1" w14:textId="2685F335" w:rsidR="00D64534" w:rsidRDefault="009B0FEC" w:rsidP="003F2740">
      <w:pPr>
        <w:spacing w:line="340" w:lineRule="exact"/>
        <w:ind w:left="630" w:hangingChars="300" w:hanging="630"/>
      </w:pPr>
      <w:bookmarkStart w:id="0" w:name="_Hlk161321107"/>
      <w:r>
        <w:rPr>
          <w:rFonts w:hint="eastAsia"/>
        </w:rPr>
        <w:t xml:space="preserve">※１　</w:t>
      </w:r>
      <w:r w:rsidR="002263CA" w:rsidRPr="00D64534">
        <w:rPr>
          <w:rFonts w:hint="eastAsia"/>
          <w:u w:val="single"/>
        </w:rPr>
        <w:t>仕入控除税額があり</w:t>
      </w:r>
      <w:r w:rsidRPr="00D64534">
        <w:rPr>
          <w:rFonts w:hint="eastAsia"/>
          <w:u w:val="single"/>
        </w:rPr>
        <w:t>、</w:t>
      </w:r>
      <w:r w:rsidR="002263CA" w:rsidRPr="00D64534">
        <w:rPr>
          <w:rFonts w:hint="eastAsia"/>
          <w:u w:val="single"/>
        </w:rPr>
        <w:t>かつ、その金額が明らかな場合は、</w:t>
      </w:r>
      <w:r w:rsidR="002263CA" w:rsidRPr="00C42355">
        <w:rPr>
          <w:rFonts w:ascii="ＭＳ ゴシック" w:eastAsia="ＭＳ ゴシック" w:hAnsi="ＭＳ ゴシック" w:hint="eastAsia"/>
          <w:u w:val="single"/>
        </w:rPr>
        <w:t>税抜き</w:t>
      </w:r>
      <w:r w:rsidR="00C42355">
        <w:rPr>
          <w:rFonts w:ascii="ＭＳ ゴシック" w:eastAsia="ＭＳ ゴシック" w:hAnsi="ＭＳ ゴシック" w:hint="eastAsia"/>
          <w:u w:val="single"/>
        </w:rPr>
        <w:t>金額</w:t>
      </w:r>
      <w:r w:rsidR="002263CA" w:rsidRPr="00D64534">
        <w:rPr>
          <w:rFonts w:hint="eastAsia"/>
          <w:u w:val="single"/>
        </w:rPr>
        <w:t>で申請してください</w:t>
      </w:r>
      <w:r w:rsidR="002263CA">
        <w:rPr>
          <w:rFonts w:hint="eastAsia"/>
        </w:rPr>
        <w:t>。</w:t>
      </w:r>
    </w:p>
    <w:p w14:paraId="04E0DB8C" w14:textId="482FFD14" w:rsidR="002263CA" w:rsidRDefault="00D64534" w:rsidP="003F2740">
      <w:pPr>
        <w:spacing w:line="340" w:lineRule="exact"/>
        <w:ind w:leftChars="250" w:left="630" w:hangingChars="50" w:hanging="105"/>
      </w:pPr>
      <w:r>
        <w:rPr>
          <w:rFonts w:hint="eastAsia"/>
        </w:rPr>
        <w:t>（税込みで申請した場合は、翌年６月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日までに報告</w:t>
      </w:r>
      <w:r w:rsidR="00FD6D99">
        <w:rPr>
          <w:rFonts w:hint="eastAsia"/>
        </w:rPr>
        <w:t>、</w:t>
      </w:r>
      <w:r>
        <w:rPr>
          <w:rFonts w:hint="eastAsia"/>
        </w:rPr>
        <w:t>補助金の返還</w:t>
      </w:r>
      <w:r w:rsidR="00FD6D99">
        <w:rPr>
          <w:rFonts w:hint="eastAsia"/>
        </w:rPr>
        <w:t>等の処理</w:t>
      </w:r>
      <w:r>
        <w:rPr>
          <w:rFonts w:hint="eastAsia"/>
        </w:rPr>
        <w:t>が必要とな</w:t>
      </w:r>
      <w:r w:rsidR="00A8259F">
        <w:rPr>
          <w:rFonts w:hint="eastAsia"/>
        </w:rPr>
        <w:t>り</w:t>
      </w:r>
      <w:r>
        <w:rPr>
          <w:rFonts w:hint="eastAsia"/>
        </w:rPr>
        <w:t>ます（要綱</w:t>
      </w:r>
      <w:r w:rsidR="006F36BE">
        <w:rPr>
          <w:rFonts w:hint="eastAsia"/>
        </w:rPr>
        <w:t>第５及び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を参照</w:t>
      </w:r>
      <w:r w:rsidR="006F36BE">
        <w:rPr>
          <w:rFonts w:hint="eastAsia"/>
        </w:rPr>
        <w:t>ください</w:t>
      </w:r>
      <w:r w:rsidR="007A0AB7">
        <w:rPr>
          <w:rFonts w:hint="eastAsia"/>
        </w:rPr>
        <w:t>。</w:t>
      </w:r>
      <w:r>
        <w:rPr>
          <w:rFonts w:hint="eastAsia"/>
        </w:rPr>
        <w:t>）</w:t>
      </w:r>
      <w:r w:rsidR="007A0AB7">
        <w:rPr>
          <w:rFonts w:hint="eastAsia"/>
        </w:rPr>
        <w:t>。</w:t>
      </w:r>
      <w:r>
        <w:rPr>
          <w:rFonts w:hint="eastAsia"/>
        </w:rPr>
        <w:t>）</w:t>
      </w:r>
    </w:p>
    <w:p w14:paraId="0F18541F" w14:textId="77777777" w:rsidR="00F105C3" w:rsidRDefault="007B65BE" w:rsidP="00F105C3">
      <w:pPr>
        <w:spacing w:line="340" w:lineRule="exact"/>
      </w:pPr>
      <w:r>
        <w:rPr>
          <w:rFonts w:hint="eastAsia"/>
        </w:rPr>
        <w:t xml:space="preserve">※２　</w:t>
      </w:r>
      <w:r w:rsidR="00F105C3">
        <w:rPr>
          <w:rFonts w:hint="eastAsia"/>
        </w:rPr>
        <w:t>バス借上げ料の積算根拠となる見積書（写し）を添付してください。なお、見積書につい</w:t>
      </w:r>
    </w:p>
    <w:p w14:paraId="21E88711" w14:textId="14ACECC6" w:rsidR="00F105C3" w:rsidRDefault="00F105C3" w:rsidP="00F105C3">
      <w:pPr>
        <w:spacing w:line="340" w:lineRule="exact"/>
        <w:ind w:firstLineChars="300" w:firstLine="630"/>
      </w:pPr>
      <w:r>
        <w:rPr>
          <w:rFonts w:hint="eastAsia"/>
        </w:rPr>
        <w:t>ては、発行日、宛名（本補助</w:t>
      </w:r>
      <w:r w:rsidR="009F232F">
        <w:rPr>
          <w:rFonts w:hint="eastAsia"/>
        </w:rPr>
        <w:t>事業の</w:t>
      </w:r>
      <w:r>
        <w:rPr>
          <w:rFonts w:hint="eastAsia"/>
        </w:rPr>
        <w:t>申請者名と一致したもの）、発行者の名称・住所、金額・</w:t>
      </w:r>
    </w:p>
    <w:p w14:paraId="740CCB51" w14:textId="3AF82256" w:rsidR="007B65BE" w:rsidRDefault="00F105C3" w:rsidP="00F105C3">
      <w:pPr>
        <w:spacing w:line="340" w:lineRule="exact"/>
        <w:ind w:rightChars="-203" w:right="-426" w:firstLineChars="300" w:firstLine="630"/>
      </w:pPr>
      <w:r>
        <w:rPr>
          <w:rFonts w:hint="eastAsia"/>
        </w:rPr>
        <w:t>内訳（１台ごとの金額が明確に区分されているもの）、業務内容が分かるものとしてください。</w:t>
      </w:r>
    </w:p>
    <w:p w14:paraId="5C4A1655" w14:textId="67142D7E" w:rsidR="001C53F8" w:rsidRPr="001C53F8" w:rsidRDefault="001C53F8" w:rsidP="001C53F8">
      <w:pPr>
        <w:spacing w:line="340" w:lineRule="exact"/>
        <w:ind w:firstLineChars="300" w:firstLine="630"/>
      </w:pPr>
      <w:r>
        <w:rPr>
          <w:rFonts w:hint="eastAsia"/>
        </w:rPr>
        <w:t>また、見積書の金額箇所に、該当する前頁の整理番号を付記してください。</w:t>
      </w:r>
    </w:p>
    <w:bookmarkEnd w:id="0"/>
    <w:p w14:paraId="7C9FDDB7" w14:textId="25ABBAF5" w:rsidR="009B0FEC" w:rsidRDefault="009B0FEC" w:rsidP="003F2740">
      <w:pPr>
        <w:spacing w:line="340" w:lineRule="exact"/>
      </w:pPr>
      <w:r>
        <w:rPr>
          <w:rFonts w:hint="eastAsia"/>
        </w:rPr>
        <w:t>※</w:t>
      </w:r>
      <w:r w:rsidR="007B65BE">
        <w:rPr>
          <w:rFonts w:hint="eastAsia"/>
        </w:rPr>
        <w:t>３</w:t>
      </w:r>
      <w:r>
        <w:rPr>
          <w:rFonts w:hint="eastAsia"/>
        </w:rPr>
        <w:t xml:space="preserve">　収入見込み</w:t>
      </w:r>
      <w:r w:rsidR="004A7AE5">
        <w:rPr>
          <w:rFonts w:hint="eastAsia"/>
        </w:rPr>
        <w:t>（Ｅ）</w:t>
      </w:r>
      <w:r>
        <w:rPr>
          <w:rFonts w:hint="eastAsia"/>
        </w:rPr>
        <w:t>と支出見込み</w:t>
      </w:r>
      <w:r w:rsidR="004A7AE5">
        <w:rPr>
          <w:rFonts w:hint="eastAsia"/>
        </w:rPr>
        <w:t>（Ｇ）の金額</w:t>
      </w:r>
      <w:r>
        <w:rPr>
          <w:rFonts w:hint="eastAsia"/>
        </w:rPr>
        <w:t>が同額となるように記載してください。</w:t>
      </w:r>
    </w:p>
    <w:p w14:paraId="36FBE107" w14:textId="61CDCF5C" w:rsidR="008E4E71" w:rsidRPr="002263CA" w:rsidRDefault="008E4E71" w:rsidP="00C8341F">
      <w:pPr>
        <w:rPr>
          <w:rFonts w:ascii="ＭＳ 明朝" w:hAnsi="ＭＳ 明朝"/>
          <w:sz w:val="24"/>
        </w:rPr>
      </w:pPr>
    </w:p>
    <w:sectPr w:rsidR="008E4E71" w:rsidRPr="002263CA" w:rsidSect="00221E88"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60E5D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3F3D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341F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奥田　遼介</cp:lastModifiedBy>
  <cp:revision>2</cp:revision>
  <cp:lastPrinted>2024-05-22T08:21:00Z</cp:lastPrinted>
  <dcterms:created xsi:type="dcterms:W3CDTF">2025-03-12T00:47:00Z</dcterms:created>
  <dcterms:modified xsi:type="dcterms:W3CDTF">2025-03-12T00:47:00Z</dcterms:modified>
</cp:coreProperties>
</file>