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CDD3" w14:textId="77777777" w:rsidR="00CF258B" w:rsidRPr="00B24ED0" w:rsidRDefault="00CF258B" w:rsidP="00CF258B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様式第14号（第29第２項）</w:t>
      </w:r>
    </w:p>
    <w:p w14:paraId="449CE3DB" w14:textId="77777777" w:rsidR="00CF258B" w:rsidRPr="00B24ED0" w:rsidRDefault="00CF258B" w:rsidP="00CF258B">
      <w:pPr>
        <w:autoSpaceDE w:val="0"/>
        <w:autoSpaceDN w:val="0"/>
        <w:rPr>
          <w:szCs w:val="20"/>
        </w:rPr>
      </w:pPr>
    </w:p>
    <w:p w14:paraId="51DE17FB" w14:textId="77777777" w:rsidR="00CF258B" w:rsidRPr="00B24ED0" w:rsidRDefault="00CF258B" w:rsidP="00CF258B">
      <w:pPr>
        <w:autoSpaceDE w:val="0"/>
        <w:autoSpaceDN w:val="0"/>
        <w:jc w:val="center"/>
        <w:rPr>
          <w:kern w:val="0"/>
          <w:sz w:val="28"/>
          <w:szCs w:val="20"/>
        </w:rPr>
      </w:pPr>
      <w:r w:rsidRPr="00B24ED0">
        <w:rPr>
          <w:rFonts w:hint="eastAsia"/>
          <w:kern w:val="0"/>
          <w:sz w:val="28"/>
          <w:szCs w:val="20"/>
        </w:rPr>
        <w:t>見　　　　　積　　　　　書</w:t>
      </w:r>
    </w:p>
    <w:p w14:paraId="504AE6B4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64815E28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52060B68" w14:textId="77777777" w:rsidR="00CF258B" w:rsidRPr="00B24ED0" w:rsidRDefault="00CF258B" w:rsidP="00CF258B">
      <w:pPr>
        <w:autoSpaceDE w:val="0"/>
        <w:autoSpaceDN w:val="0"/>
        <w:ind w:firstLineChars="100" w:firstLine="240"/>
        <w:rPr>
          <w:kern w:val="0"/>
          <w:sz w:val="24"/>
          <w:szCs w:val="20"/>
        </w:rPr>
      </w:pPr>
      <w:r w:rsidRPr="00DF6B98">
        <w:rPr>
          <w:rFonts w:hint="eastAsia"/>
          <w:kern w:val="0"/>
          <w:sz w:val="24"/>
          <w:szCs w:val="20"/>
        </w:rPr>
        <w:t xml:space="preserve">　　　　　　　　　　　　　　　　　　　　　　　　　</w:t>
      </w:r>
      <w:r w:rsidRPr="00B24ED0">
        <w:rPr>
          <w:rFonts w:hint="eastAsia"/>
          <w:kern w:val="0"/>
          <w:sz w:val="24"/>
          <w:szCs w:val="20"/>
        </w:rPr>
        <w:t>年　　　月　　　日</w:t>
      </w:r>
    </w:p>
    <w:p w14:paraId="4CF07DAE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41126170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7930EEBC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  <w:r>
        <w:rPr>
          <w:rFonts w:hint="eastAsia"/>
          <w:kern w:val="0"/>
          <w:sz w:val="24"/>
          <w:szCs w:val="20"/>
        </w:rPr>
        <w:t xml:space="preserve">　　長野県知事</w:t>
      </w:r>
      <w:r w:rsidRPr="00B24ED0">
        <w:rPr>
          <w:rFonts w:hint="eastAsia"/>
          <w:kern w:val="0"/>
          <w:sz w:val="24"/>
          <w:szCs w:val="20"/>
        </w:rPr>
        <w:t xml:space="preserve">　様</w:t>
      </w:r>
    </w:p>
    <w:p w14:paraId="65439576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6CC9B0BF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108E8A46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見積人</w:t>
      </w:r>
    </w:p>
    <w:p w14:paraId="475B4EB6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住　　　　所</w:t>
      </w:r>
    </w:p>
    <w:p w14:paraId="14E76733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商号又は名称</w:t>
      </w:r>
    </w:p>
    <w:p w14:paraId="0C6EC328" w14:textId="77777777" w:rsidR="00CF258B" w:rsidRPr="00B24ED0" w:rsidRDefault="00CF258B" w:rsidP="00CF258B">
      <w:pPr>
        <w:autoSpaceDE w:val="0"/>
        <w:autoSpaceDN w:val="0"/>
        <w:spacing w:line="340" w:lineRule="exact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</w:t>
      </w:r>
      <w:r w:rsidRPr="00CF258B">
        <w:rPr>
          <w:rFonts w:hint="eastAsia"/>
          <w:spacing w:val="30"/>
          <w:kern w:val="0"/>
          <w:sz w:val="24"/>
          <w:szCs w:val="20"/>
          <w:fitText w:val="1441" w:id="-1837379582"/>
        </w:rPr>
        <w:t>代表者氏</w:t>
      </w:r>
      <w:r w:rsidRPr="00CF258B">
        <w:rPr>
          <w:rFonts w:hint="eastAsia"/>
          <w:kern w:val="0"/>
          <w:sz w:val="24"/>
          <w:szCs w:val="20"/>
          <w:fitText w:val="1441" w:id="-1837379582"/>
        </w:rPr>
        <w:t>名</w:t>
      </w:r>
      <w:r w:rsidRPr="00B24ED0">
        <w:rPr>
          <w:rFonts w:hint="eastAsia"/>
          <w:kern w:val="0"/>
          <w:sz w:val="24"/>
          <w:szCs w:val="20"/>
        </w:rPr>
        <w:t xml:space="preserve">　　　　　　　　　　　</w:t>
      </w:r>
    </w:p>
    <w:p w14:paraId="10418EC8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</w:t>
      </w:r>
      <w:r>
        <w:rPr>
          <w:rFonts w:hint="eastAsia"/>
          <w:kern w:val="0"/>
          <w:sz w:val="24"/>
          <w:szCs w:val="20"/>
        </w:rPr>
        <w:t xml:space="preserve">　　</w:t>
      </w:r>
      <w:r w:rsidRPr="00B24ED0">
        <w:rPr>
          <w:rFonts w:hint="eastAsia"/>
          <w:kern w:val="0"/>
          <w:sz w:val="24"/>
          <w:szCs w:val="20"/>
        </w:rPr>
        <w:t xml:space="preserve">　（個人にあっては住所、氏名）</w:t>
      </w:r>
    </w:p>
    <w:p w14:paraId="3E0F3971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691B7306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5D189840" w14:textId="77777777" w:rsidR="00CF258B" w:rsidRPr="00B24ED0" w:rsidRDefault="00CF258B" w:rsidP="00CF258B">
      <w:pPr>
        <w:autoSpaceDE w:val="0"/>
        <w:autoSpaceDN w:val="0"/>
        <w:ind w:firstLineChars="100" w:firstLine="24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下記のとおり見積りします。</w:t>
      </w:r>
    </w:p>
    <w:p w14:paraId="1395BEBF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72C363A6" w14:textId="77777777" w:rsidR="00CF258B" w:rsidRPr="00B24ED0" w:rsidRDefault="00CF258B" w:rsidP="00CF258B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記</w:t>
      </w:r>
    </w:p>
    <w:p w14:paraId="4CD2D555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7592"/>
      </w:tblGrid>
      <w:tr w:rsidR="00CF258B" w:rsidRPr="00B24ED0" w14:paraId="43B6BF0A" w14:textId="77777777" w:rsidTr="000A6BF9">
        <w:trPr>
          <w:trHeight w:val="71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0BCC" w14:textId="77777777" w:rsidR="00CF258B" w:rsidRPr="00B24ED0" w:rsidRDefault="00CF258B" w:rsidP="000A6BF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１　</w:t>
            </w:r>
            <w:r w:rsidRPr="00CF258B">
              <w:rPr>
                <w:rFonts w:hAnsi="ＭＳ 明朝" w:hint="eastAsia"/>
                <w:spacing w:val="55"/>
                <w:kern w:val="0"/>
                <w:szCs w:val="21"/>
                <w:fitText w:val="880" w:id="-1837379581"/>
              </w:rPr>
              <w:t>業務</w:t>
            </w:r>
            <w:r w:rsidRPr="00CF258B">
              <w:rPr>
                <w:rFonts w:hAnsi="ＭＳ 明朝" w:hint="eastAsia"/>
                <w:kern w:val="0"/>
                <w:szCs w:val="21"/>
                <w:fitText w:val="880" w:id="-1837379581"/>
              </w:rPr>
              <w:t>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7CDC" w14:textId="3099735E" w:rsidR="00CF258B" w:rsidRPr="00B24ED0" w:rsidRDefault="004637C9" w:rsidP="000A6BF9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ＤＸ人材育成講座</w:t>
            </w:r>
            <w:r w:rsidR="00CF258B" w:rsidRPr="00CF258B">
              <w:rPr>
                <w:rFonts w:hAnsi="ＭＳ 明朝" w:hint="eastAsia"/>
                <w:szCs w:val="21"/>
              </w:rPr>
              <w:t>委託業務</w:t>
            </w:r>
          </w:p>
        </w:tc>
      </w:tr>
      <w:tr w:rsidR="00CF258B" w:rsidRPr="00B24ED0" w14:paraId="29807547" w14:textId="77777777" w:rsidTr="000A6BF9">
        <w:trPr>
          <w:trHeight w:val="94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889" w14:textId="77777777" w:rsidR="00CF258B" w:rsidRPr="00B24ED0" w:rsidRDefault="00CF258B" w:rsidP="000A6BF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２　業務箇所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0ACF" w14:textId="77777777" w:rsidR="00CF258B" w:rsidRPr="00B24ED0" w:rsidRDefault="00D57DC9" w:rsidP="000A6548">
            <w:pPr>
              <w:autoSpaceDE w:val="0"/>
              <w:autoSpaceDN w:val="0"/>
              <w:ind w:left="440" w:hangingChars="200" w:hanging="4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Ansi="ＭＳ 明朝" w:hint="eastAsia"/>
                <w:szCs w:val="21"/>
              </w:rPr>
              <w:t>長野県内</w:t>
            </w:r>
          </w:p>
        </w:tc>
      </w:tr>
      <w:tr w:rsidR="00CF258B" w:rsidRPr="00B24ED0" w14:paraId="57F060F6" w14:textId="77777777" w:rsidTr="000A6BF9">
        <w:trPr>
          <w:trHeight w:val="15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E29C" w14:textId="77777777" w:rsidR="00CF258B" w:rsidRPr="00B24ED0" w:rsidRDefault="00CF258B" w:rsidP="000A6BF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３　見積金額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EE5" w14:textId="77777777" w:rsidR="00CF258B" w:rsidRPr="00B24ED0" w:rsidRDefault="00CF258B" w:rsidP="000A6BF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3BC498EE" w14:textId="77777777" w:rsidR="00CF258B" w:rsidRPr="00B24ED0" w:rsidRDefault="00CF258B" w:rsidP="00CF258B">
      <w:pPr>
        <w:autoSpaceDE w:val="0"/>
        <w:autoSpaceDN w:val="0"/>
        <w:ind w:leftChars="100" w:left="22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（見積金額には消費税及び地方消費税を含みません。）</w:t>
      </w:r>
    </w:p>
    <w:p w14:paraId="002BBAF5" w14:textId="77777777" w:rsidR="00F822E6" w:rsidRDefault="004637C9"/>
    <w:sectPr w:rsidR="00F82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4AB9" w14:textId="77777777" w:rsidR="000A6548" w:rsidRDefault="000A6548" w:rsidP="000A6548">
      <w:r>
        <w:separator/>
      </w:r>
    </w:p>
  </w:endnote>
  <w:endnote w:type="continuationSeparator" w:id="0">
    <w:p w14:paraId="1042615D" w14:textId="77777777" w:rsidR="000A6548" w:rsidRDefault="000A6548" w:rsidP="000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E9F9" w14:textId="77777777" w:rsidR="000A6548" w:rsidRDefault="000A6548" w:rsidP="000A6548">
      <w:r>
        <w:separator/>
      </w:r>
    </w:p>
  </w:footnote>
  <w:footnote w:type="continuationSeparator" w:id="0">
    <w:p w14:paraId="163D7BD8" w14:textId="77777777" w:rsidR="000A6548" w:rsidRDefault="000A6548" w:rsidP="000A6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8B"/>
    <w:rsid w:val="000A6548"/>
    <w:rsid w:val="001B5CB1"/>
    <w:rsid w:val="00287C0D"/>
    <w:rsid w:val="004637C9"/>
    <w:rsid w:val="00CF258B"/>
    <w:rsid w:val="00D57DC9"/>
    <w:rsid w:val="00F518EE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C36CCC"/>
  <w15:chartTrackingRefBased/>
  <w15:docId w15:val="{E00AE062-5329-42AC-8003-BBD6E435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58B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5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548"/>
    <w:rPr>
      <w:rFonts w:hAnsi="Century" w:cs="Times New Roman"/>
    </w:rPr>
  </w:style>
  <w:style w:type="paragraph" w:styleId="a7">
    <w:name w:val="footer"/>
    <w:basedOn w:val="a"/>
    <w:link w:val="a8"/>
    <w:uiPriority w:val="99"/>
    <w:unhideWhenUsed/>
    <w:rsid w:val="000A6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548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石坂　泰</cp:lastModifiedBy>
  <cp:revision>2</cp:revision>
  <cp:lastPrinted>2021-02-15T06:18:00Z</cp:lastPrinted>
  <dcterms:created xsi:type="dcterms:W3CDTF">2022-05-23T11:58:00Z</dcterms:created>
  <dcterms:modified xsi:type="dcterms:W3CDTF">2022-05-23T11:58:00Z</dcterms:modified>
</cp:coreProperties>
</file>