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332E" w14:textId="77777777" w:rsidR="00DF0AB6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</w:t>
      </w:r>
    </w:p>
    <w:p w14:paraId="030E7210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5C3A7726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9F9D482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05A58B2" w14:textId="77777777" w:rsidR="00DF0AB6" w:rsidRPr="00B24ED0" w:rsidRDefault="00DF0AB6" w:rsidP="00DF0AB6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509537E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1D4F6C6" w14:textId="4206F1EE" w:rsidR="00DF0AB6" w:rsidRPr="00B24ED0" w:rsidRDefault="004009CD" w:rsidP="00DF0AB6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産業人材育成課長</w:t>
      </w:r>
      <w:r w:rsidR="00DF0AB6" w:rsidRPr="00B24ED0">
        <w:rPr>
          <w:rFonts w:hAnsi="ＭＳ 明朝" w:hint="eastAsia"/>
          <w:szCs w:val="21"/>
        </w:rPr>
        <w:t xml:space="preserve">　　様</w:t>
      </w:r>
    </w:p>
    <w:p w14:paraId="620BAFE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568A7B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4AF7AE37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AE3426F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B78569F" w14:textId="77777777" w:rsidR="00DF0AB6" w:rsidRPr="00B24ED0" w:rsidRDefault="00DF0AB6" w:rsidP="002734BA">
      <w:pPr>
        <w:autoSpaceDE w:val="0"/>
        <w:autoSpaceDN w:val="0"/>
        <w:ind w:firstLineChars="1131" w:firstLine="3303"/>
        <w:jc w:val="left"/>
        <w:rPr>
          <w:rFonts w:hAnsi="ＭＳ 明朝"/>
          <w:szCs w:val="21"/>
        </w:rPr>
      </w:pPr>
      <w:r w:rsidRPr="00DF0AB6">
        <w:rPr>
          <w:rFonts w:hAnsi="ＭＳ 明朝" w:hint="eastAsia"/>
          <w:spacing w:val="36"/>
          <w:kern w:val="0"/>
          <w:szCs w:val="21"/>
          <w:fitText w:val="1386" w:id="-1843143680"/>
        </w:rPr>
        <w:t>代表者氏</w:t>
      </w:r>
      <w:r w:rsidRPr="00DF0AB6">
        <w:rPr>
          <w:rFonts w:hAnsi="ＭＳ 明朝" w:hint="eastAsia"/>
          <w:spacing w:val="-1"/>
          <w:kern w:val="0"/>
          <w:szCs w:val="21"/>
          <w:fitText w:val="1386" w:id="-1843143680"/>
        </w:rPr>
        <w:t>名</w:t>
      </w:r>
      <w:r w:rsidR="00FD48F9">
        <w:rPr>
          <w:rFonts w:hAnsi="ＭＳ 明朝" w:hint="eastAsia"/>
          <w:szCs w:val="21"/>
        </w:rPr>
        <w:t xml:space="preserve">　　　　　　　　　　　　</w:t>
      </w:r>
    </w:p>
    <w:p w14:paraId="729FD160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83031E1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6BF6750E" w14:textId="77777777" w:rsidR="00DF0AB6" w:rsidRPr="00B24ED0" w:rsidRDefault="00DF0AB6" w:rsidP="00DF0AB6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68F57EB6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D0B0A39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B93FB16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7142E52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C41C38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1F6CD51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742F439C" w14:textId="77777777" w:rsidR="00DF0AB6" w:rsidRPr="00B24ED0" w:rsidRDefault="00DF0AB6" w:rsidP="00DF0AB6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441B7C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8351540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77D3A07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A27E91A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382633A8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C988A20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2F7BC26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4F9E56F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1E38EE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31EDAA2E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5A66907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5C17DB80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1A4CB2EA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B7886B0" w14:textId="77777777" w:rsidR="00F822E6" w:rsidRPr="00DF0AB6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F822E6" w:rsidRPr="00DF0AB6" w:rsidSect="00DF0A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B895" w14:textId="77777777" w:rsidR="00FD48F9" w:rsidRDefault="00FD48F9" w:rsidP="00FD48F9">
      <w:r>
        <w:separator/>
      </w:r>
    </w:p>
  </w:endnote>
  <w:endnote w:type="continuationSeparator" w:id="0">
    <w:p w14:paraId="43B38F9C" w14:textId="77777777" w:rsidR="00FD48F9" w:rsidRDefault="00FD48F9" w:rsidP="00FD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2F3" w14:textId="77777777" w:rsidR="00FD48F9" w:rsidRDefault="00FD48F9" w:rsidP="00FD48F9">
      <w:r>
        <w:separator/>
      </w:r>
    </w:p>
  </w:footnote>
  <w:footnote w:type="continuationSeparator" w:id="0">
    <w:p w14:paraId="2F557584" w14:textId="77777777" w:rsidR="00FD48F9" w:rsidRDefault="00FD48F9" w:rsidP="00FD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B6"/>
    <w:rsid w:val="001B5CB1"/>
    <w:rsid w:val="002734BA"/>
    <w:rsid w:val="004009CD"/>
    <w:rsid w:val="00A7240A"/>
    <w:rsid w:val="00DF0AB6"/>
    <w:rsid w:val="00F518EE"/>
    <w:rsid w:val="00F7106A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ADBA8"/>
  <w15:chartTrackingRefBased/>
  <w15:docId w15:val="{E5E5E5AA-7D2F-49DE-AB7A-4B75FDE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B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8F9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FD4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8F9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花岡　直紀</cp:lastModifiedBy>
  <cp:revision>5</cp:revision>
  <cp:lastPrinted>2021-02-04T06:29:00Z</cp:lastPrinted>
  <dcterms:created xsi:type="dcterms:W3CDTF">2021-02-04T06:28:00Z</dcterms:created>
  <dcterms:modified xsi:type="dcterms:W3CDTF">2024-02-16T02:48:00Z</dcterms:modified>
</cp:coreProperties>
</file>