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6110" w14:textId="08194352" w:rsidR="00D176D5" w:rsidRPr="00614313" w:rsidRDefault="00D57FE4" w:rsidP="00AF2224">
      <w:pPr>
        <w:jc w:val="center"/>
        <w:rPr>
          <w:rFonts w:ascii="ＭＳ Ｐゴシック" w:eastAsia="ＭＳ Ｐゴシック" w:hAnsi="ＭＳ Ｐゴシック"/>
          <w:sz w:val="34"/>
          <w:szCs w:val="34"/>
        </w:rPr>
      </w:pPr>
      <w:r>
        <w:rPr>
          <w:rFonts w:ascii="ＭＳ Ｐゴシック" w:eastAsia="ＭＳ Ｐゴシック" w:hAnsi="ＭＳ Ｐゴシック" w:hint="eastAsia"/>
          <w:sz w:val="34"/>
          <w:szCs w:val="34"/>
        </w:rPr>
        <w:t>人権</w:t>
      </w:r>
      <w:r w:rsidR="00AF2224" w:rsidRPr="00614313">
        <w:rPr>
          <w:rFonts w:ascii="ＭＳ Ｐゴシック" w:eastAsia="ＭＳ Ｐゴシック" w:hAnsi="ＭＳ Ｐゴシック" w:hint="eastAsia"/>
          <w:sz w:val="34"/>
          <w:szCs w:val="34"/>
        </w:rPr>
        <w:t>啓発</w:t>
      </w:r>
      <w:r>
        <w:rPr>
          <w:rFonts w:ascii="ＭＳ Ｐゴシック" w:eastAsia="ＭＳ Ｐゴシック" w:hAnsi="ＭＳ Ｐゴシック" w:hint="eastAsia"/>
          <w:sz w:val="34"/>
          <w:szCs w:val="34"/>
        </w:rPr>
        <w:t>パネル</w:t>
      </w:r>
      <w:r w:rsidR="006A10B5">
        <w:rPr>
          <w:rFonts w:ascii="ＭＳ Ｐゴシック" w:eastAsia="ＭＳ Ｐゴシック" w:hAnsi="ＭＳ Ｐゴシック" w:hint="eastAsia"/>
          <w:sz w:val="34"/>
          <w:szCs w:val="34"/>
        </w:rPr>
        <w:t>借用申込</w:t>
      </w:r>
      <w:r w:rsidR="00AF2224" w:rsidRPr="00614313">
        <w:rPr>
          <w:rFonts w:ascii="ＭＳ Ｐゴシック" w:eastAsia="ＭＳ Ｐゴシック" w:hAnsi="ＭＳ Ｐゴシック" w:hint="eastAsia"/>
          <w:sz w:val="34"/>
          <w:szCs w:val="34"/>
        </w:rPr>
        <w:t>書</w:t>
      </w:r>
    </w:p>
    <w:p w14:paraId="7DA52A4D" w14:textId="77777777" w:rsidR="00AF2224" w:rsidRPr="00AF2224" w:rsidRDefault="00AF2224" w:rsidP="0093139C">
      <w:pPr>
        <w:spacing w:line="240" w:lineRule="exact"/>
        <w:rPr>
          <w:rFonts w:ascii="ＭＳ Ｐゴシック" w:eastAsia="ＭＳ Ｐゴシック" w:hAnsi="ＭＳ Ｐゴシック"/>
        </w:rPr>
      </w:pPr>
    </w:p>
    <w:p w14:paraId="05AADAC5" w14:textId="0A32B313" w:rsidR="00AF2224" w:rsidRPr="006A10B5" w:rsidRDefault="00AF2224" w:rsidP="00055986">
      <w:pPr>
        <w:spacing w:line="40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6A10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D54B4" w:rsidRPr="006A10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6A10B5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DD54B4" w:rsidRPr="006A10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A10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A10B5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78A7C58A" w14:textId="2289B2E1" w:rsidR="00AF2224" w:rsidRPr="006A10B5" w:rsidRDefault="00AF2224" w:rsidP="00055986">
      <w:pPr>
        <w:spacing w:line="400" w:lineRule="exact"/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長野県人権啓発センター　御中</w:t>
      </w:r>
    </w:p>
    <w:p w14:paraId="789EEB00" w14:textId="77777777" w:rsidR="00AF2224" w:rsidRPr="006A10B5" w:rsidRDefault="00AF2224" w:rsidP="0093139C">
      <w:pPr>
        <w:spacing w:line="240" w:lineRule="exact"/>
        <w:rPr>
          <w:rFonts w:ascii="ＭＳ Ｐ明朝" w:eastAsia="ＭＳ Ｐ明朝" w:hAnsi="ＭＳ Ｐ明朝"/>
          <w:sz w:val="24"/>
          <w:szCs w:val="24"/>
        </w:rPr>
      </w:pPr>
    </w:p>
    <w:p w14:paraId="6B42B2B5" w14:textId="1E292BDC" w:rsidR="006A10B5" w:rsidRPr="006A10B5" w:rsidRDefault="006A10B5" w:rsidP="006A10B5">
      <w:pPr>
        <w:spacing w:line="360" w:lineRule="exact"/>
        <w:ind w:firstLineChars="1950" w:firstLine="468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使用団体名</w:t>
      </w:r>
    </w:p>
    <w:p w14:paraId="6C9C8067" w14:textId="349CCE5B" w:rsidR="006A10B5" w:rsidRPr="006A10B5" w:rsidRDefault="006A10B5" w:rsidP="006A10B5">
      <w:pPr>
        <w:spacing w:line="360" w:lineRule="exact"/>
        <w:ind w:firstLineChars="1950" w:firstLine="468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代表者</w:t>
      </w:r>
    </w:p>
    <w:p w14:paraId="23176505" w14:textId="413A9604" w:rsidR="006A10B5" w:rsidRPr="006A10B5" w:rsidRDefault="006A10B5" w:rsidP="006A10B5">
      <w:pPr>
        <w:spacing w:line="360" w:lineRule="exact"/>
        <w:ind w:firstLineChars="1950" w:firstLine="468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担当者</w:t>
      </w:r>
    </w:p>
    <w:p w14:paraId="51C1BC4A" w14:textId="03F23463" w:rsidR="006A10B5" w:rsidRPr="006A10B5" w:rsidRDefault="006A10B5" w:rsidP="006A10B5">
      <w:pPr>
        <w:spacing w:line="360" w:lineRule="exact"/>
        <w:ind w:firstLineChars="1950" w:firstLine="468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4108F973" w14:textId="1BFF2FB8" w:rsidR="006A10B5" w:rsidRPr="006A10B5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6A10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6A10B5">
        <w:rPr>
          <w:rFonts w:ascii="ＭＳ Ｐ明朝" w:eastAsia="ＭＳ Ｐ明朝" w:hAnsi="ＭＳ Ｐ明朝" w:hint="eastAsia"/>
          <w:sz w:val="24"/>
          <w:szCs w:val="24"/>
        </w:rPr>
        <w:t>〒</w:t>
      </w:r>
    </w:p>
    <w:p w14:paraId="46AD3DC2" w14:textId="61A87B92" w:rsidR="006A10B5" w:rsidRDefault="006A10B5" w:rsidP="006A10B5">
      <w:pPr>
        <w:spacing w:line="360" w:lineRule="exact"/>
        <w:ind w:firstLineChars="2050" w:firstLine="492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702BC6E2" w14:textId="77777777" w:rsidR="006A10B5" w:rsidRPr="006A10B5" w:rsidRDefault="006A10B5" w:rsidP="006A10B5">
      <w:pPr>
        <w:spacing w:line="360" w:lineRule="exact"/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</w:p>
    <w:p w14:paraId="737CCE89" w14:textId="4D420007" w:rsidR="006A10B5" w:rsidRPr="006A10B5" w:rsidRDefault="006A10B5" w:rsidP="001A501B">
      <w:pPr>
        <w:spacing w:line="360" w:lineRule="exact"/>
        <w:ind w:firstLineChars="2450" w:firstLine="5880"/>
        <w:rPr>
          <w:rFonts w:ascii="ＭＳ Ｐ明朝" w:eastAsia="ＭＳ Ｐ明朝" w:hAnsi="ＭＳ Ｐ明朝"/>
          <w:sz w:val="24"/>
          <w:szCs w:val="24"/>
        </w:rPr>
      </w:pPr>
      <w:r w:rsidRPr="006A10B5">
        <w:rPr>
          <w:rFonts w:ascii="ＭＳ Ｐ明朝" w:eastAsia="ＭＳ Ｐ明朝" w:hAnsi="ＭＳ Ｐ明朝" w:hint="eastAsia"/>
          <w:sz w:val="24"/>
          <w:szCs w:val="24"/>
        </w:rPr>
        <w:t>電話　　　　　　（　　　　　）</w:t>
      </w:r>
    </w:p>
    <w:p w14:paraId="30A22844" w14:textId="34362391" w:rsidR="006A10B5" w:rsidRPr="006A10B5" w:rsidRDefault="006A10B5" w:rsidP="00966FFD">
      <w:pPr>
        <w:spacing w:line="360" w:lineRule="exact"/>
        <w:ind w:firstLineChars="2850" w:firstLine="5864"/>
        <w:rPr>
          <w:rFonts w:ascii="ＭＳ Ｐ明朝" w:eastAsia="ＭＳ Ｐ明朝" w:hAnsi="ＭＳ Ｐ明朝"/>
          <w:sz w:val="24"/>
          <w:szCs w:val="24"/>
        </w:rPr>
      </w:pPr>
      <w:r w:rsidRPr="00966FFD">
        <w:rPr>
          <w:rFonts w:ascii="ＭＳ Ｐ明朝" w:eastAsia="ＭＳ Ｐ明朝" w:hAnsi="ＭＳ Ｐ明朝" w:hint="eastAsia"/>
          <w:w w:val="90"/>
          <w:sz w:val="23"/>
          <w:szCs w:val="23"/>
        </w:rPr>
        <w:t>ＦＡＸ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66FFD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1A501B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　（　　　　　）</w:t>
      </w:r>
    </w:p>
    <w:p w14:paraId="1B4EC1C2" w14:textId="77777777" w:rsidR="006A10B5" w:rsidRPr="006A10B5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45E14BD" w14:textId="7EDBE0F6" w:rsidR="006A10B5" w:rsidRPr="003D37C8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D37C8">
        <w:rPr>
          <w:rFonts w:ascii="ＭＳ Ｐ明朝" w:eastAsia="ＭＳ Ｐ明朝" w:hAnsi="ＭＳ Ｐ明朝" w:hint="eastAsia"/>
          <w:sz w:val="24"/>
          <w:szCs w:val="24"/>
        </w:rPr>
        <w:t>１　　使用目的</w:t>
      </w:r>
    </w:p>
    <w:p w14:paraId="24EB286A" w14:textId="77777777" w:rsidR="006A10B5" w:rsidRPr="003D37C8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6FC3A45" w14:textId="02C9D2C6" w:rsidR="006A10B5" w:rsidRP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D37C8">
        <w:rPr>
          <w:rFonts w:ascii="ＭＳ Ｐ明朝" w:eastAsia="ＭＳ Ｐ明朝" w:hAnsi="ＭＳ Ｐ明朝" w:hint="eastAsia"/>
          <w:sz w:val="24"/>
          <w:szCs w:val="24"/>
        </w:rPr>
        <w:t>２　　使用場所</w:t>
      </w:r>
    </w:p>
    <w:p w14:paraId="778FC9E3" w14:textId="77777777" w:rsidR="006A10B5" w:rsidRPr="003D37C8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C36F5D" w14:textId="51337623" w:rsidR="006A10B5" w:rsidRPr="003D37C8" w:rsidRDefault="003D37C8" w:rsidP="003D37C8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　パネル種類（ご希望のパネルに〇印をしてください）</w:t>
      </w:r>
    </w:p>
    <w:p w14:paraId="3A819997" w14:textId="5E082002" w:rsidR="006A10B5" w:rsidRPr="003D37C8" w:rsidRDefault="003D37C8" w:rsidP="001A501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（１）デザインパネル</w:t>
      </w:r>
      <w:r w:rsidRPr="003D37C8">
        <w:rPr>
          <w:rFonts w:ascii="ＭＳ Ｐ明朝" w:eastAsia="ＭＳ Ｐ明朝" w:hAnsi="ＭＳ Ｐ明朝" w:hint="eastAsia"/>
          <w:sz w:val="22"/>
        </w:rPr>
        <w:t>（長野美術専門学校との連携によるデザインプロジェクト作品）</w:t>
      </w:r>
    </w:p>
    <w:p w14:paraId="4BCA98BF" w14:textId="77777777" w:rsidR="003D37C8" w:rsidRDefault="003D37C8" w:rsidP="001A501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D37C8">
        <w:rPr>
          <w:rFonts w:ascii="ＭＳ Ｐ明朝" w:eastAsia="ＭＳ Ｐ明朝" w:hAnsi="ＭＳ Ｐ明朝" w:hint="eastAsia"/>
          <w:sz w:val="24"/>
          <w:szCs w:val="24"/>
        </w:rPr>
        <w:t xml:space="preserve">　　Ｒ７年度版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Ｒ</w:t>
      </w: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Ｒ</w:t>
      </w:r>
      <w:r>
        <w:rPr>
          <w:rFonts w:ascii="ＭＳ Ｐ明朝" w:eastAsia="ＭＳ Ｐ明朝" w:hAnsi="ＭＳ Ｐ明朝" w:hint="eastAsia"/>
          <w:sz w:val="24"/>
          <w:szCs w:val="24"/>
        </w:rPr>
        <w:t>５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Ｒ</w:t>
      </w: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Ｒ</w:t>
      </w: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Ｒ</w:t>
      </w:r>
      <w:r>
        <w:rPr>
          <w:rFonts w:ascii="ＭＳ Ｐ明朝" w:eastAsia="ＭＳ Ｐ明朝" w:hAnsi="ＭＳ Ｐ明朝" w:hint="eastAsia"/>
          <w:sz w:val="24"/>
          <w:szCs w:val="24"/>
        </w:rPr>
        <w:t>２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</w:p>
    <w:p w14:paraId="01B17C43" w14:textId="61E2DFF0" w:rsidR="006A10B5" w:rsidRPr="003D37C8" w:rsidRDefault="003D37C8" w:rsidP="001A501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H３０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年度版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過去作品セレクト</w:t>
      </w:r>
      <w:r w:rsidRPr="003D37C8">
        <w:rPr>
          <w:rFonts w:ascii="ＭＳ Ｐ明朝" w:eastAsia="ＭＳ Ｐ明朝" w:hAnsi="ＭＳ Ｐ明朝" w:hint="eastAsia"/>
          <w:sz w:val="24"/>
          <w:szCs w:val="24"/>
        </w:rPr>
        <w:t>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3063AB22" w14:textId="77777777" w:rsidR="006A10B5" w:rsidRPr="003D37C8" w:rsidRDefault="006A10B5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ED246D7" w14:textId="1FF4BDD8" w:rsidR="006A10B5" w:rsidRP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D37C8">
        <w:rPr>
          <w:rFonts w:ascii="ＭＳ Ｐ明朝" w:eastAsia="ＭＳ Ｐ明朝" w:hAnsi="ＭＳ Ｐ明朝" w:hint="eastAsia"/>
          <w:sz w:val="24"/>
          <w:szCs w:val="24"/>
        </w:rPr>
        <w:t xml:space="preserve">　（２）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人権課題パネル　</w:t>
      </w:r>
      <w:r w:rsidRPr="003D37C8">
        <w:rPr>
          <w:rFonts w:ascii="ＭＳ Ｐ明朝" w:eastAsia="ＭＳ Ｐ明朝" w:hAnsi="ＭＳ Ｐ明朝" w:hint="eastAsia"/>
          <w:sz w:val="22"/>
        </w:rPr>
        <w:t>（現在センターに展示されているパネルと同様のもの）</w:t>
      </w:r>
    </w:p>
    <w:p w14:paraId="7E61A37C" w14:textId="77777777" w:rsid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662B517" w14:textId="7E083F24" w:rsid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　　使用期間</w:t>
      </w:r>
    </w:p>
    <w:p w14:paraId="3D03BF53" w14:textId="2C0D4A05" w:rsidR="003D37C8" w:rsidRDefault="003D37C8" w:rsidP="001A501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年　　　 月　　　　日（　　）　　～　　　　　年　　　 月　　　　日（　　）</w:t>
      </w:r>
    </w:p>
    <w:p w14:paraId="0AFB45F7" w14:textId="77777777" w:rsid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7E79DAD" w14:textId="6D7C1D4A" w:rsid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５　　借受・返却方法</w:t>
      </w:r>
      <w:r w:rsidRPr="00224DA7">
        <w:rPr>
          <w:rFonts w:ascii="ＭＳ Ｐ明朝" w:eastAsia="ＭＳ Ｐ明朝" w:hAnsi="ＭＳ Ｐ明朝" w:hint="eastAsia"/>
          <w:sz w:val="22"/>
        </w:rPr>
        <w:t>（ご希望の方法に〇印をしてください）</w:t>
      </w:r>
    </w:p>
    <w:p w14:paraId="03A31F3D" w14:textId="4B0A46E0" w:rsidR="003D37C8" w:rsidRDefault="00224DA7" w:rsidP="001A501B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（１）　 直接来館　　　　（２）　 郵送　　　　　（３）　 その他（　　　　　 　　　　　　　　　）</w:t>
      </w:r>
    </w:p>
    <w:p w14:paraId="19A154A4" w14:textId="77777777" w:rsidR="003D37C8" w:rsidRDefault="003D37C8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76B02E7" w14:textId="6429F43D" w:rsidR="003D37C8" w:rsidRDefault="00224DA7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＜留意事項＞</w:t>
      </w:r>
    </w:p>
    <w:p w14:paraId="1B10D771" w14:textId="66E2F8ED" w:rsidR="00224DA7" w:rsidRDefault="00224DA7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・使用期間は発着を含め</w:t>
      </w:r>
      <w:r w:rsidR="00CB41F4">
        <w:rPr>
          <w:rFonts w:ascii="ＭＳ Ｐ明朝" w:eastAsia="ＭＳ Ｐ明朝" w:hAnsi="ＭＳ Ｐ明朝" w:hint="eastAsia"/>
          <w:sz w:val="24"/>
          <w:szCs w:val="24"/>
        </w:rPr>
        <w:t>１５</w:t>
      </w:r>
      <w:r>
        <w:rPr>
          <w:rFonts w:ascii="ＭＳ Ｐ明朝" w:eastAsia="ＭＳ Ｐ明朝" w:hAnsi="ＭＳ Ｐ明朝" w:hint="eastAsia"/>
          <w:sz w:val="24"/>
          <w:szCs w:val="24"/>
        </w:rPr>
        <w:t>日以内です。</w:t>
      </w:r>
    </w:p>
    <w:p w14:paraId="769C2AE8" w14:textId="3A1369C2" w:rsidR="00224DA7" w:rsidRDefault="00CB41F4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・パネルの運送の経費は借受者の負担となります。</w:t>
      </w:r>
    </w:p>
    <w:p w14:paraId="75F32F8B" w14:textId="6191BCA2" w:rsidR="00CB41F4" w:rsidRDefault="00CB41F4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・パネルの破損・汚染には十分に注意してください。</w:t>
      </w:r>
    </w:p>
    <w:p w14:paraId="726B8AA9" w14:textId="0312FD53" w:rsidR="00CB41F4" w:rsidRPr="00CB41F4" w:rsidRDefault="00CB41F4" w:rsidP="00DD54B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・返却時には、別紙「利用報告書」を添付してください。</w:t>
      </w:r>
    </w:p>
    <w:p w14:paraId="7EBE4A43" w14:textId="1F7922BD" w:rsidR="00AF2224" w:rsidRDefault="00AF2224" w:rsidP="0093139C">
      <w:pPr>
        <w:ind w:firstLineChars="1550" w:firstLine="4030"/>
        <w:jc w:val="right"/>
        <w:rPr>
          <w:rFonts w:ascii="ＭＳ Ｐ明朝" w:eastAsia="ＭＳ Ｐ明朝" w:hAnsi="ＭＳ Ｐ明朝"/>
          <w:sz w:val="26"/>
          <w:szCs w:val="26"/>
        </w:rPr>
      </w:pPr>
    </w:p>
    <w:p w14:paraId="19A9B96E" w14:textId="77777777" w:rsidR="00DB60D8" w:rsidRPr="00614313" w:rsidRDefault="00DB60D8" w:rsidP="00DB60D8">
      <w:pPr>
        <w:jc w:val="center"/>
        <w:rPr>
          <w:rFonts w:ascii="ＭＳ Ｐゴシック" w:eastAsia="ＭＳ Ｐゴシック" w:hAnsi="ＭＳ Ｐゴシック"/>
          <w:sz w:val="34"/>
          <w:szCs w:val="34"/>
        </w:rPr>
      </w:pPr>
      <w:r>
        <w:rPr>
          <w:rFonts w:ascii="ＭＳ Ｐゴシック" w:eastAsia="ＭＳ Ｐゴシック" w:hAnsi="ＭＳ Ｐゴシック" w:hint="eastAsia"/>
          <w:sz w:val="34"/>
          <w:szCs w:val="34"/>
        </w:rPr>
        <w:lastRenderedPageBreak/>
        <w:t>人権</w:t>
      </w:r>
      <w:r w:rsidRPr="00614313">
        <w:rPr>
          <w:rFonts w:ascii="ＭＳ Ｐゴシック" w:eastAsia="ＭＳ Ｐゴシック" w:hAnsi="ＭＳ Ｐゴシック" w:hint="eastAsia"/>
          <w:sz w:val="34"/>
          <w:szCs w:val="34"/>
        </w:rPr>
        <w:t>啓発</w:t>
      </w:r>
      <w:r>
        <w:rPr>
          <w:rFonts w:ascii="ＭＳ Ｐゴシック" w:eastAsia="ＭＳ Ｐゴシック" w:hAnsi="ＭＳ Ｐゴシック" w:hint="eastAsia"/>
          <w:sz w:val="34"/>
          <w:szCs w:val="34"/>
        </w:rPr>
        <w:t>パネル利用</w:t>
      </w:r>
      <w:r w:rsidRPr="00614313">
        <w:rPr>
          <w:rFonts w:ascii="ＭＳ Ｐゴシック" w:eastAsia="ＭＳ Ｐゴシック" w:hAnsi="ＭＳ Ｐゴシック" w:hint="eastAsia"/>
          <w:sz w:val="34"/>
          <w:szCs w:val="34"/>
        </w:rPr>
        <w:t>報告書</w:t>
      </w:r>
    </w:p>
    <w:p w14:paraId="1F3B62B7" w14:textId="77777777" w:rsidR="00DB60D8" w:rsidRPr="00AF2224" w:rsidRDefault="00DB60D8" w:rsidP="00DB60D8">
      <w:pPr>
        <w:spacing w:line="240" w:lineRule="exact"/>
        <w:rPr>
          <w:rFonts w:ascii="ＭＳ Ｐゴシック" w:eastAsia="ＭＳ Ｐゴシック" w:hAnsi="ＭＳ Ｐゴシック"/>
        </w:rPr>
      </w:pPr>
    </w:p>
    <w:p w14:paraId="4446D155" w14:textId="77777777" w:rsidR="00DB60D8" w:rsidRPr="00614313" w:rsidRDefault="00DB60D8" w:rsidP="00DB60D8">
      <w:pPr>
        <w:spacing w:line="40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6BD99553" w14:textId="77777777" w:rsidR="00DB60D8" w:rsidRPr="00614313" w:rsidRDefault="00DB60D8" w:rsidP="00DB60D8">
      <w:pPr>
        <w:spacing w:line="400" w:lineRule="exact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>長野県人権啓発センター　御中</w:t>
      </w:r>
    </w:p>
    <w:p w14:paraId="15427D20" w14:textId="77777777" w:rsidR="00DB60D8" w:rsidRDefault="00DB60D8" w:rsidP="00DB60D8">
      <w:pPr>
        <w:spacing w:line="240" w:lineRule="exact"/>
        <w:rPr>
          <w:rFonts w:ascii="ＭＳ Ｐゴシック" w:eastAsia="ＭＳ Ｐゴシック" w:hAnsi="ＭＳ Ｐゴシック"/>
          <w:sz w:val="25"/>
          <w:szCs w:val="25"/>
        </w:rPr>
      </w:pPr>
    </w:p>
    <w:p w14:paraId="32C704B9" w14:textId="77777777" w:rsidR="00DB60D8" w:rsidRPr="00614313" w:rsidRDefault="00DB60D8" w:rsidP="00DB60D8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人権啓発パネルを以下の通り利用しました</w:t>
      </w:r>
      <w:r w:rsidRPr="00614313">
        <w:rPr>
          <w:rFonts w:ascii="ＭＳ Ｐゴシック" w:eastAsia="ＭＳ Ｐゴシック" w:hAnsi="ＭＳ Ｐゴシック" w:hint="eastAsia"/>
        </w:rPr>
        <w:t>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6804"/>
      </w:tblGrid>
      <w:tr w:rsidR="00DB60D8" w14:paraId="344D8DCA" w14:textId="77777777" w:rsidTr="00060258">
        <w:trPr>
          <w:trHeight w:val="640"/>
        </w:trPr>
        <w:tc>
          <w:tcPr>
            <w:tcW w:w="1134" w:type="dxa"/>
            <w:vMerge w:val="restart"/>
          </w:tcPr>
          <w:p w14:paraId="180D0DB8" w14:textId="77777777" w:rsidR="00DB60D8" w:rsidRPr="00621730" w:rsidRDefault="00DB60D8" w:rsidP="00060258">
            <w:pPr>
              <w:spacing w:line="440" w:lineRule="exact"/>
              <w:rPr>
                <w:rFonts w:ascii="ＭＳ Ｐゴシック" w:eastAsia="ＭＳ Ｐゴシック" w:hAnsi="ＭＳ Ｐゴシック"/>
                <w:w w:val="90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w w:val="90"/>
                <w:sz w:val="23"/>
                <w:szCs w:val="23"/>
              </w:rPr>
              <w:t xml:space="preserve">　</w:t>
            </w:r>
          </w:p>
          <w:p w14:paraId="47D3FD85" w14:textId="77777777" w:rsidR="00DB60D8" w:rsidRPr="00621730" w:rsidRDefault="00DB60D8" w:rsidP="00060258">
            <w:pPr>
              <w:spacing w:line="4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 使用者</w:t>
            </w:r>
          </w:p>
          <w:p w14:paraId="2AB1C191" w14:textId="77777777" w:rsidR="00DB60D8" w:rsidRPr="00621730" w:rsidRDefault="00DB60D8" w:rsidP="00060258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05BA0E3" w14:textId="77777777" w:rsidR="00DB60D8" w:rsidRPr="00621730" w:rsidRDefault="00DB60D8" w:rsidP="00060258">
            <w:pPr>
              <w:widowControl/>
              <w:spacing w:line="560" w:lineRule="exact"/>
              <w:ind w:firstLineChars="100" w:firstLine="231"/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DD54B4">
              <w:rPr>
                <w:rFonts w:ascii="ＭＳ Ｐゴシック" w:eastAsia="ＭＳ Ｐゴシック" w:hAnsi="ＭＳ Ｐゴシック" w:hint="eastAsia"/>
                <w:b/>
                <w:bCs/>
                <w:sz w:val="23"/>
                <w:szCs w:val="23"/>
              </w:rPr>
              <w:t>団</w:t>
            </w: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体名</w:t>
            </w:r>
          </w:p>
        </w:tc>
        <w:tc>
          <w:tcPr>
            <w:tcW w:w="6804" w:type="dxa"/>
          </w:tcPr>
          <w:p w14:paraId="5637C356" w14:textId="77777777" w:rsidR="00DB60D8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  <w:tr w:rsidR="00DB60D8" w14:paraId="74470B26" w14:textId="77777777" w:rsidTr="00060258">
        <w:trPr>
          <w:trHeight w:val="590"/>
        </w:trPr>
        <w:tc>
          <w:tcPr>
            <w:tcW w:w="1134" w:type="dxa"/>
            <w:vMerge/>
          </w:tcPr>
          <w:p w14:paraId="1E45548D" w14:textId="77777777" w:rsidR="00DB60D8" w:rsidRPr="00621730" w:rsidRDefault="00DB60D8" w:rsidP="00060258">
            <w:pPr>
              <w:spacing w:line="440" w:lineRule="exact"/>
              <w:rPr>
                <w:rFonts w:ascii="ＭＳ Ｐゴシック" w:eastAsia="ＭＳ Ｐゴシック" w:hAnsi="ＭＳ Ｐゴシック"/>
                <w:w w:val="90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4C97AB7" w14:textId="77777777" w:rsidR="00DB60D8" w:rsidRPr="00621730" w:rsidRDefault="00DB60D8" w:rsidP="00060258">
            <w:pPr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担当者</w:t>
            </w:r>
          </w:p>
          <w:p w14:paraId="2075A1FD" w14:textId="77777777" w:rsidR="00DB60D8" w:rsidRPr="00621730" w:rsidRDefault="00DB60D8" w:rsidP="00060258">
            <w:pPr>
              <w:ind w:firstLineChars="150" w:firstLine="34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氏名</w:t>
            </w:r>
          </w:p>
        </w:tc>
        <w:tc>
          <w:tcPr>
            <w:tcW w:w="6804" w:type="dxa"/>
          </w:tcPr>
          <w:p w14:paraId="5BD422C7" w14:textId="77777777" w:rsidR="00DB60D8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B60D8" w14:paraId="40776349" w14:textId="77777777" w:rsidTr="00060258">
        <w:trPr>
          <w:trHeight w:val="700"/>
        </w:trPr>
        <w:tc>
          <w:tcPr>
            <w:tcW w:w="2552" w:type="dxa"/>
            <w:gridSpan w:val="2"/>
          </w:tcPr>
          <w:p w14:paraId="6483AF5B" w14:textId="77777777" w:rsidR="00DB60D8" w:rsidRDefault="00DB60D8" w:rsidP="00060258">
            <w:pPr>
              <w:spacing w:line="580" w:lineRule="exact"/>
              <w:ind w:firstLineChars="300" w:firstLine="69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パネル種類</w:t>
            </w:r>
          </w:p>
          <w:p w14:paraId="2AEB2E52" w14:textId="77777777" w:rsidR="00DB60D8" w:rsidRPr="00621730" w:rsidRDefault="00DB60D8" w:rsidP="00060258">
            <w:pPr>
              <w:spacing w:line="5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（ご利用したパネルに〇印をしてください）</w:t>
            </w:r>
          </w:p>
        </w:tc>
        <w:tc>
          <w:tcPr>
            <w:tcW w:w="6804" w:type="dxa"/>
          </w:tcPr>
          <w:p w14:paraId="1B5CC7B9" w14:textId="77777777" w:rsidR="00DB60D8" w:rsidRPr="00DB647E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B64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（１）デザインパネル（長野美術専門学校との連携によるデザインプロジェクト作品）</w:t>
            </w:r>
          </w:p>
          <w:p w14:paraId="5166C611" w14:textId="77777777" w:rsidR="00DB60D8" w:rsidRPr="00DB647E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B64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Ｒ７年度版　　Ｒ６年度版　　Ｒ５年度版　　Ｒ４年度版　　Ｒ３年度版　　Ｒ２年度版　　</w:t>
            </w:r>
            <w:r w:rsidRPr="00DB647E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H３０年度版　　過去作品セレクト版　　</w:t>
            </w:r>
          </w:p>
          <w:p w14:paraId="6EC96D6A" w14:textId="77777777" w:rsidR="00DB60D8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B647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（２）人権課題パネル　（現在センターに展示されているパネルと同様のもの）</w:t>
            </w:r>
          </w:p>
        </w:tc>
      </w:tr>
      <w:tr w:rsidR="00DB60D8" w14:paraId="48E09632" w14:textId="77777777" w:rsidTr="00060258">
        <w:trPr>
          <w:trHeight w:val="730"/>
        </w:trPr>
        <w:tc>
          <w:tcPr>
            <w:tcW w:w="2552" w:type="dxa"/>
            <w:gridSpan w:val="2"/>
          </w:tcPr>
          <w:p w14:paraId="3F28B106" w14:textId="77777777" w:rsidR="00DB60D8" w:rsidRPr="00621730" w:rsidRDefault="00DB60D8" w:rsidP="00060258">
            <w:pPr>
              <w:spacing w:line="56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利用年月日</w:t>
            </w: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</w:t>
            </w:r>
          </w:p>
        </w:tc>
        <w:tc>
          <w:tcPr>
            <w:tcW w:w="6804" w:type="dxa"/>
          </w:tcPr>
          <w:p w14:paraId="171C144A" w14:textId="77777777" w:rsidR="00DB60D8" w:rsidRPr="00857F3E" w:rsidRDefault="00DB60D8" w:rsidP="00060258">
            <w:pPr>
              <w:spacing w:line="1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</w:t>
            </w:r>
          </w:p>
          <w:p w14:paraId="2B431DF2" w14:textId="77777777" w:rsidR="00DB60D8" w:rsidRPr="00857F3E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   年　　　月　 　　日（　　　）　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～　　　　</w:t>
            </w:r>
            <w:r w:rsidRPr="00857F3E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年　　　月　 　　日（　　　）</w:t>
            </w:r>
          </w:p>
        </w:tc>
      </w:tr>
      <w:tr w:rsidR="00DB60D8" w14:paraId="1A9A2CB8" w14:textId="77777777" w:rsidTr="00060258">
        <w:trPr>
          <w:trHeight w:val="680"/>
        </w:trPr>
        <w:tc>
          <w:tcPr>
            <w:tcW w:w="2552" w:type="dxa"/>
            <w:gridSpan w:val="2"/>
          </w:tcPr>
          <w:p w14:paraId="6AEEC85D" w14:textId="77777777" w:rsidR="00DB60D8" w:rsidRPr="00621730" w:rsidRDefault="00DB60D8" w:rsidP="00060258">
            <w:pPr>
              <w:spacing w:line="540" w:lineRule="exact"/>
              <w:ind w:firstLineChars="300" w:firstLine="69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利用</w:t>
            </w: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場所</w:t>
            </w:r>
          </w:p>
        </w:tc>
        <w:tc>
          <w:tcPr>
            <w:tcW w:w="6804" w:type="dxa"/>
          </w:tcPr>
          <w:p w14:paraId="65898D92" w14:textId="77777777" w:rsidR="00DB60D8" w:rsidRPr="00857F3E" w:rsidRDefault="00DB60D8" w:rsidP="00060258">
            <w:pPr>
              <w:widowControl/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6909088E" w14:textId="77777777" w:rsidR="00DB60D8" w:rsidRPr="00857F3E" w:rsidRDefault="00DB60D8" w:rsidP="00060258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DB60D8" w14:paraId="1FED1A8F" w14:textId="77777777" w:rsidTr="00060258">
        <w:trPr>
          <w:trHeight w:val="716"/>
        </w:trPr>
        <w:tc>
          <w:tcPr>
            <w:tcW w:w="2552" w:type="dxa"/>
            <w:gridSpan w:val="2"/>
          </w:tcPr>
          <w:p w14:paraId="27B24F5C" w14:textId="77777777" w:rsidR="00DB60D8" w:rsidRPr="00621730" w:rsidRDefault="00DB60D8" w:rsidP="00060258">
            <w:pPr>
              <w:spacing w:line="5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閲 覧 者</w:t>
            </w:r>
          </w:p>
        </w:tc>
        <w:tc>
          <w:tcPr>
            <w:tcW w:w="6804" w:type="dxa"/>
          </w:tcPr>
          <w:p w14:paraId="7E9B3EF4" w14:textId="77777777" w:rsidR="00DB60D8" w:rsidRDefault="00DB60D8" w:rsidP="00060258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2"/>
              </w:rPr>
              <w:t>対象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                                  </w:t>
            </w:r>
          </w:p>
          <w:p w14:paraId="24CB223C" w14:textId="77777777" w:rsidR="00DB60D8" w:rsidRPr="00857F3E" w:rsidRDefault="00DB60D8" w:rsidP="00060258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   　　　　　　　　　　　　　　　　　　　　　　　　　　 約　　　　　　　　　　人</w:t>
            </w:r>
          </w:p>
        </w:tc>
      </w:tr>
      <w:tr w:rsidR="00DB60D8" w14:paraId="48604034" w14:textId="77777777" w:rsidTr="00060258">
        <w:trPr>
          <w:trHeight w:val="698"/>
        </w:trPr>
        <w:tc>
          <w:tcPr>
            <w:tcW w:w="2552" w:type="dxa"/>
            <w:gridSpan w:val="2"/>
          </w:tcPr>
          <w:p w14:paraId="6620B3B8" w14:textId="77777777" w:rsidR="00DB60D8" w:rsidRDefault="00DB60D8" w:rsidP="00060258">
            <w:pPr>
              <w:spacing w:line="38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  </w:t>
            </w:r>
          </w:p>
          <w:p w14:paraId="0F9B7689" w14:textId="77777777" w:rsidR="00DB60D8" w:rsidRPr="00621730" w:rsidRDefault="00DB60D8" w:rsidP="00060258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 感想及びご意見</w:t>
            </w:r>
          </w:p>
        </w:tc>
        <w:tc>
          <w:tcPr>
            <w:tcW w:w="6804" w:type="dxa"/>
          </w:tcPr>
          <w:p w14:paraId="5A1F0D55" w14:textId="77777777" w:rsidR="00DB60D8" w:rsidRPr="00857F3E" w:rsidRDefault="00DB60D8" w:rsidP="00060258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57F3E">
              <w:rPr>
                <w:rFonts w:ascii="ＭＳ Ｐゴシック" w:eastAsia="ＭＳ Ｐゴシック" w:hAnsi="ＭＳ Ｐゴシック" w:hint="eastAsia"/>
                <w:szCs w:val="21"/>
              </w:rPr>
              <w:t>（参加者の反応など）</w:t>
            </w:r>
          </w:p>
          <w:p w14:paraId="744F4C1E" w14:textId="77777777" w:rsidR="00DB60D8" w:rsidRDefault="00DB60D8" w:rsidP="00060258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21281DBA" w14:textId="77777777" w:rsidR="00DB60D8" w:rsidRDefault="00DB60D8" w:rsidP="00060258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1B0921BE" w14:textId="77777777" w:rsidR="00DB60D8" w:rsidRPr="00857F3E" w:rsidRDefault="00DB60D8" w:rsidP="00060258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DB60D8" w14:paraId="52ABF03C" w14:textId="77777777" w:rsidTr="00060258">
        <w:trPr>
          <w:trHeight w:val="420"/>
        </w:trPr>
        <w:tc>
          <w:tcPr>
            <w:tcW w:w="2552" w:type="dxa"/>
            <w:gridSpan w:val="2"/>
          </w:tcPr>
          <w:p w14:paraId="2F8BDDFD" w14:textId="77777777" w:rsidR="00DB60D8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23CFF73F" w14:textId="77777777" w:rsidR="00DB60D8" w:rsidRDefault="00DB60D8" w:rsidP="00060258">
            <w:pPr>
              <w:spacing w:line="480" w:lineRule="exact"/>
              <w:ind w:firstLineChars="150" w:firstLine="34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パネルの状態</w:t>
            </w:r>
          </w:p>
          <w:p w14:paraId="7C4CF889" w14:textId="77777777" w:rsidR="00DB60D8" w:rsidRDefault="00DB60D8" w:rsidP="00060258">
            <w:pPr>
              <w:spacing w:line="480" w:lineRule="exact"/>
              <w:ind w:firstLineChars="200" w:firstLine="46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異常の有無</w:t>
            </w:r>
          </w:p>
          <w:p w14:paraId="2FE79901" w14:textId="77777777" w:rsidR="00DB60D8" w:rsidRPr="00621730" w:rsidRDefault="00DB60D8" w:rsidP="00060258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6804" w:type="dxa"/>
          </w:tcPr>
          <w:p w14:paraId="62E5914E" w14:textId="77777777" w:rsidR="00DB60D8" w:rsidRDefault="00DB60D8" w:rsidP="00060258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1C04444A" w14:textId="77777777" w:rsidR="00DB60D8" w:rsidRDefault="00DB60D8" w:rsidP="00060258">
            <w:pPr>
              <w:spacing w:line="4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・　異常なし</w:t>
            </w:r>
          </w:p>
          <w:p w14:paraId="6ABC9463" w14:textId="77777777" w:rsidR="00DB60D8" w:rsidRDefault="00DB60D8" w:rsidP="00060258">
            <w:pPr>
              <w:spacing w:line="48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・　異常あり（具体的にお書きください）</w:t>
            </w:r>
          </w:p>
          <w:p w14:paraId="5F957B12" w14:textId="77777777" w:rsidR="00DB60D8" w:rsidRDefault="00DB60D8" w:rsidP="00060258">
            <w:pPr>
              <w:spacing w:line="3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049F4AF8" w14:textId="77777777" w:rsidR="00DB60D8" w:rsidRDefault="00DB60D8" w:rsidP="00060258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6E0BAF02" w14:textId="77777777" w:rsidR="00DB60D8" w:rsidRDefault="00DB60D8" w:rsidP="00060258">
            <w:pPr>
              <w:spacing w:line="1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5145D24B" w14:textId="77777777" w:rsidR="00DB60D8" w:rsidRDefault="00DB60D8" w:rsidP="00060258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7EA156BE" w14:textId="77777777" w:rsidR="00DB60D8" w:rsidRDefault="00DB60D8" w:rsidP="00060258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0E89AC84" w14:textId="77777777" w:rsidR="00DB60D8" w:rsidRPr="00857F3E" w:rsidRDefault="00DB60D8" w:rsidP="00060258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</w:tbl>
    <w:p w14:paraId="292C150D" w14:textId="77777777" w:rsidR="00DB60D8" w:rsidRPr="00AF2224" w:rsidRDefault="00DB60D8" w:rsidP="00DB60D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（備考）損傷又は紛失の場合、相当額を支弁していただくことがあります。</w:t>
      </w:r>
    </w:p>
    <w:p w14:paraId="1B3052BD" w14:textId="77777777" w:rsidR="00DB60D8" w:rsidRPr="00AF2224" w:rsidRDefault="00DB60D8" w:rsidP="00DB60D8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7E2ED49" w14:textId="77777777" w:rsidR="00DB60D8" w:rsidRPr="0093139C" w:rsidRDefault="00DB60D8" w:rsidP="00DB60D8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長野県人権啓発センター　電話・FAX　026-274-2306</w:t>
      </w:r>
    </w:p>
    <w:p w14:paraId="47B5CE14" w14:textId="77777777" w:rsidR="00DB60D8" w:rsidRPr="0093139C" w:rsidRDefault="00DB60D8" w:rsidP="00DB60D8">
      <w:pPr>
        <w:ind w:firstLineChars="1550" w:firstLine="4030"/>
        <w:jc w:val="right"/>
        <w:rPr>
          <w:rFonts w:ascii="ＭＳ Ｐ明朝" w:eastAsia="ＭＳ Ｐ明朝" w:hAnsi="ＭＳ Ｐ明朝"/>
          <w:sz w:val="26"/>
          <w:szCs w:val="26"/>
        </w:rPr>
      </w:pPr>
      <w:r w:rsidRPr="0093139C">
        <w:rPr>
          <w:rFonts w:ascii="ＭＳ Ｐ明朝" w:eastAsia="ＭＳ Ｐ明朝" w:hAnsi="ＭＳ Ｐ明朝" w:hint="eastAsia"/>
          <w:sz w:val="26"/>
          <w:szCs w:val="26"/>
        </w:rPr>
        <w:t>E-mail  jinkenkeihatsu@pref.nagano.lg.jp</w:t>
      </w:r>
    </w:p>
    <w:sectPr w:rsidR="00DB60D8" w:rsidRPr="0093139C" w:rsidSect="0093139C">
      <w:pgSz w:w="11906" w:h="16838"/>
      <w:pgMar w:top="964" w:right="1247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A145" w14:textId="77777777" w:rsidR="00DB60D8" w:rsidRDefault="00DB60D8" w:rsidP="00DB60D8">
      <w:r>
        <w:separator/>
      </w:r>
    </w:p>
  </w:endnote>
  <w:endnote w:type="continuationSeparator" w:id="0">
    <w:p w14:paraId="50F8F3C4" w14:textId="77777777" w:rsidR="00DB60D8" w:rsidRDefault="00DB60D8" w:rsidP="00D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5083" w14:textId="77777777" w:rsidR="00DB60D8" w:rsidRDefault="00DB60D8" w:rsidP="00DB60D8">
      <w:r>
        <w:separator/>
      </w:r>
    </w:p>
  </w:footnote>
  <w:footnote w:type="continuationSeparator" w:id="0">
    <w:p w14:paraId="4CF64858" w14:textId="77777777" w:rsidR="00DB60D8" w:rsidRDefault="00DB60D8" w:rsidP="00D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DA"/>
    <w:rsid w:val="00055986"/>
    <w:rsid w:val="001A501B"/>
    <w:rsid w:val="001B7947"/>
    <w:rsid w:val="001C04F1"/>
    <w:rsid w:val="002055DA"/>
    <w:rsid w:val="00224DA7"/>
    <w:rsid w:val="00302D27"/>
    <w:rsid w:val="003154A3"/>
    <w:rsid w:val="0033275F"/>
    <w:rsid w:val="003A33C1"/>
    <w:rsid w:val="003D37C8"/>
    <w:rsid w:val="004A4EDC"/>
    <w:rsid w:val="00614313"/>
    <w:rsid w:val="00621730"/>
    <w:rsid w:val="0065551B"/>
    <w:rsid w:val="006A10B5"/>
    <w:rsid w:val="008231A0"/>
    <w:rsid w:val="008434DA"/>
    <w:rsid w:val="00857F3E"/>
    <w:rsid w:val="0093139C"/>
    <w:rsid w:val="00966FFD"/>
    <w:rsid w:val="009C4BFF"/>
    <w:rsid w:val="00A84DDD"/>
    <w:rsid w:val="00AF2224"/>
    <w:rsid w:val="00BA4929"/>
    <w:rsid w:val="00C92B20"/>
    <w:rsid w:val="00CB41F4"/>
    <w:rsid w:val="00D176D5"/>
    <w:rsid w:val="00D57FE4"/>
    <w:rsid w:val="00DB60D8"/>
    <w:rsid w:val="00DD54B4"/>
    <w:rsid w:val="00F1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AF865"/>
  <w15:chartTrackingRefBased/>
  <w15:docId w15:val="{92141AF9-6AA4-4344-978F-666FCD4D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4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4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4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4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4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4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4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4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4D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5986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55986"/>
    <w:rPr>
      <w:rFonts w:ascii="ＭＳ Ｐゴシック" w:eastAsia="ＭＳ Ｐゴシック" w:hAnsi="ＭＳ Ｐ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55986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55986"/>
    <w:rPr>
      <w:rFonts w:ascii="ＭＳ Ｐゴシック" w:eastAsia="ＭＳ Ｐゴシック" w:hAnsi="ＭＳ Ｐゴシック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DB60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60D8"/>
  </w:style>
  <w:style w:type="paragraph" w:styleId="af0">
    <w:name w:val="footer"/>
    <w:basedOn w:val="a"/>
    <w:link w:val="af1"/>
    <w:uiPriority w:val="99"/>
    <w:unhideWhenUsed/>
    <w:rsid w:val="00DB60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B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2026-03-19T06:50:00Z</cp:lastPrinted>
  <dcterms:created xsi:type="dcterms:W3CDTF">2026-03-23T12:05:00Z</dcterms:created>
  <dcterms:modified xsi:type="dcterms:W3CDTF">2026-03-25T00:44:00Z</dcterms:modified>
</cp:coreProperties>
</file>