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7FF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>（様式第６号）</w:t>
      </w:r>
    </w:p>
    <w:p w14:paraId="79378C8E" w14:textId="77777777" w:rsidR="00D6108F" w:rsidRDefault="00D6108F">
      <w:pPr>
        <w:pStyle w:val="a3"/>
        <w:rPr>
          <w:spacing w:val="0"/>
        </w:rPr>
      </w:pPr>
    </w:p>
    <w:p w14:paraId="63182B81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医療法人　　　　　会定款（寄附行為）変更届</w:t>
      </w:r>
    </w:p>
    <w:p w14:paraId="3149E0E3" w14:textId="77777777" w:rsidR="00D6108F" w:rsidRDefault="00D6108F">
      <w:pPr>
        <w:pStyle w:val="a3"/>
        <w:rPr>
          <w:spacing w:val="0"/>
        </w:rPr>
      </w:pPr>
    </w:p>
    <w:p w14:paraId="7A4522F4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</w:t>
      </w:r>
      <w:r w:rsidR="008553F1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14:paraId="495AD736" w14:textId="77777777" w:rsidR="00D6108F" w:rsidRDefault="00D6108F">
      <w:pPr>
        <w:pStyle w:val="a3"/>
        <w:rPr>
          <w:spacing w:val="0"/>
        </w:rPr>
      </w:pPr>
    </w:p>
    <w:p w14:paraId="3CFF1419" w14:textId="56908D41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361E7A">
        <w:rPr>
          <w:rFonts w:hint="eastAsia"/>
        </w:rPr>
        <w:t xml:space="preserve">　　　</w:t>
      </w:r>
      <w:r>
        <w:rPr>
          <w:rFonts w:hint="eastAsia"/>
        </w:rPr>
        <w:t>保健所長　殿</w:t>
      </w:r>
    </w:p>
    <w:p w14:paraId="20B2E8FD" w14:textId="3DCB4156" w:rsidR="00D6108F" w:rsidRDefault="002E7EA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（長野県知事　　　　　 殿）</w:t>
      </w:r>
    </w:p>
    <w:p w14:paraId="0AA0E697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主たる事務所の所在地</w:t>
      </w:r>
    </w:p>
    <w:p w14:paraId="59BAD691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6FC65CDA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医療法人　　　　　会</w:t>
      </w:r>
    </w:p>
    <w:p w14:paraId="27E511C8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理事長　　　　　　　</w:t>
      </w:r>
    </w:p>
    <w:p w14:paraId="19E7DF6E" w14:textId="77777777" w:rsidR="00D6108F" w:rsidRDefault="00D6108F">
      <w:pPr>
        <w:pStyle w:val="a3"/>
        <w:rPr>
          <w:spacing w:val="0"/>
        </w:rPr>
      </w:pPr>
    </w:p>
    <w:p w14:paraId="31A4E163" w14:textId="01516ACC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本医療法人の定款（寄附行為）の一部を下記のとおり変更しましたので、医療法第</w:t>
      </w:r>
      <w:r w:rsidR="005E6534">
        <w:rPr>
          <w:rFonts w:hint="eastAsia"/>
        </w:rPr>
        <w:t>54</w:t>
      </w:r>
      <w:r>
        <w:rPr>
          <w:rFonts w:hint="eastAsia"/>
        </w:rPr>
        <w:t>条</w:t>
      </w:r>
      <w:r w:rsidR="003E720D">
        <w:rPr>
          <w:rFonts w:hint="eastAsia"/>
        </w:rPr>
        <w:t>の９</w:t>
      </w:r>
      <w:r>
        <w:rPr>
          <w:rFonts w:hint="eastAsia"/>
        </w:rPr>
        <w:t>第</w:t>
      </w:r>
      <w:r w:rsidR="003E720D">
        <w:rPr>
          <w:rFonts w:hint="eastAsia"/>
        </w:rPr>
        <w:t>５</w:t>
      </w:r>
      <w:r>
        <w:rPr>
          <w:rFonts w:hint="eastAsia"/>
        </w:rPr>
        <w:t>項の規定により届出します。</w:t>
      </w:r>
    </w:p>
    <w:p w14:paraId="1D675A60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102CC53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記</w:t>
      </w:r>
    </w:p>
    <w:p w14:paraId="03654F84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60A839BE" w14:textId="77777777" w:rsidR="00D6108F" w:rsidRDefault="00D6108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3024"/>
        <w:gridCol w:w="3024"/>
        <w:gridCol w:w="1764"/>
      </w:tblGrid>
      <w:tr w:rsidR="00D6108F" w14:paraId="0C3D2FDE" w14:textId="77777777">
        <w:trPr>
          <w:trHeight w:hRule="exact" w:val="714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C101B" w14:textId="0340130C" w:rsidR="00D6108F" w:rsidRDefault="00D6108F" w:rsidP="00F23075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2ACBB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変　更　前</w:t>
            </w:r>
          </w:p>
        </w:tc>
        <w:tc>
          <w:tcPr>
            <w:tcW w:w="3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625D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変　更　後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F8138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備　　考</w:t>
            </w:r>
          </w:p>
        </w:tc>
      </w:tr>
      <w:tr w:rsidR="00D6108F" w14:paraId="0FB79D11" w14:textId="77777777">
        <w:trPr>
          <w:trHeight w:hRule="exact" w:val="714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0821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024" w:type="dxa"/>
            <w:tcBorders>
              <w:bottom w:val="single" w:sz="8" w:space="0" w:color="auto"/>
              <w:right w:val="single" w:sz="8" w:space="0" w:color="auto"/>
            </w:tcBorders>
          </w:tcPr>
          <w:p w14:paraId="25DEA179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024" w:type="dxa"/>
            <w:tcBorders>
              <w:bottom w:val="single" w:sz="8" w:space="0" w:color="auto"/>
              <w:right w:val="single" w:sz="8" w:space="0" w:color="auto"/>
            </w:tcBorders>
          </w:tcPr>
          <w:p w14:paraId="68E55D5F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764" w:type="dxa"/>
            <w:tcBorders>
              <w:bottom w:val="single" w:sz="8" w:space="0" w:color="auto"/>
              <w:right w:val="single" w:sz="8" w:space="0" w:color="auto"/>
            </w:tcBorders>
          </w:tcPr>
          <w:p w14:paraId="423BEB1D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</w:tr>
      <w:tr w:rsidR="00D6108F" w14:paraId="06A0D04A" w14:textId="77777777">
        <w:trPr>
          <w:trHeight w:hRule="exact" w:val="718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14D60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024" w:type="dxa"/>
            <w:tcBorders>
              <w:bottom w:val="single" w:sz="8" w:space="0" w:color="auto"/>
              <w:right w:val="single" w:sz="8" w:space="0" w:color="auto"/>
            </w:tcBorders>
          </w:tcPr>
          <w:p w14:paraId="3CD21831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024" w:type="dxa"/>
            <w:tcBorders>
              <w:bottom w:val="single" w:sz="8" w:space="0" w:color="auto"/>
              <w:right w:val="single" w:sz="8" w:space="0" w:color="auto"/>
            </w:tcBorders>
          </w:tcPr>
          <w:p w14:paraId="62F6F21B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764" w:type="dxa"/>
            <w:tcBorders>
              <w:bottom w:val="single" w:sz="8" w:space="0" w:color="auto"/>
              <w:right w:val="single" w:sz="8" w:space="0" w:color="auto"/>
            </w:tcBorders>
          </w:tcPr>
          <w:p w14:paraId="36B2DBA3" w14:textId="77777777" w:rsidR="00D6108F" w:rsidRDefault="00D6108F">
            <w:pPr>
              <w:pStyle w:val="a3"/>
              <w:spacing w:before="241"/>
              <w:rPr>
                <w:spacing w:val="0"/>
              </w:rPr>
            </w:pPr>
          </w:p>
        </w:tc>
      </w:tr>
    </w:tbl>
    <w:p w14:paraId="626352B7" w14:textId="77777777" w:rsidR="00D6108F" w:rsidRDefault="00D6108F">
      <w:pPr>
        <w:pStyle w:val="a3"/>
        <w:spacing w:line="241" w:lineRule="exact"/>
        <w:rPr>
          <w:spacing w:val="0"/>
        </w:rPr>
      </w:pPr>
    </w:p>
    <w:p w14:paraId="17691A4A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6223A43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（添付書類）　　　　　　　　　　　　　　　　　　　　　　　　　　　　　　　　</w:t>
      </w:r>
    </w:p>
    <w:p w14:paraId="5A21EAB7" w14:textId="77777777" w:rsidR="00D6108F" w:rsidRDefault="00D6108F">
      <w:pPr>
        <w:pStyle w:val="a3"/>
        <w:rPr>
          <w:spacing w:val="0"/>
        </w:rPr>
      </w:pPr>
      <w:r>
        <w:rPr>
          <w:rFonts w:hint="eastAsia"/>
        </w:rPr>
        <w:t xml:space="preserve">１　定款（寄附行為）の内容の変更及びその事由を記載した書類　　　　　　　　　</w:t>
      </w:r>
    </w:p>
    <w:p w14:paraId="6236482B" w14:textId="22E670AF" w:rsidR="00D6108F" w:rsidRDefault="00D6108F">
      <w:pPr>
        <w:pStyle w:val="a3"/>
      </w:pPr>
      <w:r>
        <w:rPr>
          <w:rFonts w:hint="eastAsia"/>
        </w:rPr>
        <w:t xml:space="preserve">２　定款（寄附行為）の新旧比較対照表　　　　　　　　　　　　　　　　　　　　</w:t>
      </w:r>
    </w:p>
    <w:p w14:paraId="7D7DAD02" w14:textId="64CDE7DE" w:rsidR="00A37B72" w:rsidRPr="00A37B72" w:rsidRDefault="00A37B72">
      <w:pPr>
        <w:pStyle w:val="a3"/>
        <w:rPr>
          <w:spacing w:val="0"/>
        </w:rPr>
      </w:pPr>
      <w:r>
        <w:rPr>
          <w:rFonts w:hint="eastAsia"/>
        </w:rPr>
        <w:t>３　現行の定款（寄附行為）</w:t>
      </w:r>
    </w:p>
    <w:p w14:paraId="577B83B8" w14:textId="1DA135B0" w:rsidR="00D6108F" w:rsidRDefault="00A37B72">
      <w:pPr>
        <w:pStyle w:val="a3"/>
        <w:rPr>
          <w:spacing w:val="0"/>
        </w:rPr>
      </w:pPr>
      <w:r>
        <w:rPr>
          <w:rFonts w:hint="eastAsia"/>
        </w:rPr>
        <w:t>４</w:t>
      </w:r>
      <w:r w:rsidR="00D6108F">
        <w:rPr>
          <w:rFonts w:hint="eastAsia"/>
        </w:rPr>
        <w:t xml:space="preserve">　定款（寄附行為）に定められた変更に関する手続きを経たことを証する書類　　</w:t>
      </w:r>
    </w:p>
    <w:p w14:paraId="38790B7A" w14:textId="77777777" w:rsidR="00D6108F" w:rsidRDefault="00D6108F">
      <w:pPr>
        <w:pStyle w:val="a3"/>
        <w:rPr>
          <w:spacing w:val="0"/>
        </w:rPr>
      </w:pPr>
    </w:p>
    <w:sectPr w:rsidR="00D6108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2C51" w14:textId="77777777" w:rsidR="00A37B72" w:rsidRDefault="00A37B72" w:rsidP="00A37B72">
      <w:r>
        <w:separator/>
      </w:r>
    </w:p>
  </w:endnote>
  <w:endnote w:type="continuationSeparator" w:id="0">
    <w:p w14:paraId="36B002B4" w14:textId="77777777" w:rsidR="00A37B72" w:rsidRDefault="00A37B72" w:rsidP="00A3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7ABC" w14:textId="77777777" w:rsidR="00A37B72" w:rsidRDefault="00A37B72" w:rsidP="00A37B72">
      <w:r>
        <w:separator/>
      </w:r>
    </w:p>
  </w:footnote>
  <w:footnote w:type="continuationSeparator" w:id="0">
    <w:p w14:paraId="49FE4984" w14:textId="77777777" w:rsidR="00A37B72" w:rsidRDefault="00A37B72" w:rsidP="00A3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4"/>
    <w:rsid w:val="000A5514"/>
    <w:rsid w:val="002E7EA6"/>
    <w:rsid w:val="00361E7A"/>
    <w:rsid w:val="003E720D"/>
    <w:rsid w:val="00466ACD"/>
    <w:rsid w:val="005E6534"/>
    <w:rsid w:val="00785AC5"/>
    <w:rsid w:val="008553F1"/>
    <w:rsid w:val="00A37B72"/>
    <w:rsid w:val="00D13FCB"/>
    <w:rsid w:val="00D6108F"/>
    <w:rsid w:val="00F2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BCA8E7"/>
  <w15:chartTrackingRefBased/>
  <w15:docId w15:val="{9BE56E56-EB4C-444D-8FC6-20B5823E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A37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7B72"/>
    <w:rPr>
      <w:kern w:val="2"/>
      <w:sz w:val="21"/>
    </w:rPr>
  </w:style>
  <w:style w:type="paragraph" w:styleId="a6">
    <w:name w:val="footer"/>
    <w:basedOn w:val="a"/>
    <w:link w:val="a7"/>
    <w:rsid w:val="00A37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7B72"/>
    <w:rPr>
      <w:kern w:val="2"/>
      <w:sz w:val="21"/>
    </w:rPr>
  </w:style>
  <w:style w:type="character" w:styleId="a8">
    <w:name w:val="annotation reference"/>
    <w:basedOn w:val="a0"/>
    <w:rsid w:val="00A37B72"/>
    <w:rPr>
      <w:sz w:val="18"/>
      <w:szCs w:val="18"/>
    </w:rPr>
  </w:style>
  <w:style w:type="paragraph" w:styleId="a9">
    <w:name w:val="annotation text"/>
    <w:basedOn w:val="a"/>
    <w:link w:val="aa"/>
    <w:rsid w:val="00A37B72"/>
    <w:pPr>
      <w:jc w:val="left"/>
    </w:pPr>
  </w:style>
  <w:style w:type="character" w:customStyle="1" w:styleId="aa">
    <w:name w:val="コメント文字列 (文字)"/>
    <w:basedOn w:val="a0"/>
    <w:link w:val="a9"/>
    <w:rsid w:val="00A37B72"/>
    <w:rPr>
      <w:kern w:val="2"/>
      <w:sz w:val="21"/>
    </w:rPr>
  </w:style>
  <w:style w:type="paragraph" w:styleId="ab">
    <w:name w:val="annotation subject"/>
    <w:basedOn w:val="a9"/>
    <w:next w:val="a9"/>
    <w:link w:val="ac"/>
    <w:rsid w:val="00A37B72"/>
    <w:rPr>
      <w:b/>
      <w:bCs/>
    </w:rPr>
  </w:style>
  <w:style w:type="character" w:customStyle="1" w:styleId="ac">
    <w:name w:val="コメント内容 (文字)"/>
    <w:basedOn w:val="aa"/>
    <w:link w:val="ab"/>
    <w:rsid w:val="00A37B7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09E0B-1C17-4890-B000-ED2C4B798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FA953-13CF-4BED-AF30-83510B2E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369E0-3E46-497E-A677-FDFD92CFCBFA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法人定款変更申請</vt:lpstr>
      <vt:lpstr>法人定款変更申請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3</cp:revision>
  <dcterms:created xsi:type="dcterms:W3CDTF">2022-11-15T04:00:00Z</dcterms:created>
  <dcterms:modified xsi:type="dcterms:W3CDTF">2022-11-17T05:25:00Z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