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F195A" w14:textId="77777777" w:rsidR="00FA17EF" w:rsidRDefault="00FA17EF">
      <w:pPr>
        <w:pStyle w:val="a3"/>
        <w:rPr>
          <w:spacing w:val="0"/>
        </w:rPr>
      </w:pPr>
      <w:r>
        <w:rPr>
          <w:rFonts w:hint="eastAsia"/>
        </w:rPr>
        <w:t>（様式第４号）</w:t>
      </w:r>
    </w:p>
    <w:p w14:paraId="315C7115" w14:textId="77777777" w:rsidR="00FA17EF" w:rsidRDefault="00FA17EF">
      <w:pPr>
        <w:pStyle w:val="a3"/>
        <w:rPr>
          <w:spacing w:val="0"/>
        </w:rPr>
      </w:pPr>
    </w:p>
    <w:p w14:paraId="426AEEDF" w14:textId="329B536E" w:rsidR="00FA17EF" w:rsidRDefault="00FA17EF">
      <w:pPr>
        <w:pStyle w:val="a3"/>
        <w:rPr>
          <w:spacing w:val="0"/>
        </w:rPr>
      </w:pPr>
      <w:r>
        <w:rPr>
          <w:rFonts w:hint="eastAsia"/>
        </w:rPr>
        <w:t xml:space="preserve">　　　　　　医療法人の開設する病院</w:t>
      </w:r>
      <w:r w:rsidR="00EA2DFD">
        <w:rPr>
          <w:rFonts w:hint="eastAsia"/>
        </w:rPr>
        <w:t>等</w:t>
      </w:r>
      <w:r>
        <w:rPr>
          <w:rFonts w:hint="eastAsia"/>
        </w:rPr>
        <w:t>管理者非理事認可申請書</w:t>
      </w:r>
    </w:p>
    <w:p w14:paraId="1B5ABC5A" w14:textId="77777777" w:rsidR="00FA17EF" w:rsidRDefault="00FA17EF">
      <w:pPr>
        <w:pStyle w:val="a3"/>
        <w:rPr>
          <w:spacing w:val="0"/>
        </w:rPr>
      </w:pPr>
    </w:p>
    <w:p w14:paraId="02F88C49" w14:textId="77777777" w:rsidR="00FA17EF" w:rsidRDefault="00080249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FA17EF">
        <w:rPr>
          <w:rFonts w:hint="eastAsia"/>
        </w:rPr>
        <w:t xml:space="preserve">　　年　　月　　日</w:t>
      </w:r>
    </w:p>
    <w:p w14:paraId="142A79DB" w14:textId="6307F9CE" w:rsidR="00FA17EF" w:rsidRDefault="00FA17EF">
      <w:pPr>
        <w:pStyle w:val="a3"/>
        <w:rPr>
          <w:spacing w:val="0"/>
        </w:rPr>
      </w:pPr>
      <w:r>
        <w:rPr>
          <w:rFonts w:hint="eastAsia"/>
        </w:rPr>
        <w:t xml:space="preserve">　　　　</w:t>
      </w:r>
      <w:r w:rsidR="00470187">
        <w:rPr>
          <w:rFonts w:hint="eastAsia"/>
        </w:rPr>
        <w:t xml:space="preserve">　　</w:t>
      </w:r>
      <w:r>
        <w:rPr>
          <w:rFonts w:hint="eastAsia"/>
        </w:rPr>
        <w:t xml:space="preserve">　　保健所長　殿</w:t>
      </w:r>
    </w:p>
    <w:p w14:paraId="3C9175EB" w14:textId="77777777" w:rsidR="00FA17EF" w:rsidRDefault="00FA17EF" w:rsidP="00474711">
      <w:pPr>
        <w:pStyle w:val="a3"/>
        <w:ind w:firstLineChars="200" w:firstLine="476"/>
        <w:rPr>
          <w:spacing w:val="0"/>
        </w:rPr>
      </w:pPr>
      <w:r>
        <w:rPr>
          <w:rFonts w:hint="eastAsia"/>
        </w:rPr>
        <w:t>（長野県知事　　　　　殿）</w:t>
      </w:r>
    </w:p>
    <w:p w14:paraId="33657B0F" w14:textId="77777777" w:rsidR="00FA17EF" w:rsidRDefault="00FA17EF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572EBB40" w14:textId="77777777" w:rsidR="00FA17EF" w:rsidRDefault="00FA17EF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主たる事務所の所在地　　　　　</w:t>
      </w:r>
    </w:p>
    <w:p w14:paraId="36D2670F" w14:textId="77777777" w:rsidR="00FA17EF" w:rsidRDefault="00FA17EF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医療法人　　　　会　　　　　　</w:t>
      </w:r>
    </w:p>
    <w:p w14:paraId="40C87800" w14:textId="77777777" w:rsidR="00FA17EF" w:rsidRDefault="00FA17EF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理事長　　　　　　　　　　</w:t>
      </w:r>
      <w:r w:rsidR="000E072C">
        <w:rPr>
          <w:rFonts w:hint="eastAsia"/>
        </w:rPr>
        <w:t xml:space="preserve">　　</w:t>
      </w:r>
    </w:p>
    <w:p w14:paraId="65B071C3" w14:textId="77777777" w:rsidR="00FA17EF" w:rsidRDefault="00FA17EF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3D0936E8" w14:textId="298928A5" w:rsidR="00FA17EF" w:rsidRDefault="00FA17EF" w:rsidP="00350B60">
      <w:pPr>
        <w:pStyle w:val="a3"/>
        <w:ind w:leftChars="100" w:left="210" w:firstLineChars="100" w:firstLine="238"/>
        <w:rPr>
          <w:spacing w:val="0"/>
        </w:rPr>
      </w:pPr>
      <w:r>
        <w:rPr>
          <w:rFonts w:hint="eastAsia"/>
        </w:rPr>
        <w:t>病院（診療所</w:t>
      </w:r>
      <w:r w:rsidR="002B5128">
        <w:rPr>
          <w:rFonts w:hint="eastAsia"/>
        </w:rPr>
        <w:t>、介護老人保健施設、介護医療院</w:t>
      </w:r>
      <w:r>
        <w:rPr>
          <w:rFonts w:hint="eastAsia"/>
        </w:rPr>
        <w:t>）の管理者を理事に加えないこととしたいので、医療法第</w:t>
      </w:r>
      <w:r w:rsidR="00D73940">
        <w:rPr>
          <w:rFonts w:hint="eastAsia"/>
        </w:rPr>
        <w:t>46</w:t>
      </w:r>
      <w:r w:rsidR="009469F7">
        <w:rPr>
          <w:rFonts w:hint="eastAsia"/>
        </w:rPr>
        <w:t>条の５</w:t>
      </w:r>
      <w:r>
        <w:rPr>
          <w:rFonts w:hint="eastAsia"/>
        </w:rPr>
        <w:t>第</w:t>
      </w:r>
      <w:r w:rsidR="009469F7">
        <w:rPr>
          <w:rFonts w:hint="eastAsia"/>
        </w:rPr>
        <w:t>６</w:t>
      </w:r>
      <w:r>
        <w:rPr>
          <w:rFonts w:hint="eastAsia"/>
        </w:rPr>
        <w:t>項ただし書の規定により下記のとおり申請します。</w:t>
      </w:r>
    </w:p>
    <w:p w14:paraId="258C3FCB" w14:textId="77777777" w:rsidR="00FA17EF" w:rsidRDefault="00FA17EF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10781C9A" w14:textId="77777777" w:rsidR="00FA17EF" w:rsidRDefault="00FA17EF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記</w:t>
      </w:r>
    </w:p>
    <w:p w14:paraId="6AEDE8DB" w14:textId="77777777" w:rsidR="00FA17EF" w:rsidRDefault="00FA17EF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440AFA24" w14:textId="53F5ED3F" w:rsidR="00FA17EF" w:rsidRDefault="00FA17EF" w:rsidP="00350B60">
      <w:pPr>
        <w:pStyle w:val="a3"/>
        <w:ind w:firstLineChars="100" w:firstLine="238"/>
      </w:pPr>
      <w:r>
        <w:rPr>
          <w:rFonts w:hint="eastAsia"/>
        </w:rPr>
        <w:t>１　理事に加えない管理者の住所及び氏名</w:t>
      </w:r>
    </w:p>
    <w:p w14:paraId="1C9B7616" w14:textId="77777777" w:rsidR="00D73940" w:rsidRDefault="00D73940" w:rsidP="00350B60">
      <w:pPr>
        <w:pStyle w:val="a3"/>
        <w:ind w:firstLineChars="100" w:firstLine="240"/>
        <w:rPr>
          <w:spacing w:val="0"/>
        </w:rPr>
      </w:pPr>
    </w:p>
    <w:p w14:paraId="742B1629" w14:textId="0C0D2CA9" w:rsidR="00FA17EF" w:rsidRDefault="00FA17EF" w:rsidP="005F418C">
      <w:pPr>
        <w:pStyle w:val="a3"/>
        <w:ind w:leftChars="100" w:left="448" w:hangingChars="100" w:hanging="238"/>
        <w:rPr>
          <w:spacing w:val="0"/>
        </w:rPr>
      </w:pPr>
      <w:r>
        <w:rPr>
          <w:rFonts w:hint="eastAsia"/>
        </w:rPr>
        <w:t>２　当該管理者の管理する病院（診療所</w:t>
      </w:r>
      <w:r w:rsidR="00EA2DFD">
        <w:rPr>
          <w:rFonts w:hint="eastAsia"/>
        </w:rPr>
        <w:t>、介護老人保健施設、介護医療院</w:t>
      </w:r>
      <w:r>
        <w:rPr>
          <w:rFonts w:hint="eastAsia"/>
        </w:rPr>
        <w:t>）の名称及び</w:t>
      </w:r>
      <w:r w:rsidR="00EA2DFD">
        <w:rPr>
          <w:rFonts w:hint="eastAsia"/>
        </w:rPr>
        <w:t xml:space="preserve">　</w:t>
      </w:r>
      <w:r>
        <w:rPr>
          <w:rFonts w:hint="eastAsia"/>
        </w:rPr>
        <w:t>所在地</w:t>
      </w:r>
    </w:p>
    <w:p w14:paraId="179F8321" w14:textId="77777777" w:rsidR="00D73940" w:rsidRDefault="00D73940" w:rsidP="00350B60">
      <w:pPr>
        <w:pStyle w:val="a3"/>
        <w:ind w:firstLineChars="100" w:firstLine="238"/>
      </w:pPr>
    </w:p>
    <w:p w14:paraId="33FE0FFE" w14:textId="0DE917AA" w:rsidR="00FA17EF" w:rsidRDefault="00FA17EF" w:rsidP="00350B60">
      <w:pPr>
        <w:pStyle w:val="a3"/>
        <w:ind w:firstLineChars="100" w:firstLine="238"/>
        <w:rPr>
          <w:spacing w:val="0"/>
        </w:rPr>
      </w:pPr>
      <w:r>
        <w:rPr>
          <w:rFonts w:hint="eastAsia"/>
        </w:rPr>
        <w:t xml:space="preserve">３　</w:t>
      </w:r>
      <w:r w:rsidR="00D73940">
        <w:rPr>
          <w:rFonts w:hint="eastAsia"/>
        </w:rPr>
        <w:t>理事に加えない</w:t>
      </w:r>
      <w:r>
        <w:rPr>
          <w:rFonts w:hint="eastAsia"/>
        </w:rPr>
        <w:t>理由</w:t>
      </w:r>
    </w:p>
    <w:p w14:paraId="34B848BC" w14:textId="01C2CF06" w:rsidR="00FA17EF" w:rsidRDefault="00FA17EF">
      <w:pPr>
        <w:pStyle w:val="a3"/>
        <w:rPr>
          <w:spacing w:val="0"/>
        </w:rPr>
      </w:pPr>
    </w:p>
    <w:p w14:paraId="298CD799" w14:textId="1B37C7D4" w:rsidR="00584E2A" w:rsidRDefault="00584E2A">
      <w:pPr>
        <w:pStyle w:val="a3"/>
        <w:rPr>
          <w:spacing w:val="0"/>
        </w:rPr>
      </w:pPr>
    </w:p>
    <w:p w14:paraId="45F9BFD2" w14:textId="1940B0C9" w:rsidR="00584E2A" w:rsidRDefault="00584E2A">
      <w:pPr>
        <w:pStyle w:val="a3"/>
        <w:rPr>
          <w:spacing w:val="0"/>
        </w:rPr>
      </w:pPr>
    </w:p>
    <w:p w14:paraId="61CACC29" w14:textId="3C072320" w:rsidR="00584E2A" w:rsidRDefault="00584E2A">
      <w:pPr>
        <w:pStyle w:val="a3"/>
        <w:rPr>
          <w:spacing w:val="0"/>
        </w:rPr>
      </w:pPr>
    </w:p>
    <w:p w14:paraId="78DB617B" w14:textId="1337AA3E" w:rsidR="00584E2A" w:rsidRDefault="00584E2A">
      <w:pPr>
        <w:pStyle w:val="a3"/>
        <w:rPr>
          <w:spacing w:val="0"/>
        </w:rPr>
      </w:pPr>
    </w:p>
    <w:p w14:paraId="598AB80E" w14:textId="77777777" w:rsidR="00584E2A" w:rsidRPr="00584E2A" w:rsidRDefault="00584E2A">
      <w:pPr>
        <w:pStyle w:val="a3"/>
        <w:rPr>
          <w:spacing w:val="0"/>
        </w:rPr>
      </w:pPr>
    </w:p>
    <w:p w14:paraId="1CCB1663" w14:textId="423D8071" w:rsidR="00FA17EF" w:rsidRDefault="00FA17EF">
      <w:pPr>
        <w:pStyle w:val="a3"/>
        <w:rPr>
          <w:spacing w:val="0"/>
        </w:rPr>
      </w:pPr>
    </w:p>
    <w:sectPr w:rsidR="00FA17EF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B9317" w14:textId="77777777" w:rsidR="0083671C" w:rsidRDefault="0083671C" w:rsidP="00474711">
      <w:r>
        <w:separator/>
      </w:r>
    </w:p>
  </w:endnote>
  <w:endnote w:type="continuationSeparator" w:id="0">
    <w:p w14:paraId="2217BE95" w14:textId="77777777" w:rsidR="0083671C" w:rsidRDefault="0083671C" w:rsidP="0047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3CE85" w14:textId="77777777" w:rsidR="0083671C" w:rsidRDefault="0083671C" w:rsidP="00474711">
      <w:r>
        <w:separator/>
      </w:r>
    </w:p>
  </w:footnote>
  <w:footnote w:type="continuationSeparator" w:id="0">
    <w:p w14:paraId="2512AA7F" w14:textId="77777777" w:rsidR="0083671C" w:rsidRDefault="0083671C" w:rsidP="00474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12DF"/>
    <w:rsid w:val="00080249"/>
    <w:rsid w:val="000E072C"/>
    <w:rsid w:val="002B5128"/>
    <w:rsid w:val="00350B60"/>
    <w:rsid w:val="003544E4"/>
    <w:rsid w:val="004144C2"/>
    <w:rsid w:val="00470187"/>
    <w:rsid w:val="00474711"/>
    <w:rsid w:val="005212DF"/>
    <w:rsid w:val="00532574"/>
    <w:rsid w:val="00562985"/>
    <w:rsid w:val="00584E2A"/>
    <w:rsid w:val="005B7821"/>
    <w:rsid w:val="005F418C"/>
    <w:rsid w:val="00693A48"/>
    <w:rsid w:val="00763D87"/>
    <w:rsid w:val="0083671C"/>
    <w:rsid w:val="009469F7"/>
    <w:rsid w:val="00D73940"/>
    <w:rsid w:val="00EA2DFD"/>
    <w:rsid w:val="00FA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EC137D"/>
  <w15:chartTrackingRefBased/>
  <w15:docId w15:val="{BF3C2EDE-4DCC-4130-A474-389C806C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ＭＳ 明朝"/>
      <w:spacing w:val="-1"/>
      <w:sz w:val="24"/>
    </w:rPr>
  </w:style>
  <w:style w:type="paragraph" w:styleId="a4">
    <w:name w:val="header"/>
    <w:basedOn w:val="a"/>
    <w:link w:val="a5"/>
    <w:rsid w:val="004747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74711"/>
    <w:rPr>
      <w:kern w:val="2"/>
      <w:sz w:val="21"/>
    </w:rPr>
  </w:style>
  <w:style w:type="paragraph" w:styleId="a6">
    <w:name w:val="footer"/>
    <w:basedOn w:val="a"/>
    <w:link w:val="a7"/>
    <w:rsid w:val="00474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74711"/>
    <w:rPr>
      <w:kern w:val="2"/>
      <w:sz w:val="21"/>
    </w:rPr>
  </w:style>
  <w:style w:type="character" w:styleId="a8">
    <w:name w:val="annotation reference"/>
    <w:rsid w:val="00D73940"/>
    <w:rPr>
      <w:sz w:val="18"/>
      <w:szCs w:val="18"/>
    </w:rPr>
  </w:style>
  <w:style w:type="paragraph" w:styleId="a9">
    <w:name w:val="annotation text"/>
    <w:basedOn w:val="a"/>
    <w:link w:val="aa"/>
    <w:rsid w:val="00D73940"/>
    <w:pPr>
      <w:jc w:val="left"/>
    </w:pPr>
  </w:style>
  <w:style w:type="character" w:customStyle="1" w:styleId="aa">
    <w:name w:val="コメント文字列 (文字)"/>
    <w:link w:val="a9"/>
    <w:rsid w:val="00D73940"/>
    <w:rPr>
      <w:kern w:val="2"/>
      <w:sz w:val="21"/>
    </w:rPr>
  </w:style>
  <w:style w:type="paragraph" w:styleId="ab">
    <w:name w:val="annotation subject"/>
    <w:basedOn w:val="a9"/>
    <w:next w:val="a9"/>
    <w:link w:val="ac"/>
    <w:rsid w:val="00D73940"/>
    <w:rPr>
      <w:b/>
      <w:bCs/>
    </w:rPr>
  </w:style>
  <w:style w:type="character" w:customStyle="1" w:styleId="ac">
    <w:name w:val="コメント内容 (文字)"/>
    <w:link w:val="ab"/>
    <w:rsid w:val="00D73940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D37849F60790440BC2FDCF048CCF99D" ma:contentTypeVersion="7" ma:contentTypeDescription="新しいドキュメントを作成します。" ma:contentTypeScope="" ma:versionID="06b4507225d88046cc65c4748ebdf64b">
  <xsd:schema xmlns:xsd="http://www.w3.org/2001/XMLSchema" xmlns:xs="http://www.w3.org/2001/XMLSchema" xmlns:p="http://schemas.microsoft.com/office/2006/metadata/properties" xmlns:ns2="6848914b-7458-4d08-a523-5e9376682e1f" targetNamespace="http://schemas.microsoft.com/office/2006/metadata/properties" ma:root="true" ma:fieldsID="a705e4c78edf38271b01d4f5a9ec1145" ns2:_="">
    <xsd:import namespace="6848914b-7458-4d08-a523-5e9376682e1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8914b-7458-4d08-a523-5e9376682e1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48914b-7458-4d08-a523-5e9376682e1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58E828-12AB-4298-857D-1F49CCC3C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8914b-7458-4d08-a523-5e9376682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330FD4-567B-410C-B8B3-84D6976A6D3F}">
  <ds:schemaRefs>
    <ds:schemaRef ds:uri="http://schemas.microsoft.com/office/2006/metadata/properties"/>
    <ds:schemaRef ds:uri="http://schemas.microsoft.com/office/infopath/2007/PartnerControls"/>
    <ds:schemaRef ds:uri="6848914b-7458-4d08-a523-5e9376682e1f"/>
  </ds:schemaRefs>
</ds:datastoreItem>
</file>

<file path=customXml/itemProps3.xml><?xml version="1.0" encoding="utf-8"?>
<ds:datastoreItem xmlns:ds="http://schemas.openxmlformats.org/officeDocument/2006/customXml" ds:itemID="{AFB50F23-8EAF-42F0-8E84-492DEC3403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法人認可２～４号</vt:lpstr>
      <vt:lpstr>法人認可２～４号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赤羽　和也</cp:lastModifiedBy>
  <cp:revision>4</cp:revision>
  <cp:lastPrinted>2015-06-02T05:38:00Z</cp:lastPrinted>
  <dcterms:created xsi:type="dcterms:W3CDTF">2022-06-06T06:22:00Z</dcterms:created>
  <dcterms:modified xsi:type="dcterms:W3CDTF">2022-11-17T07:05:00Z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0x010100CD37849F60790440BC2FDCF048CCF99D</vt:lpwstr>
  </property>
  <property fmtid="{D5CDD505-2E9C-101B-9397-08002B2CF9AE}" pid="3" name="MediaServiceImageTags">
    <vt:lpwstr/>
  </property>
</Properties>
</file>