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34DC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16</w:t>
      </w:r>
      <w:r>
        <w:rPr>
          <w:rFonts w:hint="eastAsia"/>
        </w:rPr>
        <w:t xml:space="preserve">号）　　　　　　　　　　　　　　　　　　　　　　　　　　　　　　　　　</w:t>
      </w:r>
    </w:p>
    <w:p w14:paraId="092CBB62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41D61D1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医療法人の清算人就任届　　　　　　　　　　　　　　　</w:t>
      </w:r>
    </w:p>
    <w:p w14:paraId="463E3FC7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D219F9D" w14:textId="77777777" w:rsidR="0089058A" w:rsidRDefault="0080263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9058A">
        <w:rPr>
          <w:rFonts w:hint="eastAsia"/>
        </w:rPr>
        <w:t xml:space="preserve">　　年　　月　　日　</w:t>
      </w:r>
    </w:p>
    <w:p w14:paraId="6DF54092" w14:textId="77777777" w:rsidR="0089058A" w:rsidRDefault="0089058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保健所長　殿</w:t>
      </w:r>
    </w:p>
    <w:p w14:paraId="74BB0883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（長野県知事　　　　　殿）　　　　　　　　　　　　　　　　　　　　　　　　　　　</w:t>
      </w:r>
    </w:p>
    <w:p w14:paraId="464283F3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0CCCC96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4BD138A9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34777EA4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清算人　　　　　　　　　　</w:t>
      </w:r>
      <w:r w:rsidR="00573A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7423750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250DAD1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2E76D34" w14:textId="7945978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下記のとおり、医療法第</w:t>
      </w:r>
      <w:r w:rsidR="00824325">
        <w:rPr>
          <w:rFonts w:hint="eastAsia"/>
        </w:rPr>
        <w:t>56</w:t>
      </w:r>
      <w:r>
        <w:rPr>
          <w:rFonts w:hint="eastAsia"/>
        </w:rPr>
        <w:t>条</w:t>
      </w:r>
      <w:r w:rsidR="00462F0F">
        <w:rPr>
          <w:rFonts w:hint="eastAsia"/>
        </w:rPr>
        <w:t>の６</w:t>
      </w:r>
      <w:r>
        <w:rPr>
          <w:rFonts w:hint="eastAsia"/>
        </w:rPr>
        <w:t xml:space="preserve">の規定により届出します。　　　　　　　　　　</w:t>
      </w:r>
    </w:p>
    <w:p w14:paraId="23551F50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39EF51D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542E2417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92B55EF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１　清算人の住所、氏名　　　　　　　　　　　　　　　　　　　　　　　　　　　　　</w:t>
      </w:r>
    </w:p>
    <w:p w14:paraId="5E8C618D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A87531C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２　清算人と法人との関係　　　　　　　　　　　　　　　　　　　　　　　　　　　　</w:t>
      </w:r>
    </w:p>
    <w:p w14:paraId="448C40CC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39EB3F7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３　登記年月日　　　　　　　　　　　　　　　　　　　　　　　　　　　　　　　　　</w:t>
      </w:r>
    </w:p>
    <w:p w14:paraId="0A6AED1D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31737F8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CCAF50A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（添付書類）　　　　　　　　　　　　　　　　　　　　　　　　　　　　　　　　　　</w:t>
      </w:r>
    </w:p>
    <w:p w14:paraId="41277991" w14:textId="0722A275" w:rsidR="0089058A" w:rsidRDefault="0089058A" w:rsidP="00367ABB">
      <w:pPr>
        <w:pStyle w:val="a3"/>
        <w:ind w:firstLineChars="100" w:firstLine="238"/>
        <w:rPr>
          <w:spacing w:val="0"/>
        </w:rPr>
      </w:pPr>
      <w:r>
        <w:rPr>
          <w:rFonts w:hint="eastAsia"/>
        </w:rPr>
        <w:t xml:space="preserve">　</w:t>
      </w:r>
      <w:r w:rsidR="00372BC4">
        <w:rPr>
          <w:rFonts w:hint="eastAsia"/>
        </w:rPr>
        <w:t xml:space="preserve">登記事項証明書　　</w:t>
      </w:r>
      <w:r>
        <w:rPr>
          <w:rFonts w:hint="eastAsia"/>
        </w:rPr>
        <w:t xml:space="preserve">　　　　　　　　　　　　　　　　　　　　　　　　　　　　　</w:t>
      </w:r>
    </w:p>
    <w:p w14:paraId="226F901C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CF8533F" w14:textId="77777777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FD19D05" w14:textId="68ADA8FC" w:rsidR="0089058A" w:rsidRDefault="0089058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89058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0F"/>
    <w:rsid w:val="001F01FE"/>
    <w:rsid w:val="002367EC"/>
    <w:rsid w:val="00367ABB"/>
    <w:rsid w:val="00372BC4"/>
    <w:rsid w:val="00462F0F"/>
    <w:rsid w:val="00573ADF"/>
    <w:rsid w:val="007F677B"/>
    <w:rsid w:val="00802630"/>
    <w:rsid w:val="00824325"/>
    <w:rsid w:val="0089058A"/>
    <w:rsid w:val="00C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A33FA"/>
  <w15:chartTrackingRefBased/>
  <w15:docId w15:val="{12D8EA1A-0F37-4523-968C-7E3FBBCF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40E51-6117-4EB0-8356-B21B19444ED8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4031D78C-C7A3-4EC9-AB6F-7D54391A0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4221B-C40B-4AFA-AE1D-B9AAD8273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法人監事清算人届</vt:lpstr>
      <vt:lpstr>法人監事清算人届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4</cp:revision>
  <dcterms:created xsi:type="dcterms:W3CDTF">2022-11-15T04:03:00Z</dcterms:created>
  <dcterms:modified xsi:type="dcterms:W3CDTF">2022-11-17T05:51:00Z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</Properties>
</file>