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21D7" w14:textId="6BFB04B6" w:rsidR="00F01A94" w:rsidRPr="005B1953" w:rsidRDefault="00F01A94" w:rsidP="00F01A94">
      <w:pPr>
        <w:widowControl/>
        <w:jc w:val="left"/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>（様式第７号）</w:t>
      </w:r>
    </w:p>
    <w:p w14:paraId="6778B9AE" w14:textId="77777777" w:rsidR="006B2D5A" w:rsidRDefault="006B2D5A" w:rsidP="00F01A9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CC0FC33" w14:textId="3B37D1CF" w:rsidR="00F01A94" w:rsidRPr="00DD5026" w:rsidRDefault="00F01A94" w:rsidP="00F01A9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長野県臨床調査個人票電子化等推進</w:t>
      </w:r>
      <w:r w:rsidRPr="00DD5026">
        <w:rPr>
          <w:rFonts w:ascii="ＭＳ 明朝" w:eastAsia="ＭＳ 明朝" w:hAnsi="ＭＳ 明朝" w:hint="eastAsia"/>
          <w:sz w:val="24"/>
          <w:szCs w:val="24"/>
        </w:rPr>
        <w:t>事業補助金交付請求書</w:t>
      </w:r>
    </w:p>
    <w:p w14:paraId="22981562" w14:textId="1D782CFE" w:rsidR="00F01A94" w:rsidRDefault="00F01A94" w:rsidP="00F01A94">
      <w:pPr>
        <w:rPr>
          <w:rFonts w:ascii="ＭＳ 明朝" w:eastAsia="ＭＳ 明朝" w:hAnsi="ＭＳ 明朝"/>
          <w:sz w:val="24"/>
          <w:szCs w:val="24"/>
        </w:rPr>
      </w:pPr>
    </w:p>
    <w:p w14:paraId="2662CB84" w14:textId="77777777" w:rsidR="006B2D5A" w:rsidRPr="006B2D5A" w:rsidRDefault="006B2D5A" w:rsidP="00F01A94">
      <w:pPr>
        <w:rPr>
          <w:rFonts w:ascii="ＭＳ 明朝" w:eastAsia="ＭＳ 明朝" w:hAnsi="ＭＳ 明朝"/>
          <w:sz w:val="24"/>
          <w:szCs w:val="24"/>
        </w:rPr>
      </w:pPr>
    </w:p>
    <w:p w14:paraId="3F7916CF" w14:textId="3E91C786" w:rsidR="00F01A94" w:rsidRPr="005B1953" w:rsidRDefault="00F01A94" w:rsidP="00F01A94">
      <w:pPr>
        <w:jc w:val="right"/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>番　号</w:t>
      </w:r>
    </w:p>
    <w:p w14:paraId="236CE49C" w14:textId="57E6F11E" w:rsidR="00F01A94" w:rsidRPr="005B1953" w:rsidRDefault="005B1953" w:rsidP="00F01A9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F01A94" w:rsidRPr="005B1953">
        <w:rPr>
          <w:rFonts w:ascii="ＭＳ 明朝" w:eastAsia="ＭＳ 明朝" w:hAnsi="ＭＳ 明朝" w:hint="eastAsia"/>
          <w:szCs w:val="21"/>
        </w:rPr>
        <w:t>年　　月　　日</w:t>
      </w:r>
    </w:p>
    <w:p w14:paraId="0BE06964" w14:textId="77777777" w:rsidR="006B2D5A" w:rsidRPr="005B1953" w:rsidRDefault="006B2D5A" w:rsidP="00F01A94">
      <w:pPr>
        <w:jc w:val="right"/>
        <w:rPr>
          <w:rFonts w:ascii="ＭＳ 明朝" w:eastAsia="ＭＳ 明朝" w:hAnsi="ＭＳ 明朝"/>
          <w:szCs w:val="21"/>
        </w:rPr>
      </w:pPr>
    </w:p>
    <w:p w14:paraId="238AED3F" w14:textId="3726461E" w:rsidR="00F01A94" w:rsidRPr="005B1953" w:rsidRDefault="00F01A94" w:rsidP="00F01A94">
      <w:pPr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 xml:space="preserve">　長野県知事　様</w:t>
      </w:r>
    </w:p>
    <w:p w14:paraId="525CCB75" w14:textId="5BADD2EF" w:rsidR="006B2D5A" w:rsidRPr="005B1953" w:rsidRDefault="005B1953" w:rsidP="005B1953">
      <w:pPr>
        <w:ind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補助事業者</w:t>
      </w:r>
    </w:p>
    <w:p w14:paraId="23BC42AF" w14:textId="1B155558" w:rsidR="00F01A94" w:rsidRPr="005B1953" w:rsidRDefault="005B1953" w:rsidP="00F01A9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F01A94" w:rsidRPr="005B1953">
        <w:rPr>
          <w:rFonts w:ascii="ＭＳ 明朝" w:eastAsia="ＭＳ 明朝" w:hAnsi="ＭＳ 明朝" w:hint="eastAsia"/>
          <w:szCs w:val="21"/>
        </w:rPr>
        <w:t>所在地</w:t>
      </w:r>
      <w:r>
        <w:rPr>
          <w:rFonts w:ascii="ＭＳ 明朝" w:eastAsia="ＭＳ 明朝" w:hAnsi="ＭＳ 明朝" w:hint="eastAsia"/>
          <w:szCs w:val="21"/>
        </w:rPr>
        <w:t>）</w:t>
      </w:r>
      <w:r w:rsidR="00F01A94" w:rsidRPr="005B1953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14:paraId="08570147" w14:textId="1C77DC20" w:rsidR="00F01A94" w:rsidRPr="005B1953" w:rsidRDefault="005B1953" w:rsidP="00F01A9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F01A94" w:rsidRPr="005B1953">
        <w:rPr>
          <w:rFonts w:ascii="ＭＳ 明朝" w:eastAsia="ＭＳ 明朝" w:hAnsi="ＭＳ 明朝" w:hint="eastAsia"/>
          <w:szCs w:val="21"/>
        </w:rPr>
        <w:t>名　称</w:t>
      </w:r>
      <w:r>
        <w:rPr>
          <w:rFonts w:ascii="ＭＳ 明朝" w:eastAsia="ＭＳ 明朝" w:hAnsi="ＭＳ 明朝" w:hint="eastAsia"/>
          <w:szCs w:val="21"/>
        </w:rPr>
        <w:t>）</w:t>
      </w:r>
      <w:r w:rsidR="00F01A94" w:rsidRPr="005B1953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14:paraId="1ABD2F62" w14:textId="5B4CB25D" w:rsidR="006B2D5A" w:rsidRPr="005B1953" w:rsidRDefault="005B1953" w:rsidP="00F01A9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F01A94" w:rsidRPr="005B1953">
        <w:rPr>
          <w:rFonts w:ascii="ＭＳ 明朝" w:eastAsia="ＭＳ 明朝" w:hAnsi="ＭＳ 明朝" w:hint="eastAsia"/>
          <w:szCs w:val="21"/>
        </w:rPr>
        <w:t>代表者</w:t>
      </w:r>
      <w:r>
        <w:rPr>
          <w:rFonts w:ascii="ＭＳ 明朝" w:eastAsia="ＭＳ 明朝" w:hAnsi="ＭＳ 明朝" w:hint="eastAsia"/>
          <w:szCs w:val="21"/>
        </w:rPr>
        <w:t>）</w:t>
      </w:r>
      <w:r w:rsidR="00F01A94" w:rsidRPr="005B1953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14:paraId="3EA84A6F" w14:textId="77777777" w:rsidR="006B2D5A" w:rsidRPr="005B1953" w:rsidRDefault="006B2D5A" w:rsidP="006B2D5A">
      <w:pPr>
        <w:jc w:val="right"/>
        <w:rPr>
          <w:rFonts w:ascii="ＭＳ 明朝" w:eastAsia="ＭＳ 明朝" w:hAnsi="ＭＳ 明朝"/>
          <w:szCs w:val="21"/>
        </w:rPr>
      </w:pPr>
    </w:p>
    <w:p w14:paraId="729C54CF" w14:textId="51BCE07E" w:rsidR="00F01A94" w:rsidRPr="005B1953" w:rsidRDefault="00F01A94" w:rsidP="005B1953">
      <w:pPr>
        <w:jc w:val="right"/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 xml:space="preserve">　</w:t>
      </w:r>
    </w:p>
    <w:p w14:paraId="726E8DD2" w14:textId="7B61E8E9" w:rsidR="00F01A94" w:rsidRPr="005B1953" w:rsidRDefault="00F01A94" w:rsidP="00F01A9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 xml:space="preserve">　令和　　年　　月　　日付け長野県達　　　第　　 号で額の確定のあった令和　　年度長野県臨床調査個人票電子化等推進事業補助金を、下記のとおり交付してください。</w:t>
      </w:r>
    </w:p>
    <w:p w14:paraId="76311CD1" w14:textId="77777777" w:rsidR="006B2D5A" w:rsidRPr="005B1953" w:rsidRDefault="006B2D5A" w:rsidP="00F01A9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B28A11C" w14:textId="77777777" w:rsidR="00F01A94" w:rsidRPr="005B1953" w:rsidRDefault="00F01A94" w:rsidP="00F01A94">
      <w:pPr>
        <w:pStyle w:val="a8"/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>記</w:t>
      </w:r>
    </w:p>
    <w:p w14:paraId="20B9923B" w14:textId="77777777" w:rsidR="00F01A94" w:rsidRPr="005B1953" w:rsidRDefault="00F01A94" w:rsidP="00F01A94">
      <w:pPr>
        <w:rPr>
          <w:rFonts w:ascii="ＭＳ 明朝" w:eastAsia="ＭＳ 明朝" w:hAnsi="ＭＳ 明朝"/>
          <w:szCs w:val="21"/>
        </w:rPr>
      </w:pPr>
    </w:p>
    <w:p w14:paraId="0A2B99DC" w14:textId="232A50A9" w:rsidR="00F01A94" w:rsidRPr="005B1953" w:rsidRDefault="00F01A94" w:rsidP="00F01A94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5B1953">
        <w:rPr>
          <w:rFonts w:ascii="ＭＳ 明朝" w:eastAsia="ＭＳ 明朝" w:hAnsi="ＭＳ 明朝" w:hint="eastAsia"/>
          <w:szCs w:val="21"/>
          <w:u w:val="single"/>
        </w:rPr>
        <w:t>金　　　　　　　円</w:t>
      </w:r>
    </w:p>
    <w:p w14:paraId="45BA37C8" w14:textId="10B3DC6F" w:rsidR="00F01A94" w:rsidRPr="005B1953" w:rsidRDefault="00F01A94" w:rsidP="00F01A94">
      <w:pPr>
        <w:rPr>
          <w:rFonts w:ascii="ＭＳ 明朝" w:eastAsia="ＭＳ 明朝" w:hAnsi="ＭＳ 明朝"/>
          <w:szCs w:val="21"/>
        </w:rPr>
      </w:pPr>
    </w:p>
    <w:p w14:paraId="5F1C3C2E" w14:textId="593D90D8" w:rsidR="006B2D5A" w:rsidRPr="005B1953" w:rsidRDefault="006B2D5A" w:rsidP="00F01A94">
      <w:pPr>
        <w:rPr>
          <w:rFonts w:ascii="ＭＳ 明朝" w:eastAsia="ＭＳ 明朝" w:hAnsi="ＭＳ 明朝"/>
          <w:szCs w:val="21"/>
        </w:rPr>
      </w:pPr>
    </w:p>
    <w:p w14:paraId="6A8382EB" w14:textId="77777777" w:rsidR="005B1953" w:rsidRDefault="005B1953" w:rsidP="00F01A94">
      <w:pPr>
        <w:rPr>
          <w:rFonts w:ascii="ＭＳ 明朝" w:eastAsia="ＭＳ 明朝" w:hAnsi="ＭＳ 明朝"/>
          <w:szCs w:val="21"/>
        </w:rPr>
      </w:pPr>
    </w:p>
    <w:p w14:paraId="13FAC99A" w14:textId="55FD1E62" w:rsidR="00F01A94" w:rsidRPr="005B1953" w:rsidRDefault="00F01A94" w:rsidP="00F01A94">
      <w:pPr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>【補助金の振込先口座】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F01A94" w:rsidRPr="005B1953" w14:paraId="4201E072" w14:textId="77777777" w:rsidTr="006B2D5A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1714D989" w14:textId="1EC52BA2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B1953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7230" w:type="dxa"/>
            <w:vAlign w:val="center"/>
          </w:tcPr>
          <w:p w14:paraId="57786D31" w14:textId="1AABD8CF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1A94" w:rsidRPr="005B1953" w14:paraId="05FC6E17" w14:textId="77777777" w:rsidTr="006B2D5A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528D6416" w14:textId="5439A532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B1953">
              <w:rPr>
                <w:rFonts w:ascii="ＭＳ 明朝" w:eastAsia="ＭＳ 明朝" w:hAnsi="ＭＳ 明朝" w:hint="eastAsia"/>
                <w:szCs w:val="21"/>
              </w:rPr>
              <w:t>支店等名</w:t>
            </w:r>
          </w:p>
        </w:tc>
        <w:tc>
          <w:tcPr>
            <w:tcW w:w="7230" w:type="dxa"/>
            <w:vAlign w:val="center"/>
          </w:tcPr>
          <w:p w14:paraId="33E57D15" w14:textId="77777777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1A94" w:rsidRPr="005B1953" w14:paraId="758B0CC1" w14:textId="77777777" w:rsidTr="006B2D5A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5D0C419D" w14:textId="283A1C2F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B1953">
              <w:rPr>
                <w:rFonts w:ascii="ＭＳ 明朝" w:eastAsia="ＭＳ 明朝" w:hAnsi="ＭＳ 明朝" w:hint="eastAsia"/>
                <w:szCs w:val="21"/>
              </w:rPr>
              <w:t>口座の種類</w:t>
            </w:r>
          </w:p>
        </w:tc>
        <w:tc>
          <w:tcPr>
            <w:tcW w:w="7230" w:type="dxa"/>
            <w:vAlign w:val="center"/>
          </w:tcPr>
          <w:p w14:paraId="4BA78AF7" w14:textId="70B405A0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1A94" w:rsidRPr="005B1953" w14:paraId="66F61136" w14:textId="77777777" w:rsidTr="006B2D5A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78F5DEC5" w14:textId="479A1CDE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B1953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7230" w:type="dxa"/>
            <w:vAlign w:val="center"/>
          </w:tcPr>
          <w:p w14:paraId="0B701C30" w14:textId="77777777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1A94" w:rsidRPr="005B1953" w14:paraId="5A06777D" w14:textId="77777777" w:rsidTr="006B2D5A">
        <w:trPr>
          <w:trHeight w:val="1069"/>
        </w:trPr>
        <w:tc>
          <w:tcPr>
            <w:tcW w:w="1559" w:type="dxa"/>
            <w:shd w:val="clear" w:color="auto" w:fill="auto"/>
            <w:vAlign w:val="center"/>
          </w:tcPr>
          <w:p w14:paraId="72753EF2" w14:textId="77777777" w:rsidR="00F01A94" w:rsidRPr="005B1953" w:rsidRDefault="00F01A94" w:rsidP="00F01A94">
            <w:pPr>
              <w:rPr>
                <w:rFonts w:ascii="ＭＳ 明朝" w:eastAsia="ＭＳ 明朝" w:hAnsi="ＭＳ 明朝"/>
                <w:szCs w:val="21"/>
              </w:rPr>
            </w:pPr>
            <w:r w:rsidRPr="005B1953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16FCCD6B" w14:textId="77777777" w:rsidR="00F01A94" w:rsidRPr="005B1953" w:rsidRDefault="00F01A94" w:rsidP="009554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B1953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230" w:type="dxa"/>
            <w:vAlign w:val="center"/>
          </w:tcPr>
          <w:p w14:paraId="7B612CF4" w14:textId="77777777" w:rsidR="00F01A94" w:rsidRPr="005B1953" w:rsidRDefault="00F01A94" w:rsidP="009554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B4C861C" w14:textId="291978EE" w:rsidR="00997997" w:rsidRPr="005B1953" w:rsidRDefault="00997997" w:rsidP="00F01A9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997997" w:rsidRPr="005B1953" w:rsidSect="00F01A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2FB0" w14:textId="77777777" w:rsidR="00B6398F" w:rsidRDefault="00B6398F" w:rsidP="00F01A94">
      <w:r>
        <w:separator/>
      </w:r>
    </w:p>
  </w:endnote>
  <w:endnote w:type="continuationSeparator" w:id="0">
    <w:p w14:paraId="1A42B835" w14:textId="77777777" w:rsidR="00B6398F" w:rsidRDefault="00B6398F" w:rsidP="00F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33C6" w14:textId="77777777" w:rsidR="00B6398F" w:rsidRDefault="00B6398F" w:rsidP="00F01A94">
      <w:r>
        <w:separator/>
      </w:r>
    </w:p>
  </w:footnote>
  <w:footnote w:type="continuationSeparator" w:id="0">
    <w:p w14:paraId="3FF1829D" w14:textId="77777777" w:rsidR="00B6398F" w:rsidRDefault="00B6398F" w:rsidP="00F0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19"/>
    <w:rsid w:val="001335C9"/>
    <w:rsid w:val="00284FDB"/>
    <w:rsid w:val="00387BDF"/>
    <w:rsid w:val="003C1061"/>
    <w:rsid w:val="005B1953"/>
    <w:rsid w:val="006B2D5A"/>
    <w:rsid w:val="00997997"/>
    <w:rsid w:val="00B6398F"/>
    <w:rsid w:val="00C14419"/>
    <w:rsid w:val="00F01A94"/>
    <w:rsid w:val="00F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B581A"/>
  <w15:chartTrackingRefBased/>
  <w15:docId w15:val="{0525BA2A-64BD-4900-8C12-D322EE8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A94"/>
  </w:style>
  <w:style w:type="paragraph" w:styleId="a5">
    <w:name w:val="footer"/>
    <w:basedOn w:val="a"/>
    <w:link w:val="a6"/>
    <w:uiPriority w:val="99"/>
    <w:unhideWhenUsed/>
    <w:rsid w:val="00F0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A94"/>
  </w:style>
  <w:style w:type="table" w:styleId="a7">
    <w:name w:val="Table Grid"/>
    <w:basedOn w:val="a1"/>
    <w:uiPriority w:val="59"/>
    <w:rsid w:val="00F0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01A94"/>
    <w:pPr>
      <w:jc w:val="center"/>
    </w:pPr>
  </w:style>
  <w:style w:type="character" w:customStyle="1" w:styleId="a9">
    <w:name w:val="記 (文字)"/>
    <w:basedOn w:val="a0"/>
    <w:link w:val="a8"/>
    <w:uiPriority w:val="99"/>
    <w:rsid w:val="00F0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6</cp:revision>
  <cp:lastPrinted>2022-11-25T06:12:00Z</cp:lastPrinted>
  <dcterms:created xsi:type="dcterms:W3CDTF">2022-11-25T04:23:00Z</dcterms:created>
  <dcterms:modified xsi:type="dcterms:W3CDTF">2022-11-25T06:12:00Z</dcterms:modified>
</cp:coreProperties>
</file>