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D17A" w14:textId="77777777" w:rsidR="00E266C1" w:rsidRPr="00E20D93" w:rsidRDefault="008256CC" w:rsidP="00844C2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764F8">
        <w:rPr>
          <w:rFonts w:hint="eastAsia"/>
          <w:sz w:val="22"/>
        </w:rPr>
        <w:t xml:space="preserve">　　</w:t>
      </w:r>
      <w:r w:rsidR="00E266C1" w:rsidRPr="00E20D93">
        <w:rPr>
          <w:rFonts w:hint="eastAsia"/>
          <w:sz w:val="22"/>
        </w:rPr>
        <w:t>年</w:t>
      </w:r>
      <w:r w:rsidR="00E20D93" w:rsidRPr="00E20D93">
        <w:rPr>
          <w:rFonts w:hint="eastAsia"/>
          <w:sz w:val="22"/>
        </w:rPr>
        <w:t xml:space="preserve">　</w:t>
      </w:r>
      <w:r w:rsidR="009D769F" w:rsidRPr="00E20D93">
        <w:rPr>
          <w:rFonts w:hint="eastAsia"/>
          <w:sz w:val="22"/>
        </w:rPr>
        <w:t xml:space="preserve">　</w:t>
      </w:r>
      <w:r w:rsidR="00E266C1" w:rsidRPr="00E20D93">
        <w:rPr>
          <w:rFonts w:hint="eastAsia"/>
          <w:sz w:val="22"/>
        </w:rPr>
        <w:t>月　　日</w:t>
      </w:r>
    </w:p>
    <w:p w14:paraId="249800C6" w14:textId="77777777" w:rsidR="00E266C1" w:rsidRPr="00E20D93" w:rsidRDefault="00E266C1" w:rsidP="00E266C1">
      <w:pPr>
        <w:rPr>
          <w:sz w:val="22"/>
        </w:rPr>
      </w:pPr>
    </w:p>
    <w:p w14:paraId="76628265" w14:textId="77777777" w:rsidR="00844C27" w:rsidRPr="00E20D93" w:rsidRDefault="00844C27" w:rsidP="00844C27">
      <w:pPr>
        <w:outlineLvl w:val="0"/>
        <w:rPr>
          <w:sz w:val="22"/>
        </w:rPr>
      </w:pPr>
    </w:p>
    <w:p w14:paraId="3C314E0F" w14:textId="77777777" w:rsidR="00844C27" w:rsidRPr="00E20D93" w:rsidRDefault="00CB0D03" w:rsidP="00E20D93">
      <w:pPr>
        <w:ind w:firstLineChars="100" w:firstLine="220"/>
        <w:rPr>
          <w:sz w:val="22"/>
        </w:rPr>
      </w:pPr>
      <w:r w:rsidRPr="00E20D93">
        <w:rPr>
          <w:rFonts w:hint="eastAsia"/>
          <w:sz w:val="22"/>
        </w:rPr>
        <w:t>長野</w:t>
      </w:r>
      <w:r w:rsidR="007D4378" w:rsidRPr="00E20D93">
        <w:rPr>
          <w:rFonts w:hint="eastAsia"/>
          <w:sz w:val="22"/>
        </w:rPr>
        <w:t>県</w:t>
      </w:r>
      <w:r w:rsidR="00E20D93" w:rsidRPr="00E20D93">
        <w:rPr>
          <w:rFonts w:hint="eastAsia"/>
          <w:sz w:val="22"/>
        </w:rPr>
        <w:t>知事</w:t>
      </w:r>
      <w:r w:rsidR="00844C27" w:rsidRPr="00E20D93">
        <w:rPr>
          <w:rFonts w:hint="eastAsia"/>
          <w:sz w:val="22"/>
        </w:rPr>
        <w:t xml:space="preserve">　</w:t>
      </w:r>
      <w:r w:rsidR="00E20D93" w:rsidRPr="00E20D93">
        <w:rPr>
          <w:rFonts w:hint="eastAsia"/>
          <w:sz w:val="22"/>
        </w:rPr>
        <w:t>様</w:t>
      </w:r>
    </w:p>
    <w:p w14:paraId="4A8C688B" w14:textId="77777777" w:rsidR="00E266C1" w:rsidRPr="00E20D93" w:rsidRDefault="00E266C1" w:rsidP="00E266C1">
      <w:pPr>
        <w:rPr>
          <w:sz w:val="22"/>
        </w:rPr>
      </w:pPr>
    </w:p>
    <w:p w14:paraId="07938733" w14:textId="77777777" w:rsidR="00844C27" w:rsidRPr="00E20D93" w:rsidRDefault="00844C27" w:rsidP="00844C27">
      <w:pPr>
        <w:wordWrap w:val="0"/>
        <w:jc w:val="right"/>
        <w:rPr>
          <w:sz w:val="22"/>
        </w:rPr>
      </w:pPr>
      <w:r w:rsidRPr="00E20D93">
        <w:rPr>
          <w:rFonts w:hint="eastAsia"/>
          <w:sz w:val="22"/>
        </w:rPr>
        <w:t xml:space="preserve">住所：　　　　　　　　　　　　　　　</w:t>
      </w:r>
    </w:p>
    <w:p w14:paraId="41B655D1" w14:textId="77777777" w:rsidR="00844C27" w:rsidRDefault="00927732" w:rsidP="00844C27">
      <w:pPr>
        <w:wordWrap w:val="0"/>
        <w:jc w:val="right"/>
      </w:pPr>
      <w:r>
        <w:rPr>
          <w:rFonts w:hint="eastAsia"/>
          <w:sz w:val="22"/>
        </w:rPr>
        <w:t xml:space="preserve">事業者名：　　　　　　　　　　</w:t>
      </w:r>
      <w:r w:rsidR="00844C27" w:rsidRPr="00E20D93">
        <w:rPr>
          <w:rFonts w:hint="eastAsia"/>
          <w:sz w:val="22"/>
        </w:rPr>
        <w:t xml:space="preserve">　　　　</w:t>
      </w:r>
      <w:r w:rsidR="00844C27">
        <w:rPr>
          <w:rFonts w:hint="eastAsia"/>
        </w:rPr>
        <w:t xml:space="preserve">　</w:t>
      </w:r>
    </w:p>
    <w:p w14:paraId="0B0705CD" w14:textId="77777777" w:rsidR="00844C27" w:rsidRDefault="00844C27" w:rsidP="00E266C1"/>
    <w:p w14:paraId="277638E7" w14:textId="77777777" w:rsidR="00844C27" w:rsidRDefault="00844C27" w:rsidP="00E266C1"/>
    <w:p w14:paraId="7D71CEEE" w14:textId="77777777" w:rsidR="009D769F" w:rsidRDefault="009D769F" w:rsidP="00E266C1"/>
    <w:p w14:paraId="121C7893" w14:textId="77777777" w:rsidR="00C014C3" w:rsidRPr="00E20D93" w:rsidRDefault="00E20D93" w:rsidP="00844C27">
      <w:pPr>
        <w:jc w:val="center"/>
        <w:outlineLvl w:val="0"/>
        <w:rPr>
          <w:sz w:val="36"/>
        </w:rPr>
      </w:pPr>
      <w:r w:rsidRPr="00E20D93">
        <w:rPr>
          <w:rFonts w:hint="eastAsia"/>
          <w:sz w:val="36"/>
        </w:rPr>
        <w:t>補助金受入</w:t>
      </w:r>
      <w:r w:rsidR="008F7D7D" w:rsidRPr="00E20D93">
        <w:rPr>
          <w:rFonts w:hint="eastAsia"/>
          <w:sz w:val="36"/>
        </w:rPr>
        <w:t>口座情報登録</w:t>
      </w:r>
    </w:p>
    <w:p w14:paraId="694A5978" w14:textId="77777777" w:rsidR="00A01C10" w:rsidRDefault="00A01C10" w:rsidP="00E266C1"/>
    <w:p w14:paraId="64574807" w14:textId="77777777" w:rsidR="00844C27" w:rsidRPr="00E266C1" w:rsidRDefault="00844C27" w:rsidP="00350E6A">
      <w:pPr>
        <w:ind w:firstLineChars="100" w:firstLine="210"/>
      </w:pPr>
    </w:p>
    <w:p w14:paraId="037322EB" w14:textId="77777777" w:rsidR="00A01C10" w:rsidRPr="00E20D93" w:rsidRDefault="008F7D7D" w:rsidP="008853E7">
      <w:pPr>
        <w:ind w:firstLineChars="200" w:firstLine="480"/>
        <w:rPr>
          <w:sz w:val="24"/>
        </w:rPr>
      </w:pPr>
      <w:r w:rsidRPr="00E20D93">
        <w:rPr>
          <w:rFonts w:hint="eastAsia"/>
          <w:sz w:val="24"/>
        </w:rPr>
        <w:t>補助金の受入口座を</w:t>
      </w:r>
      <w:r w:rsidR="00E33239" w:rsidRPr="00E20D93">
        <w:rPr>
          <w:rFonts w:hint="eastAsia"/>
          <w:sz w:val="24"/>
        </w:rPr>
        <w:t>下記の</w:t>
      </w:r>
      <w:r w:rsidR="00BC579A" w:rsidRPr="00E20D93">
        <w:rPr>
          <w:rFonts w:hint="eastAsia"/>
          <w:sz w:val="24"/>
        </w:rPr>
        <w:t>とお</w:t>
      </w:r>
      <w:r w:rsidR="00E33239" w:rsidRPr="00E20D93">
        <w:rPr>
          <w:rFonts w:hint="eastAsia"/>
          <w:sz w:val="24"/>
        </w:rPr>
        <w:t>り</w:t>
      </w:r>
      <w:r w:rsidRPr="00E20D93">
        <w:rPr>
          <w:rFonts w:hint="eastAsia"/>
          <w:sz w:val="24"/>
        </w:rPr>
        <w:t>登録</w:t>
      </w:r>
      <w:r w:rsidR="00E33239" w:rsidRPr="00E20D93">
        <w:rPr>
          <w:rFonts w:hint="eastAsia"/>
          <w:sz w:val="24"/>
        </w:rPr>
        <w:t>します。</w:t>
      </w:r>
    </w:p>
    <w:p w14:paraId="730F33D6" w14:textId="77777777" w:rsidR="00E33239" w:rsidRPr="00E20D93" w:rsidRDefault="00E33239" w:rsidP="00E20D93">
      <w:pPr>
        <w:ind w:firstLineChars="100" w:firstLine="240"/>
        <w:rPr>
          <w:sz w:val="24"/>
        </w:rPr>
      </w:pPr>
    </w:p>
    <w:p w14:paraId="294487DD" w14:textId="77777777" w:rsidR="00844C27" w:rsidRDefault="00844C27" w:rsidP="00E266C1"/>
    <w:p w14:paraId="451CEB26" w14:textId="77777777" w:rsidR="00EE605D" w:rsidRPr="00E266C1" w:rsidRDefault="00EE605D" w:rsidP="00E266C1"/>
    <w:p w14:paraId="0175DDAF" w14:textId="77777777" w:rsidR="00E33239" w:rsidRDefault="00E33239" w:rsidP="00E33239">
      <w:pPr>
        <w:pStyle w:val="a9"/>
      </w:pPr>
      <w:r>
        <w:rPr>
          <w:rFonts w:hint="eastAsia"/>
        </w:rPr>
        <w:t>記</w:t>
      </w:r>
    </w:p>
    <w:p w14:paraId="21C643FD" w14:textId="77777777" w:rsidR="00E33239" w:rsidRDefault="00E33239" w:rsidP="00E33239"/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8853E7" w14:paraId="6928F3C1" w14:textId="77777777" w:rsidTr="0013193C">
        <w:trPr>
          <w:trHeight w:val="813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4E2B0A57" w14:textId="77777777" w:rsidR="008853E7" w:rsidRPr="00E20D93" w:rsidRDefault="008853E7" w:rsidP="0013193C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補助金名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14:paraId="6438913E" w14:textId="503D9507" w:rsidR="008853E7" w:rsidRPr="00E20D93" w:rsidRDefault="008853E7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33239" w14:paraId="1D04C77D" w14:textId="77777777" w:rsidTr="0013193C">
        <w:trPr>
          <w:trHeight w:val="813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31C1318" w14:textId="77777777" w:rsidR="00E33239" w:rsidRPr="00E20D93" w:rsidRDefault="00E20D93" w:rsidP="0013193C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金融機関</w:t>
            </w:r>
            <w:r w:rsidR="00B136C8">
              <w:rPr>
                <w:rFonts w:hint="eastAsia"/>
                <w:sz w:val="24"/>
              </w:rPr>
              <w:t>（コード）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14:paraId="471573B5" w14:textId="77777777"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20D93" w14:paraId="2A70913A" w14:textId="77777777" w:rsidTr="0013193C">
        <w:trPr>
          <w:trHeight w:val="696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B65CCFE" w14:textId="77777777" w:rsidR="00E20D93" w:rsidRPr="00E20D93" w:rsidRDefault="00E20D93" w:rsidP="0013193C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支店等名</w:t>
            </w:r>
            <w:r w:rsidR="00B136C8">
              <w:rPr>
                <w:rFonts w:hint="eastAsia"/>
                <w:sz w:val="24"/>
              </w:rPr>
              <w:t>（コード）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14:paraId="6B760A28" w14:textId="77777777" w:rsidR="00E20D93" w:rsidRPr="00E20D93" w:rsidRDefault="00E20D93" w:rsidP="002D5263">
            <w:pPr>
              <w:spacing w:line="240" w:lineRule="auto"/>
              <w:jc w:val="center"/>
              <w:rPr>
                <w:noProof/>
                <w:sz w:val="24"/>
              </w:rPr>
            </w:pPr>
          </w:p>
        </w:tc>
      </w:tr>
      <w:tr w:rsidR="00E33239" w14:paraId="4832654D" w14:textId="77777777" w:rsidTr="0013193C">
        <w:trPr>
          <w:trHeight w:val="706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B8018BD" w14:textId="77777777" w:rsidR="00E33239" w:rsidRPr="00E20D93" w:rsidRDefault="00E20D93" w:rsidP="0013193C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  <w:r w:rsidR="00E33239" w:rsidRPr="00E20D93">
              <w:rPr>
                <w:rFonts w:hint="eastAsia"/>
                <w:sz w:val="24"/>
              </w:rPr>
              <w:t>種別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14:paraId="3C41ED1E" w14:textId="77777777"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普　通　・　当　座</w:t>
            </w:r>
          </w:p>
        </w:tc>
      </w:tr>
      <w:tr w:rsidR="00E33239" w14:paraId="1F501AA2" w14:textId="77777777" w:rsidTr="0013193C">
        <w:trPr>
          <w:trHeight w:val="689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06506CD" w14:textId="77777777" w:rsidR="00E33239" w:rsidRPr="00E20D93" w:rsidRDefault="00E33239" w:rsidP="0013193C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口座番号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14:paraId="4EC2B96B" w14:textId="77777777"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064B1" w14:paraId="18E61A11" w14:textId="77777777" w:rsidTr="0013193C">
        <w:trPr>
          <w:trHeight w:val="571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5F1A8DBE" w14:textId="77777777" w:rsidR="00B064B1" w:rsidRPr="00E20D93" w:rsidRDefault="00B064B1" w:rsidP="0013193C">
            <w:pPr>
              <w:spacing w:line="240" w:lineRule="auto"/>
              <w:jc w:val="center"/>
              <w:rPr>
                <w:sz w:val="24"/>
                <w:vertAlign w:val="subscript"/>
              </w:rPr>
            </w:pPr>
            <w:r w:rsidRPr="00E20D93">
              <w:rPr>
                <w:rFonts w:hint="eastAsia"/>
                <w:sz w:val="24"/>
                <w:vertAlign w:val="subscript"/>
              </w:rPr>
              <w:t>フリガナ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  <w:vAlign w:val="center"/>
          </w:tcPr>
          <w:p w14:paraId="18BCAA83" w14:textId="77777777" w:rsidR="00B064B1" w:rsidRPr="00E20D93" w:rsidRDefault="00B064B1" w:rsidP="002D5263">
            <w:pPr>
              <w:spacing w:line="240" w:lineRule="auto"/>
              <w:jc w:val="center"/>
              <w:rPr>
                <w:sz w:val="24"/>
                <w:vertAlign w:val="subscript"/>
              </w:rPr>
            </w:pPr>
          </w:p>
        </w:tc>
      </w:tr>
      <w:tr w:rsidR="00E33239" w14:paraId="67A07F0A" w14:textId="77777777" w:rsidTr="0013193C">
        <w:trPr>
          <w:trHeight w:val="986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E82B3AD" w14:textId="77777777" w:rsidR="00E33239" w:rsidRPr="00E20D93" w:rsidRDefault="00E33239" w:rsidP="0013193C">
            <w:pPr>
              <w:spacing w:line="240" w:lineRule="auto"/>
              <w:jc w:val="center"/>
              <w:rPr>
                <w:sz w:val="24"/>
              </w:rPr>
            </w:pPr>
            <w:r w:rsidRPr="00434810">
              <w:rPr>
                <w:rFonts w:hint="eastAsia"/>
                <w:w w:val="93"/>
                <w:kern w:val="0"/>
                <w:sz w:val="24"/>
                <w:fitText w:val="1125" w:id="59541760"/>
              </w:rPr>
              <w:t>口座</w:t>
            </w:r>
            <w:r w:rsidR="00E20D93" w:rsidRPr="00434810">
              <w:rPr>
                <w:rFonts w:hint="eastAsia"/>
                <w:w w:val="93"/>
                <w:kern w:val="0"/>
                <w:sz w:val="24"/>
                <w:fitText w:val="1125" w:id="59541760"/>
              </w:rPr>
              <w:t>名義</w:t>
            </w:r>
            <w:r w:rsidR="00E20D93" w:rsidRPr="00434810">
              <w:rPr>
                <w:rFonts w:hint="eastAsia"/>
                <w:spacing w:val="4"/>
                <w:w w:val="93"/>
                <w:kern w:val="0"/>
                <w:sz w:val="24"/>
                <w:fitText w:val="1125" w:id="59541760"/>
              </w:rPr>
              <w:t>人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14:paraId="0733C1DA" w14:textId="77777777"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14:paraId="1336A157" w14:textId="77777777" w:rsidR="00214B63" w:rsidRPr="00214B63" w:rsidRDefault="00214B63" w:rsidP="00214B63">
      <w:pPr>
        <w:jc w:val="right"/>
        <w:rPr>
          <w:sz w:val="18"/>
        </w:rPr>
      </w:pPr>
      <w:r w:rsidRPr="00214B63">
        <w:rPr>
          <w:rFonts w:hint="eastAsia"/>
          <w:sz w:val="18"/>
        </w:rPr>
        <w:t>（※口座名は</w:t>
      </w:r>
      <w:r w:rsidR="00A54B62">
        <w:rPr>
          <w:rFonts w:hint="eastAsia"/>
          <w:sz w:val="18"/>
        </w:rPr>
        <w:t>原則</w:t>
      </w:r>
      <w:r w:rsidRPr="00214B63">
        <w:rPr>
          <w:rFonts w:hint="eastAsia"/>
          <w:sz w:val="18"/>
        </w:rPr>
        <w:t>補助事業者名が含まれている</w:t>
      </w:r>
      <w:r w:rsidR="00A54B62">
        <w:rPr>
          <w:rFonts w:hint="eastAsia"/>
          <w:sz w:val="18"/>
        </w:rPr>
        <w:t>もの</w:t>
      </w:r>
      <w:r w:rsidRPr="00214B63">
        <w:rPr>
          <w:rFonts w:hint="eastAsia"/>
          <w:sz w:val="18"/>
        </w:rPr>
        <w:t>）</w:t>
      </w:r>
    </w:p>
    <w:p w14:paraId="31D84000" w14:textId="77777777" w:rsidR="00E33239" w:rsidRDefault="00E33239" w:rsidP="00E33239"/>
    <w:p w14:paraId="501C1F15" w14:textId="77777777" w:rsidR="00E33239" w:rsidRDefault="00E33239" w:rsidP="00E33239"/>
    <w:p w14:paraId="61E155B9" w14:textId="77777777" w:rsidR="00E33239" w:rsidRDefault="00E33239" w:rsidP="00E33239"/>
    <w:p w14:paraId="1CA28608" w14:textId="77777777" w:rsidR="00E33239" w:rsidRDefault="00E33239" w:rsidP="00E33239"/>
    <w:p w14:paraId="21FCA2FF" w14:textId="77777777" w:rsidR="00214B63" w:rsidRDefault="00214B63" w:rsidP="00E33239"/>
    <w:p w14:paraId="7405CC0D" w14:textId="77777777" w:rsidR="00214B63" w:rsidRPr="00E266C1" w:rsidRDefault="00214B63" w:rsidP="00E33239"/>
    <w:p w14:paraId="1D721080" w14:textId="77777777" w:rsidR="00A01C10" w:rsidRPr="00E266C1" w:rsidRDefault="00A01C10" w:rsidP="00E266C1"/>
    <w:sectPr w:rsidR="00A01C10" w:rsidRPr="00E266C1" w:rsidSect="00C01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4D03" w14:textId="77777777" w:rsidR="002A05E6" w:rsidRDefault="002A05E6" w:rsidP="00E266C1">
      <w:r>
        <w:separator/>
      </w:r>
    </w:p>
  </w:endnote>
  <w:endnote w:type="continuationSeparator" w:id="0">
    <w:p w14:paraId="23E9B080" w14:textId="77777777" w:rsidR="002A05E6" w:rsidRDefault="002A05E6" w:rsidP="00E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205B" w14:textId="77777777" w:rsidR="002A05E6" w:rsidRDefault="002A05E6" w:rsidP="00E266C1">
      <w:r>
        <w:separator/>
      </w:r>
    </w:p>
  </w:footnote>
  <w:footnote w:type="continuationSeparator" w:id="0">
    <w:p w14:paraId="3EB067AA" w14:textId="77777777" w:rsidR="002A05E6" w:rsidRDefault="002A05E6" w:rsidP="00E2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10"/>
    <w:rsid w:val="00071FDD"/>
    <w:rsid w:val="000726CE"/>
    <w:rsid w:val="000B2084"/>
    <w:rsid w:val="000C297D"/>
    <w:rsid w:val="000E6ED5"/>
    <w:rsid w:val="001002C7"/>
    <w:rsid w:val="0013193C"/>
    <w:rsid w:val="00134250"/>
    <w:rsid w:val="00214B63"/>
    <w:rsid w:val="002764F8"/>
    <w:rsid w:val="002A05E6"/>
    <w:rsid w:val="002D5263"/>
    <w:rsid w:val="00336FBE"/>
    <w:rsid w:val="0034427E"/>
    <w:rsid w:val="00350E6A"/>
    <w:rsid w:val="003C6093"/>
    <w:rsid w:val="00434810"/>
    <w:rsid w:val="004D5E99"/>
    <w:rsid w:val="005D0136"/>
    <w:rsid w:val="005E5C7C"/>
    <w:rsid w:val="005F2254"/>
    <w:rsid w:val="00694CEF"/>
    <w:rsid w:val="006B4A95"/>
    <w:rsid w:val="006D1A37"/>
    <w:rsid w:val="007D4378"/>
    <w:rsid w:val="007F4BD0"/>
    <w:rsid w:val="008256CC"/>
    <w:rsid w:val="00844C27"/>
    <w:rsid w:val="008823BA"/>
    <w:rsid w:val="008853E7"/>
    <w:rsid w:val="008B627A"/>
    <w:rsid w:val="008F7D7D"/>
    <w:rsid w:val="009207D8"/>
    <w:rsid w:val="00927732"/>
    <w:rsid w:val="0096076D"/>
    <w:rsid w:val="00962474"/>
    <w:rsid w:val="00975033"/>
    <w:rsid w:val="009D769F"/>
    <w:rsid w:val="009F4DF4"/>
    <w:rsid w:val="00A01C10"/>
    <w:rsid w:val="00A54B62"/>
    <w:rsid w:val="00A679A0"/>
    <w:rsid w:val="00B064B1"/>
    <w:rsid w:val="00B136C8"/>
    <w:rsid w:val="00B90B97"/>
    <w:rsid w:val="00BB1A57"/>
    <w:rsid w:val="00BB3146"/>
    <w:rsid w:val="00BC579A"/>
    <w:rsid w:val="00C014C3"/>
    <w:rsid w:val="00C33A7E"/>
    <w:rsid w:val="00CB0D03"/>
    <w:rsid w:val="00CB1EA0"/>
    <w:rsid w:val="00DB4115"/>
    <w:rsid w:val="00E20D93"/>
    <w:rsid w:val="00E266C1"/>
    <w:rsid w:val="00E33239"/>
    <w:rsid w:val="00E33CB2"/>
    <w:rsid w:val="00E45FDF"/>
    <w:rsid w:val="00EC49C6"/>
    <w:rsid w:val="00EE605D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A5B31"/>
  <w15:docId w15:val="{6919BCEE-AB4E-4075-B3AD-1B01FF21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C1"/>
    <w:pPr>
      <w:widowControl w:val="0"/>
      <w:snapToGrid w:val="0"/>
      <w:spacing w:line="209" w:lineRule="auto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E266C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1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01C10"/>
  </w:style>
  <w:style w:type="paragraph" w:styleId="a5">
    <w:name w:val="footer"/>
    <w:basedOn w:val="a"/>
    <w:link w:val="a6"/>
    <w:uiPriority w:val="99"/>
    <w:unhideWhenUsed/>
    <w:rsid w:val="00A01C1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01C10"/>
  </w:style>
  <w:style w:type="character" w:customStyle="1" w:styleId="10">
    <w:name w:val="見出し 1 (文字)"/>
    <w:basedOn w:val="a0"/>
    <w:link w:val="1"/>
    <w:uiPriority w:val="9"/>
    <w:rsid w:val="00E266C1"/>
    <w:rPr>
      <w:rFonts w:asciiTheme="majorHAnsi" w:eastAsia="メイリオ" w:hAnsiTheme="majorHAnsi" w:cstheme="majorBidi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44C27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844C27"/>
    <w:rPr>
      <w:rFonts w:ascii="MS UI Gothic" w:eastAsia="MS UI Gothic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33239"/>
    <w:pPr>
      <w:jc w:val="center"/>
    </w:pPr>
  </w:style>
  <w:style w:type="character" w:customStyle="1" w:styleId="aa">
    <w:name w:val="記 (文字)"/>
    <w:basedOn w:val="a0"/>
    <w:link w:val="a9"/>
    <w:uiPriority w:val="99"/>
    <w:rsid w:val="00E33239"/>
    <w:rPr>
      <w:rFonts w:eastAsia="メイリオ"/>
    </w:rPr>
  </w:style>
  <w:style w:type="paragraph" w:styleId="ab">
    <w:name w:val="Closing"/>
    <w:basedOn w:val="a"/>
    <w:link w:val="ac"/>
    <w:uiPriority w:val="99"/>
    <w:unhideWhenUsed/>
    <w:rsid w:val="00E33239"/>
    <w:pPr>
      <w:jc w:val="right"/>
    </w:pPr>
  </w:style>
  <w:style w:type="character" w:customStyle="1" w:styleId="ac">
    <w:name w:val="結語 (文字)"/>
    <w:basedOn w:val="a0"/>
    <w:link w:val="ab"/>
    <w:uiPriority w:val="99"/>
    <w:rsid w:val="00E33239"/>
    <w:rPr>
      <w:rFonts w:eastAsia="メイリオ"/>
    </w:rPr>
  </w:style>
  <w:style w:type="table" w:styleId="ad">
    <w:name w:val="Table Grid"/>
    <w:basedOn w:val="a1"/>
    <w:uiPriority w:val="59"/>
    <w:rsid w:val="00E332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19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1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0F822-E577-4178-B584-382148B0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F2ADF0-D151-4C14-B4D7-9A54450FBAD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F3AC24-5B42-4328-BABE-9A9068E3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浩</cp:lastModifiedBy>
  <cp:revision>5</cp:revision>
  <cp:lastPrinted>2015-06-22T01:15:00Z</cp:lastPrinted>
  <dcterms:created xsi:type="dcterms:W3CDTF">2019-11-29T06:37:00Z</dcterms:created>
  <dcterms:modified xsi:type="dcterms:W3CDTF">2022-12-07T13:06:00Z</dcterms:modified>
</cp:coreProperties>
</file>