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05F2" w14:textId="77777777" w:rsidR="00031959" w:rsidRDefault="00031959" w:rsidP="00031959">
      <w:r>
        <w:rPr>
          <w:rFonts w:hint="eastAsia"/>
        </w:rPr>
        <w:t>様式第５号（第１１条関係）</w:t>
      </w:r>
    </w:p>
    <w:p w14:paraId="28B8F2F3" w14:textId="77777777" w:rsidR="00031959" w:rsidRDefault="00031959" w:rsidP="00031959">
      <w:r>
        <w:rPr>
          <w:rFonts w:hint="eastAsia"/>
        </w:rPr>
        <w:t xml:space="preserve">　　</w:t>
      </w:r>
    </w:p>
    <w:p w14:paraId="5A4D2C8B" w14:textId="02D51F49" w:rsidR="00031959" w:rsidRPr="00F328F8" w:rsidRDefault="00031959" w:rsidP="00031959">
      <w:pPr>
        <w:jc w:val="center"/>
        <w:rPr>
          <w:rFonts w:ascii="ＭＳ 明朝" w:hAnsi="ＭＳ 明朝"/>
          <w:b/>
          <w:szCs w:val="21"/>
        </w:rPr>
      </w:pPr>
      <w:r>
        <w:rPr>
          <w:rFonts w:hint="eastAsia"/>
          <w:b/>
          <w:sz w:val="28"/>
          <w:szCs w:val="28"/>
        </w:rPr>
        <w:t>信州リサイクル</w:t>
      </w:r>
      <w:r w:rsidRPr="00F328F8">
        <w:rPr>
          <w:rFonts w:hint="eastAsia"/>
          <w:b/>
          <w:sz w:val="28"/>
          <w:szCs w:val="28"/>
        </w:rPr>
        <w:t>製品</w:t>
      </w:r>
      <w:r>
        <w:rPr>
          <w:rFonts w:hint="eastAsia"/>
          <w:b/>
          <w:sz w:val="28"/>
          <w:szCs w:val="28"/>
        </w:rPr>
        <w:t>変更</w:t>
      </w:r>
      <w:r w:rsidRPr="00F328F8">
        <w:rPr>
          <w:rFonts w:hint="eastAsia"/>
          <w:b/>
          <w:sz w:val="28"/>
          <w:szCs w:val="28"/>
        </w:rPr>
        <w:t>届出書</w:t>
      </w:r>
    </w:p>
    <w:p w14:paraId="5DB2A949" w14:textId="77777777" w:rsidR="00031959" w:rsidRDefault="00031959" w:rsidP="00031959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2A1538BA" w14:textId="77777777" w:rsidR="00031959" w:rsidRDefault="00031959" w:rsidP="00031959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="00E53316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14:paraId="0B2DFDEE" w14:textId="77777777" w:rsidR="00031959" w:rsidRPr="00533CD6" w:rsidRDefault="00031959" w:rsidP="00031959">
      <w:pPr>
        <w:rPr>
          <w:rFonts w:ascii="ＭＳ 明朝" w:hAnsi="ＭＳ 明朝"/>
          <w:szCs w:val="21"/>
        </w:rPr>
      </w:pPr>
    </w:p>
    <w:p w14:paraId="7E735C70" w14:textId="77777777" w:rsidR="00031959" w:rsidRPr="00533CD6" w:rsidRDefault="00031959" w:rsidP="00031959">
      <w:pPr>
        <w:rPr>
          <w:rFonts w:ascii="ＭＳ 明朝" w:hAnsi="ＭＳ 明朝"/>
          <w:szCs w:val="21"/>
        </w:rPr>
      </w:pPr>
      <w:r w:rsidRPr="00533CD6">
        <w:rPr>
          <w:rFonts w:ascii="ＭＳ 明朝" w:hAnsi="ＭＳ 明朝" w:hint="eastAsia"/>
          <w:szCs w:val="21"/>
        </w:rPr>
        <w:t xml:space="preserve">　　信州リサイクル製品普及拡大協議会長　様</w:t>
      </w:r>
    </w:p>
    <w:p w14:paraId="2AAE31BF" w14:textId="77777777" w:rsidR="00031959" w:rsidRPr="00533CD6" w:rsidRDefault="00031959" w:rsidP="00031959">
      <w:pPr>
        <w:rPr>
          <w:rFonts w:ascii="ＭＳ 明朝" w:hAnsi="ＭＳ 明朝"/>
          <w:szCs w:val="21"/>
        </w:rPr>
      </w:pPr>
    </w:p>
    <w:p w14:paraId="77B72601" w14:textId="77777777" w:rsidR="00031959" w:rsidRDefault="00031959" w:rsidP="0003195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14:paraId="4839E85A" w14:textId="77777777" w:rsidR="00031959" w:rsidRDefault="00031959" w:rsidP="00031959">
      <w:pPr>
        <w:ind w:firstLineChars="2120" w:firstLine="409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届　出　者</w:t>
      </w:r>
    </w:p>
    <w:p w14:paraId="7093A56D" w14:textId="77777777" w:rsidR="00031959" w:rsidRDefault="00031959" w:rsidP="0003195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</w:p>
    <w:p w14:paraId="6B3E338B" w14:textId="77777777" w:rsidR="00031959" w:rsidRDefault="00031959" w:rsidP="00031959">
      <w:pPr>
        <w:ind w:firstLineChars="2300" w:firstLine="44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住所（本社所在地）</w:t>
      </w:r>
    </w:p>
    <w:p w14:paraId="4C4C3988" w14:textId="77777777" w:rsidR="00031959" w:rsidRDefault="00031959" w:rsidP="00031959">
      <w:pPr>
        <w:ind w:firstLineChars="2300" w:firstLine="44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</w:p>
    <w:p w14:paraId="2347EEC0" w14:textId="77777777" w:rsidR="00031959" w:rsidRDefault="00031959" w:rsidP="00031959">
      <w:pPr>
        <w:ind w:firstLineChars="2300" w:firstLine="44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氏名（会社等名称）</w:t>
      </w:r>
    </w:p>
    <w:p w14:paraId="199EF526" w14:textId="77777777" w:rsidR="00031959" w:rsidRDefault="00031959" w:rsidP="00031959">
      <w:pPr>
        <w:ind w:firstLineChars="2506" w:firstLine="4843"/>
        <w:rPr>
          <w:rFonts w:ascii="ＭＳ 明朝" w:hAnsi="ＭＳ 明朝"/>
          <w:szCs w:val="21"/>
        </w:rPr>
      </w:pPr>
    </w:p>
    <w:p w14:paraId="022F6B88" w14:textId="77777777" w:rsidR="00031959" w:rsidRDefault="000B0AFF" w:rsidP="00031959">
      <w:pPr>
        <w:ind w:firstLineChars="2506" w:firstLine="484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（代表者氏名）　　　　　　　　　　</w:t>
      </w:r>
    </w:p>
    <w:p w14:paraId="703CE0C6" w14:textId="77777777" w:rsidR="00031959" w:rsidRDefault="00031959" w:rsidP="00031959">
      <w:pPr>
        <w:ind w:firstLineChars="2300" w:firstLine="44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</w:p>
    <w:p w14:paraId="6A87F7C0" w14:textId="77777777" w:rsidR="00031959" w:rsidRDefault="00031959" w:rsidP="00031959">
      <w:pPr>
        <w:ind w:firstLineChars="2300" w:firstLine="44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　　　　　　（　　　）</w:t>
      </w:r>
    </w:p>
    <w:p w14:paraId="7D388033" w14:textId="77777777" w:rsidR="00031959" w:rsidRDefault="00031959" w:rsidP="00031959">
      <w:pPr>
        <w:rPr>
          <w:rFonts w:ascii="ＭＳ 明朝" w:hAnsi="ＭＳ 明朝"/>
          <w:szCs w:val="21"/>
        </w:rPr>
      </w:pPr>
    </w:p>
    <w:p w14:paraId="7B9B239A" w14:textId="33636E1C" w:rsidR="00031959" w:rsidRDefault="00031959" w:rsidP="00031959">
      <w:pPr>
        <w:rPr>
          <w:rFonts w:ascii="ＭＳ 明朝" w:hAnsi="ＭＳ 明朝"/>
          <w:szCs w:val="21"/>
        </w:rPr>
      </w:pPr>
    </w:p>
    <w:p w14:paraId="09B1CD8D" w14:textId="77777777" w:rsidR="00031959" w:rsidRDefault="00031959" w:rsidP="00031959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信州リサイクル製品認定制度実施要綱第１１条第１項の規定により、次のとおり認定製品の変更について届け出ます。</w:t>
      </w:r>
    </w:p>
    <w:p w14:paraId="05273E6B" w14:textId="0C4DF5EB" w:rsidR="00031959" w:rsidRDefault="00031959" w:rsidP="003A3A0E">
      <w:pPr>
        <w:rPr>
          <w:rFonts w:ascii="ＭＳ 明朝" w:hAnsi="ＭＳ 明朝"/>
          <w:szCs w:val="21"/>
        </w:rPr>
      </w:pPr>
    </w:p>
    <w:p w14:paraId="4D923815" w14:textId="77777777" w:rsidR="00031959" w:rsidRDefault="00031959" w:rsidP="00031959">
      <w:pPr>
        <w:pStyle w:val="a3"/>
      </w:pPr>
      <w:r>
        <w:rPr>
          <w:rFonts w:hint="eastAsia"/>
        </w:rPr>
        <w:t>記</w:t>
      </w:r>
    </w:p>
    <w:p w14:paraId="7D7E53B8" w14:textId="77777777" w:rsidR="00031959" w:rsidRPr="00B6478E" w:rsidRDefault="00031959" w:rsidP="000319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251"/>
        <w:gridCol w:w="4512"/>
      </w:tblGrid>
      <w:tr w:rsidR="00031959" w14:paraId="10FB06E2" w14:textId="77777777" w:rsidTr="00194570">
        <w:trPr>
          <w:trHeight w:val="424"/>
        </w:trPr>
        <w:tc>
          <w:tcPr>
            <w:tcW w:w="2014" w:type="dxa"/>
            <w:vAlign w:val="center"/>
          </w:tcPr>
          <w:p w14:paraId="725EAEBB" w14:textId="77777777" w:rsidR="00031959" w:rsidRDefault="00031959" w:rsidP="00C63BEE">
            <w:r>
              <w:rPr>
                <w:rFonts w:hint="eastAsia"/>
              </w:rPr>
              <w:t xml:space="preserve">１　</w:t>
            </w:r>
            <w:r w:rsidRPr="00031959">
              <w:rPr>
                <w:rFonts w:hint="eastAsia"/>
                <w:spacing w:val="21"/>
                <w:kern w:val="0"/>
                <w:fitText w:val="965" w:id="1361401344"/>
              </w:rPr>
              <w:t>認定番</w:t>
            </w:r>
            <w:r w:rsidRPr="00031959">
              <w:rPr>
                <w:rFonts w:hint="eastAsia"/>
                <w:kern w:val="0"/>
                <w:fitText w:val="965" w:id="1361401344"/>
              </w:rPr>
              <w:t>号</w:t>
            </w:r>
          </w:p>
        </w:tc>
        <w:tc>
          <w:tcPr>
            <w:tcW w:w="6763" w:type="dxa"/>
            <w:gridSpan w:val="2"/>
            <w:tcBorders>
              <w:right w:val="single" w:sz="4" w:space="0" w:color="auto"/>
            </w:tcBorders>
          </w:tcPr>
          <w:p w14:paraId="3562238F" w14:textId="77777777" w:rsidR="00031959" w:rsidRDefault="00031959" w:rsidP="00C63BEE"/>
        </w:tc>
      </w:tr>
      <w:tr w:rsidR="00031959" w14:paraId="1ED1DB72" w14:textId="77777777" w:rsidTr="00194570">
        <w:trPr>
          <w:trHeight w:val="429"/>
        </w:trPr>
        <w:tc>
          <w:tcPr>
            <w:tcW w:w="2014" w:type="dxa"/>
            <w:vAlign w:val="center"/>
          </w:tcPr>
          <w:p w14:paraId="0943CF17" w14:textId="77777777" w:rsidR="00031959" w:rsidRDefault="00031959" w:rsidP="00C63BEE">
            <w:r>
              <w:rPr>
                <w:rFonts w:hint="eastAsia"/>
              </w:rPr>
              <w:t>２　認定製品名</w:t>
            </w:r>
          </w:p>
        </w:tc>
        <w:tc>
          <w:tcPr>
            <w:tcW w:w="6763" w:type="dxa"/>
            <w:gridSpan w:val="2"/>
            <w:tcBorders>
              <w:right w:val="single" w:sz="4" w:space="0" w:color="auto"/>
            </w:tcBorders>
          </w:tcPr>
          <w:p w14:paraId="096C67AC" w14:textId="77777777" w:rsidR="00031959" w:rsidRDefault="00031959" w:rsidP="00C63BEE"/>
        </w:tc>
      </w:tr>
      <w:tr w:rsidR="00031959" w14:paraId="6B4667E8" w14:textId="77777777" w:rsidTr="00194570">
        <w:trPr>
          <w:trHeight w:val="434"/>
        </w:trPr>
        <w:tc>
          <w:tcPr>
            <w:tcW w:w="8777" w:type="dxa"/>
            <w:gridSpan w:val="3"/>
            <w:vAlign w:val="center"/>
          </w:tcPr>
          <w:p w14:paraId="73DC7376" w14:textId="77777777" w:rsidR="00031959" w:rsidRDefault="00031959" w:rsidP="00C63BEE">
            <w:r>
              <w:rPr>
                <w:rFonts w:hint="eastAsia"/>
              </w:rPr>
              <w:t xml:space="preserve">３　</w:t>
            </w:r>
            <w:r w:rsidRPr="00031959">
              <w:rPr>
                <w:rFonts w:hint="eastAsia"/>
                <w:spacing w:val="21"/>
                <w:kern w:val="0"/>
                <w:fitText w:val="965" w:id="1361401345"/>
              </w:rPr>
              <w:t>変更内</w:t>
            </w:r>
            <w:r w:rsidRPr="00031959">
              <w:rPr>
                <w:rFonts w:hint="eastAsia"/>
                <w:kern w:val="0"/>
                <w:fitText w:val="965" w:id="1361401345"/>
              </w:rPr>
              <w:t>容</w:t>
            </w:r>
          </w:p>
        </w:tc>
      </w:tr>
      <w:tr w:rsidR="00031959" w14:paraId="10DA1749" w14:textId="77777777" w:rsidTr="00194570">
        <w:trPr>
          <w:trHeight w:val="425"/>
        </w:trPr>
        <w:tc>
          <w:tcPr>
            <w:tcW w:w="4265" w:type="dxa"/>
            <w:gridSpan w:val="2"/>
            <w:tcBorders>
              <w:right w:val="nil"/>
            </w:tcBorders>
            <w:vAlign w:val="center"/>
          </w:tcPr>
          <w:p w14:paraId="070D1ACF" w14:textId="77777777" w:rsidR="00031959" w:rsidRDefault="00031959" w:rsidP="00C63BEE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4512" w:type="dxa"/>
            <w:tcBorders>
              <w:right w:val="single" w:sz="4" w:space="0" w:color="auto"/>
            </w:tcBorders>
            <w:vAlign w:val="center"/>
          </w:tcPr>
          <w:p w14:paraId="1CCA1D7D" w14:textId="77777777" w:rsidR="00031959" w:rsidRDefault="00031959" w:rsidP="00C63BEE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</w:tr>
      <w:tr w:rsidR="00031959" w14:paraId="4E18AFFE" w14:textId="77777777" w:rsidTr="00194570">
        <w:trPr>
          <w:trHeight w:val="3749"/>
        </w:trPr>
        <w:tc>
          <w:tcPr>
            <w:tcW w:w="4265" w:type="dxa"/>
            <w:gridSpan w:val="2"/>
            <w:tcBorders>
              <w:bottom w:val="single" w:sz="4" w:space="0" w:color="auto"/>
              <w:right w:val="nil"/>
            </w:tcBorders>
          </w:tcPr>
          <w:p w14:paraId="19BBFAF4" w14:textId="77777777" w:rsidR="00031959" w:rsidRDefault="00031959" w:rsidP="00C63BEE"/>
        </w:tc>
        <w:tc>
          <w:tcPr>
            <w:tcW w:w="4512" w:type="dxa"/>
            <w:tcBorders>
              <w:bottom w:val="single" w:sz="4" w:space="0" w:color="auto"/>
              <w:right w:val="single" w:sz="4" w:space="0" w:color="auto"/>
            </w:tcBorders>
          </w:tcPr>
          <w:p w14:paraId="5B97154A" w14:textId="77777777" w:rsidR="00031959" w:rsidRDefault="00031959" w:rsidP="00C63BEE"/>
        </w:tc>
      </w:tr>
    </w:tbl>
    <w:p w14:paraId="242483A2" w14:textId="27EE8319" w:rsidR="00031959" w:rsidRPr="00B6478E" w:rsidRDefault="00DF2613" w:rsidP="00031959">
      <w:r>
        <w:rPr>
          <w:rFonts w:hint="eastAsia"/>
        </w:rPr>
        <w:t xml:space="preserve">備考　</w:t>
      </w:r>
      <w:r w:rsidR="00194570" w:rsidRPr="00194570">
        <w:rPr>
          <w:rFonts w:hint="eastAsia"/>
        </w:rPr>
        <w:t>変更の内容がわかる資料</w:t>
      </w:r>
      <w:r>
        <w:rPr>
          <w:rFonts w:hint="eastAsia"/>
        </w:rPr>
        <w:t>を添付すること</w:t>
      </w:r>
      <w:r w:rsidR="003A3A0E">
        <w:rPr>
          <w:rFonts w:hint="eastAsia"/>
        </w:rPr>
        <w:t>。</w:t>
      </w:r>
    </w:p>
    <w:p w14:paraId="0A6A2E22" w14:textId="6C069BDC" w:rsidR="00031959" w:rsidRDefault="00194570" w:rsidP="00883E87">
      <w:r>
        <w:rPr>
          <w:rFonts w:hint="eastAsia"/>
        </w:rPr>
        <w:t>（例）</w:t>
      </w:r>
      <w:r w:rsidR="00883E87">
        <w:rPr>
          <w:rFonts w:hint="eastAsia"/>
        </w:rPr>
        <w:t>社名、代表者名又は所在地若しくは住所の変更の場合、（申請者が法人の場合）登記事項証明書</w:t>
      </w:r>
      <w:r w:rsidR="004A2FFA">
        <w:rPr>
          <w:rFonts w:hint="eastAsia"/>
        </w:rPr>
        <w:t>（原本）</w:t>
      </w:r>
      <w:r w:rsidR="00883E87">
        <w:rPr>
          <w:rFonts w:hint="eastAsia"/>
        </w:rPr>
        <w:t>、（申請者が個人の場合）住民票の写し</w:t>
      </w:r>
    </w:p>
    <w:sectPr w:rsidR="00031959" w:rsidSect="00A03D32">
      <w:pgSz w:w="11906" w:h="16838" w:code="9"/>
      <w:pgMar w:top="1418" w:right="1418" w:bottom="1418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07F7" w14:textId="77777777" w:rsidR="00185499" w:rsidRDefault="00185499">
      <w:r>
        <w:separator/>
      </w:r>
    </w:p>
  </w:endnote>
  <w:endnote w:type="continuationSeparator" w:id="0">
    <w:p w14:paraId="5C367166" w14:textId="77777777" w:rsidR="00185499" w:rsidRDefault="0018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96CF" w14:textId="77777777" w:rsidR="00185499" w:rsidRDefault="00185499">
      <w:r>
        <w:separator/>
      </w:r>
    </w:p>
  </w:footnote>
  <w:footnote w:type="continuationSeparator" w:id="0">
    <w:p w14:paraId="207BD1B7" w14:textId="77777777" w:rsidR="00185499" w:rsidRDefault="0018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42253"/>
    <w:multiLevelType w:val="hybridMultilevel"/>
    <w:tmpl w:val="667AB2DC"/>
    <w:lvl w:ilvl="0" w:tplc="10A84B7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9B5A58"/>
    <w:multiLevelType w:val="hybridMultilevel"/>
    <w:tmpl w:val="CC22EBE2"/>
    <w:lvl w:ilvl="0" w:tplc="667038E4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42"/>
    <w:rsid w:val="000100FE"/>
    <w:rsid w:val="00031959"/>
    <w:rsid w:val="00053511"/>
    <w:rsid w:val="00060A79"/>
    <w:rsid w:val="00082F6C"/>
    <w:rsid w:val="00094668"/>
    <w:rsid w:val="000B0AFF"/>
    <w:rsid w:val="000B31C9"/>
    <w:rsid w:val="000B333A"/>
    <w:rsid w:val="000F79CF"/>
    <w:rsid w:val="00100F2A"/>
    <w:rsid w:val="00111CD5"/>
    <w:rsid w:val="001311AC"/>
    <w:rsid w:val="00133812"/>
    <w:rsid w:val="00147652"/>
    <w:rsid w:val="00175BFA"/>
    <w:rsid w:val="00185499"/>
    <w:rsid w:val="00194570"/>
    <w:rsid w:val="002A140E"/>
    <w:rsid w:val="002E2EA6"/>
    <w:rsid w:val="002E3A60"/>
    <w:rsid w:val="003116C1"/>
    <w:rsid w:val="00374C27"/>
    <w:rsid w:val="003A3A0E"/>
    <w:rsid w:val="003E4073"/>
    <w:rsid w:val="00441247"/>
    <w:rsid w:val="004528B5"/>
    <w:rsid w:val="0048292A"/>
    <w:rsid w:val="004A0EF7"/>
    <w:rsid w:val="004A2FFA"/>
    <w:rsid w:val="004F3FA1"/>
    <w:rsid w:val="00530B4D"/>
    <w:rsid w:val="00542BEC"/>
    <w:rsid w:val="0059123C"/>
    <w:rsid w:val="005C17ED"/>
    <w:rsid w:val="005C1A8D"/>
    <w:rsid w:val="006341D8"/>
    <w:rsid w:val="00640D6A"/>
    <w:rsid w:val="00697C34"/>
    <w:rsid w:val="00773E59"/>
    <w:rsid w:val="007B1015"/>
    <w:rsid w:val="00883E87"/>
    <w:rsid w:val="008A579B"/>
    <w:rsid w:val="008C78E9"/>
    <w:rsid w:val="008E32A1"/>
    <w:rsid w:val="008E3C8D"/>
    <w:rsid w:val="0091318E"/>
    <w:rsid w:val="00940057"/>
    <w:rsid w:val="009865AB"/>
    <w:rsid w:val="0099760E"/>
    <w:rsid w:val="009C7ED8"/>
    <w:rsid w:val="009D3829"/>
    <w:rsid w:val="00A03D32"/>
    <w:rsid w:val="00A26AE7"/>
    <w:rsid w:val="00AA00A9"/>
    <w:rsid w:val="00AA71DF"/>
    <w:rsid w:val="00AD4248"/>
    <w:rsid w:val="00AF1514"/>
    <w:rsid w:val="00AF518C"/>
    <w:rsid w:val="00B0119C"/>
    <w:rsid w:val="00B05205"/>
    <w:rsid w:val="00B05F19"/>
    <w:rsid w:val="00B23DA2"/>
    <w:rsid w:val="00B6478E"/>
    <w:rsid w:val="00B9335D"/>
    <w:rsid w:val="00BC36AF"/>
    <w:rsid w:val="00BD6314"/>
    <w:rsid w:val="00BE109A"/>
    <w:rsid w:val="00C06B65"/>
    <w:rsid w:val="00C1029C"/>
    <w:rsid w:val="00C47D1F"/>
    <w:rsid w:val="00C47EB6"/>
    <w:rsid w:val="00C63BEE"/>
    <w:rsid w:val="00C81A6F"/>
    <w:rsid w:val="00CA0E3F"/>
    <w:rsid w:val="00CA4AB3"/>
    <w:rsid w:val="00CB79EF"/>
    <w:rsid w:val="00CC3BA4"/>
    <w:rsid w:val="00CE347F"/>
    <w:rsid w:val="00CE6AFE"/>
    <w:rsid w:val="00CE6F8F"/>
    <w:rsid w:val="00DA744C"/>
    <w:rsid w:val="00DC0B74"/>
    <w:rsid w:val="00DD5A7B"/>
    <w:rsid w:val="00DF2613"/>
    <w:rsid w:val="00E05FE2"/>
    <w:rsid w:val="00E15542"/>
    <w:rsid w:val="00E53316"/>
    <w:rsid w:val="00E76C73"/>
    <w:rsid w:val="00EB400F"/>
    <w:rsid w:val="00EC0D6C"/>
    <w:rsid w:val="00EC1A5C"/>
    <w:rsid w:val="00EC3702"/>
    <w:rsid w:val="00EE3A5F"/>
    <w:rsid w:val="00F85087"/>
    <w:rsid w:val="00FD24BD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65CD6E"/>
  <w15:chartTrackingRefBased/>
  <w15:docId w15:val="{D4D34D5D-E5BE-48A5-B3FE-D2E19DAE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A0E3F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CA0E3F"/>
    <w:pPr>
      <w:jc w:val="right"/>
    </w:pPr>
    <w:rPr>
      <w:rFonts w:ascii="ＭＳ 明朝" w:hAnsi="ＭＳ 明朝"/>
      <w:szCs w:val="21"/>
    </w:rPr>
  </w:style>
  <w:style w:type="paragraph" w:styleId="a6">
    <w:name w:val="header"/>
    <w:basedOn w:val="a"/>
    <w:rsid w:val="00082F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82F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A71DF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03195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平成１５年５月導入分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N0050006</dc:creator>
  <cp:keywords/>
  <dc:description/>
  <cp:lastModifiedBy>町田　諒太</cp:lastModifiedBy>
  <cp:revision>2</cp:revision>
  <cp:lastPrinted>2008-03-03T15:20:00Z</cp:lastPrinted>
  <dcterms:created xsi:type="dcterms:W3CDTF">2025-03-27T04:27:00Z</dcterms:created>
  <dcterms:modified xsi:type="dcterms:W3CDTF">2025-03-27T04:27:00Z</dcterms:modified>
</cp:coreProperties>
</file>