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BD34" w14:textId="77777777" w:rsidR="005F6D02" w:rsidRPr="00C51E52" w:rsidRDefault="005F6D02">
      <w:pPr>
        <w:pStyle w:val="a3"/>
        <w:spacing w:line="236" w:lineRule="exact"/>
        <w:rPr>
          <w:rFonts w:ascii="ＭＳ 明朝" w:hAnsi="ＭＳ 明朝" w:cs="Century"/>
        </w:rPr>
      </w:pPr>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14:paraId="785E5405" w14:textId="77777777" w:rsidR="00C55355" w:rsidRPr="00C51E52" w:rsidRDefault="00C55355"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14:paraId="55CA45BE" w14:textId="77777777"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C51E52" w14:paraId="344B7762" w14:textId="77777777" w:rsidTr="009623B3">
        <w:trPr>
          <w:trHeight w:val="2914"/>
        </w:trPr>
        <w:tc>
          <w:tcPr>
            <w:tcW w:w="9639" w:type="dxa"/>
            <w:gridSpan w:val="4"/>
            <w:tcBorders>
              <w:top w:val="single" w:sz="4" w:space="0" w:color="auto"/>
              <w:left w:val="single" w:sz="4" w:space="0" w:color="auto"/>
              <w:right w:val="single" w:sz="4" w:space="0" w:color="auto"/>
            </w:tcBorders>
          </w:tcPr>
          <w:p w14:paraId="4BE262AA" w14:textId="77777777" w:rsidR="005F6D02" w:rsidRPr="00C51E52" w:rsidRDefault="005F6D02" w:rsidP="00AF6E98">
            <w:pPr>
              <w:spacing w:beforeLines="50" w:before="120"/>
              <w:jc w:val="center"/>
              <w:rPr>
                <w:rFonts w:ascii="ＭＳ 明朝" w:hAnsi="ＭＳ 明朝"/>
                <w:sz w:val="28"/>
                <w:szCs w:val="28"/>
              </w:rPr>
            </w:pPr>
            <w:r w:rsidRPr="00C51E52">
              <w:rPr>
                <w:rFonts w:ascii="ＭＳ 明朝" w:hAnsi="ＭＳ 明朝" w:hint="eastAsia"/>
                <w:spacing w:val="80"/>
                <w:kern w:val="0"/>
                <w:sz w:val="28"/>
                <w:szCs w:val="28"/>
                <w:fitText w:val="3360" w:id="-1316760064"/>
              </w:rPr>
              <w:t>措置内容等報告</w:t>
            </w:r>
            <w:r w:rsidRPr="00C51E52">
              <w:rPr>
                <w:rFonts w:ascii="ＭＳ 明朝" w:hAnsi="ＭＳ 明朝" w:hint="eastAsia"/>
                <w:kern w:val="0"/>
                <w:sz w:val="28"/>
                <w:szCs w:val="28"/>
                <w:fitText w:val="3360" w:id="-1316760064"/>
              </w:rPr>
              <w:t>書</w:t>
            </w:r>
          </w:p>
          <w:p w14:paraId="46EFE907" w14:textId="77777777" w:rsidR="00C823D4" w:rsidRPr="00C51E52" w:rsidRDefault="005F6D02" w:rsidP="003879E0">
            <w:pPr>
              <w:rPr>
                <w:rFonts w:ascii="ＭＳ 明朝" w:hAnsi="ＭＳ 明朝" w:hint="eastAsia"/>
              </w:rPr>
            </w:pPr>
            <w:r w:rsidRPr="00C51E52">
              <w:rPr>
                <w:rFonts w:ascii="ＭＳ 明朝" w:hAnsi="ＭＳ 明朝" w:cs="Century"/>
              </w:rPr>
              <w:t xml:space="preserve"> </w:t>
            </w:r>
            <w:r w:rsidRPr="00C51E52">
              <w:rPr>
                <w:rFonts w:ascii="ＭＳ 明朝" w:hAnsi="ＭＳ 明朝" w:hint="eastAsia"/>
              </w:rPr>
              <w:t xml:space="preserve">　　　　　　　　　　　　　　　　　　　　　　　　　　　　　</w:t>
            </w:r>
            <w:r w:rsidR="003879E0" w:rsidRPr="00C51E52">
              <w:rPr>
                <w:rFonts w:ascii="ＭＳ 明朝" w:hAnsi="ＭＳ 明朝" w:hint="eastAsia"/>
              </w:rPr>
              <w:t xml:space="preserve">    </w:t>
            </w:r>
            <w:r w:rsidR="008A6F15" w:rsidRPr="00C51E52">
              <w:rPr>
                <w:rFonts w:ascii="ＭＳ 明朝" w:hAnsi="ＭＳ 明朝" w:hint="eastAsia"/>
              </w:rPr>
              <w:t xml:space="preserve">　　　　</w:t>
            </w:r>
            <w:r w:rsidRPr="00C51E52">
              <w:rPr>
                <w:rFonts w:ascii="ＭＳ 明朝" w:hAnsi="ＭＳ 明朝" w:hint="eastAsia"/>
              </w:rPr>
              <w:t xml:space="preserve">　　年　　月　　日</w:t>
            </w:r>
          </w:p>
          <w:p w14:paraId="7CCB8024" w14:textId="77777777" w:rsidR="007E092D" w:rsidRDefault="007E092D" w:rsidP="009623B3">
            <w:pPr>
              <w:ind w:firstLineChars="200" w:firstLine="420"/>
              <w:rPr>
                <w:rFonts w:ascii="ＭＳ 明朝" w:hAnsi="ＭＳ 明朝" w:hint="eastAsia"/>
              </w:rPr>
            </w:pPr>
            <w:r>
              <w:rPr>
                <w:rFonts w:ascii="ＭＳ 明朝" w:hAnsi="ＭＳ 明朝" w:hint="eastAsia"/>
              </w:rPr>
              <w:t>長野県知事</w:t>
            </w:r>
            <w:r w:rsidR="007A2B8E" w:rsidRPr="00C51E52">
              <w:rPr>
                <w:rFonts w:ascii="ＭＳ 明朝" w:hAnsi="ＭＳ 明朝" w:hint="eastAsia"/>
              </w:rPr>
              <w:t xml:space="preserve">　</w:t>
            </w:r>
            <w:r w:rsidR="00E31881" w:rsidRPr="00C51E52">
              <w:rPr>
                <w:rFonts w:ascii="ＭＳ 明朝" w:hAnsi="ＭＳ 明朝" w:hint="eastAsia"/>
              </w:rPr>
              <w:t xml:space="preserve">  </w:t>
            </w:r>
            <w:r w:rsidR="005F6D02" w:rsidRPr="00C51E52">
              <w:rPr>
                <w:rFonts w:ascii="ＭＳ 明朝" w:hAnsi="ＭＳ 明朝" w:hint="eastAsia"/>
              </w:rPr>
              <w:t>様</w:t>
            </w:r>
            <w:r w:rsidR="005F6D02" w:rsidRPr="00C51E52">
              <w:rPr>
                <w:rFonts w:ascii="ＭＳ 明朝" w:hAnsi="ＭＳ 明朝" w:cs="Century"/>
              </w:rPr>
              <w:t xml:space="preserve"> </w:t>
            </w:r>
            <w:r w:rsidR="005F6D02" w:rsidRPr="00C51E52">
              <w:rPr>
                <w:rFonts w:ascii="ＭＳ 明朝" w:hAnsi="ＭＳ 明朝" w:hint="eastAsia"/>
              </w:rPr>
              <w:t xml:space="preserve">　　　　　　　　</w:t>
            </w:r>
          </w:p>
          <w:p w14:paraId="25FFD3AD" w14:textId="77777777" w:rsidR="007A2B8E" w:rsidRPr="00C51E52" w:rsidRDefault="005F6D02" w:rsidP="009623B3">
            <w:pPr>
              <w:ind w:firstLineChars="200" w:firstLine="420"/>
              <w:rPr>
                <w:rFonts w:ascii="ＭＳ 明朝" w:hAnsi="ＭＳ 明朝" w:hint="eastAsia"/>
              </w:rPr>
            </w:pPr>
            <w:r w:rsidRPr="00C51E52">
              <w:rPr>
                <w:rFonts w:ascii="ＭＳ 明朝" w:hAnsi="ＭＳ 明朝" w:hint="eastAsia"/>
              </w:rPr>
              <w:t xml:space="preserve">　　　　　　　　</w:t>
            </w:r>
          </w:p>
          <w:p w14:paraId="62684B38" w14:textId="77777777" w:rsidR="005F6D02" w:rsidRPr="00C51E52" w:rsidRDefault="005F6D02" w:rsidP="007A2B8E">
            <w:pPr>
              <w:ind w:firstLineChars="1650" w:firstLine="3465"/>
              <w:rPr>
                <w:rFonts w:ascii="ＭＳ 明朝" w:hAnsi="ＭＳ 明朝"/>
              </w:rPr>
            </w:pPr>
            <w:r w:rsidRPr="00C51E52">
              <w:rPr>
                <w:rFonts w:ascii="ＭＳ 明朝" w:hAnsi="ＭＳ 明朝" w:hint="eastAsia"/>
              </w:rPr>
              <w:t>報告者　住　所</w:t>
            </w:r>
          </w:p>
          <w:p w14:paraId="561A8619" w14:textId="77777777" w:rsidR="005F6D02" w:rsidRPr="00C51E52" w:rsidRDefault="005F6D02"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14:paraId="5297565B"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14:paraId="12D8C2C5" w14:textId="77777777"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14:paraId="20B4ADA6" w14:textId="77777777" w:rsidR="005F6D02" w:rsidRPr="00C51E52" w:rsidRDefault="005F6D02" w:rsidP="003879E0">
            <w:pPr>
              <w:rPr>
                <w:rFonts w:ascii="ＭＳ 明朝" w:hAnsi="ＭＳ 明朝"/>
              </w:rPr>
            </w:pPr>
          </w:p>
          <w:p w14:paraId="4E7687FB" w14:textId="77777777" w:rsidR="005F6D02" w:rsidRPr="00C51E52" w:rsidRDefault="005F6D02"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576828" w:rsidRPr="00C51E52" w14:paraId="59D26933" w14:textId="77777777" w:rsidTr="00C51E52">
        <w:trPr>
          <w:trHeight w:val="454"/>
        </w:trPr>
        <w:tc>
          <w:tcPr>
            <w:tcW w:w="1110" w:type="dxa"/>
            <w:vMerge w:val="restart"/>
            <w:tcBorders>
              <w:top w:val="single" w:sz="4" w:space="0" w:color="auto"/>
              <w:left w:val="single" w:sz="4" w:space="0" w:color="auto"/>
              <w:right w:val="single" w:sz="4" w:space="0" w:color="auto"/>
            </w:tcBorders>
            <w:vAlign w:val="center"/>
          </w:tcPr>
          <w:p w14:paraId="4E2FC437" w14:textId="77777777" w:rsidR="00576828" w:rsidRPr="00C51E52" w:rsidRDefault="00576828" w:rsidP="00576828">
            <w:pPr>
              <w:jc w:val="center"/>
              <w:rPr>
                <w:rFonts w:ascii="ＭＳ 明朝" w:hAnsi="ＭＳ 明朝"/>
              </w:rPr>
            </w:pPr>
            <w:r w:rsidRPr="00C51E52">
              <w:rPr>
                <w:rFonts w:ascii="ＭＳ 明朝" w:hAnsi="ＭＳ 明朝" w:hint="eastAsia"/>
                <w:spacing w:val="57"/>
                <w:kern w:val="0"/>
                <w:fitText w:val="860" w:id="-1316760060"/>
              </w:rPr>
              <w:t>管理</w:t>
            </w:r>
            <w:r w:rsidRPr="00C51E52">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987551D" w14:textId="77777777" w:rsidR="00576828" w:rsidRPr="00C51E52" w:rsidRDefault="00576828" w:rsidP="00576828">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14:paraId="77D8F8EC" w14:textId="77777777" w:rsidR="00576828" w:rsidRPr="00C51E52" w:rsidRDefault="00576828" w:rsidP="003879E0">
            <w:pPr>
              <w:rPr>
                <w:rFonts w:ascii="ＭＳ 明朝" w:hAnsi="ＭＳ 明朝"/>
              </w:rPr>
            </w:pPr>
          </w:p>
        </w:tc>
      </w:tr>
      <w:tr w:rsidR="00576828" w:rsidRPr="00C51E52" w14:paraId="7517731B" w14:textId="77777777" w:rsidTr="00C51E52">
        <w:trPr>
          <w:trHeight w:val="454"/>
        </w:trPr>
        <w:tc>
          <w:tcPr>
            <w:tcW w:w="1110" w:type="dxa"/>
            <w:vMerge/>
            <w:tcBorders>
              <w:left w:val="single" w:sz="4" w:space="0" w:color="auto"/>
              <w:bottom w:val="single" w:sz="4" w:space="0" w:color="auto"/>
              <w:right w:val="single" w:sz="4" w:space="0" w:color="auto"/>
            </w:tcBorders>
            <w:vAlign w:val="center"/>
          </w:tcPr>
          <w:p w14:paraId="781A9FEB" w14:textId="77777777" w:rsidR="00576828" w:rsidRPr="00C51E52" w:rsidRDefault="00576828" w:rsidP="003879E0">
            <w:pPr>
              <w:rPr>
                <w:rFonts w:ascii="ＭＳ 明朝" w:hAnsi="ＭＳ 明朝" w:hint="eastAsia"/>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075E4C5" w14:textId="77777777" w:rsidR="00576828" w:rsidRPr="00C51E52" w:rsidRDefault="00576828" w:rsidP="003879E0">
            <w:pPr>
              <w:rPr>
                <w:rFonts w:ascii="ＭＳ 明朝" w:hAnsi="ＭＳ 明朝" w:hint="eastAsia"/>
                <w:kern w:val="0"/>
              </w:rPr>
            </w:pPr>
            <w:r w:rsidRPr="00C51E52">
              <w:rPr>
                <w:rFonts w:ascii="ＭＳ 明朝" w:hAnsi="ＭＳ 明朝" w:hint="eastAsia"/>
                <w:spacing w:val="52"/>
                <w:kern w:val="0"/>
                <w:fitText w:val="1470" w:id="-1316755968"/>
              </w:rPr>
              <w:t>交付年月</w:t>
            </w:r>
            <w:r w:rsidRPr="00C51E52">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14:paraId="35D630B5" w14:textId="77777777" w:rsidR="00576828" w:rsidRPr="00C51E52" w:rsidRDefault="00576828" w:rsidP="003879E0">
            <w:pPr>
              <w:rPr>
                <w:rFonts w:ascii="ＭＳ 明朝" w:hAnsi="ＭＳ 明朝"/>
              </w:rPr>
            </w:pPr>
          </w:p>
        </w:tc>
      </w:tr>
      <w:tr w:rsidR="005F6D02" w:rsidRPr="00C51E52" w14:paraId="40EBD80B" w14:textId="77777777"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14:paraId="1FA7CD78" w14:textId="77777777" w:rsidR="00D26BF8" w:rsidRPr="00C51E52" w:rsidRDefault="00D26BF8" w:rsidP="003879E0">
            <w:pPr>
              <w:rPr>
                <w:rFonts w:ascii="ＭＳ 明朝" w:hAnsi="ＭＳ 明朝" w:hint="eastAsia"/>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03823569" w14:textId="77777777"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61"/>
              </w:rPr>
              <w:t>産業廃棄物の種</w:t>
            </w:r>
            <w:r w:rsidRPr="00C51E52">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14:paraId="3547B531"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１特別管理産業廃棄物（　　　　　　　　　　　　　　　　　）</w:t>
            </w:r>
          </w:p>
          <w:p w14:paraId="1AFEED8C" w14:textId="77777777" w:rsidR="005F6D02" w:rsidRPr="00C51E52" w:rsidRDefault="005F6D02" w:rsidP="003E797D">
            <w:pPr>
              <w:spacing w:line="276" w:lineRule="auto"/>
              <w:rPr>
                <w:rFonts w:ascii="ＭＳ 明朝" w:hAnsi="ＭＳ 明朝"/>
              </w:rPr>
            </w:pPr>
            <w:r w:rsidRPr="00C51E52">
              <w:rPr>
                <w:rFonts w:ascii="ＭＳ 明朝" w:hAnsi="ＭＳ 明朝" w:hint="eastAsia"/>
              </w:rPr>
              <w:t>２その他の産業廃棄物（　　　　　　　　　　　　　　　　　）</w:t>
            </w:r>
          </w:p>
        </w:tc>
      </w:tr>
      <w:tr w:rsidR="005F6D02" w:rsidRPr="00C51E52" w14:paraId="69E14131" w14:textId="77777777"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14:paraId="32CC0313" w14:textId="77777777" w:rsidR="00D26BF8" w:rsidRPr="00C51E52" w:rsidRDefault="00D26BF8" w:rsidP="003879E0">
            <w:pPr>
              <w:rPr>
                <w:rFonts w:ascii="ＭＳ 明朝" w:hAnsi="ＭＳ 明朝" w:hint="eastAsia"/>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14:paraId="579ECB04" w14:textId="77777777"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57"/>
              </w:rPr>
              <w:t>産業廃棄物の数</w:t>
            </w:r>
            <w:r w:rsidRPr="00C51E52">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14:paraId="01DF2D80" w14:textId="77777777" w:rsidR="005F6D02" w:rsidRPr="00C51E52" w:rsidRDefault="005F6D02" w:rsidP="003879E0">
            <w:pPr>
              <w:rPr>
                <w:rFonts w:ascii="ＭＳ 明朝" w:hAnsi="ＭＳ 明朝"/>
              </w:rPr>
            </w:pPr>
          </w:p>
        </w:tc>
      </w:tr>
      <w:tr w:rsidR="004F3A6D" w:rsidRPr="00C51E52" w14:paraId="0757F402" w14:textId="77777777"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14:paraId="018EEFC4" w14:textId="77777777" w:rsidR="004F3A6D" w:rsidRPr="00C51E52" w:rsidRDefault="004F3A6D" w:rsidP="009623B3">
            <w:pPr>
              <w:rPr>
                <w:rFonts w:ascii="ＭＳ 明朝" w:hAnsi="ＭＳ 明朝" w:hint="eastAsia"/>
                <w:kern w:val="0"/>
              </w:rPr>
            </w:pPr>
            <w:r w:rsidRPr="00663277">
              <w:rPr>
                <w:rFonts w:ascii="ＭＳ 明朝" w:hAnsi="ＭＳ 明朝" w:hint="eastAsia"/>
                <w:spacing w:val="3"/>
                <w:w w:val="92"/>
                <w:kern w:val="0"/>
                <w:fitText w:val="2730" w:id="-248169982"/>
              </w:rPr>
              <w:t>報告書を提出することとなっ</w:t>
            </w:r>
            <w:r w:rsidRPr="00663277">
              <w:rPr>
                <w:rFonts w:ascii="ＭＳ 明朝" w:hAnsi="ＭＳ 明朝" w:hint="eastAsia"/>
                <w:spacing w:val="-38"/>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14:paraId="6390D917" w14:textId="77777777" w:rsidR="001740AD" w:rsidRPr="00C51E52" w:rsidRDefault="001740AD" w:rsidP="001740AD">
            <w:pPr>
              <w:ind w:left="210" w:hangingChars="100" w:hanging="210"/>
              <w:rPr>
                <w:rFonts w:ascii="ＭＳ 明朝" w:hAnsi="ＭＳ 明朝" w:hint="eastAsia"/>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14:paraId="46E52B9C" w14:textId="77777777" w:rsidR="001740AD" w:rsidRPr="00C51E52" w:rsidRDefault="001740AD" w:rsidP="001740AD">
            <w:pPr>
              <w:ind w:left="210" w:hangingChars="100" w:hanging="210"/>
              <w:rPr>
                <w:rFonts w:ascii="ＭＳ 明朝" w:hAnsi="ＭＳ 明朝" w:hint="eastAsia"/>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14:paraId="60C6E652" w14:textId="77777777" w:rsidR="00963328" w:rsidRPr="00C51E52" w:rsidRDefault="00963328" w:rsidP="00C51E52">
            <w:pPr>
              <w:spacing w:line="276" w:lineRule="auto"/>
              <w:ind w:left="210" w:hangingChars="100" w:hanging="210"/>
              <w:rPr>
                <w:rFonts w:ascii="ＭＳ 明朝" w:hAnsi="ＭＳ 明朝" w:hint="eastAsia"/>
              </w:rPr>
            </w:pPr>
            <w:r w:rsidRPr="00C51E52">
              <w:rPr>
                <w:rFonts w:ascii="ＭＳ 明朝" w:hAnsi="ＭＳ 明朝" w:hint="eastAsia"/>
              </w:rPr>
              <w:t xml:space="preserve">　（　　　年　　月　　日）</w:t>
            </w:r>
          </w:p>
          <w:p w14:paraId="497ED226" w14:textId="77777777" w:rsidR="001740AD" w:rsidRPr="00C51E52" w:rsidRDefault="001740AD" w:rsidP="003879E0">
            <w:pPr>
              <w:rPr>
                <w:rFonts w:ascii="ＭＳ 明朝" w:hAnsi="ＭＳ 明朝" w:hint="eastAsia"/>
              </w:rPr>
            </w:pPr>
            <w:r w:rsidRPr="00C51E52">
              <w:rPr>
                <w:rFonts w:ascii="ＭＳ 明朝" w:hAnsi="ＭＳ 明朝" w:hint="eastAsia"/>
              </w:rPr>
              <w:t>③　虚偽の記載のある管理票の写しの送付を受けたとき</w:t>
            </w:r>
          </w:p>
          <w:p w14:paraId="2150C709" w14:textId="77777777" w:rsidR="00963328" w:rsidRPr="00C51E52" w:rsidRDefault="00963328" w:rsidP="00C51E52">
            <w:pPr>
              <w:spacing w:line="276" w:lineRule="auto"/>
              <w:ind w:firstLineChars="100" w:firstLine="210"/>
              <w:rPr>
                <w:rFonts w:ascii="ＭＳ 明朝" w:hAnsi="ＭＳ 明朝" w:hint="eastAsia"/>
              </w:rPr>
            </w:pPr>
            <w:r w:rsidRPr="00C51E52">
              <w:rPr>
                <w:rFonts w:ascii="ＭＳ 明朝" w:hAnsi="ＭＳ 明朝" w:hint="eastAsia"/>
              </w:rPr>
              <w:t>（　　　年　　月　　日）</w:t>
            </w:r>
          </w:p>
          <w:p w14:paraId="32F065D5" w14:textId="77777777"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14:paraId="4B7F73BF" w14:textId="77777777"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14:paraId="73883848" w14:textId="77777777" w:rsidR="005A174F" w:rsidRPr="00C51E52" w:rsidRDefault="005A174F" w:rsidP="005A174F">
            <w:pPr>
              <w:ind w:left="210" w:hangingChars="100" w:hanging="210"/>
              <w:rPr>
                <w:rFonts w:ascii="ＭＳ 明朝" w:hAnsi="ＭＳ 明朝" w:hint="eastAsia"/>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14:paraId="4BE41073" w14:textId="77777777" w:rsidR="005A174F" w:rsidRPr="00C51E52" w:rsidRDefault="005A174F" w:rsidP="00C51E52">
            <w:pPr>
              <w:spacing w:line="276" w:lineRule="auto"/>
              <w:ind w:leftChars="100" w:left="210"/>
              <w:rPr>
                <w:rFonts w:ascii="ＭＳ 明朝" w:hAnsi="ＭＳ 明朝" w:hint="eastAsia"/>
              </w:rPr>
            </w:pPr>
            <w:r w:rsidRPr="00C51E52">
              <w:rPr>
                <w:rFonts w:ascii="ＭＳ 明朝" w:hAnsi="ＭＳ 明朝" w:hint="eastAsia"/>
              </w:rPr>
              <w:t>（　　　年　　月　　日）</w:t>
            </w:r>
          </w:p>
        </w:tc>
      </w:tr>
      <w:tr w:rsidR="005F6D02" w:rsidRPr="00C51E52" w14:paraId="47DADD89" w14:textId="77777777"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14:paraId="5438973D" w14:textId="77777777"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5F6D02"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14:paraId="1A0EE6F0" w14:textId="77777777" w:rsidR="005F6D02" w:rsidRPr="00C51E52" w:rsidRDefault="005F6D02"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14:paraId="48BE4E9E" w14:textId="77777777" w:rsidR="005F6D02" w:rsidRPr="00C51E52" w:rsidRDefault="005F6D02" w:rsidP="003879E0">
            <w:pPr>
              <w:rPr>
                <w:rFonts w:ascii="ＭＳ 明朝" w:hAnsi="ＭＳ 明朝"/>
              </w:rPr>
            </w:pPr>
          </w:p>
        </w:tc>
      </w:tr>
      <w:tr w:rsidR="005F6D02" w:rsidRPr="00C51E52" w14:paraId="71A9D5F9" w14:textId="77777777" w:rsidTr="003E797D">
        <w:trPr>
          <w:trHeight w:val="555"/>
        </w:trPr>
        <w:tc>
          <w:tcPr>
            <w:tcW w:w="1418" w:type="dxa"/>
            <w:gridSpan w:val="2"/>
            <w:vMerge/>
            <w:tcBorders>
              <w:left w:val="single" w:sz="4" w:space="0" w:color="auto"/>
              <w:bottom w:val="single" w:sz="4" w:space="0" w:color="auto"/>
              <w:right w:val="single" w:sz="4" w:space="0" w:color="auto"/>
            </w:tcBorders>
            <w:vAlign w:val="center"/>
          </w:tcPr>
          <w:p w14:paraId="3271BE51" w14:textId="77777777"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14:paraId="509EF255" w14:textId="77777777" w:rsidR="005F6D02" w:rsidRPr="00C51E52" w:rsidRDefault="005F6D02"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14:paraId="7CC37699" w14:textId="77777777" w:rsidR="005F6D02" w:rsidRPr="00C51E52" w:rsidRDefault="005F6D02" w:rsidP="003879E0">
            <w:pPr>
              <w:rPr>
                <w:rFonts w:ascii="ＭＳ 明朝" w:hAnsi="ＭＳ 明朝"/>
              </w:rPr>
            </w:pPr>
          </w:p>
        </w:tc>
      </w:tr>
      <w:tr w:rsidR="005F6D02" w:rsidRPr="00C51E52" w14:paraId="473223DD"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1B829E2E" w14:textId="77777777"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5F6D02"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14:paraId="7CFB13C3" w14:textId="77777777" w:rsidR="005F6D02" w:rsidRPr="00C51E52" w:rsidRDefault="005F6D02" w:rsidP="003879E0">
            <w:pPr>
              <w:rPr>
                <w:rFonts w:ascii="ＭＳ 明朝" w:hAnsi="ＭＳ 明朝"/>
              </w:rPr>
            </w:pPr>
          </w:p>
        </w:tc>
      </w:tr>
      <w:tr w:rsidR="005F6D02" w:rsidRPr="00C51E52" w14:paraId="550241F0" w14:textId="77777777"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6996B138" w14:textId="77777777" w:rsidR="005F6D02" w:rsidRPr="00C51E52" w:rsidRDefault="005F6D02"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14:paraId="5519ACAD" w14:textId="77777777" w:rsidR="005F6D02" w:rsidRPr="00C51E52" w:rsidRDefault="005F6D02" w:rsidP="003879E0">
            <w:pPr>
              <w:rPr>
                <w:rFonts w:ascii="ＭＳ 明朝" w:hAnsi="ＭＳ 明朝"/>
              </w:rPr>
            </w:pPr>
          </w:p>
        </w:tc>
      </w:tr>
      <w:tr w:rsidR="00C55355" w:rsidRPr="00C51E52" w14:paraId="2266B628" w14:textId="77777777" w:rsidTr="0030683C">
        <w:trPr>
          <w:trHeight w:val="397"/>
        </w:trPr>
        <w:tc>
          <w:tcPr>
            <w:tcW w:w="9639" w:type="dxa"/>
            <w:gridSpan w:val="4"/>
            <w:vAlign w:val="center"/>
          </w:tcPr>
          <w:p w14:paraId="52A86CE7" w14:textId="77777777" w:rsidR="00C55355" w:rsidRPr="00C51E52" w:rsidRDefault="00C55355"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5F6D02" w:rsidRPr="00C51E52" w14:paraId="44FF4B9A" w14:textId="77777777"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14:paraId="5966E702" w14:textId="77777777" w:rsidR="005F6D02" w:rsidRPr="00C51E52" w:rsidRDefault="004F3A6D" w:rsidP="002D3217">
            <w:pPr>
              <w:spacing w:line="276" w:lineRule="auto"/>
              <w:ind w:left="884" w:hangingChars="421" w:hanging="884"/>
              <w:rPr>
                <w:rFonts w:ascii="ＭＳ 明朝" w:hAnsi="ＭＳ 明朝" w:hint="eastAsia"/>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14:paraId="5BB926B2" w14:textId="77777777" w:rsidR="00F64DFD" w:rsidRPr="00C51E52" w:rsidRDefault="00F64DFD" w:rsidP="002D3217">
            <w:pPr>
              <w:spacing w:line="276" w:lineRule="auto"/>
              <w:ind w:left="884" w:hangingChars="421" w:hanging="884"/>
              <w:rPr>
                <w:rFonts w:ascii="ＭＳ 明朝" w:hAnsi="ＭＳ 明朝" w:hint="eastAsia"/>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14:paraId="690E54E0" w14:textId="77777777" w:rsidR="00613982" w:rsidRPr="00C51E52" w:rsidRDefault="00613982" w:rsidP="002D3217">
            <w:pPr>
              <w:spacing w:line="276" w:lineRule="auto"/>
              <w:ind w:left="884" w:hangingChars="421" w:hanging="884"/>
              <w:rPr>
                <w:rFonts w:ascii="ＭＳ 明朝" w:hAnsi="ＭＳ 明朝" w:hint="eastAsia"/>
              </w:rPr>
            </w:pPr>
            <w:r w:rsidRPr="00C51E52">
              <w:rPr>
                <w:rFonts w:ascii="ＭＳ 明朝" w:hAnsi="ＭＳ 明朝" w:hint="eastAsia"/>
              </w:rPr>
              <w:t xml:space="preserve">　　　　　（注）　この報告書を提出する事由を生じさせた者とは、次に掲げる者をいう。</w:t>
            </w:r>
          </w:p>
          <w:p w14:paraId="65DB09E3" w14:textId="77777777" w:rsidR="00613982" w:rsidRPr="00C51E52" w:rsidRDefault="00613982"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14:paraId="1F17349D" w14:textId="77777777" w:rsidR="00613982" w:rsidRPr="00C51E52" w:rsidRDefault="00613982"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14:paraId="584A3B22" w14:textId="77777777" w:rsidR="002331C8" w:rsidRPr="00C51E52" w:rsidRDefault="002331C8"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③の場合　虚偽の記載のある管理票の写しを送付した者</w:t>
            </w:r>
          </w:p>
          <w:p w14:paraId="32CB67DC" w14:textId="77777777"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14:paraId="405C3AF7" w14:textId="77777777" w:rsidR="005A174F" w:rsidRPr="00C51E52" w:rsidRDefault="005A174F" w:rsidP="002D3217">
            <w:pPr>
              <w:spacing w:line="276" w:lineRule="auto"/>
              <w:ind w:leftChars="-100" w:left="2092" w:hangingChars="1096" w:hanging="2302"/>
              <w:rPr>
                <w:rFonts w:ascii="ＭＳ 明朝" w:hAnsi="ＭＳ 明朝" w:hint="eastAsia"/>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14:paraId="2D4ED99E" w14:textId="77777777"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14:paraId="11043E8C" w14:textId="77777777" w:rsidR="005F6D02" w:rsidRPr="00C51E52" w:rsidRDefault="005F6D02">
      <w:pPr>
        <w:pStyle w:val="a3"/>
        <w:spacing w:line="131" w:lineRule="exact"/>
        <w:rPr>
          <w:rFonts w:ascii="ＭＳ 明朝" w:hAnsi="ＭＳ 明朝"/>
          <w:spacing w:val="0"/>
        </w:rPr>
      </w:pPr>
    </w:p>
    <w:p w14:paraId="6AE02E0A" w14:textId="77777777" w:rsidR="005F6D02" w:rsidRPr="00C51E52" w:rsidRDefault="005F6D02" w:rsidP="00825281">
      <w:pPr>
        <w:pStyle w:val="a3"/>
        <w:spacing w:line="236" w:lineRule="exact"/>
        <w:jc w:val="right"/>
        <w:rPr>
          <w:rFonts w:ascii="ＭＳ 明朝" w:hAnsi="ＭＳ 明朝"/>
          <w:spacing w:val="0"/>
        </w:rPr>
      </w:pPr>
      <w:r w:rsidRPr="00C51E52">
        <w:rPr>
          <w:rFonts w:ascii="ＭＳ 明朝" w:hAnsi="ＭＳ 明朝" w:hint="eastAsia"/>
        </w:rPr>
        <w:t>（日本工業規格</w:t>
      </w:r>
      <w:r w:rsidR="00843C75" w:rsidRPr="00C51E52">
        <w:rPr>
          <w:rFonts w:ascii="ＭＳ 明朝" w:hAnsi="ＭＳ 明朝" w:hint="eastAsia"/>
        </w:rPr>
        <w:t xml:space="preserve"> </w:t>
      </w:r>
      <w:r w:rsidRPr="00C51E52">
        <w:rPr>
          <w:rFonts w:ascii="ＭＳ 明朝" w:hAnsi="ＭＳ 明朝" w:hint="eastAsia"/>
        </w:rPr>
        <w:t>Ａ列４番）</w:t>
      </w:r>
    </w:p>
    <w:sectPr w:rsidR="005F6D02" w:rsidRPr="00C51E52"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D542" w14:textId="77777777" w:rsidR="00663277" w:rsidRDefault="00663277" w:rsidP="00C823D4">
      <w:r>
        <w:separator/>
      </w:r>
    </w:p>
  </w:endnote>
  <w:endnote w:type="continuationSeparator" w:id="0">
    <w:p w14:paraId="113B3D55" w14:textId="77777777" w:rsidR="00663277" w:rsidRDefault="00663277"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1BC7" w14:textId="77777777" w:rsidR="00663277" w:rsidRDefault="00663277" w:rsidP="00C823D4">
      <w:r>
        <w:separator/>
      </w:r>
    </w:p>
  </w:footnote>
  <w:footnote w:type="continuationSeparator" w:id="0">
    <w:p w14:paraId="306A2C2A" w14:textId="77777777" w:rsidR="00663277" w:rsidRDefault="00663277"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02"/>
    <w:rsid w:val="00002D11"/>
    <w:rsid w:val="00006E4C"/>
    <w:rsid w:val="000145FC"/>
    <w:rsid w:val="000A585A"/>
    <w:rsid w:val="000A7012"/>
    <w:rsid w:val="000B355B"/>
    <w:rsid w:val="000C147C"/>
    <w:rsid w:val="001004D2"/>
    <w:rsid w:val="00116F21"/>
    <w:rsid w:val="00146349"/>
    <w:rsid w:val="001508BE"/>
    <w:rsid w:val="00164F0C"/>
    <w:rsid w:val="001740AD"/>
    <w:rsid w:val="0018142B"/>
    <w:rsid w:val="0018582E"/>
    <w:rsid w:val="001960AF"/>
    <w:rsid w:val="001A5C28"/>
    <w:rsid w:val="001B0C13"/>
    <w:rsid w:val="001F1D88"/>
    <w:rsid w:val="001F3B94"/>
    <w:rsid w:val="00216DAB"/>
    <w:rsid w:val="002331C8"/>
    <w:rsid w:val="00265373"/>
    <w:rsid w:val="00267AC3"/>
    <w:rsid w:val="00276290"/>
    <w:rsid w:val="00290BEC"/>
    <w:rsid w:val="002928B7"/>
    <w:rsid w:val="0029521B"/>
    <w:rsid w:val="002B3145"/>
    <w:rsid w:val="002C56B2"/>
    <w:rsid w:val="002D3217"/>
    <w:rsid w:val="002E1AAF"/>
    <w:rsid w:val="0030683C"/>
    <w:rsid w:val="0032561A"/>
    <w:rsid w:val="003334B2"/>
    <w:rsid w:val="003434A2"/>
    <w:rsid w:val="00355CB4"/>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63277"/>
    <w:rsid w:val="006A29C3"/>
    <w:rsid w:val="006A7F8D"/>
    <w:rsid w:val="006B42E7"/>
    <w:rsid w:val="006D3DDD"/>
    <w:rsid w:val="006F1309"/>
    <w:rsid w:val="007024F6"/>
    <w:rsid w:val="007206EE"/>
    <w:rsid w:val="007318C3"/>
    <w:rsid w:val="007331A4"/>
    <w:rsid w:val="007356AE"/>
    <w:rsid w:val="00740D70"/>
    <w:rsid w:val="00756F47"/>
    <w:rsid w:val="00793EDF"/>
    <w:rsid w:val="007A2B8E"/>
    <w:rsid w:val="007C2703"/>
    <w:rsid w:val="007C7E51"/>
    <w:rsid w:val="007D2C7C"/>
    <w:rsid w:val="007E092D"/>
    <w:rsid w:val="0081410E"/>
    <w:rsid w:val="008218C3"/>
    <w:rsid w:val="008234D8"/>
    <w:rsid w:val="00825281"/>
    <w:rsid w:val="00843C75"/>
    <w:rsid w:val="00846082"/>
    <w:rsid w:val="00877A3C"/>
    <w:rsid w:val="008A4B0A"/>
    <w:rsid w:val="008A6F15"/>
    <w:rsid w:val="008B1456"/>
    <w:rsid w:val="008D5559"/>
    <w:rsid w:val="00914E34"/>
    <w:rsid w:val="0093018B"/>
    <w:rsid w:val="009448E6"/>
    <w:rsid w:val="00946960"/>
    <w:rsid w:val="00950485"/>
    <w:rsid w:val="0096155A"/>
    <w:rsid w:val="009623B3"/>
    <w:rsid w:val="00963328"/>
    <w:rsid w:val="009A6837"/>
    <w:rsid w:val="009E6684"/>
    <w:rsid w:val="00A3418B"/>
    <w:rsid w:val="00A57116"/>
    <w:rsid w:val="00A92AE4"/>
    <w:rsid w:val="00AA1D97"/>
    <w:rsid w:val="00AA6F2D"/>
    <w:rsid w:val="00AB6BFF"/>
    <w:rsid w:val="00AE6E86"/>
    <w:rsid w:val="00AF46DD"/>
    <w:rsid w:val="00AF6E98"/>
    <w:rsid w:val="00B15CBF"/>
    <w:rsid w:val="00B30AED"/>
    <w:rsid w:val="00B61697"/>
    <w:rsid w:val="00B8117A"/>
    <w:rsid w:val="00B83B88"/>
    <w:rsid w:val="00B90EF6"/>
    <w:rsid w:val="00BA0500"/>
    <w:rsid w:val="00BB5432"/>
    <w:rsid w:val="00BE00B2"/>
    <w:rsid w:val="00C05C53"/>
    <w:rsid w:val="00C14BAE"/>
    <w:rsid w:val="00C4309E"/>
    <w:rsid w:val="00C51E52"/>
    <w:rsid w:val="00C55355"/>
    <w:rsid w:val="00C823D4"/>
    <w:rsid w:val="00CA0843"/>
    <w:rsid w:val="00CB2CAC"/>
    <w:rsid w:val="00CD03C0"/>
    <w:rsid w:val="00D05ABF"/>
    <w:rsid w:val="00D10571"/>
    <w:rsid w:val="00D15F26"/>
    <w:rsid w:val="00D25DE3"/>
    <w:rsid w:val="00D26BF8"/>
    <w:rsid w:val="00D9639C"/>
    <w:rsid w:val="00DA200C"/>
    <w:rsid w:val="00DA5D71"/>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F5029"/>
  <w15:chartTrackingRefBased/>
  <w15:docId w15:val="{91F7FBFA-26CA-40C7-99AD-F4B21B0E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長野県庁</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cp:lastModifiedBy>彩乃</cp:lastModifiedBy>
  <cp:revision>2</cp:revision>
  <cp:lastPrinted>2011-01-06T11:29:00Z</cp:lastPrinted>
  <dcterms:created xsi:type="dcterms:W3CDTF">2023-03-14T04:49:00Z</dcterms:created>
  <dcterms:modified xsi:type="dcterms:W3CDTF">2023-03-14T04:49:00Z</dcterms:modified>
</cp:coreProperties>
</file>