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F0" w:rsidRPr="009C7E86" w:rsidRDefault="00B94EF0" w:rsidP="00B94EF0">
      <w:pPr>
        <w:autoSpaceDE w:val="0"/>
        <w:autoSpaceDN w:val="0"/>
        <w:rPr>
          <w:rFonts w:hAnsi="ＭＳ 明朝"/>
          <w:szCs w:val="21"/>
        </w:rPr>
      </w:pPr>
      <w:r w:rsidRPr="009C7E86">
        <w:rPr>
          <w:rFonts w:hAnsi="ＭＳ 明朝" w:hint="eastAsia"/>
          <w:szCs w:val="21"/>
        </w:rPr>
        <w:t>（様式３）【条例様式第14号（規則第32条関係）】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2415"/>
        <w:gridCol w:w="4515"/>
        <w:gridCol w:w="2048"/>
      </w:tblGrid>
      <w:tr w:rsidR="00B94EF0" w:rsidRPr="009C7E86" w:rsidTr="00A6526A">
        <w:trPr>
          <w:trHeight w:val="3628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94EF0" w:rsidRPr="009C7E86" w:rsidRDefault="00B94EF0" w:rsidP="00385964">
            <w:pPr>
              <w:autoSpaceDE w:val="0"/>
              <w:autoSpaceDN w:val="0"/>
              <w:spacing w:beforeLines="50" w:before="148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9C7E86">
              <w:rPr>
                <w:rFonts w:hAnsi="ＭＳ 明朝" w:hint="eastAsia"/>
                <w:b/>
                <w:sz w:val="24"/>
                <w:szCs w:val="24"/>
              </w:rPr>
              <w:t>事業計画概要説明会終了報告書</w:t>
            </w:r>
          </w:p>
          <w:p w:rsidR="00B94EF0" w:rsidRPr="009C7E86" w:rsidRDefault="00B94EF0" w:rsidP="00B94EF0">
            <w:pPr>
              <w:autoSpaceDE w:val="0"/>
              <w:autoSpaceDN w:val="0"/>
              <w:ind w:rightChars="85" w:right="164"/>
              <w:jc w:val="righ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　年　　月　　日</w:t>
            </w:r>
          </w:p>
          <w:p w:rsidR="00B94EF0" w:rsidRPr="009C7E86" w:rsidRDefault="00B94EF0" w:rsidP="00B94EF0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長野県知事　　　　　殿</w:t>
            </w:r>
          </w:p>
          <w:p w:rsidR="00B94EF0" w:rsidRPr="009C7E86" w:rsidRDefault="00B94EF0" w:rsidP="00385964">
            <w:pPr>
              <w:autoSpaceDE w:val="0"/>
              <w:autoSpaceDN w:val="0"/>
              <w:spacing w:beforeLines="50" w:before="148"/>
              <w:ind w:rightChars="1389" w:right="2677" w:firstLineChars="2298" w:firstLine="443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報告者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住所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氏名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電話番号</w:t>
            </w:r>
          </w:p>
          <w:p w:rsidR="00B94EF0" w:rsidRPr="009C7E86" w:rsidRDefault="00B94EF0" w:rsidP="00385964">
            <w:pPr>
              <w:autoSpaceDE w:val="0"/>
              <w:autoSpaceDN w:val="0"/>
              <w:spacing w:beforeLines="50" w:before="148" w:afterLines="50" w:after="148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事業計画概要説明会の終了（全部又は一部を開催しなかったこと）について、廃棄物の適正な処理の確保に関する条例第37条第１項の規定により、次のとおり報告します。</w:t>
            </w:r>
          </w:p>
        </w:tc>
      </w:tr>
      <w:tr w:rsidR="00B94EF0" w:rsidRPr="009C7E86" w:rsidTr="00AF0539">
        <w:trPr>
          <w:trHeight w:val="462"/>
        </w:trPr>
        <w:tc>
          <w:tcPr>
            <w:tcW w:w="3360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廃棄物の処理施設の設置の場所</w:t>
            </w:r>
          </w:p>
        </w:tc>
        <w:tc>
          <w:tcPr>
            <w:tcW w:w="6563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A6526A">
        <w:trPr>
          <w:trHeight w:val="437"/>
        </w:trPr>
        <w:tc>
          <w:tcPr>
            <w:tcW w:w="3360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廃棄物の処理施設の種類</w:t>
            </w:r>
          </w:p>
        </w:tc>
        <w:tc>
          <w:tcPr>
            <w:tcW w:w="6563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AF0539">
        <w:trPr>
          <w:trHeight w:val="1485"/>
        </w:trPr>
        <w:tc>
          <w:tcPr>
            <w:tcW w:w="3360" w:type="dxa"/>
            <w:gridSpan w:val="2"/>
            <w:vAlign w:val="center"/>
          </w:tcPr>
          <w:p w:rsidR="00B94EF0" w:rsidRPr="009C7E86" w:rsidRDefault="00B94EF0" w:rsidP="00AF0539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処理を行う廃棄物の種類（当該廃棄物に石綿含有廃棄物</w:t>
            </w:r>
            <w:r w:rsidR="00EC7AE3">
              <w:rPr>
                <w:rFonts w:hAnsi="ＭＳ 明朝" w:hint="eastAsia"/>
                <w:szCs w:val="21"/>
              </w:rPr>
              <w:t>、水銀使用製品産業廃棄物又は水銀含有ばいじん等</w:t>
            </w:r>
            <w:r w:rsidRPr="009C7E86">
              <w:rPr>
                <w:rFonts w:hAnsi="ＭＳ 明朝" w:hint="eastAsia"/>
                <w:szCs w:val="21"/>
              </w:rPr>
              <w:t>が含まれる場合は、その旨を含む。）</w:t>
            </w:r>
          </w:p>
        </w:tc>
        <w:tc>
          <w:tcPr>
            <w:tcW w:w="6563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A6526A">
        <w:trPr>
          <w:trHeight w:val="625"/>
        </w:trPr>
        <w:tc>
          <w:tcPr>
            <w:tcW w:w="3360" w:type="dxa"/>
            <w:gridSpan w:val="2"/>
            <w:vMerge w:val="restart"/>
            <w:vAlign w:val="center"/>
          </w:tcPr>
          <w:p w:rsidR="00B94EF0" w:rsidRPr="009C7E86" w:rsidRDefault="00B94EF0" w:rsidP="00AF0539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廃棄物の処理施設の処理能力（廃棄物の最終処分場である場合にあっては、廃棄物の埋立処分の用に供する場所の面積及び埋立容量）</w:t>
            </w:r>
          </w:p>
        </w:tc>
        <w:tc>
          <w:tcPr>
            <w:tcW w:w="4515" w:type="dxa"/>
            <w:tcBorders>
              <w:bottom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048" w:type="dxa"/>
            <w:tcBorders>
              <w:left w:val="nil"/>
              <w:bottom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9C7E86">
              <w:rPr>
                <w:rFonts w:hAnsi="ＭＳ 明朝" w:hint="eastAsia"/>
                <w:szCs w:val="21"/>
              </w:rPr>
              <w:t>／日（　）時間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ｔ／日（　）時間</w:t>
            </w:r>
          </w:p>
        </w:tc>
      </w:tr>
      <w:tr w:rsidR="00B94EF0" w:rsidRPr="009C7E86" w:rsidTr="00A6526A">
        <w:trPr>
          <w:trHeight w:val="489"/>
        </w:trPr>
        <w:tc>
          <w:tcPr>
            <w:tcW w:w="3360" w:type="dxa"/>
            <w:gridSpan w:val="2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515" w:type="dxa"/>
            <w:tcBorders>
              <w:top w:val="nil"/>
              <w:bottom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9C7E86">
              <w:rPr>
                <w:rFonts w:hAnsi="ＭＳ 明朝" w:hint="eastAsia"/>
                <w:szCs w:val="21"/>
              </w:rPr>
              <w:t>／時間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ｔ／時間</w:t>
            </w:r>
          </w:p>
        </w:tc>
      </w:tr>
      <w:tr w:rsidR="00B94EF0" w:rsidRPr="009C7E86" w:rsidTr="00A6526A">
        <w:trPr>
          <w:trHeight w:val="236"/>
        </w:trPr>
        <w:tc>
          <w:tcPr>
            <w:tcW w:w="3360" w:type="dxa"/>
            <w:gridSpan w:val="2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515" w:type="dxa"/>
            <w:tcBorders>
              <w:top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埋立地（積替保管場所）の面積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埋立（保管）容量</w:t>
            </w:r>
          </w:p>
        </w:tc>
        <w:tc>
          <w:tcPr>
            <w:tcW w:w="2048" w:type="dxa"/>
            <w:tcBorders>
              <w:top w:val="nil"/>
              <w:lef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2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</w:p>
        </w:tc>
      </w:tr>
      <w:tr w:rsidR="00B94EF0" w:rsidRPr="009C7E86" w:rsidTr="00A6526A">
        <w:trPr>
          <w:trHeight w:val="641"/>
        </w:trPr>
        <w:tc>
          <w:tcPr>
            <w:tcW w:w="945" w:type="dxa"/>
            <w:vMerge w:val="restart"/>
            <w:vAlign w:val="center"/>
          </w:tcPr>
          <w:p w:rsidR="000715C2" w:rsidRDefault="00B94EF0" w:rsidP="00B94EF0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△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周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知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に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関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す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る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事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項</w:t>
            </w:r>
          </w:p>
        </w:tc>
        <w:tc>
          <w:tcPr>
            <w:tcW w:w="2415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周知の方法</w:t>
            </w:r>
          </w:p>
        </w:tc>
        <w:tc>
          <w:tcPr>
            <w:tcW w:w="6563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A6526A">
        <w:trPr>
          <w:trHeight w:val="657"/>
        </w:trPr>
        <w:tc>
          <w:tcPr>
            <w:tcW w:w="945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周知をした地域</w:t>
            </w:r>
          </w:p>
        </w:tc>
        <w:tc>
          <w:tcPr>
            <w:tcW w:w="6563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AF0539">
        <w:trPr>
          <w:trHeight w:val="486"/>
        </w:trPr>
        <w:tc>
          <w:tcPr>
            <w:tcW w:w="945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周知をした期間</w:t>
            </w:r>
          </w:p>
        </w:tc>
        <w:tc>
          <w:tcPr>
            <w:tcW w:w="6563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年　　月　　日から　　　年　　月　　日まで</w:t>
            </w:r>
          </w:p>
        </w:tc>
      </w:tr>
      <w:tr w:rsidR="00B94EF0" w:rsidRPr="009C7E86" w:rsidTr="00AF0539">
        <w:trPr>
          <w:trHeight w:val="424"/>
        </w:trPr>
        <w:tc>
          <w:tcPr>
            <w:tcW w:w="945" w:type="dxa"/>
            <w:vMerge w:val="restart"/>
            <w:vAlign w:val="center"/>
          </w:tcPr>
          <w:p w:rsidR="000715C2" w:rsidRDefault="00B94EF0" w:rsidP="000715C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△</w:t>
            </w:r>
          </w:p>
          <w:p w:rsidR="00B94EF0" w:rsidRPr="009C7E86" w:rsidRDefault="00B94EF0" w:rsidP="000715C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開</w:t>
            </w:r>
          </w:p>
          <w:p w:rsidR="00B94EF0" w:rsidRPr="009C7E86" w:rsidRDefault="00B94EF0" w:rsidP="000715C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催</w:t>
            </w:r>
          </w:p>
          <w:p w:rsidR="00B94EF0" w:rsidRPr="009C7E86" w:rsidRDefault="00B94EF0" w:rsidP="000715C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に</w:t>
            </w:r>
          </w:p>
          <w:p w:rsidR="00B94EF0" w:rsidRPr="009C7E86" w:rsidRDefault="00B94EF0" w:rsidP="000715C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関</w:t>
            </w:r>
          </w:p>
          <w:p w:rsidR="00B94EF0" w:rsidRPr="009C7E86" w:rsidRDefault="00B94EF0" w:rsidP="000715C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す</w:t>
            </w:r>
          </w:p>
          <w:p w:rsidR="00B94EF0" w:rsidRPr="009C7E86" w:rsidRDefault="00B94EF0" w:rsidP="000715C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る</w:t>
            </w:r>
          </w:p>
          <w:p w:rsidR="00B94EF0" w:rsidRPr="009C7E86" w:rsidRDefault="00B94EF0" w:rsidP="000715C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事</w:t>
            </w:r>
          </w:p>
          <w:p w:rsidR="00B94EF0" w:rsidRPr="009C7E86" w:rsidRDefault="00B94EF0" w:rsidP="000715C2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項</w:t>
            </w:r>
          </w:p>
        </w:tc>
        <w:tc>
          <w:tcPr>
            <w:tcW w:w="2415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日時</w:t>
            </w:r>
          </w:p>
        </w:tc>
        <w:tc>
          <w:tcPr>
            <w:tcW w:w="6563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A6526A">
        <w:trPr>
          <w:trHeight w:val="250"/>
        </w:trPr>
        <w:tc>
          <w:tcPr>
            <w:tcW w:w="945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場所</w:t>
            </w:r>
          </w:p>
        </w:tc>
        <w:tc>
          <w:tcPr>
            <w:tcW w:w="6563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8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１　所在地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8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２　会場名</w:t>
            </w:r>
          </w:p>
        </w:tc>
      </w:tr>
      <w:tr w:rsidR="00B94EF0" w:rsidRPr="009C7E86" w:rsidTr="00AF0539">
        <w:trPr>
          <w:trHeight w:val="454"/>
        </w:trPr>
        <w:tc>
          <w:tcPr>
            <w:tcW w:w="945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B94EF0" w:rsidRPr="009C7E86" w:rsidRDefault="00B94EF0" w:rsidP="00EC7AE3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参加者数</w:t>
            </w:r>
          </w:p>
        </w:tc>
        <w:tc>
          <w:tcPr>
            <w:tcW w:w="6563" w:type="dxa"/>
            <w:gridSpan w:val="2"/>
            <w:vAlign w:val="center"/>
          </w:tcPr>
          <w:p w:rsidR="00B94EF0" w:rsidRPr="009C7E86" w:rsidRDefault="00B94EF0" w:rsidP="00385964">
            <w:pPr>
              <w:autoSpaceDE w:val="0"/>
              <w:autoSpaceDN w:val="0"/>
              <w:spacing w:beforeLines="50" w:before="148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　　　　　　　　　　　　　　　名</w:t>
            </w:r>
          </w:p>
        </w:tc>
      </w:tr>
      <w:tr w:rsidR="00B94EF0" w:rsidRPr="009C7E86" w:rsidTr="00A6526A">
        <w:trPr>
          <w:trHeight w:val="594"/>
        </w:trPr>
        <w:tc>
          <w:tcPr>
            <w:tcW w:w="945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説明内容及び説明方法並びに説明を行った者の氏名及び役職名　</w:t>
            </w:r>
          </w:p>
        </w:tc>
        <w:tc>
          <w:tcPr>
            <w:tcW w:w="6563" w:type="dxa"/>
            <w:gridSpan w:val="2"/>
            <w:vAlign w:val="center"/>
          </w:tcPr>
          <w:p w:rsidR="00B94EF0" w:rsidRPr="009C7E86" w:rsidRDefault="00B94EF0" w:rsidP="00385964">
            <w:pPr>
              <w:autoSpaceDE w:val="0"/>
              <w:autoSpaceDN w:val="0"/>
              <w:spacing w:beforeLines="50" w:before="148"/>
              <w:rPr>
                <w:rFonts w:hAnsi="ＭＳ 明朝"/>
                <w:szCs w:val="21"/>
              </w:rPr>
            </w:pPr>
          </w:p>
        </w:tc>
      </w:tr>
      <w:tr w:rsidR="00B94EF0" w:rsidRPr="009C7E86" w:rsidTr="00AF0539">
        <w:trPr>
          <w:trHeight w:val="275"/>
        </w:trPr>
        <w:tc>
          <w:tcPr>
            <w:tcW w:w="945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質疑の概要</w:t>
            </w:r>
          </w:p>
        </w:tc>
        <w:tc>
          <w:tcPr>
            <w:tcW w:w="6563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A6526A">
        <w:trPr>
          <w:trHeight w:val="663"/>
        </w:trPr>
        <w:tc>
          <w:tcPr>
            <w:tcW w:w="945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8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説明の全部又は一部を開催しなかった場合にあっては、その理由</w:t>
            </w:r>
          </w:p>
        </w:tc>
        <w:tc>
          <w:tcPr>
            <w:tcW w:w="6563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A6526A">
        <w:tc>
          <w:tcPr>
            <w:tcW w:w="9923" w:type="dxa"/>
            <w:gridSpan w:val="4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備考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="420" w:hanging="21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１　「周知に関する事項」の欄及び「開催に関する事項」の欄は、事業計画概要説明会ごとに記載すること。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firstLine="21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２　説明のために使用した資料を添付すること。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="420" w:hanging="21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３　△印の欄にその記載事項のすべてを記載することができないときは、同欄に「別紙のとおり」と記載し、別紙を添付すること。</w:t>
            </w:r>
          </w:p>
        </w:tc>
      </w:tr>
    </w:tbl>
    <w:p w:rsidR="002F7C23" w:rsidRPr="00DE1B09" w:rsidRDefault="002F7C23" w:rsidP="00DA718D">
      <w:pPr>
        <w:autoSpaceDE w:val="0"/>
        <w:autoSpaceDN w:val="0"/>
        <w:rPr>
          <w:sz w:val="22"/>
          <w:szCs w:val="22"/>
        </w:rPr>
      </w:pPr>
      <w:bookmarkStart w:id="0" w:name="tihouzimusyo"/>
      <w:bookmarkStart w:id="1" w:name="_GoBack"/>
      <w:bookmarkEnd w:id="0"/>
      <w:bookmarkEnd w:id="1"/>
    </w:p>
    <w:sectPr w:rsidR="002F7C23" w:rsidRPr="00DE1B09" w:rsidSect="00DA718D">
      <w:pgSz w:w="11906" w:h="16838" w:code="9"/>
      <w:pgMar w:top="851" w:right="1134" w:bottom="680" w:left="1134" w:header="567" w:footer="454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A5" w:rsidRDefault="00A865A5">
      <w:r>
        <w:separator/>
      </w:r>
    </w:p>
  </w:endnote>
  <w:endnote w:type="continuationSeparator" w:id="0">
    <w:p w:rsidR="00A865A5" w:rsidRDefault="00A8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A5" w:rsidRDefault="00A865A5">
      <w:r>
        <w:separator/>
      </w:r>
    </w:p>
  </w:footnote>
  <w:footnote w:type="continuationSeparator" w:id="0">
    <w:p w:rsidR="00A865A5" w:rsidRDefault="00A8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3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7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8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1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4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5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37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7"/>
  </w:num>
  <w:num w:numId="14">
    <w:abstractNumId w:val="27"/>
  </w:num>
  <w:num w:numId="15">
    <w:abstractNumId w:val="29"/>
  </w:num>
  <w:num w:numId="16">
    <w:abstractNumId w:val="10"/>
  </w:num>
  <w:num w:numId="17">
    <w:abstractNumId w:val="25"/>
  </w:num>
  <w:num w:numId="18">
    <w:abstractNumId w:val="31"/>
  </w:num>
  <w:num w:numId="19">
    <w:abstractNumId w:val="18"/>
  </w:num>
  <w:num w:numId="20">
    <w:abstractNumId w:val="14"/>
  </w:num>
  <w:num w:numId="21">
    <w:abstractNumId w:val="32"/>
  </w:num>
  <w:num w:numId="22">
    <w:abstractNumId w:val="37"/>
  </w:num>
  <w:num w:numId="23">
    <w:abstractNumId w:val="28"/>
  </w:num>
  <w:num w:numId="24">
    <w:abstractNumId w:val="35"/>
  </w:num>
  <w:num w:numId="25">
    <w:abstractNumId w:val="21"/>
  </w:num>
  <w:num w:numId="26">
    <w:abstractNumId w:val="26"/>
  </w:num>
  <w:num w:numId="27">
    <w:abstractNumId w:val="15"/>
  </w:num>
  <w:num w:numId="28">
    <w:abstractNumId w:val="12"/>
  </w:num>
  <w:num w:numId="29">
    <w:abstractNumId w:val="30"/>
  </w:num>
  <w:num w:numId="30">
    <w:abstractNumId w:val="24"/>
  </w:num>
  <w:num w:numId="31">
    <w:abstractNumId w:val="23"/>
  </w:num>
  <w:num w:numId="32">
    <w:abstractNumId w:val="13"/>
  </w:num>
  <w:num w:numId="33">
    <w:abstractNumId w:val="20"/>
  </w:num>
  <w:num w:numId="34">
    <w:abstractNumId w:val="34"/>
  </w:num>
  <w:num w:numId="35">
    <w:abstractNumId w:val="11"/>
  </w:num>
  <w:num w:numId="36">
    <w:abstractNumId w:val="22"/>
  </w:num>
  <w:num w:numId="37">
    <w:abstractNumId w:val="33"/>
  </w:num>
  <w:num w:numId="38">
    <w:abstractNumId w:val="38"/>
  </w:num>
  <w:num w:numId="39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4DBF"/>
    <w:rsid w:val="00004F78"/>
    <w:rsid w:val="00005F36"/>
    <w:rsid w:val="000069C8"/>
    <w:rsid w:val="00006A2F"/>
    <w:rsid w:val="00007217"/>
    <w:rsid w:val="000076C6"/>
    <w:rsid w:val="00007E32"/>
    <w:rsid w:val="00007EC8"/>
    <w:rsid w:val="00010495"/>
    <w:rsid w:val="000106F3"/>
    <w:rsid w:val="00011B29"/>
    <w:rsid w:val="00012588"/>
    <w:rsid w:val="000139BF"/>
    <w:rsid w:val="0001521F"/>
    <w:rsid w:val="00016852"/>
    <w:rsid w:val="000178C8"/>
    <w:rsid w:val="000227D6"/>
    <w:rsid w:val="000235E5"/>
    <w:rsid w:val="0002438F"/>
    <w:rsid w:val="00024E71"/>
    <w:rsid w:val="0002561F"/>
    <w:rsid w:val="00025ACD"/>
    <w:rsid w:val="0002655D"/>
    <w:rsid w:val="00026ACF"/>
    <w:rsid w:val="00027E5D"/>
    <w:rsid w:val="00027F0E"/>
    <w:rsid w:val="00030B33"/>
    <w:rsid w:val="0003201F"/>
    <w:rsid w:val="000321A5"/>
    <w:rsid w:val="000322D1"/>
    <w:rsid w:val="00036BFB"/>
    <w:rsid w:val="0003716F"/>
    <w:rsid w:val="000371F7"/>
    <w:rsid w:val="00037D62"/>
    <w:rsid w:val="00040310"/>
    <w:rsid w:val="00041859"/>
    <w:rsid w:val="000434F2"/>
    <w:rsid w:val="00043677"/>
    <w:rsid w:val="00044238"/>
    <w:rsid w:val="000444FD"/>
    <w:rsid w:val="00044BB8"/>
    <w:rsid w:val="00044BE6"/>
    <w:rsid w:val="00044D65"/>
    <w:rsid w:val="00045D7B"/>
    <w:rsid w:val="00046D36"/>
    <w:rsid w:val="00047AF2"/>
    <w:rsid w:val="00047CA4"/>
    <w:rsid w:val="000504ED"/>
    <w:rsid w:val="000506C0"/>
    <w:rsid w:val="00050888"/>
    <w:rsid w:val="00051701"/>
    <w:rsid w:val="00051A9F"/>
    <w:rsid w:val="0005236A"/>
    <w:rsid w:val="000524AB"/>
    <w:rsid w:val="00052CF0"/>
    <w:rsid w:val="0005476A"/>
    <w:rsid w:val="00054992"/>
    <w:rsid w:val="0005689D"/>
    <w:rsid w:val="00057A4E"/>
    <w:rsid w:val="00060402"/>
    <w:rsid w:val="00060599"/>
    <w:rsid w:val="0006078F"/>
    <w:rsid w:val="0006188E"/>
    <w:rsid w:val="000618CC"/>
    <w:rsid w:val="000622E1"/>
    <w:rsid w:val="00062BA9"/>
    <w:rsid w:val="00062BD6"/>
    <w:rsid w:val="00062C13"/>
    <w:rsid w:val="00062FB0"/>
    <w:rsid w:val="0006327E"/>
    <w:rsid w:val="000652E6"/>
    <w:rsid w:val="00066B8E"/>
    <w:rsid w:val="00070578"/>
    <w:rsid w:val="000715C2"/>
    <w:rsid w:val="00071618"/>
    <w:rsid w:val="00072E22"/>
    <w:rsid w:val="00073C6D"/>
    <w:rsid w:val="000740B3"/>
    <w:rsid w:val="00076CC9"/>
    <w:rsid w:val="00077F91"/>
    <w:rsid w:val="00080988"/>
    <w:rsid w:val="00081399"/>
    <w:rsid w:val="00081850"/>
    <w:rsid w:val="000834C0"/>
    <w:rsid w:val="00083927"/>
    <w:rsid w:val="00083C2F"/>
    <w:rsid w:val="0008431A"/>
    <w:rsid w:val="00084A6A"/>
    <w:rsid w:val="00086BCC"/>
    <w:rsid w:val="000901BB"/>
    <w:rsid w:val="0009029A"/>
    <w:rsid w:val="000915A0"/>
    <w:rsid w:val="00091719"/>
    <w:rsid w:val="0009194D"/>
    <w:rsid w:val="00091DC8"/>
    <w:rsid w:val="00092E2D"/>
    <w:rsid w:val="00093F68"/>
    <w:rsid w:val="00094B65"/>
    <w:rsid w:val="0009566C"/>
    <w:rsid w:val="00096C77"/>
    <w:rsid w:val="0009723B"/>
    <w:rsid w:val="00097388"/>
    <w:rsid w:val="000977FF"/>
    <w:rsid w:val="000979E8"/>
    <w:rsid w:val="000A0CC3"/>
    <w:rsid w:val="000A14D0"/>
    <w:rsid w:val="000A1ACC"/>
    <w:rsid w:val="000A2CF3"/>
    <w:rsid w:val="000A3673"/>
    <w:rsid w:val="000A464B"/>
    <w:rsid w:val="000A6ABF"/>
    <w:rsid w:val="000A7B7E"/>
    <w:rsid w:val="000A7DD5"/>
    <w:rsid w:val="000A7F3F"/>
    <w:rsid w:val="000B0295"/>
    <w:rsid w:val="000B1288"/>
    <w:rsid w:val="000B17EB"/>
    <w:rsid w:val="000B1EEE"/>
    <w:rsid w:val="000B1F8C"/>
    <w:rsid w:val="000B4786"/>
    <w:rsid w:val="000B518A"/>
    <w:rsid w:val="000B57FB"/>
    <w:rsid w:val="000B6984"/>
    <w:rsid w:val="000B7EDD"/>
    <w:rsid w:val="000C05EE"/>
    <w:rsid w:val="000C0B89"/>
    <w:rsid w:val="000C43CD"/>
    <w:rsid w:val="000C5764"/>
    <w:rsid w:val="000C62D6"/>
    <w:rsid w:val="000C797E"/>
    <w:rsid w:val="000C7A53"/>
    <w:rsid w:val="000D12AD"/>
    <w:rsid w:val="000D25BD"/>
    <w:rsid w:val="000D59E4"/>
    <w:rsid w:val="000D5EE0"/>
    <w:rsid w:val="000D5F7A"/>
    <w:rsid w:val="000D6A30"/>
    <w:rsid w:val="000D6EF6"/>
    <w:rsid w:val="000D7716"/>
    <w:rsid w:val="000E0867"/>
    <w:rsid w:val="000E1938"/>
    <w:rsid w:val="000E1B6C"/>
    <w:rsid w:val="000E3113"/>
    <w:rsid w:val="000E3F35"/>
    <w:rsid w:val="000E4C52"/>
    <w:rsid w:val="000E6457"/>
    <w:rsid w:val="000E6C32"/>
    <w:rsid w:val="000E716A"/>
    <w:rsid w:val="000E79EF"/>
    <w:rsid w:val="000E7C3F"/>
    <w:rsid w:val="000E7D0B"/>
    <w:rsid w:val="000F147A"/>
    <w:rsid w:val="000F1BC5"/>
    <w:rsid w:val="000F2E03"/>
    <w:rsid w:val="000F2F21"/>
    <w:rsid w:val="000F56E4"/>
    <w:rsid w:val="000F6FCF"/>
    <w:rsid w:val="000F72C5"/>
    <w:rsid w:val="001002F0"/>
    <w:rsid w:val="00100A57"/>
    <w:rsid w:val="00101753"/>
    <w:rsid w:val="00101AD9"/>
    <w:rsid w:val="00101FEE"/>
    <w:rsid w:val="00104DB7"/>
    <w:rsid w:val="00105358"/>
    <w:rsid w:val="001059F4"/>
    <w:rsid w:val="0010786F"/>
    <w:rsid w:val="0011080A"/>
    <w:rsid w:val="00110D12"/>
    <w:rsid w:val="00111938"/>
    <w:rsid w:val="0011243D"/>
    <w:rsid w:val="00112EAA"/>
    <w:rsid w:val="001140B1"/>
    <w:rsid w:val="00114341"/>
    <w:rsid w:val="00114D8E"/>
    <w:rsid w:val="00115DDF"/>
    <w:rsid w:val="00121051"/>
    <w:rsid w:val="00123B01"/>
    <w:rsid w:val="00124940"/>
    <w:rsid w:val="00125480"/>
    <w:rsid w:val="00125A81"/>
    <w:rsid w:val="00126335"/>
    <w:rsid w:val="001274BC"/>
    <w:rsid w:val="0013144C"/>
    <w:rsid w:val="0013233D"/>
    <w:rsid w:val="0013321A"/>
    <w:rsid w:val="0013371F"/>
    <w:rsid w:val="00133B92"/>
    <w:rsid w:val="00134830"/>
    <w:rsid w:val="001349E4"/>
    <w:rsid w:val="00134A89"/>
    <w:rsid w:val="001356B1"/>
    <w:rsid w:val="00135E24"/>
    <w:rsid w:val="00136807"/>
    <w:rsid w:val="00137004"/>
    <w:rsid w:val="00137570"/>
    <w:rsid w:val="001378F3"/>
    <w:rsid w:val="00141663"/>
    <w:rsid w:val="001432C7"/>
    <w:rsid w:val="00143C1D"/>
    <w:rsid w:val="001469C8"/>
    <w:rsid w:val="00150AE5"/>
    <w:rsid w:val="00152FEB"/>
    <w:rsid w:val="001534E2"/>
    <w:rsid w:val="0015353D"/>
    <w:rsid w:val="001538AD"/>
    <w:rsid w:val="00154BC8"/>
    <w:rsid w:val="001556D7"/>
    <w:rsid w:val="001557C6"/>
    <w:rsid w:val="001562D7"/>
    <w:rsid w:val="00156CD8"/>
    <w:rsid w:val="001609E1"/>
    <w:rsid w:val="00162BC7"/>
    <w:rsid w:val="00163BFB"/>
    <w:rsid w:val="00163C9C"/>
    <w:rsid w:val="00163E50"/>
    <w:rsid w:val="001643F1"/>
    <w:rsid w:val="001645F7"/>
    <w:rsid w:val="00164C04"/>
    <w:rsid w:val="00166105"/>
    <w:rsid w:val="0016647A"/>
    <w:rsid w:val="001701C2"/>
    <w:rsid w:val="0017082D"/>
    <w:rsid w:val="00170C70"/>
    <w:rsid w:val="001711E8"/>
    <w:rsid w:val="00173E01"/>
    <w:rsid w:val="00174384"/>
    <w:rsid w:val="001744F4"/>
    <w:rsid w:val="001746B5"/>
    <w:rsid w:val="00174B64"/>
    <w:rsid w:val="0017528B"/>
    <w:rsid w:val="00176ABE"/>
    <w:rsid w:val="001817D9"/>
    <w:rsid w:val="00181F3D"/>
    <w:rsid w:val="00182675"/>
    <w:rsid w:val="00183148"/>
    <w:rsid w:val="00183489"/>
    <w:rsid w:val="00183F86"/>
    <w:rsid w:val="001841B9"/>
    <w:rsid w:val="0018461F"/>
    <w:rsid w:val="00186EA9"/>
    <w:rsid w:val="00190B5C"/>
    <w:rsid w:val="00194EEF"/>
    <w:rsid w:val="00195E8A"/>
    <w:rsid w:val="0019651A"/>
    <w:rsid w:val="001A1718"/>
    <w:rsid w:val="001A1B6C"/>
    <w:rsid w:val="001A2455"/>
    <w:rsid w:val="001A2CCB"/>
    <w:rsid w:val="001A51A8"/>
    <w:rsid w:val="001B06BF"/>
    <w:rsid w:val="001B0703"/>
    <w:rsid w:val="001B11A2"/>
    <w:rsid w:val="001B3E71"/>
    <w:rsid w:val="001B4448"/>
    <w:rsid w:val="001B5FF1"/>
    <w:rsid w:val="001B6557"/>
    <w:rsid w:val="001B66B0"/>
    <w:rsid w:val="001C02AB"/>
    <w:rsid w:val="001C1DAB"/>
    <w:rsid w:val="001C441C"/>
    <w:rsid w:val="001C4715"/>
    <w:rsid w:val="001C4D16"/>
    <w:rsid w:val="001C60F5"/>
    <w:rsid w:val="001C6A33"/>
    <w:rsid w:val="001C76F1"/>
    <w:rsid w:val="001C7B34"/>
    <w:rsid w:val="001D0D1C"/>
    <w:rsid w:val="001D58CC"/>
    <w:rsid w:val="001D7EC4"/>
    <w:rsid w:val="001E02DE"/>
    <w:rsid w:val="001E05CC"/>
    <w:rsid w:val="001E0E01"/>
    <w:rsid w:val="001E1DF6"/>
    <w:rsid w:val="001E223D"/>
    <w:rsid w:val="001E2348"/>
    <w:rsid w:val="001E670A"/>
    <w:rsid w:val="001E79F5"/>
    <w:rsid w:val="001F0E3B"/>
    <w:rsid w:val="001F3C4D"/>
    <w:rsid w:val="001F4E26"/>
    <w:rsid w:val="001F55A3"/>
    <w:rsid w:val="001F5FE5"/>
    <w:rsid w:val="001F602C"/>
    <w:rsid w:val="001F6F45"/>
    <w:rsid w:val="001F7007"/>
    <w:rsid w:val="001F72F4"/>
    <w:rsid w:val="001F790D"/>
    <w:rsid w:val="001F7F82"/>
    <w:rsid w:val="002015EB"/>
    <w:rsid w:val="00202226"/>
    <w:rsid w:val="00203C33"/>
    <w:rsid w:val="0020699B"/>
    <w:rsid w:val="00206BD2"/>
    <w:rsid w:val="00206DA0"/>
    <w:rsid w:val="002078B4"/>
    <w:rsid w:val="00211DD1"/>
    <w:rsid w:val="002121EA"/>
    <w:rsid w:val="00212CE2"/>
    <w:rsid w:val="00216163"/>
    <w:rsid w:val="00216D4C"/>
    <w:rsid w:val="0021721E"/>
    <w:rsid w:val="00221662"/>
    <w:rsid w:val="002227AF"/>
    <w:rsid w:val="00223151"/>
    <w:rsid w:val="00224283"/>
    <w:rsid w:val="002248B0"/>
    <w:rsid w:val="00224CB5"/>
    <w:rsid w:val="002251AF"/>
    <w:rsid w:val="002254C9"/>
    <w:rsid w:val="0022649E"/>
    <w:rsid w:val="00227A37"/>
    <w:rsid w:val="00230148"/>
    <w:rsid w:val="00230E93"/>
    <w:rsid w:val="00232F4C"/>
    <w:rsid w:val="00234351"/>
    <w:rsid w:val="0023469A"/>
    <w:rsid w:val="002363FA"/>
    <w:rsid w:val="00237301"/>
    <w:rsid w:val="002373F9"/>
    <w:rsid w:val="0023766A"/>
    <w:rsid w:val="002411E4"/>
    <w:rsid w:val="00241BCE"/>
    <w:rsid w:val="002420B1"/>
    <w:rsid w:val="00242F4E"/>
    <w:rsid w:val="002431BA"/>
    <w:rsid w:val="002470BA"/>
    <w:rsid w:val="00247943"/>
    <w:rsid w:val="00250960"/>
    <w:rsid w:val="002510CE"/>
    <w:rsid w:val="00252CB3"/>
    <w:rsid w:val="002530E5"/>
    <w:rsid w:val="00254ECA"/>
    <w:rsid w:val="00254ED3"/>
    <w:rsid w:val="00254F41"/>
    <w:rsid w:val="00255255"/>
    <w:rsid w:val="00255A51"/>
    <w:rsid w:val="00256E0E"/>
    <w:rsid w:val="002605F1"/>
    <w:rsid w:val="00260A00"/>
    <w:rsid w:val="00260AA1"/>
    <w:rsid w:val="00260D04"/>
    <w:rsid w:val="00261809"/>
    <w:rsid w:val="002642A9"/>
    <w:rsid w:val="002656BF"/>
    <w:rsid w:val="00266813"/>
    <w:rsid w:val="002705F7"/>
    <w:rsid w:val="0027120E"/>
    <w:rsid w:val="002713A6"/>
    <w:rsid w:val="00271457"/>
    <w:rsid w:val="00271694"/>
    <w:rsid w:val="00271CF1"/>
    <w:rsid w:val="00272473"/>
    <w:rsid w:val="002730CE"/>
    <w:rsid w:val="00273E3B"/>
    <w:rsid w:val="00274839"/>
    <w:rsid w:val="002752AC"/>
    <w:rsid w:val="00275C7E"/>
    <w:rsid w:val="00277780"/>
    <w:rsid w:val="002818F7"/>
    <w:rsid w:val="00282091"/>
    <w:rsid w:val="002820C9"/>
    <w:rsid w:val="0028219B"/>
    <w:rsid w:val="00283175"/>
    <w:rsid w:val="00283D22"/>
    <w:rsid w:val="00286BA9"/>
    <w:rsid w:val="00287929"/>
    <w:rsid w:val="00291670"/>
    <w:rsid w:val="00291736"/>
    <w:rsid w:val="00292BCE"/>
    <w:rsid w:val="00293915"/>
    <w:rsid w:val="00296D1D"/>
    <w:rsid w:val="00297E0A"/>
    <w:rsid w:val="002A052E"/>
    <w:rsid w:val="002A0721"/>
    <w:rsid w:val="002A082E"/>
    <w:rsid w:val="002A08C0"/>
    <w:rsid w:val="002A2446"/>
    <w:rsid w:val="002A29F5"/>
    <w:rsid w:val="002A3A32"/>
    <w:rsid w:val="002A4988"/>
    <w:rsid w:val="002A4A72"/>
    <w:rsid w:val="002A559A"/>
    <w:rsid w:val="002A5D05"/>
    <w:rsid w:val="002A7835"/>
    <w:rsid w:val="002B0E34"/>
    <w:rsid w:val="002B1984"/>
    <w:rsid w:val="002B2D10"/>
    <w:rsid w:val="002B634A"/>
    <w:rsid w:val="002C13B5"/>
    <w:rsid w:val="002C3E6C"/>
    <w:rsid w:val="002C412F"/>
    <w:rsid w:val="002C4A7D"/>
    <w:rsid w:val="002C618C"/>
    <w:rsid w:val="002C7FC2"/>
    <w:rsid w:val="002D1B16"/>
    <w:rsid w:val="002D25D2"/>
    <w:rsid w:val="002D30F9"/>
    <w:rsid w:val="002D3A0B"/>
    <w:rsid w:val="002D5175"/>
    <w:rsid w:val="002D5AA4"/>
    <w:rsid w:val="002D634B"/>
    <w:rsid w:val="002D6DD8"/>
    <w:rsid w:val="002D73A2"/>
    <w:rsid w:val="002D7CFB"/>
    <w:rsid w:val="002E1B48"/>
    <w:rsid w:val="002E3C2F"/>
    <w:rsid w:val="002E490B"/>
    <w:rsid w:val="002E5024"/>
    <w:rsid w:val="002E542A"/>
    <w:rsid w:val="002E5CFA"/>
    <w:rsid w:val="002E6168"/>
    <w:rsid w:val="002F0CC3"/>
    <w:rsid w:val="002F20E5"/>
    <w:rsid w:val="002F40C8"/>
    <w:rsid w:val="002F42C3"/>
    <w:rsid w:val="002F4EAD"/>
    <w:rsid w:val="002F7427"/>
    <w:rsid w:val="002F7C23"/>
    <w:rsid w:val="002F7EDC"/>
    <w:rsid w:val="0030154F"/>
    <w:rsid w:val="00303302"/>
    <w:rsid w:val="003033CD"/>
    <w:rsid w:val="003033F9"/>
    <w:rsid w:val="003053E5"/>
    <w:rsid w:val="00306056"/>
    <w:rsid w:val="00306A60"/>
    <w:rsid w:val="003074D6"/>
    <w:rsid w:val="00307EC0"/>
    <w:rsid w:val="00311636"/>
    <w:rsid w:val="0031193A"/>
    <w:rsid w:val="00313257"/>
    <w:rsid w:val="00314BC6"/>
    <w:rsid w:val="003159D4"/>
    <w:rsid w:val="0031604E"/>
    <w:rsid w:val="00316546"/>
    <w:rsid w:val="003172D7"/>
    <w:rsid w:val="003202C1"/>
    <w:rsid w:val="003208D0"/>
    <w:rsid w:val="00321B6E"/>
    <w:rsid w:val="003250B8"/>
    <w:rsid w:val="003253E5"/>
    <w:rsid w:val="00326CBF"/>
    <w:rsid w:val="00327564"/>
    <w:rsid w:val="00330754"/>
    <w:rsid w:val="00331028"/>
    <w:rsid w:val="003314A4"/>
    <w:rsid w:val="00331BE9"/>
    <w:rsid w:val="00331F72"/>
    <w:rsid w:val="00332AC6"/>
    <w:rsid w:val="003340F0"/>
    <w:rsid w:val="00334FD6"/>
    <w:rsid w:val="00335002"/>
    <w:rsid w:val="003354AA"/>
    <w:rsid w:val="00335882"/>
    <w:rsid w:val="00335F8F"/>
    <w:rsid w:val="0033653C"/>
    <w:rsid w:val="003417AA"/>
    <w:rsid w:val="00341E95"/>
    <w:rsid w:val="00342281"/>
    <w:rsid w:val="00343A54"/>
    <w:rsid w:val="00343B2D"/>
    <w:rsid w:val="00343CDB"/>
    <w:rsid w:val="00343D19"/>
    <w:rsid w:val="00343EAC"/>
    <w:rsid w:val="003465F3"/>
    <w:rsid w:val="00351258"/>
    <w:rsid w:val="003513CE"/>
    <w:rsid w:val="0035176A"/>
    <w:rsid w:val="00351987"/>
    <w:rsid w:val="003522A5"/>
    <w:rsid w:val="003524B7"/>
    <w:rsid w:val="00354327"/>
    <w:rsid w:val="00354F69"/>
    <w:rsid w:val="00355755"/>
    <w:rsid w:val="00356E5E"/>
    <w:rsid w:val="00357164"/>
    <w:rsid w:val="00357326"/>
    <w:rsid w:val="0035761F"/>
    <w:rsid w:val="00357B22"/>
    <w:rsid w:val="00357C0E"/>
    <w:rsid w:val="00361D16"/>
    <w:rsid w:val="00362698"/>
    <w:rsid w:val="003636E1"/>
    <w:rsid w:val="0036379B"/>
    <w:rsid w:val="00363A90"/>
    <w:rsid w:val="003647E4"/>
    <w:rsid w:val="00365ED3"/>
    <w:rsid w:val="003667AC"/>
    <w:rsid w:val="00366884"/>
    <w:rsid w:val="003668F9"/>
    <w:rsid w:val="00370B0D"/>
    <w:rsid w:val="00372FC2"/>
    <w:rsid w:val="00373ABA"/>
    <w:rsid w:val="00373AC3"/>
    <w:rsid w:val="0037405F"/>
    <w:rsid w:val="00374CA0"/>
    <w:rsid w:val="00375497"/>
    <w:rsid w:val="00375B69"/>
    <w:rsid w:val="00375EAD"/>
    <w:rsid w:val="00377460"/>
    <w:rsid w:val="00381B98"/>
    <w:rsid w:val="00383FB6"/>
    <w:rsid w:val="003842FC"/>
    <w:rsid w:val="0038488D"/>
    <w:rsid w:val="00385487"/>
    <w:rsid w:val="00385964"/>
    <w:rsid w:val="003862FA"/>
    <w:rsid w:val="00386655"/>
    <w:rsid w:val="003876FB"/>
    <w:rsid w:val="00387F12"/>
    <w:rsid w:val="00387FFE"/>
    <w:rsid w:val="003930E7"/>
    <w:rsid w:val="00393F4D"/>
    <w:rsid w:val="003947AF"/>
    <w:rsid w:val="0039485E"/>
    <w:rsid w:val="00394CEB"/>
    <w:rsid w:val="00396829"/>
    <w:rsid w:val="00397778"/>
    <w:rsid w:val="00397D9A"/>
    <w:rsid w:val="00397F0D"/>
    <w:rsid w:val="003A1EB3"/>
    <w:rsid w:val="003A315F"/>
    <w:rsid w:val="003A3768"/>
    <w:rsid w:val="003A72D5"/>
    <w:rsid w:val="003B0AB8"/>
    <w:rsid w:val="003B0F86"/>
    <w:rsid w:val="003B3B71"/>
    <w:rsid w:val="003B4D70"/>
    <w:rsid w:val="003B50CA"/>
    <w:rsid w:val="003B734D"/>
    <w:rsid w:val="003B7410"/>
    <w:rsid w:val="003C0B17"/>
    <w:rsid w:val="003C18E7"/>
    <w:rsid w:val="003C2C10"/>
    <w:rsid w:val="003C30D6"/>
    <w:rsid w:val="003C34C5"/>
    <w:rsid w:val="003C3B34"/>
    <w:rsid w:val="003C3BF7"/>
    <w:rsid w:val="003C53A9"/>
    <w:rsid w:val="003C7EAA"/>
    <w:rsid w:val="003C7FDB"/>
    <w:rsid w:val="003D1314"/>
    <w:rsid w:val="003D1570"/>
    <w:rsid w:val="003D18B3"/>
    <w:rsid w:val="003D193A"/>
    <w:rsid w:val="003D206E"/>
    <w:rsid w:val="003D2231"/>
    <w:rsid w:val="003D4C03"/>
    <w:rsid w:val="003D4C3A"/>
    <w:rsid w:val="003D5092"/>
    <w:rsid w:val="003D50DE"/>
    <w:rsid w:val="003D687F"/>
    <w:rsid w:val="003D6DFB"/>
    <w:rsid w:val="003D6FA4"/>
    <w:rsid w:val="003D79D3"/>
    <w:rsid w:val="003E1006"/>
    <w:rsid w:val="003E286E"/>
    <w:rsid w:val="003E2D8E"/>
    <w:rsid w:val="003E409C"/>
    <w:rsid w:val="003E4BB1"/>
    <w:rsid w:val="003E54F8"/>
    <w:rsid w:val="003E7495"/>
    <w:rsid w:val="003F0186"/>
    <w:rsid w:val="003F044A"/>
    <w:rsid w:val="003F2630"/>
    <w:rsid w:val="003F2DA9"/>
    <w:rsid w:val="003F3536"/>
    <w:rsid w:val="003F361B"/>
    <w:rsid w:val="003F3762"/>
    <w:rsid w:val="003F381C"/>
    <w:rsid w:val="003F5079"/>
    <w:rsid w:val="003F520E"/>
    <w:rsid w:val="003F7013"/>
    <w:rsid w:val="003F76B8"/>
    <w:rsid w:val="00401FEF"/>
    <w:rsid w:val="00404377"/>
    <w:rsid w:val="0040471A"/>
    <w:rsid w:val="00404A82"/>
    <w:rsid w:val="00404B35"/>
    <w:rsid w:val="0040536A"/>
    <w:rsid w:val="00405E4E"/>
    <w:rsid w:val="00406C3E"/>
    <w:rsid w:val="0040747C"/>
    <w:rsid w:val="00407827"/>
    <w:rsid w:val="00407C2E"/>
    <w:rsid w:val="00407D80"/>
    <w:rsid w:val="00410D97"/>
    <w:rsid w:val="0041225F"/>
    <w:rsid w:val="00412BA6"/>
    <w:rsid w:val="00412F7B"/>
    <w:rsid w:val="0041307D"/>
    <w:rsid w:val="004136A3"/>
    <w:rsid w:val="00413A5B"/>
    <w:rsid w:val="00415F27"/>
    <w:rsid w:val="00417143"/>
    <w:rsid w:val="004239F9"/>
    <w:rsid w:val="00425330"/>
    <w:rsid w:val="004259F4"/>
    <w:rsid w:val="00431971"/>
    <w:rsid w:val="00432E15"/>
    <w:rsid w:val="00433A13"/>
    <w:rsid w:val="004341DA"/>
    <w:rsid w:val="00434D6B"/>
    <w:rsid w:val="004358EB"/>
    <w:rsid w:val="00436E4E"/>
    <w:rsid w:val="004374B2"/>
    <w:rsid w:val="0044019D"/>
    <w:rsid w:val="00441622"/>
    <w:rsid w:val="004422FE"/>
    <w:rsid w:val="00443395"/>
    <w:rsid w:val="00443833"/>
    <w:rsid w:val="00443CB8"/>
    <w:rsid w:val="00444478"/>
    <w:rsid w:val="00445AFF"/>
    <w:rsid w:val="00446788"/>
    <w:rsid w:val="004475D1"/>
    <w:rsid w:val="0045144A"/>
    <w:rsid w:val="00452164"/>
    <w:rsid w:val="00452B81"/>
    <w:rsid w:val="004530C8"/>
    <w:rsid w:val="00454155"/>
    <w:rsid w:val="00455763"/>
    <w:rsid w:val="00455EAC"/>
    <w:rsid w:val="00456213"/>
    <w:rsid w:val="00456A08"/>
    <w:rsid w:val="00456DC4"/>
    <w:rsid w:val="00464431"/>
    <w:rsid w:val="004663B4"/>
    <w:rsid w:val="0046703A"/>
    <w:rsid w:val="00467BC2"/>
    <w:rsid w:val="00470422"/>
    <w:rsid w:val="00471214"/>
    <w:rsid w:val="004719EE"/>
    <w:rsid w:val="00471B37"/>
    <w:rsid w:val="00471E4D"/>
    <w:rsid w:val="00473D7E"/>
    <w:rsid w:val="00474C6C"/>
    <w:rsid w:val="004756E5"/>
    <w:rsid w:val="00476B3D"/>
    <w:rsid w:val="00476C62"/>
    <w:rsid w:val="00477D93"/>
    <w:rsid w:val="004817B6"/>
    <w:rsid w:val="00482256"/>
    <w:rsid w:val="004827CA"/>
    <w:rsid w:val="00483CEE"/>
    <w:rsid w:val="004846D5"/>
    <w:rsid w:val="00484C0C"/>
    <w:rsid w:val="004853A6"/>
    <w:rsid w:val="004863D2"/>
    <w:rsid w:val="00486A9D"/>
    <w:rsid w:val="0048729A"/>
    <w:rsid w:val="00487608"/>
    <w:rsid w:val="00487D3C"/>
    <w:rsid w:val="00490B35"/>
    <w:rsid w:val="00490BCB"/>
    <w:rsid w:val="00492250"/>
    <w:rsid w:val="004924BB"/>
    <w:rsid w:val="004940A0"/>
    <w:rsid w:val="00494A31"/>
    <w:rsid w:val="00496016"/>
    <w:rsid w:val="00497A19"/>
    <w:rsid w:val="004A0A5F"/>
    <w:rsid w:val="004A2845"/>
    <w:rsid w:val="004A307B"/>
    <w:rsid w:val="004A44B1"/>
    <w:rsid w:val="004A510C"/>
    <w:rsid w:val="004A58B1"/>
    <w:rsid w:val="004A5BE4"/>
    <w:rsid w:val="004A5E38"/>
    <w:rsid w:val="004A6306"/>
    <w:rsid w:val="004B1EE8"/>
    <w:rsid w:val="004B339C"/>
    <w:rsid w:val="004B4E41"/>
    <w:rsid w:val="004B7F1B"/>
    <w:rsid w:val="004C05FE"/>
    <w:rsid w:val="004C1C0C"/>
    <w:rsid w:val="004C2C35"/>
    <w:rsid w:val="004C41D2"/>
    <w:rsid w:val="004C585C"/>
    <w:rsid w:val="004C5F9C"/>
    <w:rsid w:val="004C6CD4"/>
    <w:rsid w:val="004C6F84"/>
    <w:rsid w:val="004C783F"/>
    <w:rsid w:val="004C7DD2"/>
    <w:rsid w:val="004C7E54"/>
    <w:rsid w:val="004D0FD9"/>
    <w:rsid w:val="004D17E6"/>
    <w:rsid w:val="004D1EC8"/>
    <w:rsid w:val="004D1FA0"/>
    <w:rsid w:val="004D2FA0"/>
    <w:rsid w:val="004D3714"/>
    <w:rsid w:val="004D3862"/>
    <w:rsid w:val="004D3C32"/>
    <w:rsid w:val="004D4ACA"/>
    <w:rsid w:val="004D52EC"/>
    <w:rsid w:val="004D6323"/>
    <w:rsid w:val="004D6582"/>
    <w:rsid w:val="004D6B7C"/>
    <w:rsid w:val="004D6DF6"/>
    <w:rsid w:val="004D758E"/>
    <w:rsid w:val="004D7A9F"/>
    <w:rsid w:val="004D7E2D"/>
    <w:rsid w:val="004E1750"/>
    <w:rsid w:val="004E269D"/>
    <w:rsid w:val="004E3592"/>
    <w:rsid w:val="004E4705"/>
    <w:rsid w:val="004E514E"/>
    <w:rsid w:val="004E5FAA"/>
    <w:rsid w:val="004E6AA3"/>
    <w:rsid w:val="004F133B"/>
    <w:rsid w:val="004F3A3F"/>
    <w:rsid w:val="004F42EF"/>
    <w:rsid w:val="004F4480"/>
    <w:rsid w:val="004F4B6E"/>
    <w:rsid w:val="004F5A21"/>
    <w:rsid w:val="004F5A68"/>
    <w:rsid w:val="004F5B94"/>
    <w:rsid w:val="004F5FA8"/>
    <w:rsid w:val="004F63F1"/>
    <w:rsid w:val="004F6763"/>
    <w:rsid w:val="004F6877"/>
    <w:rsid w:val="004F7F18"/>
    <w:rsid w:val="005019F7"/>
    <w:rsid w:val="00503661"/>
    <w:rsid w:val="005036E4"/>
    <w:rsid w:val="005039FC"/>
    <w:rsid w:val="00505C74"/>
    <w:rsid w:val="00506A66"/>
    <w:rsid w:val="00506A76"/>
    <w:rsid w:val="00507110"/>
    <w:rsid w:val="0050740B"/>
    <w:rsid w:val="00507DC7"/>
    <w:rsid w:val="00510798"/>
    <w:rsid w:val="00511BC6"/>
    <w:rsid w:val="00512161"/>
    <w:rsid w:val="0051283F"/>
    <w:rsid w:val="00516261"/>
    <w:rsid w:val="005169F8"/>
    <w:rsid w:val="0051709D"/>
    <w:rsid w:val="00517C34"/>
    <w:rsid w:val="00520220"/>
    <w:rsid w:val="00520255"/>
    <w:rsid w:val="005213CE"/>
    <w:rsid w:val="0052144E"/>
    <w:rsid w:val="00522341"/>
    <w:rsid w:val="00522534"/>
    <w:rsid w:val="00522538"/>
    <w:rsid w:val="00522822"/>
    <w:rsid w:val="005254B5"/>
    <w:rsid w:val="00526C9C"/>
    <w:rsid w:val="00530991"/>
    <w:rsid w:val="0053137E"/>
    <w:rsid w:val="00531793"/>
    <w:rsid w:val="005352C6"/>
    <w:rsid w:val="00535BBA"/>
    <w:rsid w:val="00536E5E"/>
    <w:rsid w:val="00536FAD"/>
    <w:rsid w:val="00537A20"/>
    <w:rsid w:val="00537FB4"/>
    <w:rsid w:val="00541E67"/>
    <w:rsid w:val="00541F78"/>
    <w:rsid w:val="0054236F"/>
    <w:rsid w:val="0054261D"/>
    <w:rsid w:val="005429BE"/>
    <w:rsid w:val="00542B86"/>
    <w:rsid w:val="00542D86"/>
    <w:rsid w:val="00543EE8"/>
    <w:rsid w:val="00545E63"/>
    <w:rsid w:val="00546789"/>
    <w:rsid w:val="00547BD0"/>
    <w:rsid w:val="005504A8"/>
    <w:rsid w:val="0055123A"/>
    <w:rsid w:val="0055378A"/>
    <w:rsid w:val="00553991"/>
    <w:rsid w:val="005543F6"/>
    <w:rsid w:val="00554C3E"/>
    <w:rsid w:val="00555877"/>
    <w:rsid w:val="005564AD"/>
    <w:rsid w:val="00560422"/>
    <w:rsid w:val="00561ECF"/>
    <w:rsid w:val="0056348E"/>
    <w:rsid w:val="005638C6"/>
    <w:rsid w:val="005652A8"/>
    <w:rsid w:val="0056745B"/>
    <w:rsid w:val="00567EDC"/>
    <w:rsid w:val="005705C2"/>
    <w:rsid w:val="0057075A"/>
    <w:rsid w:val="00571D20"/>
    <w:rsid w:val="005736CE"/>
    <w:rsid w:val="00573F9D"/>
    <w:rsid w:val="00574D12"/>
    <w:rsid w:val="005750A8"/>
    <w:rsid w:val="00575BE2"/>
    <w:rsid w:val="00575DB4"/>
    <w:rsid w:val="00576A83"/>
    <w:rsid w:val="00580F67"/>
    <w:rsid w:val="00581F06"/>
    <w:rsid w:val="00582A84"/>
    <w:rsid w:val="00584E57"/>
    <w:rsid w:val="00585BAE"/>
    <w:rsid w:val="0058668B"/>
    <w:rsid w:val="00586D9E"/>
    <w:rsid w:val="00590141"/>
    <w:rsid w:val="0059053B"/>
    <w:rsid w:val="00590B1B"/>
    <w:rsid w:val="00591112"/>
    <w:rsid w:val="00591127"/>
    <w:rsid w:val="00592AC8"/>
    <w:rsid w:val="00595A7D"/>
    <w:rsid w:val="00595ADA"/>
    <w:rsid w:val="0059703F"/>
    <w:rsid w:val="00597239"/>
    <w:rsid w:val="00597911"/>
    <w:rsid w:val="00597997"/>
    <w:rsid w:val="005A17EF"/>
    <w:rsid w:val="005A212F"/>
    <w:rsid w:val="005A2B32"/>
    <w:rsid w:val="005A3862"/>
    <w:rsid w:val="005A3D31"/>
    <w:rsid w:val="005A43EC"/>
    <w:rsid w:val="005A628C"/>
    <w:rsid w:val="005A7EBF"/>
    <w:rsid w:val="005B04AA"/>
    <w:rsid w:val="005B07D2"/>
    <w:rsid w:val="005B0A1C"/>
    <w:rsid w:val="005B0B2C"/>
    <w:rsid w:val="005B14BB"/>
    <w:rsid w:val="005B2AB5"/>
    <w:rsid w:val="005B44A2"/>
    <w:rsid w:val="005B4772"/>
    <w:rsid w:val="005B6F0E"/>
    <w:rsid w:val="005C07D5"/>
    <w:rsid w:val="005C1BB9"/>
    <w:rsid w:val="005C1BC4"/>
    <w:rsid w:val="005C3F34"/>
    <w:rsid w:val="005C494A"/>
    <w:rsid w:val="005C5068"/>
    <w:rsid w:val="005C66D9"/>
    <w:rsid w:val="005C6BC8"/>
    <w:rsid w:val="005C6DE2"/>
    <w:rsid w:val="005D0CAC"/>
    <w:rsid w:val="005D0F27"/>
    <w:rsid w:val="005D2F2A"/>
    <w:rsid w:val="005D34A7"/>
    <w:rsid w:val="005D3CC4"/>
    <w:rsid w:val="005D4FC0"/>
    <w:rsid w:val="005D6B54"/>
    <w:rsid w:val="005D7951"/>
    <w:rsid w:val="005E02CD"/>
    <w:rsid w:val="005E0433"/>
    <w:rsid w:val="005E0AF6"/>
    <w:rsid w:val="005E0BE3"/>
    <w:rsid w:val="005E16F2"/>
    <w:rsid w:val="005E232D"/>
    <w:rsid w:val="005E2CB3"/>
    <w:rsid w:val="005E3291"/>
    <w:rsid w:val="005E3AA0"/>
    <w:rsid w:val="005E434C"/>
    <w:rsid w:val="005E581E"/>
    <w:rsid w:val="005E5976"/>
    <w:rsid w:val="005E5A4D"/>
    <w:rsid w:val="005E5C0F"/>
    <w:rsid w:val="005E69AE"/>
    <w:rsid w:val="005F0229"/>
    <w:rsid w:val="005F3656"/>
    <w:rsid w:val="005F3B94"/>
    <w:rsid w:val="005F6194"/>
    <w:rsid w:val="005F6418"/>
    <w:rsid w:val="005F6B7A"/>
    <w:rsid w:val="005F6FE3"/>
    <w:rsid w:val="005F7DEE"/>
    <w:rsid w:val="00600BAA"/>
    <w:rsid w:val="00600EC0"/>
    <w:rsid w:val="00601638"/>
    <w:rsid w:val="0060380B"/>
    <w:rsid w:val="00603B5C"/>
    <w:rsid w:val="006045A4"/>
    <w:rsid w:val="00604B33"/>
    <w:rsid w:val="0060504B"/>
    <w:rsid w:val="006100AC"/>
    <w:rsid w:val="0061149D"/>
    <w:rsid w:val="00611C94"/>
    <w:rsid w:val="00612455"/>
    <w:rsid w:val="00613059"/>
    <w:rsid w:val="00613F57"/>
    <w:rsid w:val="00614E8C"/>
    <w:rsid w:val="0061539D"/>
    <w:rsid w:val="00615CEB"/>
    <w:rsid w:val="00615CEC"/>
    <w:rsid w:val="00621196"/>
    <w:rsid w:val="00621A44"/>
    <w:rsid w:val="00622333"/>
    <w:rsid w:val="00622550"/>
    <w:rsid w:val="00622891"/>
    <w:rsid w:val="00622994"/>
    <w:rsid w:val="006243A2"/>
    <w:rsid w:val="0062447E"/>
    <w:rsid w:val="006269AE"/>
    <w:rsid w:val="00626CE3"/>
    <w:rsid w:val="00630144"/>
    <w:rsid w:val="00630C2F"/>
    <w:rsid w:val="006329AF"/>
    <w:rsid w:val="0063326F"/>
    <w:rsid w:val="00635B2A"/>
    <w:rsid w:val="006360A6"/>
    <w:rsid w:val="006365DA"/>
    <w:rsid w:val="00637157"/>
    <w:rsid w:val="0063737C"/>
    <w:rsid w:val="0064056A"/>
    <w:rsid w:val="00640698"/>
    <w:rsid w:val="00641122"/>
    <w:rsid w:val="0064133F"/>
    <w:rsid w:val="00642903"/>
    <w:rsid w:val="00644C0E"/>
    <w:rsid w:val="006455F8"/>
    <w:rsid w:val="006513F3"/>
    <w:rsid w:val="006518FF"/>
    <w:rsid w:val="00651968"/>
    <w:rsid w:val="00655FC7"/>
    <w:rsid w:val="00657737"/>
    <w:rsid w:val="00660AA7"/>
    <w:rsid w:val="00660F8B"/>
    <w:rsid w:val="00661C45"/>
    <w:rsid w:val="00662091"/>
    <w:rsid w:val="00664F39"/>
    <w:rsid w:val="006650C0"/>
    <w:rsid w:val="0066575D"/>
    <w:rsid w:val="00670DC8"/>
    <w:rsid w:val="00671F93"/>
    <w:rsid w:val="00672131"/>
    <w:rsid w:val="00672FD3"/>
    <w:rsid w:val="0067505F"/>
    <w:rsid w:val="00675422"/>
    <w:rsid w:val="00675B2E"/>
    <w:rsid w:val="00675ECE"/>
    <w:rsid w:val="00677384"/>
    <w:rsid w:val="00677852"/>
    <w:rsid w:val="00680800"/>
    <w:rsid w:val="00681414"/>
    <w:rsid w:val="00683854"/>
    <w:rsid w:val="006851ED"/>
    <w:rsid w:val="00685269"/>
    <w:rsid w:val="00685BB2"/>
    <w:rsid w:val="00685D37"/>
    <w:rsid w:val="00686244"/>
    <w:rsid w:val="00686378"/>
    <w:rsid w:val="006864AF"/>
    <w:rsid w:val="00686F32"/>
    <w:rsid w:val="0068748D"/>
    <w:rsid w:val="0069087A"/>
    <w:rsid w:val="00691A75"/>
    <w:rsid w:val="006924D5"/>
    <w:rsid w:val="0069299C"/>
    <w:rsid w:val="00693167"/>
    <w:rsid w:val="006948F2"/>
    <w:rsid w:val="00694E60"/>
    <w:rsid w:val="00695B9D"/>
    <w:rsid w:val="00696651"/>
    <w:rsid w:val="006968E2"/>
    <w:rsid w:val="00697196"/>
    <w:rsid w:val="006A0717"/>
    <w:rsid w:val="006A2D7B"/>
    <w:rsid w:val="006A2F0B"/>
    <w:rsid w:val="006A2FA3"/>
    <w:rsid w:val="006A4236"/>
    <w:rsid w:val="006A566A"/>
    <w:rsid w:val="006A5E9F"/>
    <w:rsid w:val="006A6568"/>
    <w:rsid w:val="006A799A"/>
    <w:rsid w:val="006A7A77"/>
    <w:rsid w:val="006B062A"/>
    <w:rsid w:val="006B0698"/>
    <w:rsid w:val="006B0F71"/>
    <w:rsid w:val="006B10EC"/>
    <w:rsid w:val="006B1E4C"/>
    <w:rsid w:val="006B20A6"/>
    <w:rsid w:val="006B2249"/>
    <w:rsid w:val="006B2320"/>
    <w:rsid w:val="006B6FFB"/>
    <w:rsid w:val="006B77D9"/>
    <w:rsid w:val="006C0F2F"/>
    <w:rsid w:val="006C1B0F"/>
    <w:rsid w:val="006C1BFD"/>
    <w:rsid w:val="006C1C49"/>
    <w:rsid w:val="006C2B6F"/>
    <w:rsid w:val="006C2F66"/>
    <w:rsid w:val="006C40BB"/>
    <w:rsid w:val="006C44E1"/>
    <w:rsid w:val="006C4872"/>
    <w:rsid w:val="006C4933"/>
    <w:rsid w:val="006C4EB4"/>
    <w:rsid w:val="006C5166"/>
    <w:rsid w:val="006C60CB"/>
    <w:rsid w:val="006C618F"/>
    <w:rsid w:val="006C641E"/>
    <w:rsid w:val="006C6F31"/>
    <w:rsid w:val="006C7CA2"/>
    <w:rsid w:val="006C7F52"/>
    <w:rsid w:val="006D0C17"/>
    <w:rsid w:val="006D1C7D"/>
    <w:rsid w:val="006D25B8"/>
    <w:rsid w:val="006D3402"/>
    <w:rsid w:val="006D5FA7"/>
    <w:rsid w:val="006D60F2"/>
    <w:rsid w:val="006D61AE"/>
    <w:rsid w:val="006D69F3"/>
    <w:rsid w:val="006E0BB2"/>
    <w:rsid w:val="006E1335"/>
    <w:rsid w:val="006E2278"/>
    <w:rsid w:val="006E2725"/>
    <w:rsid w:val="006E2C8C"/>
    <w:rsid w:val="006E2E33"/>
    <w:rsid w:val="006E3803"/>
    <w:rsid w:val="006E3961"/>
    <w:rsid w:val="006E6FFE"/>
    <w:rsid w:val="006E7485"/>
    <w:rsid w:val="006E7869"/>
    <w:rsid w:val="006E78E7"/>
    <w:rsid w:val="006E7F97"/>
    <w:rsid w:val="006F0C94"/>
    <w:rsid w:val="006F3733"/>
    <w:rsid w:val="006F480A"/>
    <w:rsid w:val="006F52CB"/>
    <w:rsid w:val="006F56C2"/>
    <w:rsid w:val="0070005A"/>
    <w:rsid w:val="007018F8"/>
    <w:rsid w:val="007055FE"/>
    <w:rsid w:val="00707467"/>
    <w:rsid w:val="00707600"/>
    <w:rsid w:val="00710308"/>
    <w:rsid w:val="00711171"/>
    <w:rsid w:val="00711589"/>
    <w:rsid w:val="007137CF"/>
    <w:rsid w:val="00715CCE"/>
    <w:rsid w:val="007174A5"/>
    <w:rsid w:val="007204D4"/>
    <w:rsid w:val="00721598"/>
    <w:rsid w:val="00721967"/>
    <w:rsid w:val="00721E2C"/>
    <w:rsid w:val="00722724"/>
    <w:rsid w:val="0072322D"/>
    <w:rsid w:val="007238ED"/>
    <w:rsid w:val="00723EBD"/>
    <w:rsid w:val="007249F4"/>
    <w:rsid w:val="00730551"/>
    <w:rsid w:val="007309E2"/>
    <w:rsid w:val="00730D93"/>
    <w:rsid w:val="007334B5"/>
    <w:rsid w:val="007338EB"/>
    <w:rsid w:val="00736470"/>
    <w:rsid w:val="00736C52"/>
    <w:rsid w:val="007376E9"/>
    <w:rsid w:val="00737B59"/>
    <w:rsid w:val="00743252"/>
    <w:rsid w:val="00743851"/>
    <w:rsid w:val="00744EE9"/>
    <w:rsid w:val="0074679B"/>
    <w:rsid w:val="00746E18"/>
    <w:rsid w:val="00747023"/>
    <w:rsid w:val="00747F0A"/>
    <w:rsid w:val="007509E4"/>
    <w:rsid w:val="00752373"/>
    <w:rsid w:val="0075245B"/>
    <w:rsid w:val="007528FC"/>
    <w:rsid w:val="00753B14"/>
    <w:rsid w:val="007540E1"/>
    <w:rsid w:val="00754651"/>
    <w:rsid w:val="0075484B"/>
    <w:rsid w:val="00754893"/>
    <w:rsid w:val="00755227"/>
    <w:rsid w:val="00755573"/>
    <w:rsid w:val="00760243"/>
    <w:rsid w:val="00760B95"/>
    <w:rsid w:val="00760EF4"/>
    <w:rsid w:val="007610BF"/>
    <w:rsid w:val="00761CDD"/>
    <w:rsid w:val="0076279F"/>
    <w:rsid w:val="00762CA4"/>
    <w:rsid w:val="00763A29"/>
    <w:rsid w:val="0076443B"/>
    <w:rsid w:val="0076467F"/>
    <w:rsid w:val="00765DC3"/>
    <w:rsid w:val="00766EF4"/>
    <w:rsid w:val="007671A3"/>
    <w:rsid w:val="00767612"/>
    <w:rsid w:val="0076787A"/>
    <w:rsid w:val="00767C29"/>
    <w:rsid w:val="007713AC"/>
    <w:rsid w:val="0077287F"/>
    <w:rsid w:val="0077377F"/>
    <w:rsid w:val="0077386F"/>
    <w:rsid w:val="00774F12"/>
    <w:rsid w:val="0077655F"/>
    <w:rsid w:val="00781D60"/>
    <w:rsid w:val="00783878"/>
    <w:rsid w:val="00784073"/>
    <w:rsid w:val="00784537"/>
    <w:rsid w:val="007849DF"/>
    <w:rsid w:val="007866F9"/>
    <w:rsid w:val="00786CA6"/>
    <w:rsid w:val="0079077E"/>
    <w:rsid w:val="0079339A"/>
    <w:rsid w:val="00796ABD"/>
    <w:rsid w:val="00797AA5"/>
    <w:rsid w:val="007A0349"/>
    <w:rsid w:val="007A16B4"/>
    <w:rsid w:val="007A2DCB"/>
    <w:rsid w:val="007A42D1"/>
    <w:rsid w:val="007A515D"/>
    <w:rsid w:val="007A5A2C"/>
    <w:rsid w:val="007A5CB3"/>
    <w:rsid w:val="007A747B"/>
    <w:rsid w:val="007A7814"/>
    <w:rsid w:val="007B0D0F"/>
    <w:rsid w:val="007B4AA4"/>
    <w:rsid w:val="007B5C29"/>
    <w:rsid w:val="007B5D29"/>
    <w:rsid w:val="007B610A"/>
    <w:rsid w:val="007B7778"/>
    <w:rsid w:val="007B7BB4"/>
    <w:rsid w:val="007C06FF"/>
    <w:rsid w:val="007C172D"/>
    <w:rsid w:val="007C176D"/>
    <w:rsid w:val="007C1851"/>
    <w:rsid w:val="007C311F"/>
    <w:rsid w:val="007C53D2"/>
    <w:rsid w:val="007C5BD3"/>
    <w:rsid w:val="007C6E31"/>
    <w:rsid w:val="007C774E"/>
    <w:rsid w:val="007C7B52"/>
    <w:rsid w:val="007D083F"/>
    <w:rsid w:val="007D0BF2"/>
    <w:rsid w:val="007D1775"/>
    <w:rsid w:val="007D2607"/>
    <w:rsid w:val="007D4853"/>
    <w:rsid w:val="007D4E79"/>
    <w:rsid w:val="007D546B"/>
    <w:rsid w:val="007D5E2E"/>
    <w:rsid w:val="007D70D0"/>
    <w:rsid w:val="007D7663"/>
    <w:rsid w:val="007E1138"/>
    <w:rsid w:val="007E16A2"/>
    <w:rsid w:val="007E1823"/>
    <w:rsid w:val="007E1D62"/>
    <w:rsid w:val="007E2820"/>
    <w:rsid w:val="007E4CB4"/>
    <w:rsid w:val="007E6573"/>
    <w:rsid w:val="007E7591"/>
    <w:rsid w:val="007F0D2F"/>
    <w:rsid w:val="007F25E4"/>
    <w:rsid w:val="007F345E"/>
    <w:rsid w:val="007F529D"/>
    <w:rsid w:val="007F7191"/>
    <w:rsid w:val="007F7844"/>
    <w:rsid w:val="008013FD"/>
    <w:rsid w:val="00803661"/>
    <w:rsid w:val="00803944"/>
    <w:rsid w:val="00803AE9"/>
    <w:rsid w:val="0080531B"/>
    <w:rsid w:val="00806964"/>
    <w:rsid w:val="008114DC"/>
    <w:rsid w:val="00812B93"/>
    <w:rsid w:val="008161D8"/>
    <w:rsid w:val="00816BC2"/>
    <w:rsid w:val="008175D2"/>
    <w:rsid w:val="00817CA5"/>
    <w:rsid w:val="0082084A"/>
    <w:rsid w:val="0082144F"/>
    <w:rsid w:val="00821B88"/>
    <w:rsid w:val="008246D7"/>
    <w:rsid w:val="00825CB1"/>
    <w:rsid w:val="00825FC8"/>
    <w:rsid w:val="0082631D"/>
    <w:rsid w:val="00827109"/>
    <w:rsid w:val="0082787B"/>
    <w:rsid w:val="00827DF6"/>
    <w:rsid w:val="0083116F"/>
    <w:rsid w:val="00833380"/>
    <w:rsid w:val="00833B24"/>
    <w:rsid w:val="00834E4A"/>
    <w:rsid w:val="0083533A"/>
    <w:rsid w:val="008362F2"/>
    <w:rsid w:val="00836CE0"/>
    <w:rsid w:val="00836FB4"/>
    <w:rsid w:val="00837527"/>
    <w:rsid w:val="008376A7"/>
    <w:rsid w:val="00837969"/>
    <w:rsid w:val="00837B01"/>
    <w:rsid w:val="0084074D"/>
    <w:rsid w:val="00840A51"/>
    <w:rsid w:val="008426D6"/>
    <w:rsid w:val="008436BA"/>
    <w:rsid w:val="00844649"/>
    <w:rsid w:val="00845105"/>
    <w:rsid w:val="00845573"/>
    <w:rsid w:val="00845B35"/>
    <w:rsid w:val="00845C83"/>
    <w:rsid w:val="00847C80"/>
    <w:rsid w:val="0085125C"/>
    <w:rsid w:val="00851EA2"/>
    <w:rsid w:val="008522C5"/>
    <w:rsid w:val="00854101"/>
    <w:rsid w:val="008545BF"/>
    <w:rsid w:val="00856CCF"/>
    <w:rsid w:val="00860075"/>
    <w:rsid w:val="00864B91"/>
    <w:rsid w:val="00865761"/>
    <w:rsid w:val="00865B05"/>
    <w:rsid w:val="008700D5"/>
    <w:rsid w:val="00870EB1"/>
    <w:rsid w:val="00873720"/>
    <w:rsid w:val="008751BF"/>
    <w:rsid w:val="00875281"/>
    <w:rsid w:val="008754E4"/>
    <w:rsid w:val="00876230"/>
    <w:rsid w:val="00876FEB"/>
    <w:rsid w:val="008773FE"/>
    <w:rsid w:val="00877900"/>
    <w:rsid w:val="00880DBD"/>
    <w:rsid w:val="00881776"/>
    <w:rsid w:val="008827E2"/>
    <w:rsid w:val="00883747"/>
    <w:rsid w:val="00883F0D"/>
    <w:rsid w:val="008843DD"/>
    <w:rsid w:val="00884BFA"/>
    <w:rsid w:val="00885521"/>
    <w:rsid w:val="00885E1D"/>
    <w:rsid w:val="00885EF4"/>
    <w:rsid w:val="008868CF"/>
    <w:rsid w:val="00887D98"/>
    <w:rsid w:val="008901C2"/>
    <w:rsid w:val="00890321"/>
    <w:rsid w:val="00892368"/>
    <w:rsid w:val="00892868"/>
    <w:rsid w:val="00892CA8"/>
    <w:rsid w:val="00893748"/>
    <w:rsid w:val="00894478"/>
    <w:rsid w:val="00895D34"/>
    <w:rsid w:val="00896AEF"/>
    <w:rsid w:val="0089746A"/>
    <w:rsid w:val="0089757E"/>
    <w:rsid w:val="008A2467"/>
    <w:rsid w:val="008A3088"/>
    <w:rsid w:val="008A3448"/>
    <w:rsid w:val="008A49F5"/>
    <w:rsid w:val="008A63F9"/>
    <w:rsid w:val="008B00B9"/>
    <w:rsid w:val="008B149C"/>
    <w:rsid w:val="008B160F"/>
    <w:rsid w:val="008B1719"/>
    <w:rsid w:val="008B19FF"/>
    <w:rsid w:val="008B2DA5"/>
    <w:rsid w:val="008B362D"/>
    <w:rsid w:val="008B472B"/>
    <w:rsid w:val="008B4DDD"/>
    <w:rsid w:val="008B7259"/>
    <w:rsid w:val="008C0C5A"/>
    <w:rsid w:val="008C1BC5"/>
    <w:rsid w:val="008C2016"/>
    <w:rsid w:val="008C2362"/>
    <w:rsid w:val="008C24B0"/>
    <w:rsid w:val="008C293C"/>
    <w:rsid w:val="008C2D8D"/>
    <w:rsid w:val="008C33EE"/>
    <w:rsid w:val="008C35F5"/>
    <w:rsid w:val="008C3EB3"/>
    <w:rsid w:val="008C49F5"/>
    <w:rsid w:val="008C50C7"/>
    <w:rsid w:val="008C63C0"/>
    <w:rsid w:val="008C6FEE"/>
    <w:rsid w:val="008C7118"/>
    <w:rsid w:val="008C79D4"/>
    <w:rsid w:val="008C7B36"/>
    <w:rsid w:val="008D13E5"/>
    <w:rsid w:val="008D162C"/>
    <w:rsid w:val="008D1C35"/>
    <w:rsid w:val="008D2B2D"/>
    <w:rsid w:val="008D59CD"/>
    <w:rsid w:val="008D605B"/>
    <w:rsid w:val="008E0852"/>
    <w:rsid w:val="008E3B30"/>
    <w:rsid w:val="008E4837"/>
    <w:rsid w:val="008E55AF"/>
    <w:rsid w:val="008E5C59"/>
    <w:rsid w:val="008E6591"/>
    <w:rsid w:val="008F03CB"/>
    <w:rsid w:val="008F0B0D"/>
    <w:rsid w:val="008F1DBE"/>
    <w:rsid w:val="008F3322"/>
    <w:rsid w:val="008F3435"/>
    <w:rsid w:val="008F3626"/>
    <w:rsid w:val="008F543C"/>
    <w:rsid w:val="008F558B"/>
    <w:rsid w:val="00900548"/>
    <w:rsid w:val="0090061B"/>
    <w:rsid w:val="00901D81"/>
    <w:rsid w:val="00906131"/>
    <w:rsid w:val="00911043"/>
    <w:rsid w:val="009116F5"/>
    <w:rsid w:val="00911B45"/>
    <w:rsid w:val="00911C06"/>
    <w:rsid w:val="00913130"/>
    <w:rsid w:val="00913B5E"/>
    <w:rsid w:val="00914B47"/>
    <w:rsid w:val="00914E21"/>
    <w:rsid w:val="009154E2"/>
    <w:rsid w:val="00915C6A"/>
    <w:rsid w:val="00916E70"/>
    <w:rsid w:val="00916FD8"/>
    <w:rsid w:val="00917280"/>
    <w:rsid w:val="00921C3B"/>
    <w:rsid w:val="00922458"/>
    <w:rsid w:val="00924C45"/>
    <w:rsid w:val="00924D2E"/>
    <w:rsid w:val="00926041"/>
    <w:rsid w:val="00927ADE"/>
    <w:rsid w:val="00931835"/>
    <w:rsid w:val="00932E84"/>
    <w:rsid w:val="0093329C"/>
    <w:rsid w:val="00933F31"/>
    <w:rsid w:val="00934C61"/>
    <w:rsid w:val="009366C5"/>
    <w:rsid w:val="00936CB9"/>
    <w:rsid w:val="00937A0F"/>
    <w:rsid w:val="00937A26"/>
    <w:rsid w:val="00937F86"/>
    <w:rsid w:val="00940011"/>
    <w:rsid w:val="009404AA"/>
    <w:rsid w:val="00940F62"/>
    <w:rsid w:val="00941290"/>
    <w:rsid w:val="009436B1"/>
    <w:rsid w:val="0094387C"/>
    <w:rsid w:val="00944867"/>
    <w:rsid w:val="0094612A"/>
    <w:rsid w:val="00946760"/>
    <w:rsid w:val="00946CED"/>
    <w:rsid w:val="00947B4F"/>
    <w:rsid w:val="009504F4"/>
    <w:rsid w:val="00950966"/>
    <w:rsid w:val="00950E9D"/>
    <w:rsid w:val="00950EA7"/>
    <w:rsid w:val="00952B36"/>
    <w:rsid w:val="00952BCB"/>
    <w:rsid w:val="00952EE6"/>
    <w:rsid w:val="009532DD"/>
    <w:rsid w:val="00953750"/>
    <w:rsid w:val="009545D3"/>
    <w:rsid w:val="00954E60"/>
    <w:rsid w:val="009555BD"/>
    <w:rsid w:val="00956417"/>
    <w:rsid w:val="00957415"/>
    <w:rsid w:val="00960420"/>
    <w:rsid w:val="00962BB0"/>
    <w:rsid w:val="00963272"/>
    <w:rsid w:val="0096353A"/>
    <w:rsid w:val="00964049"/>
    <w:rsid w:val="00964A9C"/>
    <w:rsid w:val="00967029"/>
    <w:rsid w:val="00971D67"/>
    <w:rsid w:val="009723EE"/>
    <w:rsid w:val="00973459"/>
    <w:rsid w:val="009737AC"/>
    <w:rsid w:val="009737BB"/>
    <w:rsid w:val="0097398F"/>
    <w:rsid w:val="00973AE6"/>
    <w:rsid w:val="0097430A"/>
    <w:rsid w:val="009745FA"/>
    <w:rsid w:val="00974694"/>
    <w:rsid w:val="00974759"/>
    <w:rsid w:val="0097480E"/>
    <w:rsid w:val="00975218"/>
    <w:rsid w:val="00975589"/>
    <w:rsid w:val="00975C75"/>
    <w:rsid w:val="00975DE1"/>
    <w:rsid w:val="009762F2"/>
    <w:rsid w:val="00976F1B"/>
    <w:rsid w:val="0097748A"/>
    <w:rsid w:val="00977FF1"/>
    <w:rsid w:val="00980AA7"/>
    <w:rsid w:val="00982146"/>
    <w:rsid w:val="00982268"/>
    <w:rsid w:val="009837BB"/>
    <w:rsid w:val="00983980"/>
    <w:rsid w:val="00986532"/>
    <w:rsid w:val="0098680E"/>
    <w:rsid w:val="00987165"/>
    <w:rsid w:val="009877F9"/>
    <w:rsid w:val="009906CA"/>
    <w:rsid w:val="0099101D"/>
    <w:rsid w:val="009913E0"/>
    <w:rsid w:val="009917A2"/>
    <w:rsid w:val="0099286B"/>
    <w:rsid w:val="00993345"/>
    <w:rsid w:val="00995896"/>
    <w:rsid w:val="009964F2"/>
    <w:rsid w:val="0099702D"/>
    <w:rsid w:val="00997E7B"/>
    <w:rsid w:val="009A0EC4"/>
    <w:rsid w:val="009A1A61"/>
    <w:rsid w:val="009A1CA7"/>
    <w:rsid w:val="009A2318"/>
    <w:rsid w:val="009A3DB8"/>
    <w:rsid w:val="009A4C55"/>
    <w:rsid w:val="009A56F9"/>
    <w:rsid w:val="009A5892"/>
    <w:rsid w:val="009A6E6E"/>
    <w:rsid w:val="009A70F0"/>
    <w:rsid w:val="009A7356"/>
    <w:rsid w:val="009A7A76"/>
    <w:rsid w:val="009B31A9"/>
    <w:rsid w:val="009B4660"/>
    <w:rsid w:val="009B7A99"/>
    <w:rsid w:val="009B7AAE"/>
    <w:rsid w:val="009C0322"/>
    <w:rsid w:val="009C08BE"/>
    <w:rsid w:val="009C12E8"/>
    <w:rsid w:val="009C2E70"/>
    <w:rsid w:val="009C4DAE"/>
    <w:rsid w:val="009C5D13"/>
    <w:rsid w:val="009C7E86"/>
    <w:rsid w:val="009D0BA5"/>
    <w:rsid w:val="009D30A4"/>
    <w:rsid w:val="009D3461"/>
    <w:rsid w:val="009D38AA"/>
    <w:rsid w:val="009D3CCC"/>
    <w:rsid w:val="009D4BE6"/>
    <w:rsid w:val="009E1614"/>
    <w:rsid w:val="009E303F"/>
    <w:rsid w:val="009E3258"/>
    <w:rsid w:val="009E34C7"/>
    <w:rsid w:val="009E425B"/>
    <w:rsid w:val="009E4344"/>
    <w:rsid w:val="009E62B6"/>
    <w:rsid w:val="009E6A2A"/>
    <w:rsid w:val="009F02B1"/>
    <w:rsid w:val="009F0367"/>
    <w:rsid w:val="009F062E"/>
    <w:rsid w:val="009F0F7B"/>
    <w:rsid w:val="009F1167"/>
    <w:rsid w:val="009F1C19"/>
    <w:rsid w:val="009F1F54"/>
    <w:rsid w:val="009F25D0"/>
    <w:rsid w:val="009F2A85"/>
    <w:rsid w:val="009F33E2"/>
    <w:rsid w:val="009F46DE"/>
    <w:rsid w:val="009F5161"/>
    <w:rsid w:val="009F5A4F"/>
    <w:rsid w:val="00A013F3"/>
    <w:rsid w:val="00A0256B"/>
    <w:rsid w:val="00A02794"/>
    <w:rsid w:val="00A02FB8"/>
    <w:rsid w:val="00A034E6"/>
    <w:rsid w:val="00A03639"/>
    <w:rsid w:val="00A03843"/>
    <w:rsid w:val="00A06AEC"/>
    <w:rsid w:val="00A07BB4"/>
    <w:rsid w:val="00A1067D"/>
    <w:rsid w:val="00A10FD8"/>
    <w:rsid w:val="00A11556"/>
    <w:rsid w:val="00A11E68"/>
    <w:rsid w:val="00A122F4"/>
    <w:rsid w:val="00A13E9B"/>
    <w:rsid w:val="00A1454C"/>
    <w:rsid w:val="00A14F28"/>
    <w:rsid w:val="00A15850"/>
    <w:rsid w:val="00A16612"/>
    <w:rsid w:val="00A16BF1"/>
    <w:rsid w:val="00A17851"/>
    <w:rsid w:val="00A17ACA"/>
    <w:rsid w:val="00A20093"/>
    <w:rsid w:val="00A244DA"/>
    <w:rsid w:val="00A24C6C"/>
    <w:rsid w:val="00A27DCF"/>
    <w:rsid w:val="00A30C6A"/>
    <w:rsid w:val="00A313CA"/>
    <w:rsid w:val="00A328C8"/>
    <w:rsid w:val="00A3358F"/>
    <w:rsid w:val="00A349F2"/>
    <w:rsid w:val="00A3577A"/>
    <w:rsid w:val="00A35B24"/>
    <w:rsid w:val="00A3688A"/>
    <w:rsid w:val="00A41E7C"/>
    <w:rsid w:val="00A41FF0"/>
    <w:rsid w:val="00A42148"/>
    <w:rsid w:val="00A42E55"/>
    <w:rsid w:val="00A45323"/>
    <w:rsid w:val="00A468F7"/>
    <w:rsid w:val="00A46FD6"/>
    <w:rsid w:val="00A50FD5"/>
    <w:rsid w:val="00A51940"/>
    <w:rsid w:val="00A53336"/>
    <w:rsid w:val="00A55F3E"/>
    <w:rsid w:val="00A56791"/>
    <w:rsid w:val="00A57C2C"/>
    <w:rsid w:val="00A62BB4"/>
    <w:rsid w:val="00A643AF"/>
    <w:rsid w:val="00A648DD"/>
    <w:rsid w:val="00A64F43"/>
    <w:rsid w:val="00A6526A"/>
    <w:rsid w:val="00A70181"/>
    <w:rsid w:val="00A71BB8"/>
    <w:rsid w:val="00A72772"/>
    <w:rsid w:val="00A72D78"/>
    <w:rsid w:val="00A737D1"/>
    <w:rsid w:val="00A748DF"/>
    <w:rsid w:val="00A752F5"/>
    <w:rsid w:val="00A75965"/>
    <w:rsid w:val="00A75C91"/>
    <w:rsid w:val="00A7687C"/>
    <w:rsid w:val="00A776D9"/>
    <w:rsid w:val="00A81360"/>
    <w:rsid w:val="00A81587"/>
    <w:rsid w:val="00A81B23"/>
    <w:rsid w:val="00A81C3C"/>
    <w:rsid w:val="00A81C80"/>
    <w:rsid w:val="00A823BF"/>
    <w:rsid w:val="00A83457"/>
    <w:rsid w:val="00A83889"/>
    <w:rsid w:val="00A83AF7"/>
    <w:rsid w:val="00A83B64"/>
    <w:rsid w:val="00A83D37"/>
    <w:rsid w:val="00A84ABD"/>
    <w:rsid w:val="00A8522A"/>
    <w:rsid w:val="00A8526E"/>
    <w:rsid w:val="00A865A5"/>
    <w:rsid w:val="00A8727B"/>
    <w:rsid w:val="00A879F4"/>
    <w:rsid w:val="00A90979"/>
    <w:rsid w:val="00A9150D"/>
    <w:rsid w:val="00A91A5F"/>
    <w:rsid w:val="00A9220C"/>
    <w:rsid w:val="00A9567E"/>
    <w:rsid w:val="00A95802"/>
    <w:rsid w:val="00A95B37"/>
    <w:rsid w:val="00AA0F43"/>
    <w:rsid w:val="00AA1203"/>
    <w:rsid w:val="00AA19F8"/>
    <w:rsid w:val="00AA2534"/>
    <w:rsid w:val="00AA2EAF"/>
    <w:rsid w:val="00AA3781"/>
    <w:rsid w:val="00AA42FC"/>
    <w:rsid w:val="00AA46C7"/>
    <w:rsid w:val="00AA4752"/>
    <w:rsid w:val="00AA59A0"/>
    <w:rsid w:val="00AA5ABF"/>
    <w:rsid w:val="00AA5E48"/>
    <w:rsid w:val="00AA5EA7"/>
    <w:rsid w:val="00AA63DE"/>
    <w:rsid w:val="00AA6F35"/>
    <w:rsid w:val="00AA6F52"/>
    <w:rsid w:val="00AA74A4"/>
    <w:rsid w:val="00AA7B1E"/>
    <w:rsid w:val="00AB03E7"/>
    <w:rsid w:val="00AB1998"/>
    <w:rsid w:val="00AB1A4C"/>
    <w:rsid w:val="00AB1AEB"/>
    <w:rsid w:val="00AB2E13"/>
    <w:rsid w:val="00AB5AEB"/>
    <w:rsid w:val="00AB6269"/>
    <w:rsid w:val="00AB78DE"/>
    <w:rsid w:val="00AB7E2A"/>
    <w:rsid w:val="00AC01C3"/>
    <w:rsid w:val="00AC11D7"/>
    <w:rsid w:val="00AC17E1"/>
    <w:rsid w:val="00AC241F"/>
    <w:rsid w:val="00AC299D"/>
    <w:rsid w:val="00AC360C"/>
    <w:rsid w:val="00AC3888"/>
    <w:rsid w:val="00AC42E0"/>
    <w:rsid w:val="00AC5154"/>
    <w:rsid w:val="00AD1673"/>
    <w:rsid w:val="00AD2E7D"/>
    <w:rsid w:val="00AD2FF6"/>
    <w:rsid w:val="00AD3926"/>
    <w:rsid w:val="00AD52E8"/>
    <w:rsid w:val="00AD5E6D"/>
    <w:rsid w:val="00AD6173"/>
    <w:rsid w:val="00AD6CA0"/>
    <w:rsid w:val="00AE0896"/>
    <w:rsid w:val="00AE0FAB"/>
    <w:rsid w:val="00AE1901"/>
    <w:rsid w:val="00AE392E"/>
    <w:rsid w:val="00AE41FB"/>
    <w:rsid w:val="00AE6448"/>
    <w:rsid w:val="00AE6E9D"/>
    <w:rsid w:val="00AF0240"/>
    <w:rsid w:val="00AF0539"/>
    <w:rsid w:val="00AF1347"/>
    <w:rsid w:val="00AF15F5"/>
    <w:rsid w:val="00AF1CEC"/>
    <w:rsid w:val="00AF4353"/>
    <w:rsid w:val="00AF446C"/>
    <w:rsid w:val="00AF5A9B"/>
    <w:rsid w:val="00AF6D86"/>
    <w:rsid w:val="00B006DF"/>
    <w:rsid w:val="00B0081B"/>
    <w:rsid w:val="00B008CE"/>
    <w:rsid w:val="00B00B7B"/>
    <w:rsid w:val="00B01643"/>
    <w:rsid w:val="00B01F51"/>
    <w:rsid w:val="00B01F73"/>
    <w:rsid w:val="00B0336E"/>
    <w:rsid w:val="00B03FA4"/>
    <w:rsid w:val="00B04071"/>
    <w:rsid w:val="00B05CEC"/>
    <w:rsid w:val="00B07734"/>
    <w:rsid w:val="00B07A9A"/>
    <w:rsid w:val="00B07ED1"/>
    <w:rsid w:val="00B10297"/>
    <w:rsid w:val="00B1036B"/>
    <w:rsid w:val="00B10A82"/>
    <w:rsid w:val="00B1142E"/>
    <w:rsid w:val="00B11C92"/>
    <w:rsid w:val="00B11F8B"/>
    <w:rsid w:val="00B1203C"/>
    <w:rsid w:val="00B151F3"/>
    <w:rsid w:val="00B163C3"/>
    <w:rsid w:val="00B164DA"/>
    <w:rsid w:val="00B17E02"/>
    <w:rsid w:val="00B202B1"/>
    <w:rsid w:val="00B20D38"/>
    <w:rsid w:val="00B2127B"/>
    <w:rsid w:val="00B231A9"/>
    <w:rsid w:val="00B23B0E"/>
    <w:rsid w:val="00B249B9"/>
    <w:rsid w:val="00B25B29"/>
    <w:rsid w:val="00B25E48"/>
    <w:rsid w:val="00B25FD8"/>
    <w:rsid w:val="00B26BE2"/>
    <w:rsid w:val="00B321C7"/>
    <w:rsid w:val="00B366E3"/>
    <w:rsid w:val="00B36FCA"/>
    <w:rsid w:val="00B41682"/>
    <w:rsid w:val="00B4230A"/>
    <w:rsid w:val="00B42342"/>
    <w:rsid w:val="00B4282A"/>
    <w:rsid w:val="00B42FD1"/>
    <w:rsid w:val="00B43681"/>
    <w:rsid w:val="00B44EAF"/>
    <w:rsid w:val="00B452E9"/>
    <w:rsid w:val="00B45D90"/>
    <w:rsid w:val="00B46454"/>
    <w:rsid w:val="00B46E84"/>
    <w:rsid w:val="00B4718C"/>
    <w:rsid w:val="00B50123"/>
    <w:rsid w:val="00B5018E"/>
    <w:rsid w:val="00B507D1"/>
    <w:rsid w:val="00B51EC8"/>
    <w:rsid w:val="00B5256D"/>
    <w:rsid w:val="00B5529E"/>
    <w:rsid w:val="00B5555C"/>
    <w:rsid w:val="00B560CD"/>
    <w:rsid w:val="00B56363"/>
    <w:rsid w:val="00B56DE1"/>
    <w:rsid w:val="00B615EB"/>
    <w:rsid w:val="00B628D8"/>
    <w:rsid w:val="00B6298F"/>
    <w:rsid w:val="00B62E3C"/>
    <w:rsid w:val="00B63DF1"/>
    <w:rsid w:val="00B64388"/>
    <w:rsid w:val="00B64445"/>
    <w:rsid w:val="00B64CC7"/>
    <w:rsid w:val="00B65E7F"/>
    <w:rsid w:val="00B67C8F"/>
    <w:rsid w:val="00B702AD"/>
    <w:rsid w:val="00B70558"/>
    <w:rsid w:val="00B70DBC"/>
    <w:rsid w:val="00B70DF0"/>
    <w:rsid w:val="00B70F3A"/>
    <w:rsid w:val="00B7147F"/>
    <w:rsid w:val="00B7166B"/>
    <w:rsid w:val="00B716EC"/>
    <w:rsid w:val="00B7237D"/>
    <w:rsid w:val="00B7612C"/>
    <w:rsid w:val="00B765CB"/>
    <w:rsid w:val="00B779D6"/>
    <w:rsid w:val="00B82843"/>
    <w:rsid w:val="00B83F1A"/>
    <w:rsid w:val="00B842B9"/>
    <w:rsid w:val="00B84F75"/>
    <w:rsid w:val="00B90E53"/>
    <w:rsid w:val="00B912CC"/>
    <w:rsid w:val="00B914FA"/>
    <w:rsid w:val="00B9333C"/>
    <w:rsid w:val="00B93778"/>
    <w:rsid w:val="00B94EF0"/>
    <w:rsid w:val="00B95034"/>
    <w:rsid w:val="00B95E94"/>
    <w:rsid w:val="00B978B7"/>
    <w:rsid w:val="00B97F4B"/>
    <w:rsid w:val="00BA0238"/>
    <w:rsid w:val="00BA15AC"/>
    <w:rsid w:val="00BA1DEA"/>
    <w:rsid w:val="00BA2527"/>
    <w:rsid w:val="00BA2CF6"/>
    <w:rsid w:val="00BA36D5"/>
    <w:rsid w:val="00BA3EB5"/>
    <w:rsid w:val="00BA4936"/>
    <w:rsid w:val="00BA4B1D"/>
    <w:rsid w:val="00BA4F6A"/>
    <w:rsid w:val="00BA558D"/>
    <w:rsid w:val="00BA7614"/>
    <w:rsid w:val="00BB1B21"/>
    <w:rsid w:val="00BB1B49"/>
    <w:rsid w:val="00BB229A"/>
    <w:rsid w:val="00BB3BBD"/>
    <w:rsid w:val="00BB42EE"/>
    <w:rsid w:val="00BB46CC"/>
    <w:rsid w:val="00BB5694"/>
    <w:rsid w:val="00BB57D4"/>
    <w:rsid w:val="00BB58D8"/>
    <w:rsid w:val="00BB5F99"/>
    <w:rsid w:val="00BB61EA"/>
    <w:rsid w:val="00BB76F1"/>
    <w:rsid w:val="00BB7F9A"/>
    <w:rsid w:val="00BC0378"/>
    <w:rsid w:val="00BC0553"/>
    <w:rsid w:val="00BC17F0"/>
    <w:rsid w:val="00BC1915"/>
    <w:rsid w:val="00BC3553"/>
    <w:rsid w:val="00BC4699"/>
    <w:rsid w:val="00BC5517"/>
    <w:rsid w:val="00BC5EFE"/>
    <w:rsid w:val="00BC698F"/>
    <w:rsid w:val="00BC6D8D"/>
    <w:rsid w:val="00BD0F3E"/>
    <w:rsid w:val="00BD1D0B"/>
    <w:rsid w:val="00BD2D46"/>
    <w:rsid w:val="00BD337D"/>
    <w:rsid w:val="00BD3E9B"/>
    <w:rsid w:val="00BD3EB5"/>
    <w:rsid w:val="00BD5149"/>
    <w:rsid w:val="00BD5F9D"/>
    <w:rsid w:val="00BD6FEF"/>
    <w:rsid w:val="00BD71EC"/>
    <w:rsid w:val="00BD74F4"/>
    <w:rsid w:val="00BD79FA"/>
    <w:rsid w:val="00BE2CAF"/>
    <w:rsid w:val="00BE2DBA"/>
    <w:rsid w:val="00BE506A"/>
    <w:rsid w:val="00BE6B24"/>
    <w:rsid w:val="00BE72B2"/>
    <w:rsid w:val="00BE75AA"/>
    <w:rsid w:val="00BF0374"/>
    <w:rsid w:val="00BF05C0"/>
    <w:rsid w:val="00BF1953"/>
    <w:rsid w:val="00BF1986"/>
    <w:rsid w:val="00BF20A1"/>
    <w:rsid w:val="00BF2DF5"/>
    <w:rsid w:val="00BF40E6"/>
    <w:rsid w:val="00BF4FF4"/>
    <w:rsid w:val="00BF622F"/>
    <w:rsid w:val="00BF6509"/>
    <w:rsid w:val="00C00365"/>
    <w:rsid w:val="00C00C0C"/>
    <w:rsid w:val="00C013D7"/>
    <w:rsid w:val="00C01F7C"/>
    <w:rsid w:val="00C02D35"/>
    <w:rsid w:val="00C02F29"/>
    <w:rsid w:val="00C038E6"/>
    <w:rsid w:val="00C04919"/>
    <w:rsid w:val="00C0733D"/>
    <w:rsid w:val="00C07DED"/>
    <w:rsid w:val="00C07F80"/>
    <w:rsid w:val="00C101D6"/>
    <w:rsid w:val="00C10E59"/>
    <w:rsid w:val="00C1262F"/>
    <w:rsid w:val="00C13300"/>
    <w:rsid w:val="00C14762"/>
    <w:rsid w:val="00C149C5"/>
    <w:rsid w:val="00C15696"/>
    <w:rsid w:val="00C16098"/>
    <w:rsid w:val="00C16C34"/>
    <w:rsid w:val="00C16F0E"/>
    <w:rsid w:val="00C203C6"/>
    <w:rsid w:val="00C213CE"/>
    <w:rsid w:val="00C2170A"/>
    <w:rsid w:val="00C21DBB"/>
    <w:rsid w:val="00C221CD"/>
    <w:rsid w:val="00C2357B"/>
    <w:rsid w:val="00C23DA6"/>
    <w:rsid w:val="00C318E3"/>
    <w:rsid w:val="00C32B5E"/>
    <w:rsid w:val="00C35D63"/>
    <w:rsid w:val="00C378CE"/>
    <w:rsid w:val="00C378E9"/>
    <w:rsid w:val="00C40CD2"/>
    <w:rsid w:val="00C4166B"/>
    <w:rsid w:val="00C41767"/>
    <w:rsid w:val="00C41B1C"/>
    <w:rsid w:val="00C42C62"/>
    <w:rsid w:val="00C43007"/>
    <w:rsid w:val="00C438FD"/>
    <w:rsid w:val="00C44310"/>
    <w:rsid w:val="00C44450"/>
    <w:rsid w:val="00C44A2E"/>
    <w:rsid w:val="00C466F0"/>
    <w:rsid w:val="00C50E8C"/>
    <w:rsid w:val="00C5142B"/>
    <w:rsid w:val="00C51D5C"/>
    <w:rsid w:val="00C53212"/>
    <w:rsid w:val="00C53609"/>
    <w:rsid w:val="00C5706B"/>
    <w:rsid w:val="00C60D25"/>
    <w:rsid w:val="00C616B9"/>
    <w:rsid w:val="00C61DCB"/>
    <w:rsid w:val="00C6253A"/>
    <w:rsid w:val="00C67B20"/>
    <w:rsid w:val="00C70072"/>
    <w:rsid w:val="00C74664"/>
    <w:rsid w:val="00C746A4"/>
    <w:rsid w:val="00C751E7"/>
    <w:rsid w:val="00C7535F"/>
    <w:rsid w:val="00C755C1"/>
    <w:rsid w:val="00C759EF"/>
    <w:rsid w:val="00C75B88"/>
    <w:rsid w:val="00C76145"/>
    <w:rsid w:val="00C76388"/>
    <w:rsid w:val="00C76EFB"/>
    <w:rsid w:val="00C81AB1"/>
    <w:rsid w:val="00C8314C"/>
    <w:rsid w:val="00C84A4E"/>
    <w:rsid w:val="00C85BE3"/>
    <w:rsid w:val="00C8775D"/>
    <w:rsid w:val="00C91184"/>
    <w:rsid w:val="00C918AD"/>
    <w:rsid w:val="00C92041"/>
    <w:rsid w:val="00C924D6"/>
    <w:rsid w:val="00C9401D"/>
    <w:rsid w:val="00C953BD"/>
    <w:rsid w:val="00C95BDF"/>
    <w:rsid w:val="00C96770"/>
    <w:rsid w:val="00CA0E69"/>
    <w:rsid w:val="00CA0E89"/>
    <w:rsid w:val="00CA1C16"/>
    <w:rsid w:val="00CA2301"/>
    <w:rsid w:val="00CA3E2A"/>
    <w:rsid w:val="00CA4D84"/>
    <w:rsid w:val="00CA4D92"/>
    <w:rsid w:val="00CA5D27"/>
    <w:rsid w:val="00CA7B1A"/>
    <w:rsid w:val="00CA7E3C"/>
    <w:rsid w:val="00CB0796"/>
    <w:rsid w:val="00CB3D38"/>
    <w:rsid w:val="00CB42A3"/>
    <w:rsid w:val="00CB51A3"/>
    <w:rsid w:val="00CB6330"/>
    <w:rsid w:val="00CC3806"/>
    <w:rsid w:val="00CC7D91"/>
    <w:rsid w:val="00CC7FBF"/>
    <w:rsid w:val="00CD00DE"/>
    <w:rsid w:val="00CD0894"/>
    <w:rsid w:val="00CD104D"/>
    <w:rsid w:val="00CD1D33"/>
    <w:rsid w:val="00CD2377"/>
    <w:rsid w:val="00CD280B"/>
    <w:rsid w:val="00CD3B96"/>
    <w:rsid w:val="00CD57DA"/>
    <w:rsid w:val="00CD646E"/>
    <w:rsid w:val="00CD6D55"/>
    <w:rsid w:val="00CD704D"/>
    <w:rsid w:val="00CE196E"/>
    <w:rsid w:val="00CE3017"/>
    <w:rsid w:val="00CE4086"/>
    <w:rsid w:val="00CE4E52"/>
    <w:rsid w:val="00CE53E8"/>
    <w:rsid w:val="00CE58DB"/>
    <w:rsid w:val="00CF0ECB"/>
    <w:rsid w:val="00CF1547"/>
    <w:rsid w:val="00CF1877"/>
    <w:rsid w:val="00CF3AC7"/>
    <w:rsid w:val="00CF4B69"/>
    <w:rsid w:val="00CF51C4"/>
    <w:rsid w:val="00CF52A5"/>
    <w:rsid w:val="00CF52FF"/>
    <w:rsid w:val="00CF5698"/>
    <w:rsid w:val="00CF5D99"/>
    <w:rsid w:val="00CF5FD6"/>
    <w:rsid w:val="00CF6F68"/>
    <w:rsid w:val="00D0044C"/>
    <w:rsid w:val="00D008A2"/>
    <w:rsid w:val="00D00A5F"/>
    <w:rsid w:val="00D0170E"/>
    <w:rsid w:val="00D04C9C"/>
    <w:rsid w:val="00D05BE8"/>
    <w:rsid w:val="00D05DA3"/>
    <w:rsid w:val="00D074DD"/>
    <w:rsid w:val="00D10C72"/>
    <w:rsid w:val="00D11BC0"/>
    <w:rsid w:val="00D12E17"/>
    <w:rsid w:val="00D13864"/>
    <w:rsid w:val="00D14349"/>
    <w:rsid w:val="00D15208"/>
    <w:rsid w:val="00D17267"/>
    <w:rsid w:val="00D17390"/>
    <w:rsid w:val="00D20054"/>
    <w:rsid w:val="00D206D3"/>
    <w:rsid w:val="00D20848"/>
    <w:rsid w:val="00D2415D"/>
    <w:rsid w:val="00D241C2"/>
    <w:rsid w:val="00D24B07"/>
    <w:rsid w:val="00D254F3"/>
    <w:rsid w:val="00D27134"/>
    <w:rsid w:val="00D30D4B"/>
    <w:rsid w:val="00D30F21"/>
    <w:rsid w:val="00D31D7B"/>
    <w:rsid w:val="00D31F70"/>
    <w:rsid w:val="00D321D2"/>
    <w:rsid w:val="00D332F6"/>
    <w:rsid w:val="00D33480"/>
    <w:rsid w:val="00D33AE7"/>
    <w:rsid w:val="00D373E2"/>
    <w:rsid w:val="00D41A89"/>
    <w:rsid w:val="00D41CB2"/>
    <w:rsid w:val="00D43655"/>
    <w:rsid w:val="00D446DB"/>
    <w:rsid w:val="00D44C3C"/>
    <w:rsid w:val="00D44E48"/>
    <w:rsid w:val="00D4584E"/>
    <w:rsid w:val="00D46BEF"/>
    <w:rsid w:val="00D477CB"/>
    <w:rsid w:val="00D47C7A"/>
    <w:rsid w:val="00D50CBD"/>
    <w:rsid w:val="00D50EFE"/>
    <w:rsid w:val="00D51F80"/>
    <w:rsid w:val="00D52016"/>
    <w:rsid w:val="00D523A4"/>
    <w:rsid w:val="00D539F4"/>
    <w:rsid w:val="00D53C7D"/>
    <w:rsid w:val="00D54C08"/>
    <w:rsid w:val="00D566C4"/>
    <w:rsid w:val="00D56939"/>
    <w:rsid w:val="00D604FE"/>
    <w:rsid w:val="00D60CC2"/>
    <w:rsid w:val="00D60EC5"/>
    <w:rsid w:val="00D6111A"/>
    <w:rsid w:val="00D61A29"/>
    <w:rsid w:val="00D620E5"/>
    <w:rsid w:val="00D62C58"/>
    <w:rsid w:val="00D63CA3"/>
    <w:rsid w:val="00D648AF"/>
    <w:rsid w:val="00D6523A"/>
    <w:rsid w:val="00D66428"/>
    <w:rsid w:val="00D67827"/>
    <w:rsid w:val="00D678BE"/>
    <w:rsid w:val="00D70438"/>
    <w:rsid w:val="00D709DA"/>
    <w:rsid w:val="00D71E21"/>
    <w:rsid w:val="00D72DF2"/>
    <w:rsid w:val="00D74C5C"/>
    <w:rsid w:val="00D75159"/>
    <w:rsid w:val="00D75D08"/>
    <w:rsid w:val="00D75D2C"/>
    <w:rsid w:val="00D805D9"/>
    <w:rsid w:val="00D82601"/>
    <w:rsid w:val="00D85660"/>
    <w:rsid w:val="00D9066C"/>
    <w:rsid w:val="00D92365"/>
    <w:rsid w:val="00D931F2"/>
    <w:rsid w:val="00D938E7"/>
    <w:rsid w:val="00D9409B"/>
    <w:rsid w:val="00D942A8"/>
    <w:rsid w:val="00D9477B"/>
    <w:rsid w:val="00D966ED"/>
    <w:rsid w:val="00D968B9"/>
    <w:rsid w:val="00D9724D"/>
    <w:rsid w:val="00D97576"/>
    <w:rsid w:val="00D978A0"/>
    <w:rsid w:val="00D97B81"/>
    <w:rsid w:val="00DA15D7"/>
    <w:rsid w:val="00DA25E7"/>
    <w:rsid w:val="00DA27A7"/>
    <w:rsid w:val="00DA2E89"/>
    <w:rsid w:val="00DA3110"/>
    <w:rsid w:val="00DA35FC"/>
    <w:rsid w:val="00DA42F1"/>
    <w:rsid w:val="00DA5E92"/>
    <w:rsid w:val="00DA679B"/>
    <w:rsid w:val="00DA718D"/>
    <w:rsid w:val="00DB0532"/>
    <w:rsid w:val="00DB0923"/>
    <w:rsid w:val="00DB23CF"/>
    <w:rsid w:val="00DB30C9"/>
    <w:rsid w:val="00DB3930"/>
    <w:rsid w:val="00DB4402"/>
    <w:rsid w:val="00DB5402"/>
    <w:rsid w:val="00DB5DB4"/>
    <w:rsid w:val="00DB5FF9"/>
    <w:rsid w:val="00DB7388"/>
    <w:rsid w:val="00DC089E"/>
    <w:rsid w:val="00DC0C87"/>
    <w:rsid w:val="00DC1CB2"/>
    <w:rsid w:val="00DC277B"/>
    <w:rsid w:val="00DC4A18"/>
    <w:rsid w:val="00DC6EB2"/>
    <w:rsid w:val="00DC768C"/>
    <w:rsid w:val="00DD18A4"/>
    <w:rsid w:val="00DD1965"/>
    <w:rsid w:val="00DD2CFE"/>
    <w:rsid w:val="00DD3420"/>
    <w:rsid w:val="00DD4027"/>
    <w:rsid w:val="00DD466E"/>
    <w:rsid w:val="00DD4DA5"/>
    <w:rsid w:val="00DD569E"/>
    <w:rsid w:val="00DD7213"/>
    <w:rsid w:val="00DE092B"/>
    <w:rsid w:val="00DE183B"/>
    <w:rsid w:val="00DE19F8"/>
    <w:rsid w:val="00DE1B09"/>
    <w:rsid w:val="00DE261B"/>
    <w:rsid w:val="00DE3894"/>
    <w:rsid w:val="00DE530C"/>
    <w:rsid w:val="00DE5986"/>
    <w:rsid w:val="00DE66D3"/>
    <w:rsid w:val="00DF19FE"/>
    <w:rsid w:val="00DF3E3C"/>
    <w:rsid w:val="00DF42CC"/>
    <w:rsid w:val="00DF48AF"/>
    <w:rsid w:val="00DF4AF9"/>
    <w:rsid w:val="00DF50AE"/>
    <w:rsid w:val="00DF5580"/>
    <w:rsid w:val="00DF5BB7"/>
    <w:rsid w:val="00DF6230"/>
    <w:rsid w:val="00DF6987"/>
    <w:rsid w:val="00DF6DB7"/>
    <w:rsid w:val="00DF7A90"/>
    <w:rsid w:val="00E007C1"/>
    <w:rsid w:val="00E01123"/>
    <w:rsid w:val="00E0220B"/>
    <w:rsid w:val="00E023FC"/>
    <w:rsid w:val="00E03D10"/>
    <w:rsid w:val="00E043CE"/>
    <w:rsid w:val="00E04F7B"/>
    <w:rsid w:val="00E05199"/>
    <w:rsid w:val="00E052B1"/>
    <w:rsid w:val="00E055E6"/>
    <w:rsid w:val="00E05FE0"/>
    <w:rsid w:val="00E1003F"/>
    <w:rsid w:val="00E10AA3"/>
    <w:rsid w:val="00E10EFD"/>
    <w:rsid w:val="00E12D05"/>
    <w:rsid w:val="00E1302A"/>
    <w:rsid w:val="00E141D7"/>
    <w:rsid w:val="00E1548E"/>
    <w:rsid w:val="00E165C1"/>
    <w:rsid w:val="00E201EE"/>
    <w:rsid w:val="00E20257"/>
    <w:rsid w:val="00E20360"/>
    <w:rsid w:val="00E2085B"/>
    <w:rsid w:val="00E210EB"/>
    <w:rsid w:val="00E212B4"/>
    <w:rsid w:val="00E21679"/>
    <w:rsid w:val="00E217B7"/>
    <w:rsid w:val="00E22A08"/>
    <w:rsid w:val="00E22E54"/>
    <w:rsid w:val="00E23D25"/>
    <w:rsid w:val="00E27D9A"/>
    <w:rsid w:val="00E30259"/>
    <w:rsid w:val="00E308BF"/>
    <w:rsid w:val="00E338CF"/>
    <w:rsid w:val="00E34742"/>
    <w:rsid w:val="00E34CF0"/>
    <w:rsid w:val="00E34D36"/>
    <w:rsid w:val="00E35AD6"/>
    <w:rsid w:val="00E365CE"/>
    <w:rsid w:val="00E376F5"/>
    <w:rsid w:val="00E37D09"/>
    <w:rsid w:val="00E40387"/>
    <w:rsid w:val="00E40506"/>
    <w:rsid w:val="00E409BA"/>
    <w:rsid w:val="00E41F5D"/>
    <w:rsid w:val="00E428FF"/>
    <w:rsid w:val="00E43244"/>
    <w:rsid w:val="00E437C9"/>
    <w:rsid w:val="00E455D4"/>
    <w:rsid w:val="00E467D2"/>
    <w:rsid w:val="00E46B19"/>
    <w:rsid w:val="00E46F73"/>
    <w:rsid w:val="00E512E2"/>
    <w:rsid w:val="00E52D02"/>
    <w:rsid w:val="00E53986"/>
    <w:rsid w:val="00E54426"/>
    <w:rsid w:val="00E56771"/>
    <w:rsid w:val="00E604E1"/>
    <w:rsid w:val="00E61EDE"/>
    <w:rsid w:val="00E62046"/>
    <w:rsid w:val="00E63DA0"/>
    <w:rsid w:val="00E6428D"/>
    <w:rsid w:val="00E662DD"/>
    <w:rsid w:val="00E717E7"/>
    <w:rsid w:val="00E7200D"/>
    <w:rsid w:val="00E72424"/>
    <w:rsid w:val="00E73B6E"/>
    <w:rsid w:val="00E757A3"/>
    <w:rsid w:val="00E75A9F"/>
    <w:rsid w:val="00E76701"/>
    <w:rsid w:val="00E76B49"/>
    <w:rsid w:val="00E7733A"/>
    <w:rsid w:val="00E7780D"/>
    <w:rsid w:val="00E8075C"/>
    <w:rsid w:val="00E81A01"/>
    <w:rsid w:val="00E81B83"/>
    <w:rsid w:val="00E827F7"/>
    <w:rsid w:val="00E82BFB"/>
    <w:rsid w:val="00E83375"/>
    <w:rsid w:val="00E838E3"/>
    <w:rsid w:val="00E83962"/>
    <w:rsid w:val="00E9233A"/>
    <w:rsid w:val="00E92AC2"/>
    <w:rsid w:val="00E94981"/>
    <w:rsid w:val="00E96542"/>
    <w:rsid w:val="00E971F0"/>
    <w:rsid w:val="00EA023F"/>
    <w:rsid w:val="00EA09AD"/>
    <w:rsid w:val="00EA1082"/>
    <w:rsid w:val="00EA113B"/>
    <w:rsid w:val="00EA138A"/>
    <w:rsid w:val="00EA15AE"/>
    <w:rsid w:val="00EA21C2"/>
    <w:rsid w:val="00EA28DD"/>
    <w:rsid w:val="00EA3700"/>
    <w:rsid w:val="00EA3F20"/>
    <w:rsid w:val="00EA4460"/>
    <w:rsid w:val="00EA4C2F"/>
    <w:rsid w:val="00EA638C"/>
    <w:rsid w:val="00EA6437"/>
    <w:rsid w:val="00EA663D"/>
    <w:rsid w:val="00EB0198"/>
    <w:rsid w:val="00EB08FE"/>
    <w:rsid w:val="00EB33A0"/>
    <w:rsid w:val="00EB3CE1"/>
    <w:rsid w:val="00EB3FF4"/>
    <w:rsid w:val="00EB433E"/>
    <w:rsid w:val="00EB4599"/>
    <w:rsid w:val="00EB48DA"/>
    <w:rsid w:val="00EB4D9D"/>
    <w:rsid w:val="00EB4E30"/>
    <w:rsid w:val="00EB542B"/>
    <w:rsid w:val="00EB5513"/>
    <w:rsid w:val="00EB5E23"/>
    <w:rsid w:val="00EB70FE"/>
    <w:rsid w:val="00EB7534"/>
    <w:rsid w:val="00EB79C7"/>
    <w:rsid w:val="00EC0385"/>
    <w:rsid w:val="00EC114E"/>
    <w:rsid w:val="00EC170B"/>
    <w:rsid w:val="00EC3183"/>
    <w:rsid w:val="00EC37FA"/>
    <w:rsid w:val="00EC5863"/>
    <w:rsid w:val="00EC5A68"/>
    <w:rsid w:val="00EC600E"/>
    <w:rsid w:val="00EC632E"/>
    <w:rsid w:val="00EC65FD"/>
    <w:rsid w:val="00EC73D6"/>
    <w:rsid w:val="00EC7AE3"/>
    <w:rsid w:val="00EC7D6C"/>
    <w:rsid w:val="00ED1176"/>
    <w:rsid w:val="00ED25B1"/>
    <w:rsid w:val="00ED2D5D"/>
    <w:rsid w:val="00ED2F7B"/>
    <w:rsid w:val="00ED31F2"/>
    <w:rsid w:val="00ED3B03"/>
    <w:rsid w:val="00ED51EE"/>
    <w:rsid w:val="00ED5316"/>
    <w:rsid w:val="00ED5891"/>
    <w:rsid w:val="00ED6B65"/>
    <w:rsid w:val="00EE1712"/>
    <w:rsid w:val="00EE378C"/>
    <w:rsid w:val="00EE528B"/>
    <w:rsid w:val="00EE5656"/>
    <w:rsid w:val="00EE61CB"/>
    <w:rsid w:val="00EE66ED"/>
    <w:rsid w:val="00EE6F5B"/>
    <w:rsid w:val="00EE7349"/>
    <w:rsid w:val="00EE7655"/>
    <w:rsid w:val="00EF02DD"/>
    <w:rsid w:val="00EF0C86"/>
    <w:rsid w:val="00EF17FB"/>
    <w:rsid w:val="00EF7535"/>
    <w:rsid w:val="00EF7E06"/>
    <w:rsid w:val="00F00B39"/>
    <w:rsid w:val="00F02F03"/>
    <w:rsid w:val="00F03E9B"/>
    <w:rsid w:val="00F05D42"/>
    <w:rsid w:val="00F0746F"/>
    <w:rsid w:val="00F11185"/>
    <w:rsid w:val="00F11CC1"/>
    <w:rsid w:val="00F12F56"/>
    <w:rsid w:val="00F1302A"/>
    <w:rsid w:val="00F13A05"/>
    <w:rsid w:val="00F151FF"/>
    <w:rsid w:val="00F16867"/>
    <w:rsid w:val="00F171F2"/>
    <w:rsid w:val="00F17E56"/>
    <w:rsid w:val="00F21044"/>
    <w:rsid w:val="00F2246A"/>
    <w:rsid w:val="00F234BB"/>
    <w:rsid w:val="00F23C88"/>
    <w:rsid w:val="00F268E0"/>
    <w:rsid w:val="00F272B3"/>
    <w:rsid w:val="00F272BB"/>
    <w:rsid w:val="00F3056D"/>
    <w:rsid w:val="00F30825"/>
    <w:rsid w:val="00F318DA"/>
    <w:rsid w:val="00F3205A"/>
    <w:rsid w:val="00F34AA2"/>
    <w:rsid w:val="00F3635B"/>
    <w:rsid w:val="00F36803"/>
    <w:rsid w:val="00F372F4"/>
    <w:rsid w:val="00F378DE"/>
    <w:rsid w:val="00F3798A"/>
    <w:rsid w:val="00F40F8A"/>
    <w:rsid w:val="00F41AC0"/>
    <w:rsid w:val="00F431C7"/>
    <w:rsid w:val="00F44CDE"/>
    <w:rsid w:val="00F451A8"/>
    <w:rsid w:val="00F4581F"/>
    <w:rsid w:val="00F459BB"/>
    <w:rsid w:val="00F476C7"/>
    <w:rsid w:val="00F47C76"/>
    <w:rsid w:val="00F512A4"/>
    <w:rsid w:val="00F53142"/>
    <w:rsid w:val="00F53E0D"/>
    <w:rsid w:val="00F53E5D"/>
    <w:rsid w:val="00F53F4F"/>
    <w:rsid w:val="00F56299"/>
    <w:rsid w:val="00F564BD"/>
    <w:rsid w:val="00F608C6"/>
    <w:rsid w:val="00F60A85"/>
    <w:rsid w:val="00F6258F"/>
    <w:rsid w:val="00F6394D"/>
    <w:rsid w:val="00F63E7F"/>
    <w:rsid w:val="00F63EAF"/>
    <w:rsid w:val="00F656D4"/>
    <w:rsid w:val="00F66072"/>
    <w:rsid w:val="00F6625A"/>
    <w:rsid w:val="00F664CD"/>
    <w:rsid w:val="00F6665C"/>
    <w:rsid w:val="00F668FA"/>
    <w:rsid w:val="00F6690D"/>
    <w:rsid w:val="00F67252"/>
    <w:rsid w:val="00F67D16"/>
    <w:rsid w:val="00F703D8"/>
    <w:rsid w:val="00F718AD"/>
    <w:rsid w:val="00F72654"/>
    <w:rsid w:val="00F728AE"/>
    <w:rsid w:val="00F7347F"/>
    <w:rsid w:val="00F74113"/>
    <w:rsid w:val="00F74A88"/>
    <w:rsid w:val="00F7523A"/>
    <w:rsid w:val="00F76717"/>
    <w:rsid w:val="00F773F1"/>
    <w:rsid w:val="00F77B57"/>
    <w:rsid w:val="00F77CD1"/>
    <w:rsid w:val="00F8021C"/>
    <w:rsid w:val="00F8041C"/>
    <w:rsid w:val="00F805EE"/>
    <w:rsid w:val="00F81959"/>
    <w:rsid w:val="00F82AE5"/>
    <w:rsid w:val="00F83287"/>
    <w:rsid w:val="00F83777"/>
    <w:rsid w:val="00F84F57"/>
    <w:rsid w:val="00F84F85"/>
    <w:rsid w:val="00F85C71"/>
    <w:rsid w:val="00F86A17"/>
    <w:rsid w:val="00F87FA3"/>
    <w:rsid w:val="00F91616"/>
    <w:rsid w:val="00F919AE"/>
    <w:rsid w:val="00F91CC2"/>
    <w:rsid w:val="00F92C37"/>
    <w:rsid w:val="00F92C52"/>
    <w:rsid w:val="00F93273"/>
    <w:rsid w:val="00F93874"/>
    <w:rsid w:val="00F9584F"/>
    <w:rsid w:val="00F95B08"/>
    <w:rsid w:val="00F95B2E"/>
    <w:rsid w:val="00F95D6B"/>
    <w:rsid w:val="00F970DE"/>
    <w:rsid w:val="00FA3883"/>
    <w:rsid w:val="00FA46FE"/>
    <w:rsid w:val="00FA4A78"/>
    <w:rsid w:val="00FA5098"/>
    <w:rsid w:val="00FA58B2"/>
    <w:rsid w:val="00FA7314"/>
    <w:rsid w:val="00FA7926"/>
    <w:rsid w:val="00FA7D1C"/>
    <w:rsid w:val="00FB02DB"/>
    <w:rsid w:val="00FB0EB5"/>
    <w:rsid w:val="00FB14BF"/>
    <w:rsid w:val="00FB3162"/>
    <w:rsid w:val="00FB37E7"/>
    <w:rsid w:val="00FB45B3"/>
    <w:rsid w:val="00FB48C7"/>
    <w:rsid w:val="00FB555B"/>
    <w:rsid w:val="00FC30C0"/>
    <w:rsid w:val="00FC339F"/>
    <w:rsid w:val="00FC33D7"/>
    <w:rsid w:val="00FC4990"/>
    <w:rsid w:val="00FC4AC3"/>
    <w:rsid w:val="00FC4D13"/>
    <w:rsid w:val="00FC54A3"/>
    <w:rsid w:val="00FC60CD"/>
    <w:rsid w:val="00FC6392"/>
    <w:rsid w:val="00FC7475"/>
    <w:rsid w:val="00FC75CC"/>
    <w:rsid w:val="00FD0AD4"/>
    <w:rsid w:val="00FD1408"/>
    <w:rsid w:val="00FD1F0C"/>
    <w:rsid w:val="00FD3565"/>
    <w:rsid w:val="00FD3749"/>
    <w:rsid w:val="00FD5FB9"/>
    <w:rsid w:val="00FD6AA8"/>
    <w:rsid w:val="00FE0BFC"/>
    <w:rsid w:val="00FE1A34"/>
    <w:rsid w:val="00FE3C64"/>
    <w:rsid w:val="00FE797B"/>
    <w:rsid w:val="00FE7E1B"/>
    <w:rsid w:val="00FF08E0"/>
    <w:rsid w:val="00FF156A"/>
    <w:rsid w:val="00FF20F9"/>
    <w:rsid w:val="00FF2B48"/>
    <w:rsid w:val="00FF3EFF"/>
    <w:rsid w:val="00FF3F7C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12B36B3"/>
  <w15:docId w15:val="{5C7DF100-5CB6-4520-8A77-669EF694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634B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2D63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2D634B"/>
  </w:style>
  <w:style w:type="paragraph" w:styleId="a8">
    <w:name w:val="header"/>
    <w:basedOn w:val="a1"/>
    <w:rsid w:val="002D634B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2D634B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2D634B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2D634B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2D634B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2D634B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2D634B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2D634B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2D634B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2D634B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2D634B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2D634B"/>
    <w:rPr>
      <w:color w:val="0000FF"/>
      <w:u w:val="single"/>
    </w:rPr>
  </w:style>
  <w:style w:type="paragraph" w:styleId="aa">
    <w:name w:val="Body Text Indent"/>
    <w:basedOn w:val="a1"/>
    <w:rsid w:val="002D634B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2D634B"/>
    <w:pPr>
      <w:wordWrap w:val="0"/>
      <w:jc w:val="left"/>
    </w:pPr>
  </w:style>
  <w:style w:type="paragraph" w:styleId="ab">
    <w:name w:val="Body Text"/>
    <w:basedOn w:val="a1"/>
    <w:rsid w:val="002D634B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2D634B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2D634B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link w:val="ad"/>
    <w:semiHidden/>
    <w:rsid w:val="002D634B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2D634B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2D634B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2D634B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e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7D1775"/>
    <w:rPr>
      <w:color w:val="800080"/>
      <w:u w:val="single"/>
    </w:rPr>
  </w:style>
  <w:style w:type="paragraph" w:styleId="af1">
    <w:name w:val="Note Heading"/>
    <w:basedOn w:val="a1"/>
    <w:next w:val="a1"/>
    <w:link w:val="af2"/>
    <w:rsid w:val="005D34A7"/>
    <w:pPr>
      <w:jc w:val="center"/>
    </w:pPr>
  </w:style>
  <w:style w:type="paragraph" w:styleId="af3">
    <w:name w:val="Closing"/>
    <w:basedOn w:val="a1"/>
    <w:rsid w:val="005D34A7"/>
    <w:pPr>
      <w:jc w:val="right"/>
    </w:pPr>
  </w:style>
  <w:style w:type="paragraph" w:styleId="af4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E2725"/>
    <w:rPr>
      <w:rFonts w:ascii="ＭＳ 明朝" w:hAnsi="Century"/>
      <w:kern w:val="2"/>
      <w:sz w:val="21"/>
    </w:rPr>
  </w:style>
  <w:style w:type="paragraph" w:styleId="af5">
    <w:name w:val="Revision"/>
    <w:hidden/>
    <w:uiPriority w:val="99"/>
    <w:semiHidden/>
    <w:rsid w:val="00A1454C"/>
    <w:rPr>
      <w:rFonts w:ascii="ＭＳ 明朝" w:hAnsi="Century"/>
      <w:kern w:val="2"/>
      <w:sz w:val="21"/>
    </w:rPr>
  </w:style>
  <w:style w:type="character" w:customStyle="1" w:styleId="af2">
    <w:name w:val="記 (文字)"/>
    <w:basedOn w:val="a2"/>
    <w:link w:val="af1"/>
    <w:rsid w:val="00482256"/>
    <w:rPr>
      <w:rFonts w:ascii="ＭＳ 明朝" w:hAnsi="Century"/>
      <w:kern w:val="2"/>
      <w:sz w:val="21"/>
    </w:rPr>
  </w:style>
  <w:style w:type="character" w:styleId="af6">
    <w:name w:val="annotation reference"/>
    <w:basedOn w:val="a2"/>
    <w:semiHidden/>
    <w:unhideWhenUsed/>
    <w:rsid w:val="0077655F"/>
    <w:rPr>
      <w:sz w:val="18"/>
      <w:szCs w:val="18"/>
    </w:rPr>
  </w:style>
  <w:style w:type="paragraph" w:styleId="af7">
    <w:name w:val="annotation subject"/>
    <w:basedOn w:val="ac"/>
    <w:next w:val="ac"/>
    <w:link w:val="af8"/>
    <w:semiHidden/>
    <w:unhideWhenUsed/>
    <w:rsid w:val="0077655F"/>
    <w:pPr>
      <w:adjustRightInd/>
      <w:spacing w:line="238" w:lineRule="atLeast"/>
      <w:textAlignment w:val="auto"/>
    </w:pPr>
    <w:rPr>
      <w:rFonts w:ascii="ＭＳ 明朝" w:hAnsi="Century"/>
      <w:b/>
      <w:bCs/>
      <w:sz w:val="21"/>
    </w:rPr>
  </w:style>
  <w:style w:type="character" w:customStyle="1" w:styleId="ad">
    <w:name w:val="コメント文字列 (文字)"/>
    <w:basedOn w:val="a2"/>
    <w:link w:val="ac"/>
    <w:semiHidden/>
    <w:rsid w:val="0077655F"/>
    <w:rPr>
      <w:rFonts w:ascii="Times New Roman" w:hAnsi="Times New Roman"/>
      <w:kern w:val="2"/>
      <w:sz w:val="22"/>
    </w:rPr>
  </w:style>
  <w:style w:type="character" w:customStyle="1" w:styleId="af8">
    <w:name w:val="コメント内容 (文字)"/>
    <w:basedOn w:val="ad"/>
    <w:link w:val="af7"/>
    <w:semiHidden/>
    <w:rsid w:val="0077655F"/>
    <w:rPr>
      <w:rFonts w:ascii="ＭＳ 明朝" w:hAnsi="Century"/>
      <w:b/>
      <w:bCs/>
      <w:kern w:val="2"/>
      <w:sz w:val="21"/>
    </w:rPr>
  </w:style>
  <w:style w:type="table" w:customStyle="1" w:styleId="11">
    <w:name w:val="表 (格子)1"/>
    <w:basedOn w:val="a3"/>
    <w:next w:val="ae"/>
    <w:uiPriority w:val="59"/>
    <w:rsid w:val="00597997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4CEB-4AD8-4596-945C-234847E9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1</Pages>
  <Words>625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産業廃棄物収集運搬業許可申請の手引き</vt:lpstr>
    </vt:vector>
  </TitlesOfParts>
  <LinksUpToDate>false</LinksUpToDate>
  <CharactersWithSpaces>777</CharactersWithSpaces>
  <SharedDoc>false</SharedDoc>
  <HLinks>
    <vt:vector size="24" baseType="variant"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2021-03-03T05:22:00Z</cp:lastPrinted>
  <dcterms:created xsi:type="dcterms:W3CDTF">2016-03-06T23:59:00Z</dcterms:created>
  <dcterms:modified xsi:type="dcterms:W3CDTF">2021-03-03T05:22:00Z</dcterms:modified>
</cp:coreProperties>
</file>