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AB51" w14:textId="77777777" w:rsidR="00306354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C46859">
        <w:rPr>
          <w:rFonts w:hAnsi="ＭＳ 明朝" w:hint="eastAsia"/>
          <w:szCs w:val="21"/>
        </w:rPr>
        <w:t>様式第３号（第13第２項、第３項）</w:t>
      </w:r>
    </w:p>
    <w:p w14:paraId="37852FE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0B8B4C7F" w14:textId="77777777" w:rsidR="00306354" w:rsidRPr="00B24ED0" w:rsidRDefault="00306354" w:rsidP="0030635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7A02519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4601FE0E" w14:textId="77777777" w:rsidR="00306354" w:rsidRPr="00B24ED0" w:rsidRDefault="00306354" w:rsidP="00306354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57C290A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73F4930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1E78722" w14:textId="3C5155B6" w:rsidR="00306354" w:rsidRPr="00B24ED0" w:rsidRDefault="00085B8E" w:rsidP="00306354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資源循環推進課長</w:t>
      </w:r>
      <w:r w:rsidR="00306354" w:rsidRPr="00B24ED0">
        <w:rPr>
          <w:rFonts w:hAnsi="ＭＳ 明朝" w:hint="eastAsia"/>
          <w:szCs w:val="21"/>
        </w:rPr>
        <w:t xml:space="preserve">　　様</w:t>
      </w:r>
    </w:p>
    <w:p w14:paraId="5A38153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3493C8F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4914C40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752706A4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7536C825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306354">
        <w:rPr>
          <w:rFonts w:hAnsi="ＭＳ 明朝" w:hint="eastAsia"/>
          <w:spacing w:val="36"/>
          <w:kern w:val="0"/>
          <w:szCs w:val="21"/>
          <w:fitText w:val="1386" w:id="-1819612416"/>
        </w:rPr>
        <w:t>代表者氏</w:t>
      </w:r>
      <w:r w:rsidRPr="00306354">
        <w:rPr>
          <w:rFonts w:hAnsi="ＭＳ 明朝" w:hint="eastAsia"/>
          <w:spacing w:val="-1"/>
          <w:kern w:val="0"/>
          <w:szCs w:val="21"/>
          <w:fitText w:val="1386" w:id="-1819612416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㊞</w:t>
      </w:r>
    </w:p>
    <w:p w14:paraId="51A93C56" w14:textId="77777777" w:rsidR="00306354" w:rsidRPr="00B24ED0" w:rsidRDefault="00306354" w:rsidP="00306354">
      <w:pPr>
        <w:autoSpaceDE w:val="0"/>
        <w:autoSpaceDN w:val="0"/>
        <w:ind w:leftChars="2100" w:left="46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647C83A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7D4C59D" w14:textId="4EEAC17B" w:rsidR="00306354" w:rsidRPr="00B24ED0" w:rsidRDefault="00306354" w:rsidP="00306354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</w:t>
      </w:r>
      <w:r w:rsidR="007B4F9C">
        <w:rPr>
          <w:rFonts w:hAnsi="ＭＳ 明朝" w:hint="eastAsia"/>
          <w:szCs w:val="21"/>
        </w:rPr>
        <w:t>参加</w:t>
      </w:r>
      <w:r w:rsidRPr="00B24ED0">
        <w:rPr>
          <w:rFonts w:hAnsi="ＭＳ 明朝" w:hint="eastAsia"/>
          <w:szCs w:val="21"/>
        </w:rPr>
        <w:t>要件具備説明書類を添えて参加を申し込みます。</w:t>
      </w:r>
    </w:p>
    <w:p w14:paraId="58ADE73C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28CC26A" w14:textId="77777777" w:rsidR="00306354" w:rsidRPr="00B24ED0" w:rsidRDefault="00306354" w:rsidP="00306354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D0B1947" w14:textId="77777777" w:rsidR="00306354" w:rsidRPr="0085437E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A7EE1A5" w14:textId="77777777" w:rsidR="00085B8E" w:rsidRDefault="00306354" w:rsidP="00085B8E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2F853016" w14:textId="039EB47D" w:rsidR="00085B8E" w:rsidRDefault="00085B8E" w:rsidP="00085B8E">
      <w:pPr>
        <w:autoSpaceDE w:val="0"/>
        <w:autoSpaceDN w:val="0"/>
        <w:ind w:firstLineChars="200" w:firstLine="440"/>
        <w:rPr>
          <w:rFonts w:hAnsi="ＭＳ 明朝"/>
          <w:szCs w:val="21"/>
        </w:rPr>
      </w:pPr>
      <w:r>
        <w:rPr>
          <w:rFonts w:hint="eastAsia"/>
        </w:rPr>
        <w:t>令和６年度簡易包装プロモート事業テレビＣＭ制作等業務</w:t>
      </w:r>
    </w:p>
    <w:p w14:paraId="0170702E" w14:textId="23929323" w:rsidR="00306354" w:rsidRPr="00085B8E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518C44B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D35F110" w14:textId="4AAAC14A" w:rsidR="00306354" w:rsidRPr="00B24ED0" w:rsidRDefault="00306354" w:rsidP="00306354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391EFF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</w:t>
      </w:r>
      <w:r w:rsidR="00085B8E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月</w:t>
      </w:r>
      <w:r w:rsidR="0007055C">
        <w:rPr>
          <w:rFonts w:hAnsi="ＭＳ 明朝" w:hint="eastAsia"/>
          <w:szCs w:val="21"/>
        </w:rPr>
        <w:t>17</w:t>
      </w:r>
      <w:r w:rsidRPr="00B24ED0">
        <w:rPr>
          <w:rFonts w:hAnsi="ＭＳ 明朝" w:hint="eastAsia"/>
          <w:szCs w:val="21"/>
        </w:rPr>
        <w:t>日</w:t>
      </w:r>
    </w:p>
    <w:p w14:paraId="696DAF0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FE1876D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7A15242E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819F2C6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3683455C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6508B36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19D8A170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6B5FFAF" w14:textId="77777777" w:rsidR="00306354" w:rsidRPr="00B24ED0" w:rsidRDefault="00306354" w:rsidP="00306354">
      <w:pPr>
        <w:autoSpaceDE w:val="0"/>
        <w:autoSpaceDN w:val="0"/>
        <w:rPr>
          <w:rFonts w:hAnsi="ＭＳ 明朝"/>
          <w:szCs w:val="21"/>
        </w:rPr>
      </w:pPr>
    </w:p>
    <w:p w14:paraId="2F1EA6AE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45ED2D57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6F12B10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D0DD117" w14:textId="77777777" w:rsidR="00306354" w:rsidRPr="00B24ED0" w:rsidRDefault="00306354" w:rsidP="00306354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761B35BF" w14:textId="77777777" w:rsidR="007F75A3" w:rsidRPr="00306354" w:rsidRDefault="007F75A3" w:rsidP="00306354"/>
    <w:sectPr w:rsidR="007F75A3" w:rsidRPr="00306354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E0A0" w14:textId="77777777" w:rsidR="002A6A87" w:rsidRDefault="002A6A87" w:rsidP="00306354">
      <w:r>
        <w:separator/>
      </w:r>
    </w:p>
  </w:endnote>
  <w:endnote w:type="continuationSeparator" w:id="0">
    <w:p w14:paraId="3438BEDC" w14:textId="77777777" w:rsidR="002A6A87" w:rsidRDefault="002A6A87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8F30" w14:textId="77777777" w:rsidR="002A6A87" w:rsidRDefault="002A6A87" w:rsidP="00306354">
      <w:r>
        <w:separator/>
      </w:r>
    </w:p>
  </w:footnote>
  <w:footnote w:type="continuationSeparator" w:id="0">
    <w:p w14:paraId="28CACDFA" w14:textId="77777777" w:rsidR="002A6A87" w:rsidRDefault="002A6A87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7055C"/>
    <w:rsid w:val="00085B8E"/>
    <w:rsid w:val="00226E32"/>
    <w:rsid w:val="00284C36"/>
    <w:rsid w:val="002A6A87"/>
    <w:rsid w:val="00306354"/>
    <w:rsid w:val="00391EFF"/>
    <w:rsid w:val="004178B1"/>
    <w:rsid w:val="0048408A"/>
    <w:rsid w:val="004D65DB"/>
    <w:rsid w:val="00536301"/>
    <w:rsid w:val="007B4F9C"/>
    <w:rsid w:val="007F75A3"/>
    <w:rsid w:val="00847FCD"/>
    <w:rsid w:val="0085437E"/>
    <w:rsid w:val="00C46859"/>
    <w:rsid w:val="00F033CE"/>
    <w:rsid w:val="00F108DE"/>
    <w:rsid w:val="00F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096FC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三井　崇弘</cp:lastModifiedBy>
  <cp:revision>13</cp:revision>
  <cp:lastPrinted>2024-07-05T08:54:00Z</cp:lastPrinted>
  <dcterms:created xsi:type="dcterms:W3CDTF">2021-03-17T00:48:00Z</dcterms:created>
  <dcterms:modified xsi:type="dcterms:W3CDTF">2024-07-11T04:20:00Z</dcterms:modified>
</cp:coreProperties>
</file>