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857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33A526A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F78961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0227AEB" w14:textId="77777777" w:rsidR="00FF20F1" w:rsidRPr="00B24ED0" w:rsidRDefault="00FF20F1" w:rsidP="00FF20F1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5D27AA9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6B897D0" w14:textId="2EB8EB6D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4A2124">
        <w:rPr>
          <w:rFonts w:hAnsi="ＭＳ 明朝" w:hint="eastAsia"/>
          <w:szCs w:val="21"/>
        </w:rPr>
        <w:t>資源循環推進課長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2A4C821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69E4AFE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1AFC42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F0593EB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FF20F1">
        <w:rPr>
          <w:rFonts w:hAnsi="ＭＳ 明朝" w:hint="eastAsia"/>
          <w:spacing w:val="36"/>
          <w:kern w:val="0"/>
          <w:szCs w:val="21"/>
          <w:fitText w:val="1386" w:id="-1816487680"/>
        </w:rPr>
        <w:t>代表者氏</w:t>
      </w:r>
      <w:r w:rsidRPr="00FF20F1">
        <w:rPr>
          <w:rFonts w:hAnsi="ＭＳ 明朝" w:hint="eastAsia"/>
          <w:spacing w:val="-1"/>
          <w:kern w:val="0"/>
          <w:szCs w:val="21"/>
          <w:fitText w:val="1386" w:id="-181648768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</w:t>
      </w:r>
    </w:p>
    <w:p w14:paraId="3408603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060AAA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7807042" w14:textId="77777777" w:rsidR="00FF20F1" w:rsidRPr="00B24ED0" w:rsidRDefault="00FF20F1" w:rsidP="00FF20F1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755F83C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4EF6B4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C5B4503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4473540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AFE6ED0" w14:textId="4CE28125" w:rsidR="004A2124" w:rsidRDefault="004A2124" w:rsidP="004A2124">
      <w:pPr>
        <w:tabs>
          <w:tab w:val="left" w:pos="2115"/>
          <w:tab w:val="center" w:pos="4252"/>
        </w:tabs>
        <w:autoSpaceDE w:val="0"/>
        <w:autoSpaceDN w:val="0"/>
        <w:ind w:firstLineChars="200" w:firstLine="440"/>
        <w:rPr>
          <w:rFonts w:hAnsi="ＭＳ 明朝"/>
          <w:szCs w:val="21"/>
        </w:rPr>
      </w:pPr>
      <w:r>
        <w:rPr>
          <w:rFonts w:hint="eastAsia"/>
        </w:rPr>
        <w:t>令和６年度簡易包装プロモート事業テレビＣＭ制作等業務</w:t>
      </w:r>
    </w:p>
    <w:p w14:paraId="176BD635" w14:textId="6DEE14BA" w:rsidR="00FF20F1" w:rsidRPr="004A2124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1F05692D" w14:textId="77777777" w:rsidR="00FF20F1" w:rsidRPr="008011F6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A0A67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71FB34D" w14:textId="0EFF2DAA" w:rsidR="00FF20F1" w:rsidRPr="00B24ED0" w:rsidRDefault="00025042" w:rsidP="00FF20F1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</w:t>
      </w:r>
      <w:r w:rsidR="004F1D80">
        <w:rPr>
          <w:rFonts w:hAnsi="ＭＳ 明朝" w:hint="eastAsia"/>
          <w:szCs w:val="21"/>
        </w:rPr>
        <w:t>和</w:t>
      </w:r>
      <w:r w:rsidR="008011F6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</w:t>
      </w:r>
      <w:r w:rsidR="004A2124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月</w:t>
      </w:r>
      <w:r w:rsidR="004A2124">
        <w:rPr>
          <w:rFonts w:hAnsi="ＭＳ 明朝" w:hint="eastAsia"/>
          <w:szCs w:val="21"/>
        </w:rPr>
        <w:t>1</w:t>
      </w:r>
      <w:r w:rsidR="00834C64">
        <w:rPr>
          <w:rFonts w:hAnsi="ＭＳ 明朝" w:hint="eastAsia"/>
          <w:szCs w:val="21"/>
        </w:rPr>
        <w:t>7</w:t>
      </w:r>
      <w:r w:rsidR="00FF20F1" w:rsidRPr="00B24ED0">
        <w:rPr>
          <w:rFonts w:hAnsi="ＭＳ 明朝" w:hint="eastAsia"/>
          <w:szCs w:val="21"/>
        </w:rPr>
        <w:t>日</w:t>
      </w:r>
    </w:p>
    <w:p w14:paraId="662E32B0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169D133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2F6B68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DC4ACC2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248145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7FF208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374FF11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A69E0DB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AE3F572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664BDF9E" w14:textId="77777777" w:rsidR="00C310FA" w:rsidRPr="00FF20F1" w:rsidRDefault="00C310FA" w:rsidP="00FF20F1"/>
    <w:sectPr w:rsidR="00C310FA" w:rsidRPr="00FF20F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C27B" w14:textId="77777777" w:rsidR="00413B0F" w:rsidRDefault="00413B0F" w:rsidP="00306354">
      <w:r>
        <w:separator/>
      </w:r>
    </w:p>
  </w:endnote>
  <w:endnote w:type="continuationSeparator" w:id="0">
    <w:p w14:paraId="64649125" w14:textId="77777777" w:rsidR="00413B0F" w:rsidRDefault="00413B0F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017F" w14:textId="77777777" w:rsidR="00413B0F" w:rsidRDefault="00413B0F" w:rsidP="00306354">
      <w:r>
        <w:separator/>
      </w:r>
    </w:p>
  </w:footnote>
  <w:footnote w:type="continuationSeparator" w:id="0">
    <w:p w14:paraId="6AA0926D" w14:textId="77777777" w:rsidR="00413B0F" w:rsidRDefault="00413B0F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306354"/>
    <w:rsid w:val="00413B0F"/>
    <w:rsid w:val="0048408A"/>
    <w:rsid w:val="004A2124"/>
    <w:rsid w:val="004F1D80"/>
    <w:rsid w:val="005607AE"/>
    <w:rsid w:val="006310C3"/>
    <w:rsid w:val="007F75A3"/>
    <w:rsid w:val="008011F6"/>
    <w:rsid w:val="00834C64"/>
    <w:rsid w:val="00845D99"/>
    <w:rsid w:val="009351AB"/>
    <w:rsid w:val="00A872E0"/>
    <w:rsid w:val="00C310FA"/>
    <w:rsid w:val="00C43918"/>
    <w:rsid w:val="00C55049"/>
    <w:rsid w:val="00DA51A6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34B50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三井　崇弘</cp:lastModifiedBy>
  <cp:revision>15</cp:revision>
  <dcterms:created xsi:type="dcterms:W3CDTF">2021-03-17T00:48:00Z</dcterms:created>
  <dcterms:modified xsi:type="dcterms:W3CDTF">2024-07-11T04:50:00Z</dcterms:modified>
</cp:coreProperties>
</file>