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4FF4" w14:textId="1CB319B8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（様式</w:t>
      </w:r>
      <w:r w:rsidR="000600EA">
        <w:rPr>
          <w:rFonts w:ascii="ＭＳ ゴシック" w:eastAsia="ＭＳ ゴシック" w:hAnsi="ＭＳ ゴシック" w:hint="eastAsia"/>
          <w:sz w:val="22"/>
        </w:rPr>
        <w:t>３</w:t>
      </w:r>
      <w:r w:rsidRPr="008415F1">
        <w:rPr>
          <w:rFonts w:ascii="ＭＳ ゴシック" w:eastAsia="ＭＳ ゴシック" w:hAnsi="ＭＳ ゴシック" w:hint="eastAsia"/>
          <w:sz w:val="22"/>
        </w:rPr>
        <w:t>）（第</w:t>
      </w:r>
      <w:r w:rsidR="000600EA">
        <w:rPr>
          <w:rFonts w:ascii="ＭＳ ゴシック" w:eastAsia="ＭＳ ゴシック" w:hAnsi="ＭＳ ゴシック" w:hint="eastAsia"/>
          <w:sz w:val="22"/>
        </w:rPr>
        <w:t>８</w:t>
      </w:r>
      <w:r w:rsidRPr="008415F1">
        <w:rPr>
          <w:rFonts w:ascii="ＭＳ ゴシック" w:eastAsia="ＭＳ ゴシック" w:hAnsi="ＭＳ ゴシック" w:hint="eastAsia"/>
          <w:sz w:val="22"/>
        </w:rPr>
        <w:t>条関係）</w:t>
      </w:r>
    </w:p>
    <w:p w14:paraId="4D23F89D" w14:textId="77777777" w:rsidR="00E56576" w:rsidRPr="008415F1" w:rsidRDefault="00E56576" w:rsidP="00E56576">
      <w:pPr>
        <w:ind w:firstLineChars="1200" w:firstLine="2880"/>
        <w:rPr>
          <w:rFonts w:ascii="ＭＳ ゴシック" w:eastAsia="ＭＳ ゴシック" w:hAnsi="ＭＳ ゴシック"/>
        </w:rPr>
      </w:pPr>
    </w:p>
    <w:p w14:paraId="780588FB" w14:textId="77777777" w:rsidR="00E56576" w:rsidRPr="008415F1" w:rsidRDefault="00E56576" w:rsidP="00E56576">
      <w:pPr>
        <w:ind w:firstLineChars="1200" w:firstLine="2880"/>
        <w:rPr>
          <w:rFonts w:ascii="ＭＳ ゴシック" w:eastAsia="ＭＳ ゴシック" w:hAnsi="ＭＳ ゴシック"/>
        </w:rPr>
      </w:pPr>
    </w:p>
    <w:p w14:paraId="0764FF3F" w14:textId="10CD5305" w:rsidR="00E56576" w:rsidRPr="008415F1" w:rsidRDefault="00E56576" w:rsidP="00E5657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後援</w:t>
      </w:r>
      <w:r w:rsidRPr="008415F1">
        <w:rPr>
          <w:rFonts w:ascii="ＭＳ ゴシック" w:eastAsia="ＭＳ ゴシック" w:hAnsi="ＭＳ ゴシック" w:hint="eastAsia"/>
        </w:rPr>
        <w:t>〔</w:t>
      </w:r>
      <w:r>
        <w:rPr>
          <w:rFonts w:ascii="ＭＳ ゴシック" w:eastAsia="ＭＳ ゴシック" w:hAnsi="ＭＳ ゴシック" w:hint="eastAsia"/>
        </w:rPr>
        <w:t>議長賞交付</w:t>
      </w:r>
      <w:r w:rsidRPr="008415F1">
        <w:rPr>
          <w:rFonts w:ascii="ＭＳ ゴシック" w:eastAsia="ＭＳ ゴシック" w:hAnsi="ＭＳ ゴシック" w:hint="eastAsia"/>
        </w:rPr>
        <w:t>〕行事実施報告書</w:t>
      </w:r>
    </w:p>
    <w:p w14:paraId="48A0C351" w14:textId="77777777" w:rsidR="00E56576" w:rsidRPr="008415F1" w:rsidRDefault="00E56576" w:rsidP="00E56576">
      <w:pPr>
        <w:ind w:firstLineChars="3200" w:firstLine="7040"/>
        <w:rPr>
          <w:rFonts w:ascii="ＭＳ ゴシック" w:eastAsia="ＭＳ ゴシック" w:hAnsi="ＭＳ ゴシック"/>
          <w:sz w:val="22"/>
        </w:rPr>
      </w:pPr>
    </w:p>
    <w:p w14:paraId="5A71D370" w14:textId="77777777" w:rsidR="00E56576" w:rsidRPr="008415F1" w:rsidRDefault="00E56576" w:rsidP="00E56576">
      <w:pPr>
        <w:ind w:firstLineChars="3100" w:firstLine="682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5BC967CC" w14:textId="77777777" w:rsidR="00E56576" w:rsidRPr="008415F1" w:rsidRDefault="00E56576" w:rsidP="00E56576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89FDD77" w14:textId="6297DCCB" w:rsidR="00E56576" w:rsidRPr="008415F1" w:rsidRDefault="00E56576" w:rsidP="00E5657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長野県</w:t>
      </w:r>
      <w:r>
        <w:rPr>
          <w:rFonts w:ascii="ＭＳ ゴシック" w:eastAsia="ＭＳ ゴシック" w:hAnsi="ＭＳ ゴシック" w:hint="eastAsia"/>
          <w:sz w:val="22"/>
        </w:rPr>
        <w:t>議会議長</w:t>
      </w:r>
      <w:r w:rsidRPr="008415F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00577">
        <w:rPr>
          <w:rFonts w:ascii="ＭＳ ゴシック" w:eastAsia="ＭＳ ゴシック" w:hAnsi="ＭＳ ゴシック" w:hint="eastAsia"/>
          <w:sz w:val="22"/>
        </w:rPr>
        <w:t>殿</w:t>
      </w:r>
    </w:p>
    <w:p w14:paraId="0540B529" w14:textId="77777777" w:rsidR="00E56576" w:rsidRPr="008415F1" w:rsidRDefault="00E56576" w:rsidP="00E56576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申請者・代表者名</w:t>
      </w:r>
    </w:p>
    <w:p w14:paraId="1E7287FD" w14:textId="77777777" w:rsidR="00E56576" w:rsidRPr="008415F1" w:rsidRDefault="00E56576" w:rsidP="00E56576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住所・連絡先</w:t>
      </w:r>
    </w:p>
    <w:p w14:paraId="2AD7C130" w14:textId="77777777" w:rsidR="00E56576" w:rsidRPr="008415F1" w:rsidRDefault="00E56576" w:rsidP="00E56576">
      <w:pPr>
        <w:ind w:firstLineChars="2600" w:firstLine="5720"/>
        <w:rPr>
          <w:rFonts w:ascii="ＭＳ ゴシック" w:eastAsia="ＭＳ ゴシック" w:hAnsi="ＭＳ ゴシック"/>
          <w:sz w:val="22"/>
        </w:rPr>
      </w:pPr>
    </w:p>
    <w:p w14:paraId="321B24D5" w14:textId="77777777" w:rsidR="00E56576" w:rsidRPr="008415F1" w:rsidRDefault="00E56576" w:rsidP="00E56576">
      <w:pPr>
        <w:ind w:firstLineChars="2600" w:firstLine="5720"/>
        <w:rPr>
          <w:rFonts w:ascii="ＭＳ ゴシック" w:eastAsia="ＭＳ ゴシック" w:hAnsi="ＭＳ ゴシック"/>
          <w:sz w:val="22"/>
        </w:rPr>
      </w:pPr>
    </w:p>
    <w:p w14:paraId="5660C36A" w14:textId="09529364" w:rsidR="00E56576" w:rsidRPr="008415F1" w:rsidRDefault="00E56576" w:rsidP="00E5657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56576">
        <w:rPr>
          <w:rFonts w:ascii="ＭＳ ゴシック" w:eastAsia="ＭＳ ゴシック" w:hAnsi="ＭＳ ゴシック" w:hint="eastAsia"/>
          <w:sz w:val="22"/>
        </w:rPr>
        <w:t>先に後援〔議長賞</w:t>
      </w:r>
      <w:r w:rsidR="00900577">
        <w:rPr>
          <w:rFonts w:ascii="ＭＳ ゴシック" w:eastAsia="ＭＳ ゴシック" w:hAnsi="ＭＳ ゴシック" w:hint="eastAsia"/>
          <w:sz w:val="22"/>
        </w:rPr>
        <w:t>の</w:t>
      </w:r>
      <w:r w:rsidRPr="00E56576">
        <w:rPr>
          <w:rFonts w:ascii="ＭＳ ゴシック" w:eastAsia="ＭＳ ゴシック" w:hAnsi="ＭＳ ゴシック" w:hint="eastAsia"/>
          <w:sz w:val="22"/>
        </w:rPr>
        <w:t>交付</w:t>
      </w:r>
      <w:r w:rsidR="00900577">
        <w:rPr>
          <w:rFonts w:ascii="ＭＳ ゴシック" w:eastAsia="ＭＳ ゴシック" w:hAnsi="ＭＳ ゴシック" w:hint="eastAsia"/>
          <w:sz w:val="22"/>
        </w:rPr>
        <w:t>を</w:t>
      </w:r>
      <w:r w:rsidRPr="00E56576">
        <w:rPr>
          <w:rFonts w:ascii="ＭＳ ゴシック" w:eastAsia="ＭＳ ゴシック" w:hAnsi="ＭＳ ゴシック" w:hint="eastAsia"/>
          <w:sz w:val="22"/>
        </w:rPr>
        <w:t>〕いた</w:t>
      </w:r>
      <w:r w:rsidRPr="008415F1">
        <w:rPr>
          <w:rFonts w:ascii="ＭＳ ゴシック" w:eastAsia="ＭＳ ゴシック" w:hAnsi="ＭＳ ゴシック" w:hint="eastAsia"/>
          <w:sz w:val="22"/>
        </w:rPr>
        <w:t>だきました行事が下記のとおり終了しましたので、報告します。</w:t>
      </w:r>
    </w:p>
    <w:p w14:paraId="593590A6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76FB13A8" w14:textId="77777777" w:rsidR="00E56576" w:rsidRPr="008415F1" w:rsidRDefault="00E56576" w:rsidP="00E56576">
      <w:pPr>
        <w:pStyle w:val="a4"/>
        <w:rPr>
          <w:rFonts w:ascii="ＭＳ ゴシック" w:eastAsia="ＭＳ ゴシック" w:hAnsi="ＭＳ ゴシック"/>
        </w:rPr>
      </w:pPr>
      <w:r w:rsidRPr="008415F1">
        <w:rPr>
          <w:rFonts w:ascii="ＭＳ ゴシック" w:eastAsia="ＭＳ ゴシック" w:hAnsi="ＭＳ ゴシック" w:hint="eastAsia"/>
        </w:rPr>
        <w:t>記</w:t>
      </w:r>
    </w:p>
    <w:p w14:paraId="192E0EB1" w14:textId="77777777" w:rsidR="00E56576" w:rsidRPr="008415F1" w:rsidRDefault="00E56576" w:rsidP="00E56576">
      <w:pPr>
        <w:rPr>
          <w:rFonts w:ascii="ＭＳ ゴシック" w:eastAsia="ＭＳ ゴシック" w:hAnsi="ＭＳ ゴシック"/>
        </w:rPr>
      </w:pPr>
    </w:p>
    <w:p w14:paraId="16F65D1E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１ 行事の名称</w:t>
      </w:r>
    </w:p>
    <w:p w14:paraId="045EFFF3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4B8DBBA8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17650695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２ 開催日時・場所</w:t>
      </w:r>
    </w:p>
    <w:p w14:paraId="19BA40D9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19567996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25831E2D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３ 行事の概要・参加者数</w:t>
      </w:r>
    </w:p>
    <w:p w14:paraId="32295E0B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7809A096" w14:textId="77777777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24629D78" w14:textId="7A2D8105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  <w:r w:rsidRPr="008415F1">
        <w:rPr>
          <w:rFonts w:ascii="ＭＳ ゴシック" w:eastAsia="ＭＳ ゴシック" w:hAnsi="ＭＳ ゴシック" w:hint="eastAsia"/>
          <w:sz w:val="22"/>
        </w:rPr>
        <w:t>４ 行事の効果</w:t>
      </w:r>
    </w:p>
    <w:p w14:paraId="763FCB8C" w14:textId="428E78C1" w:rsidR="00E56576" w:rsidRPr="008415F1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0870BA97" w14:textId="365BDE00" w:rsidR="00E56576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7D607B1D" w14:textId="796014EC" w:rsidR="002B3E52" w:rsidRDefault="002B3E52" w:rsidP="00E56576">
      <w:pPr>
        <w:rPr>
          <w:rFonts w:ascii="ＭＳ ゴシック" w:eastAsia="ＭＳ ゴシック" w:hAnsi="ＭＳ ゴシック"/>
          <w:sz w:val="22"/>
        </w:rPr>
      </w:pPr>
    </w:p>
    <w:p w14:paraId="760F98A5" w14:textId="77777777" w:rsidR="002B3E52" w:rsidRPr="008415F1" w:rsidRDefault="002B3E52" w:rsidP="00E56576">
      <w:pPr>
        <w:rPr>
          <w:rFonts w:ascii="ＭＳ ゴシック" w:eastAsia="ＭＳ ゴシック" w:hAnsi="ＭＳ ゴシック" w:hint="eastAsia"/>
          <w:sz w:val="22"/>
        </w:rPr>
      </w:pPr>
    </w:p>
    <w:p w14:paraId="55971869" w14:textId="2D00AA30" w:rsidR="00E56576" w:rsidRDefault="00042C69" w:rsidP="00E565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議長賞</w:t>
      </w:r>
      <w:r w:rsidR="00900577">
        <w:rPr>
          <w:rFonts w:ascii="ＭＳ ゴシック" w:eastAsia="ＭＳ ゴシック" w:hAnsi="ＭＳ ゴシック" w:hint="eastAsia"/>
          <w:sz w:val="22"/>
        </w:rPr>
        <w:t>交付の場合には</w:t>
      </w:r>
      <w:r>
        <w:rPr>
          <w:rFonts w:ascii="ＭＳ ゴシック" w:eastAsia="ＭＳ ゴシック" w:hAnsi="ＭＳ ゴシック" w:hint="eastAsia"/>
          <w:sz w:val="22"/>
        </w:rPr>
        <w:t>受賞者の氏名等</w:t>
      </w:r>
    </w:p>
    <w:p w14:paraId="55BDDBAC" w14:textId="77777777" w:rsidR="00042C69" w:rsidRPr="008415F1" w:rsidRDefault="00042C69" w:rsidP="00E56576">
      <w:pPr>
        <w:rPr>
          <w:rFonts w:ascii="ＭＳ ゴシック" w:eastAsia="ＭＳ ゴシック" w:hAnsi="ＭＳ ゴシック"/>
          <w:sz w:val="22"/>
        </w:rPr>
      </w:pPr>
    </w:p>
    <w:p w14:paraId="2090631E" w14:textId="5553AD02" w:rsidR="00E56576" w:rsidRDefault="00E56576" w:rsidP="00E56576">
      <w:pPr>
        <w:rPr>
          <w:rFonts w:ascii="ＭＳ ゴシック" w:eastAsia="ＭＳ ゴシック" w:hAnsi="ＭＳ ゴシック"/>
          <w:sz w:val="22"/>
        </w:rPr>
      </w:pPr>
    </w:p>
    <w:p w14:paraId="062100EB" w14:textId="77777777" w:rsidR="00042C69" w:rsidRPr="008415F1" w:rsidRDefault="00042C69" w:rsidP="00E56576">
      <w:pPr>
        <w:rPr>
          <w:rFonts w:ascii="ＭＳ ゴシック" w:eastAsia="ＭＳ ゴシック" w:hAnsi="ＭＳ ゴシック"/>
          <w:sz w:val="22"/>
        </w:rPr>
      </w:pPr>
    </w:p>
    <w:p w14:paraId="5E3729BF" w14:textId="3EBB833E" w:rsidR="00E56576" w:rsidRPr="008415F1" w:rsidRDefault="003E4D9D" w:rsidP="00E565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FE2A0" wp14:editId="1467ACF1">
                <wp:simplePos x="0" y="0"/>
                <wp:positionH relativeFrom="margin">
                  <wp:align>right</wp:align>
                </wp:positionH>
                <wp:positionV relativeFrom="paragraph">
                  <wp:posOffset>140800</wp:posOffset>
                </wp:positionV>
                <wp:extent cx="5575610" cy="825190"/>
                <wp:effectExtent l="0" t="0" r="25400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610" cy="825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CA0704" w14:textId="77777777" w:rsidR="00042C69" w:rsidRDefault="00042C6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【留意事項】</w:t>
                            </w:r>
                          </w:p>
                          <w:p w14:paraId="3A6276C3" w14:textId="1BE1D642" w:rsidR="003E4D9D" w:rsidRDefault="003E4D9D" w:rsidP="00C133E7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042C6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議長賞については</w:t>
                            </w:r>
                            <w:r w:rsidR="00C133E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042C6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受賞作品を確認できる資料（作品の写真等）を添付してください</w:t>
                            </w:r>
                          </w:p>
                          <w:p w14:paraId="02EB9270" w14:textId="6BCDF01C" w:rsidR="003E4D9D" w:rsidRPr="003E4D9D" w:rsidRDefault="003E4D9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042C6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決算書の提出を求める場合があります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FE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7.8pt;margin-top:11.1pt;width:439pt;height: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" fillcolor="white [3201]" strokeweight=".5pt">
                <v:stroke dashstyle="1 1"/>
                <v:textbox>
                  <w:txbxContent>
                    <w:p w14:paraId="62CA0704" w14:textId="77777777" w:rsidR="00042C69" w:rsidRDefault="00042C6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【留意事項】</w:t>
                      </w:r>
                    </w:p>
                    <w:p w14:paraId="3A6276C3" w14:textId="1BE1D642" w:rsidR="003E4D9D" w:rsidRDefault="003E4D9D" w:rsidP="00C133E7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042C6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議長賞については</w:t>
                      </w:r>
                      <w:r w:rsidR="00C133E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042C6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受賞作品を確認できる資料（作品の写真等）を添付してください</w:t>
                      </w:r>
                    </w:p>
                    <w:p w14:paraId="02EB9270" w14:textId="6BCDF01C" w:rsidR="003E4D9D" w:rsidRPr="003E4D9D" w:rsidRDefault="003E4D9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042C6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決算書の提出を求める場合があります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4AD3C" w14:textId="77777777" w:rsidR="003E4D9D" w:rsidRPr="00E56576" w:rsidRDefault="003E4D9D" w:rsidP="00AE4A6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3E4D9D" w:rsidRPr="00E56576" w:rsidSect="00660092">
      <w:pgSz w:w="11906" w:h="16838" w:code="9"/>
      <w:pgMar w:top="709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EC43" w14:textId="77777777" w:rsidR="00660092" w:rsidRDefault="00660092" w:rsidP="00660092">
      <w:r>
        <w:separator/>
      </w:r>
    </w:p>
  </w:endnote>
  <w:endnote w:type="continuationSeparator" w:id="0">
    <w:p w14:paraId="7E1B5873" w14:textId="77777777" w:rsidR="00660092" w:rsidRDefault="00660092" w:rsidP="0066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4933" w14:textId="77777777" w:rsidR="00660092" w:rsidRDefault="00660092" w:rsidP="00660092">
      <w:r>
        <w:separator/>
      </w:r>
    </w:p>
  </w:footnote>
  <w:footnote w:type="continuationSeparator" w:id="0">
    <w:p w14:paraId="4145820A" w14:textId="77777777" w:rsidR="00660092" w:rsidRDefault="00660092" w:rsidP="0066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6BBA"/>
    <w:multiLevelType w:val="hybridMultilevel"/>
    <w:tmpl w:val="E79E3CAA"/>
    <w:lvl w:ilvl="0" w:tplc="73283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B7D8A"/>
    <w:multiLevelType w:val="hybridMultilevel"/>
    <w:tmpl w:val="3C18D488"/>
    <w:lvl w:ilvl="0" w:tplc="69684F28">
      <w:start w:val="4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5D94448A"/>
    <w:multiLevelType w:val="hybridMultilevel"/>
    <w:tmpl w:val="F88EFA00"/>
    <w:lvl w:ilvl="0" w:tplc="75ACA4D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4"/>
    <w:rsid w:val="00042C69"/>
    <w:rsid w:val="000600EA"/>
    <w:rsid w:val="00245389"/>
    <w:rsid w:val="002B3E52"/>
    <w:rsid w:val="003E4D9D"/>
    <w:rsid w:val="00584D4B"/>
    <w:rsid w:val="005C3FD5"/>
    <w:rsid w:val="005D42B9"/>
    <w:rsid w:val="00660092"/>
    <w:rsid w:val="006C153A"/>
    <w:rsid w:val="008151A4"/>
    <w:rsid w:val="008308C1"/>
    <w:rsid w:val="008A0937"/>
    <w:rsid w:val="008A1798"/>
    <w:rsid w:val="008B1575"/>
    <w:rsid w:val="00900577"/>
    <w:rsid w:val="00AB37EF"/>
    <w:rsid w:val="00AE4A6C"/>
    <w:rsid w:val="00B22AC8"/>
    <w:rsid w:val="00B26341"/>
    <w:rsid w:val="00C133E7"/>
    <w:rsid w:val="00C7308F"/>
    <w:rsid w:val="00CF5F94"/>
    <w:rsid w:val="00D74A41"/>
    <w:rsid w:val="00D935AE"/>
    <w:rsid w:val="00E132D0"/>
    <w:rsid w:val="00E56576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B831FB"/>
  <w15:chartTrackingRefBased/>
  <w15:docId w15:val="{83B0EC30-FB3E-4F9A-A01B-87E61436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151A4"/>
    <w:pPr>
      <w:jc w:val="center"/>
    </w:pPr>
    <w:rPr>
      <w:rFonts w:ascii="Century" w:hAnsi="Century" w:cs="Times New Roman"/>
      <w:sz w:val="22"/>
    </w:rPr>
  </w:style>
  <w:style w:type="character" w:customStyle="1" w:styleId="a5">
    <w:name w:val="記 (文字)"/>
    <w:basedOn w:val="a0"/>
    <w:link w:val="a4"/>
    <w:rsid w:val="008151A4"/>
    <w:rPr>
      <w:rFonts w:ascii="Century" w:hAnsi="Century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660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092"/>
  </w:style>
  <w:style w:type="paragraph" w:styleId="a8">
    <w:name w:val="footer"/>
    <w:basedOn w:val="a"/>
    <w:link w:val="a9"/>
    <w:uiPriority w:val="99"/>
    <w:unhideWhenUsed/>
    <w:rsid w:val="00660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092"/>
  </w:style>
  <w:style w:type="paragraph" w:styleId="aa">
    <w:name w:val="List Paragraph"/>
    <w:basedOn w:val="a"/>
    <w:uiPriority w:val="34"/>
    <w:qFormat/>
    <w:rsid w:val="00900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　卓哉</dc:creator>
  <cp:keywords/>
  <dc:description/>
  <cp:lastModifiedBy>野村　充宏</cp:lastModifiedBy>
  <cp:revision>3</cp:revision>
  <cp:lastPrinted>2023-02-06T08:15:00Z</cp:lastPrinted>
  <dcterms:created xsi:type="dcterms:W3CDTF">2023-02-08T02:40:00Z</dcterms:created>
  <dcterms:modified xsi:type="dcterms:W3CDTF">2023-02-08T02:41:00Z</dcterms:modified>
</cp:coreProperties>
</file>