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1CCC" w14:textId="36520EE3" w:rsidR="00422D4F" w:rsidRPr="00386BAD" w:rsidRDefault="00422D4F" w:rsidP="00422D4F">
      <w:pPr>
        <w:pStyle w:val="a8"/>
        <w:rPr>
          <w:rFonts w:hAnsi="ＭＳ 明朝"/>
          <w:kern w:val="2"/>
          <w:sz w:val="22"/>
          <w:szCs w:val="22"/>
        </w:rPr>
      </w:pPr>
      <w:bookmarkStart w:id="0" w:name="_Hlk161328323"/>
      <w:r w:rsidRPr="00386BAD">
        <w:rPr>
          <w:rFonts w:hAnsi="ＭＳ 明朝" w:hint="eastAsia"/>
          <w:kern w:val="2"/>
          <w:sz w:val="22"/>
          <w:szCs w:val="22"/>
        </w:rPr>
        <w:t>様式</w:t>
      </w:r>
      <w:r w:rsidR="007D1A7A" w:rsidRPr="00386BAD">
        <w:rPr>
          <w:rFonts w:hAnsi="ＭＳ 明朝" w:hint="eastAsia"/>
          <w:kern w:val="2"/>
          <w:sz w:val="22"/>
          <w:szCs w:val="22"/>
        </w:rPr>
        <w:t>８</w:t>
      </w:r>
      <w:r w:rsidRPr="00386BAD">
        <w:rPr>
          <w:rFonts w:hAnsi="ＭＳ 明朝" w:hint="eastAsia"/>
          <w:kern w:val="2"/>
          <w:sz w:val="22"/>
          <w:szCs w:val="22"/>
        </w:rPr>
        <w:t>号</w:t>
      </w:r>
    </w:p>
    <w:p w14:paraId="083A7257" w14:textId="77777777" w:rsidR="00422D4F" w:rsidRPr="00386BAD" w:rsidRDefault="00422D4F" w:rsidP="00422D4F">
      <w:pPr>
        <w:widowControl/>
        <w:jc w:val="left"/>
        <w:rPr>
          <w:rFonts w:hAnsi="ＭＳ 明朝"/>
          <w:sz w:val="22"/>
          <w:szCs w:val="22"/>
        </w:rPr>
      </w:pPr>
    </w:p>
    <w:p w14:paraId="454117DF" w14:textId="4A78DB0D" w:rsidR="00422D4F" w:rsidRPr="00386BAD" w:rsidRDefault="00422D4F" w:rsidP="00422D4F">
      <w:pPr>
        <w:rPr>
          <w:rFonts w:ascii="ＭＳ 明朝" w:hAnsi="ＭＳ 明朝"/>
          <w:sz w:val="22"/>
          <w:szCs w:val="22"/>
        </w:rPr>
      </w:pPr>
      <w:r w:rsidRPr="00386BAD">
        <w:rPr>
          <w:rFonts w:ascii="ＭＳ 明朝" w:hAnsi="ＭＳ 明朝" w:hint="eastAsia"/>
          <w:sz w:val="22"/>
          <w:szCs w:val="22"/>
        </w:rPr>
        <w:t>予定管理技術者の</w:t>
      </w:r>
      <w:r w:rsidR="007D1A7A" w:rsidRPr="00386BAD">
        <w:rPr>
          <w:rFonts w:ascii="ＭＳ 明朝" w:hAnsi="ＭＳ 明朝" w:hint="eastAsia"/>
          <w:sz w:val="22"/>
          <w:szCs w:val="22"/>
        </w:rPr>
        <w:t>保有資格</w:t>
      </w:r>
      <w:r w:rsidRPr="00386BAD">
        <w:rPr>
          <w:rFonts w:ascii="ＭＳ 明朝" w:hAnsi="ＭＳ 明朝" w:hint="eastAsia"/>
          <w:sz w:val="22"/>
          <w:szCs w:val="22"/>
        </w:rPr>
        <w:t>等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2696"/>
        <w:gridCol w:w="2697"/>
        <w:gridCol w:w="2697"/>
      </w:tblGrid>
      <w:tr w:rsidR="00386BAD" w:rsidRPr="00386BAD" w14:paraId="2C1F3518" w14:textId="77777777" w:rsidTr="003611EF">
        <w:trPr>
          <w:trHeight w:val="470"/>
        </w:trPr>
        <w:tc>
          <w:tcPr>
            <w:tcW w:w="1418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6D3D9C8D" w14:textId="77777777" w:rsidR="00422D4F" w:rsidRPr="00386BAD" w:rsidRDefault="00422D4F" w:rsidP="003611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6BAD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6FABC58E" w14:textId="77777777" w:rsidR="00422D4F" w:rsidRPr="00386BAD" w:rsidRDefault="00422D4F" w:rsidP="003611E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7" w:type="dxa"/>
            <w:shd w:val="pct5" w:color="auto" w:fill="auto"/>
            <w:vAlign w:val="center"/>
          </w:tcPr>
          <w:p w14:paraId="2BC6CE00" w14:textId="77777777" w:rsidR="00422D4F" w:rsidRPr="00386BAD" w:rsidRDefault="00422D4F" w:rsidP="003611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6BAD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697" w:type="dxa"/>
            <w:vAlign w:val="center"/>
          </w:tcPr>
          <w:p w14:paraId="04D9A1C2" w14:textId="77777777" w:rsidR="00422D4F" w:rsidRPr="00386BAD" w:rsidRDefault="00422D4F" w:rsidP="003611EF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386BAD">
              <w:rPr>
                <w:rFonts w:ascii="ＭＳ 明朝" w:hAnsi="ＭＳ 明朝" w:hint="eastAsia"/>
                <w:sz w:val="22"/>
                <w:szCs w:val="22"/>
              </w:rPr>
              <w:t xml:space="preserve">　年　　月　　日</w:t>
            </w:r>
          </w:p>
        </w:tc>
      </w:tr>
      <w:tr w:rsidR="00386BAD" w:rsidRPr="00386BAD" w14:paraId="4F69C734" w14:textId="77777777" w:rsidTr="003611EF">
        <w:trPr>
          <w:trHeight w:val="340"/>
        </w:trPr>
        <w:tc>
          <w:tcPr>
            <w:tcW w:w="1418" w:type="dxa"/>
            <w:vMerge w:val="restart"/>
            <w:shd w:val="pct5" w:color="auto" w:fill="auto"/>
            <w:vAlign w:val="center"/>
          </w:tcPr>
          <w:p w14:paraId="4444943D" w14:textId="77777777" w:rsidR="00422D4F" w:rsidRPr="00386BAD" w:rsidRDefault="00422D4F" w:rsidP="003611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6BAD">
              <w:rPr>
                <w:rFonts w:ascii="ＭＳ 明朝" w:hAnsi="ＭＳ 明朝" w:hint="eastAsia"/>
                <w:sz w:val="22"/>
                <w:szCs w:val="22"/>
              </w:rPr>
              <w:t>保有資格</w:t>
            </w:r>
          </w:p>
        </w:tc>
        <w:tc>
          <w:tcPr>
            <w:tcW w:w="2696" w:type="dxa"/>
            <w:shd w:val="pct5" w:color="auto" w:fill="auto"/>
            <w:vAlign w:val="center"/>
          </w:tcPr>
          <w:p w14:paraId="15F7BCAF" w14:textId="77777777" w:rsidR="00422D4F" w:rsidRPr="00386BAD" w:rsidRDefault="00422D4F" w:rsidP="003611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6BAD">
              <w:rPr>
                <w:rFonts w:ascii="ＭＳ 明朝" w:hAnsi="ＭＳ 明朝" w:hint="eastAsia"/>
                <w:sz w:val="22"/>
                <w:szCs w:val="22"/>
              </w:rPr>
              <w:t>資格名</w:t>
            </w:r>
          </w:p>
        </w:tc>
        <w:tc>
          <w:tcPr>
            <w:tcW w:w="2697" w:type="dxa"/>
            <w:shd w:val="pct5" w:color="auto" w:fill="auto"/>
            <w:vAlign w:val="center"/>
          </w:tcPr>
          <w:p w14:paraId="5C0E34DA" w14:textId="77777777" w:rsidR="00422D4F" w:rsidRPr="00386BAD" w:rsidRDefault="00422D4F" w:rsidP="003611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6BAD">
              <w:rPr>
                <w:rFonts w:ascii="ＭＳ 明朝" w:hAnsi="ＭＳ 明朝" w:hint="eastAsia"/>
                <w:sz w:val="22"/>
                <w:szCs w:val="22"/>
              </w:rPr>
              <w:t>部　門</w:t>
            </w:r>
          </w:p>
        </w:tc>
        <w:tc>
          <w:tcPr>
            <w:tcW w:w="2697" w:type="dxa"/>
            <w:shd w:val="pct5" w:color="auto" w:fill="auto"/>
            <w:vAlign w:val="center"/>
          </w:tcPr>
          <w:p w14:paraId="280E80A3" w14:textId="77777777" w:rsidR="00422D4F" w:rsidRPr="00386BAD" w:rsidRDefault="00422D4F" w:rsidP="003611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6BAD">
              <w:rPr>
                <w:rFonts w:ascii="ＭＳ 明朝" w:hAnsi="ＭＳ 明朝" w:hint="eastAsia"/>
                <w:sz w:val="22"/>
                <w:szCs w:val="22"/>
              </w:rPr>
              <w:t>取得年月</w:t>
            </w:r>
          </w:p>
        </w:tc>
      </w:tr>
      <w:tr w:rsidR="00386BAD" w:rsidRPr="00386BAD" w14:paraId="7ACDCA84" w14:textId="77777777" w:rsidTr="003611EF">
        <w:trPr>
          <w:trHeight w:val="340"/>
        </w:trPr>
        <w:tc>
          <w:tcPr>
            <w:tcW w:w="1418" w:type="dxa"/>
            <w:vMerge/>
            <w:shd w:val="pct5" w:color="auto" w:fill="auto"/>
            <w:vAlign w:val="center"/>
          </w:tcPr>
          <w:p w14:paraId="280BF580" w14:textId="77777777" w:rsidR="00422D4F" w:rsidRPr="00386BAD" w:rsidRDefault="00422D4F" w:rsidP="003611EF">
            <w:pPr>
              <w:pStyle w:val="af1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6" w:type="dxa"/>
            <w:vAlign w:val="center"/>
          </w:tcPr>
          <w:p w14:paraId="6DD600A5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45E3AF47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4AC82204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6BAD" w:rsidRPr="00386BAD" w14:paraId="5124BC1A" w14:textId="77777777" w:rsidTr="003611EF">
        <w:trPr>
          <w:trHeight w:val="340"/>
        </w:trPr>
        <w:tc>
          <w:tcPr>
            <w:tcW w:w="1418" w:type="dxa"/>
            <w:vMerge/>
            <w:shd w:val="pct5" w:color="auto" w:fill="auto"/>
            <w:vAlign w:val="center"/>
          </w:tcPr>
          <w:p w14:paraId="43DF2CB4" w14:textId="77777777" w:rsidR="00422D4F" w:rsidRPr="00386BAD" w:rsidRDefault="00422D4F" w:rsidP="003611EF">
            <w:pPr>
              <w:pStyle w:val="af1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6" w:type="dxa"/>
            <w:vAlign w:val="center"/>
          </w:tcPr>
          <w:p w14:paraId="63C2CDE1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43611E6F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7FD95F2A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6BAD" w:rsidRPr="00386BAD" w14:paraId="11A566E9" w14:textId="77777777" w:rsidTr="003611EF">
        <w:trPr>
          <w:trHeight w:val="349"/>
        </w:trPr>
        <w:tc>
          <w:tcPr>
            <w:tcW w:w="1418" w:type="dxa"/>
            <w:vMerge/>
            <w:shd w:val="pct5" w:color="auto" w:fill="auto"/>
            <w:vAlign w:val="center"/>
          </w:tcPr>
          <w:p w14:paraId="09511661" w14:textId="77777777" w:rsidR="00422D4F" w:rsidRPr="00386BAD" w:rsidRDefault="00422D4F" w:rsidP="003611EF">
            <w:pPr>
              <w:pStyle w:val="af1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6" w:type="dxa"/>
            <w:vAlign w:val="center"/>
          </w:tcPr>
          <w:p w14:paraId="06D42E0E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14F78603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76DCDA08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169B1D1" w14:textId="77777777" w:rsidR="00422D4F" w:rsidRPr="00386BAD" w:rsidRDefault="00422D4F" w:rsidP="00422D4F">
      <w:pPr>
        <w:rPr>
          <w:rFonts w:ascii="ＭＳ 明朝" w:hAnsi="ＭＳ 明朝"/>
          <w:sz w:val="22"/>
          <w:szCs w:val="22"/>
        </w:rPr>
      </w:pPr>
      <w:r w:rsidRPr="00386BAD">
        <w:rPr>
          <w:rFonts w:ascii="ＭＳ 明朝" w:hAnsi="ＭＳ 明朝" w:hint="eastAsia"/>
          <w:sz w:val="22"/>
          <w:szCs w:val="22"/>
        </w:rPr>
        <w:t>同種又は類似業務経歴（過去15年以内で１件のみ記載）</w:t>
      </w:r>
    </w:p>
    <w:tbl>
      <w:tblPr>
        <w:tblStyle w:val="af2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3119"/>
      </w:tblGrid>
      <w:tr w:rsidR="00386BAD" w:rsidRPr="00386BAD" w14:paraId="07EA9F9F" w14:textId="77777777" w:rsidTr="003611EF">
        <w:trPr>
          <w:trHeight w:val="340"/>
        </w:trPr>
        <w:tc>
          <w:tcPr>
            <w:tcW w:w="1985" w:type="dxa"/>
            <w:shd w:val="pct5" w:color="auto" w:fill="auto"/>
            <w:vAlign w:val="center"/>
          </w:tcPr>
          <w:p w14:paraId="1ED7691B" w14:textId="77777777" w:rsidR="00422D4F" w:rsidRPr="00386BAD" w:rsidRDefault="00422D4F" w:rsidP="003611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6BAD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48E803E7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6BAD" w:rsidRPr="00386BAD" w14:paraId="5E18446D" w14:textId="77777777" w:rsidTr="003611EF">
        <w:trPr>
          <w:trHeight w:val="34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EFA3D0D" w14:textId="77777777" w:rsidR="00422D4F" w:rsidRPr="00386BAD" w:rsidRDefault="00422D4F" w:rsidP="003611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6BAD">
              <w:rPr>
                <w:rFonts w:ascii="ＭＳ 明朝" w:hAnsi="ＭＳ 明朝" w:hint="eastAsia"/>
                <w:sz w:val="22"/>
                <w:szCs w:val="22"/>
              </w:rPr>
              <w:t>テクリス登録番号</w:t>
            </w:r>
          </w:p>
        </w:tc>
        <w:tc>
          <w:tcPr>
            <w:tcW w:w="2977" w:type="dxa"/>
            <w:vAlign w:val="center"/>
          </w:tcPr>
          <w:p w14:paraId="7104EE97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5421302" w14:textId="77777777" w:rsidR="00422D4F" w:rsidRPr="00386BAD" w:rsidRDefault="00422D4F" w:rsidP="003611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6BAD">
              <w:rPr>
                <w:rFonts w:ascii="ＭＳ 明朝" w:hAnsi="ＭＳ 明朝" w:hint="eastAsia"/>
                <w:sz w:val="22"/>
                <w:szCs w:val="22"/>
              </w:rPr>
              <w:t>発注機関</w:t>
            </w:r>
          </w:p>
        </w:tc>
        <w:tc>
          <w:tcPr>
            <w:tcW w:w="3119" w:type="dxa"/>
            <w:vAlign w:val="center"/>
          </w:tcPr>
          <w:p w14:paraId="32E0332E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6BAD" w:rsidRPr="00386BAD" w14:paraId="21BFF8F2" w14:textId="77777777" w:rsidTr="003611EF">
        <w:trPr>
          <w:trHeight w:val="34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405E5D5" w14:textId="77777777" w:rsidR="00422D4F" w:rsidRPr="00386BAD" w:rsidRDefault="00422D4F" w:rsidP="003611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6BAD">
              <w:rPr>
                <w:rFonts w:ascii="ＭＳ 明朝" w:hAns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2977" w:type="dxa"/>
            <w:vAlign w:val="center"/>
          </w:tcPr>
          <w:p w14:paraId="514F0D38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0BB0C50" w14:textId="77777777" w:rsidR="00422D4F" w:rsidRPr="00386BAD" w:rsidRDefault="00422D4F" w:rsidP="003611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6BAD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3119" w:type="dxa"/>
            <w:vAlign w:val="center"/>
          </w:tcPr>
          <w:p w14:paraId="02D43348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6BAD" w:rsidRPr="00386BAD" w14:paraId="38171119" w14:textId="77777777" w:rsidTr="003611EF">
        <w:trPr>
          <w:trHeight w:val="3278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CBE20B3" w14:textId="77777777" w:rsidR="00422D4F" w:rsidRPr="00386BAD" w:rsidRDefault="00422D4F" w:rsidP="003611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6BAD">
              <w:rPr>
                <w:rFonts w:ascii="ＭＳ 明朝" w:hAnsi="ＭＳ 明朝" w:hint="eastAsia"/>
                <w:sz w:val="22"/>
                <w:szCs w:val="22"/>
              </w:rPr>
              <w:t>業務の概要</w:t>
            </w:r>
          </w:p>
        </w:tc>
        <w:tc>
          <w:tcPr>
            <w:tcW w:w="7513" w:type="dxa"/>
            <w:gridSpan w:val="3"/>
            <w:vAlign w:val="center"/>
          </w:tcPr>
          <w:p w14:paraId="04F95A22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D037B6D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9A303D4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DD69FFA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DC409FE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4C03CC1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DE765BF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1371B9E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A2B3DF6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7F4DDBC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7EB4732" w14:textId="77777777" w:rsidR="00422D4F" w:rsidRPr="00386BAD" w:rsidRDefault="00422D4F" w:rsidP="003611E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6BAD">
              <w:rPr>
                <w:rFonts w:ascii="ＭＳ 明朝" w:hAnsi="ＭＳ 明朝" w:hint="eastAsia"/>
                <w:sz w:val="22"/>
                <w:szCs w:val="22"/>
              </w:rPr>
              <w:t>（○○技術者として従事）注２</w:t>
            </w:r>
          </w:p>
        </w:tc>
      </w:tr>
      <w:tr w:rsidR="00386BAD" w:rsidRPr="00386BAD" w14:paraId="538DD228" w14:textId="77777777" w:rsidTr="003611EF">
        <w:trPr>
          <w:trHeight w:val="3278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7F7ADF1" w14:textId="77777777" w:rsidR="00422D4F" w:rsidRPr="00386BAD" w:rsidRDefault="00422D4F" w:rsidP="003611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6BAD">
              <w:rPr>
                <w:rFonts w:ascii="ＭＳ 明朝" w:hAnsi="ＭＳ 明朝" w:hint="eastAsia"/>
                <w:sz w:val="22"/>
                <w:szCs w:val="22"/>
              </w:rPr>
              <w:t>業務の技術的特徴</w:t>
            </w:r>
          </w:p>
        </w:tc>
        <w:tc>
          <w:tcPr>
            <w:tcW w:w="7513" w:type="dxa"/>
            <w:gridSpan w:val="3"/>
            <w:vAlign w:val="center"/>
          </w:tcPr>
          <w:p w14:paraId="23D8E9CB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6BAD" w:rsidRPr="00386BAD" w14:paraId="2D8101DF" w14:textId="77777777" w:rsidTr="003611EF">
        <w:trPr>
          <w:trHeight w:val="3278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2C43854" w14:textId="77777777" w:rsidR="00422D4F" w:rsidRPr="00386BAD" w:rsidRDefault="00422D4F" w:rsidP="003611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6BAD">
              <w:rPr>
                <w:rFonts w:ascii="ＭＳ 明朝" w:hAnsi="ＭＳ 明朝" w:hint="eastAsia"/>
                <w:sz w:val="22"/>
                <w:szCs w:val="22"/>
              </w:rPr>
              <w:t>当該技術者の</w:t>
            </w:r>
          </w:p>
          <w:p w14:paraId="3CB1A24B" w14:textId="77777777" w:rsidR="00422D4F" w:rsidRPr="00386BAD" w:rsidRDefault="00422D4F" w:rsidP="003611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6BAD">
              <w:rPr>
                <w:rFonts w:ascii="ＭＳ 明朝" w:hAnsi="ＭＳ 明朝" w:hint="eastAsia"/>
                <w:sz w:val="22"/>
                <w:szCs w:val="22"/>
              </w:rPr>
              <w:t>業務担当の内容</w:t>
            </w:r>
          </w:p>
        </w:tc>
        <w:tc>
          <w:tcPr>
            <w:tcW w:w="7513" w:type="dxa"/>
            <w:gridSpan w:val="3"/>
            <w:vAlign w:val="center"/>
          </w:tcPr>
          <w:p w14:paraId="05ABDE6F" w14:textId="77777777" w:rsidR="00422D4F" w:rsidRPr="00386BAD" w:rsidRDefault="00422D4F" w:rsidP="003611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9318EAB" w14:textId="77777777" w:rsidR="00422D4F" w:rsidRPr="00386BAD" w:rsidRDefault="00422D4F" w:rsidP="00422D4F">
      <w:pPr>
        <w:spacing w:line="260" w:lineRule="exact"/>
        <w:rPr>
          <w:rFonts w:ascii="ＭＳ 明朝" w:hAnsi="ＭＳ 明朝"/>
          <w:sz w:val="22"/>
          <w:szCs w:val="22"/>
        </w:rPr>
      </w:pPr>
      <w:r w:rsidRPr="00386BAD">
        <w:rPr>
          <w:rFonts w:ascii="ＭＳ 明朝" w:hAnsi="ＭＳ 明朝" w:hint="eastAsia"/>
          <w:sz w:val="22"/>
          <w:szCs w:val="22"/>
        </w:rPr>
        <w:t>注１：A4版1枚以内、文字の大きさは11ポイント以上とすること。文字数の制限はなし。</w:t>
      </w:r>
    </w:p>
    <w:p w14:paraId="6D6FDD1A" w14:textId="2460BD8E" w:rsidR="007D1A7A" w:rsidRPr="00386BAD" w:rsidRDefault="00422D4F" w:rsidP="004557CD">
      <w:pPr>
        <w:spacing w:line="260" w:lineRule="exact"/>
        <w:rPr>
          <w:rFonts w:ascii="ＭＳ 明朝" w:hAnsi="ＭＳ 明朝"/>
        </w:rPr>
      </w:pPr>
      <w:r w:rsidRPr="00386BAD">
        <w:rPr>
          <w:rFonts w:ascii="ＭＳ 明朝" w:hAnsi="ＭＳ 明朝" w:hint="eastAsia"/>
          <w:sz w:val="22"/>
          <w:szCs w:val="22"/>
        </w:rPr>
        <w:t>注２：管理技術者、照査技術者、担当技術者等を記載</w:t>
      </w:r>
    </w:p>
    <w:bookmarkEnd w:id="0"/>
    <w:sectPr w:rsidR="007D1A7A" w:rsidRPr="00386BAD" w:rsidSect="009E311B">
      <w:pgSz w:w="11906" w:h="16838"/>
      <w:pgMar w:top="1080" w:right="1133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CAE5F" w14:textId="77777777" w:rsidR="00930D85" w:rsidRDefault="00930D85" w:rsidP="00532258">
      <w:r>
        <w:separator/>
      </w:r>
    </w:p>
  </w:endnote>
  <w:endnote w:type="continuationSeparator" w:id="0">
    <w:p w14:paraId="5F7FA83A" w14:textId="77777777" w:rsidR="00930D85" w:rsidRDefault="00930D85" w:rsidP="0053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BFF3" w14:textId="77777777" w:rsidR="00930D85" w:rsidRDefault="00930D85" w:rsidP="00532258">
      <w:r>
        <w:separator/>
      </w:r>
    </w:p>
  </w:footnote>
  <w:footnote w:type="continuationSeparator" w:id="0">
    <w:p w14:paraId="2CD07C17" w14:textId="77777777" w:rsidR="00930D85" w:rsidRDefault="00930D85" w:rsidP="00532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505F"/>
    <w:multiLevelType w:val="hybridMultilevel"/>
    <w:tmpl w:val="4C20DF48"/>
    <w:lvl w:ilvl="0" w:tplc="762E59A4">
      <w:start w:val="1"/>
      <w:numFmt w:val="decimalEnclosedCircle"/>
      <w:lvlText w:val="%1"/>
      <w:lvlJc w:val="left"/>
      <w:pPr>
        <w:ind w:left="78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95676DF"/>
    <w:multiLevelType w:val="hybridMultilevel"/>
    <w:tmpl w:val="ABAA4C0A"/>
    <w:lvl w:ilvl="0" w:tplc="81D2C492">
      <w:numFmt w:val="bullet"/>
      <w:lvlText w:val="※"/>
      <w:lvlJc w:val="left"/>
      <w:pPr>
        <w:ind w:left="10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5" w:hanging="420"/>
      </w:pPr>
      <w:rPr>
        <w:rFonts w:ascii="Wingdings" w:hAnsi="Wingdings" w:hint="default"/>
      </w:rPr>
    </w:lvl>
  </w:abstractNum>
  <w:abstractNum w:abstractNumId="2" w15:restartNumberingAfterBreak="0">
    <w:nsid w:val="3BC542D7"/>
    <w:multiLevelType w:val="hybridMultilevel"/>
    <w:tmpl w:val="F578AC52"/>
    <w:lvl w:ilvl="0" w:tplc="0C5EE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9E2E1D"/>
    <w:multiLevelType w:val="hybridMultilevel"/>
    <w:tmpl w:val="8D2AFD7A"/>
    <w:lvl w:ilvl="0" w:tplc="EEFCE59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C6985"/>
    <w:multiLevelType w:val="hybridMultilevel"/>
    <w:tmpl w:val="B804F082"/>
    <w:lvl w:ilvl="0" w:tplc="93A243EC">
      <w:start w:val="4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DBB1CB4"/>
    <w:multiLevelType w:val="hybridMultilevel"/>
    <w:tmpl w:val="92427CDE"/>
    <w:lvl w:ilvl="0" w:tplc="6324F4B2">
      <w:start w:val="1"/>
      <w:numFmt w:val="decimal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E92635"/>
    <w:multiLevelType w:val="hybridMultilevel"/>
    <w:tmpl w:val="EED62AAA"/>
    <w:lvl w:ilvl="0" w:tplc="BAC83A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2369634">
    <w:abstractNumId w:val="4"/>
  </w:num>
  <w:num w:numId="2" w16cid:durableId="1495411687">
    <w:abstractNumId w:val="6"/>
  </w:num>
  <w:num w:numId="3" w16cid:durableId="566375668">
    <w:abstractNumId w:val="0"/>
  </w:num>
  <w:num w:numId="4" w16cid:durableId="2114587460">
    <w:abstractNumId w:val="5"/>
  </w:num>
  <w:num w:numId="5" w16cid:durableId="2062363429">
    <w:abstractNumId w:val="1"/>
  </w:num>
  <w:num w:numId="6" w16cid:durableId="1704938982">
    <w:abstractNumId w:val="2"/>
  </w:num>
  <w:num w:numId="7" w16cid:durableId="24742240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68"/>
    <w:rsid w:val="000429C7"/>
    <w:rsid w:val="000709AB"/>
    <w:rsid w:val="00076432"/>
    <w:rsid w:val="00093326"/>
    <w:rsid w:val="0009793E"/>
    <w:rsid w:val="000A2047"/>
    <w:rsid w:val="000C7A43"/>
    <w:rsid w:val="000E5E33"/>
    <w:rsid w:val="00100FC3"/>
    <w:rsid w:val="001112A6"/>
    <w:rsid w:val="00153224"/>
    <w:rsid w:val="00176464"/>
    <w:rsid w:val="00180E7A"/>
    <w:rsid w:val="001C2FB2"/>
    <w:rsid w:val="001E03A3"/>
    <w:rsid w:val="001F702C"/>
    <w:rsid w:val="002317F6"/>
    <w:rsid w:val="002417D6"/>
    <w:rsid w:val="002445F7"/>
    <w:rsid w:val="002E2404"/>
    <w:rsid w:val="002E40DF"/>
    <w:rsid w:val="002E71C8"/>
    <w:rsid w:val="002E7475"/>
    <w:rsid w:val="00303285"/>
    <w:rsid w:val="0031019D"/>
    <w:rsid w:val="00321B73"/>
    <w:rsid w:val="0033012D"/>
    <w:rsid w:val="00363539"/>
    <w:rsid w:val="00367103"/>
    <w:rsid w:val="00367F2B"/>
    <w:rsid w:val="00386BAD"/>
    <w:rsid w:val="0039371E"/>
    <w:rsid w:val="003E081C"/>
    <w:rsid w:val="00422D4F"/>
    <w:rsid w:val="004557CD"/>
    <w:rsid w:val="004B24DE"/>
    <w:rsid w:val="004C09C2"/>
    <w:rsid w:val="004C12D6"/>
    <w:rsid w:val="004E759D"/>
    <w:rsid w:val="004F06E4"/>
    <w:rsid w:val="0050225E"/>
    <w:rsid w:val="00507E94"/>
    <w:rsid w:val="00514B53"/>
    <w:rsid w:val="0052605F"/>
    <w:rsid w:val="00532258"/>
    <w:rsid w:val="0056137B"/>
    <w:rsid w:val="005633A0"/>
    <w:rsid w:val="00564966"/>
    <w:rsid w:val="0057191A"/>
    <w:rsid w:val="005725BE"/>
    <w:rsid w:val="00587441"/>
    <w:rsid w:val="00590FBE"/>
    <w:rsid w:val="005C5B33"/>
    <w:rsid w:val="005D4594"/>
    <w:rsid w:val="00601067"/>
    <w:rsid w:val="00610502"/>
    <w:rsid w:val="00624A82"/>
    <w:rsid w:val="00632454"/>
    <w:rsid w:val="00646819"/>
    <w:rsid w:val="006545BA"/>
    <w:rsid w:val="00672D3D"/>
    <w:rsid w:val="00675D37"/>
    <w:rsid w:val="00676046"/>
    <w:rsid w:val="006B2764"/>
    <w:rsid w:val="006B45F9"/>
    <w:rsid w:val="006B4C54"/>
    <w:rsid w:val="006D1512"/>
    <w:rsid w:val="006D4F6A"/>
    <w:rsid w:val="006E3C47"/>
    <w:rsid w:val="007233CB"/>
    <w:rsid w:val="00724EFA"/>
    <w:rsid w:val="0072622C"/>
    <w:rsid w:val="007339E6"/>
    <w:rsid w:val="0073761F"/>
    <w:rsid w:val="00762040"/>
    <w:rsid w:val="00765D15"/>
    <w:rsid w:val="00781845"/>
    <w:rsid w:val="007973C1"/>
    <w:rsid w:val="007C0D2C"/>
    <w:rsid w:val="007D1A7A"/>
    <w:rsid w:val="007E279D"/>
    <w:rsid w:val="007E71F9"/>
    <w:rsid w:val="00802820"/>
    <w:rsid w:val="00831160"/>
    <w:rsid w:val="00853BF6"/>
    <w:rsid w:val="008A4F9B"/>
    <w:rsid w:val="008B37CE"/>
    <w:rsid w:val="008D2994"/>
    <w:rsid w:val="008E4B8B"/>
    <w:rsid w:val="0092023F"/>
    <w:rsid w:val="00930D85"/>
    <w:rsid w:val="00971CEF"/>
    <w:rsid w:val="0098549C"/>
    <w:rsid w:val="009942C9"/>
    <w:rsid w:val="009A0343"/>
    <w:rsid w:val="009A2E08"/>
    <w:rsid w:val="009B6B39"/>
    <w:rsid w:val="009C6469"/>
    <w:rsid w:val="009D0806"/>
    <w:rsid w:val="009D1DD5"/>
    <w:rsid w:val="009D31AF"/>
    <w:rsid w:val="009E311B"/>
    <w:rsid w:val="009E4271"/>
    <w:rsid w:val="00A50F1D"/>
    <w:rsid w:val="00A57F76"/>
    <w:rsid w:val="00A6589F"/>
    <w:rsid w:val="00AA0D0B"/>
    <w:rsid w:val="00AA6DFB"/>
    <w:rsid w:val="00AB2CAD"/>
    <w:rsid w:val="00AD1CF8"/>
    <w:rsid w:val="00AD60BE"/>
    <w:rsid w:val="00AF53CE"/>
    <w:rsid w:val="00B05DAD"/>
    <w:rsid w:val="00B07061"/>
    <w:rsid w:val="00B2050D"/>
    <w:rsid w:val="00B418B1"/>
    <w:rsid w:val="00B43F82"/>
    <w:rsid w:val="00B85A65"/>
    <w:rsid w:val="00BB4EED"/>
    <w:rsid w:val="00BC3C36"/>
    <w:rsid w:val="00BD3BF8"/>
    <w:rsid w:val="00C11F51"/>
    <w:rsid w:val="00C35768"/>
    <w:rsid w:val="00C41B4F"/>
    <w:rsid w:val="00C50D6F"/>
    <w:rsid w:val="00C56500"/>
    <w:rsid w:val="00C729C2"/>
    <w:rsid w:val="00C90EEA"/>
    <w:rsid w:val="00C9647C"/>
    <w:rsid w:val="00CA47BC"/>
    <w:rsid w:val="00CB722A"/>
    <w:rsid w:val="00CF384D"/>
    <w:rsid w:val="00D02AC2"/>
    <w:rsid w:val="00D0565E"/>
    <w:rsid w:val="00D124D2"/>
    <w:rsid w:val="00D62D1A"/>
    <w:rsid w:val="00D747E3"/>
    <w:rsid w:val="00DD498B"/>
    <w:rsid w:val="00DD76C0"/>
    <w:rsid w:val="00E14377"/>
    <w:rsid w:val="00E202E7"/>
    <w:rsid w:val="00E52182"/>
    <w:rsid w:val="00ED0026"/>
    <w:rsid w:val="00EE41CD"/>
    <w:rsid w:val="00EF5C65"/>
    <w:rsid w:val="00F00638"/>
    <w:rsid w:val="00F11531"/>
    <w:rsid w:val="00F30FBE"/>
    <w:rsid w:val="00F449C3"/>
    <w:rsid w:val="00F53C15"/>
    <w:rsid w:val="00F7059B"/>
    <w:rsid w:val="00F81B75"/>
    <w:rsid w:val="00F84958"/>
    <w:rsid w:val="00FB0656"/>
    <w:rsid w:val="00FD06F9"/>
    <w:rsid w:val="00FD4FA4"/>
    <w:rsid w:val="00FE24BA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5E6BE"/>
  <w15:chartTrackingRefBased/>
  <w15:docId w15:val="{084FA3ED-9C8B-48DB-BC65-BC1627FD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420" w:hangingChars="200" w:hanging="420"/>
      <w:jc w:val="left"/>
    </w:pPr>
  </w:style>
  <w:style w:type="paragraph" w:styleId="a6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pPr>
      <w:ind w:left="1438" w:hangingChars="685" w:hanging="1438"/>
    </w:pPr>
  </w:style>
  <w:style w:type="character" w:styleId="a7">
    <w:name w:val="Hyperlink"/>
    <w:rPr>
      <w:color w:val="0000FF"/>
      <w:u w:val="single"/>
    </w:rPr>
  </w:style>
  <w:style w:type="paragraph" w:styleId="a8">
    <w:name w:val="Date"/>
    <w:basedOn w:val="a"/>
    <w:next w:val="a"/>
    <w:rPr>
      <w:rFonts w:ascii="ＭＳ 明朝"/>
      <w:kern w:val="0"/>
    </w:rPr>
  </w:style>
  <w:style w:type="paragraph" w:styleId="20">
    <w:name w:val="Body Text 2"/>
    <w:basedOn w:val="a"/>
    <w:pPr>
      <w:overflowPunct w:val="0"/>
      <w:autoSpaceDE w:val="0"/>
      <w:autoSpaceDN w:val="0"/>
    </w:pPr>
    <w:rPr>
      <w:rFonts w:ascii="ＭＳ 明朝"/>
      <w:kern w:val="0"/>
      <w:sz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lock Text"/>
    <w:basedOn w:val="a"/>
    <w:pPr>
      <w:adjustRightInd w:val="0"/>
      <w:snapToGrid w:val="0"/>
      <w:spacing w:line="240" w:lineRule="exact"/>
      <w:ind w:leftChars="-47" w:left="-1" w:right="-39" w:hangingChars="49" w:hanging="98"/>
      <w:jc w:val="center"/>
    </w:pPr>
    <w:rPr>
      <w:sz w:val="20"/>
    </w:rPr>
  </w:style>
  <w:style w:type="paragraph" w:styleId="ab">
    <w:name w:val="Balloon Text"/>
    <w:basedOn w:val="a"/>
    <w:link w:val="ac"/>
    <w:rsid w:val="0080282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80282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header"/>
    <w:basedOn w:val="a"/>
    <w:link w:val="ae"/>
    <w:rsid w:val="005322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532258"/>
    <w:rPr>
      <w:kern w:val="2"/>
      <w:sz w:val="21"/>
    </w:rPr>
  </w:style>
  <w:style w:type="paragraph" w:styleId="af">
    <w:name w:val="footer"/>
    <w:basedOn w:val="a"/>
    <w:link w:val="af0"/>
    <w:rsid w:val="0053225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532258"/>
    <w:rPr>
      <w:kern w:val="2"/>
      <w:sz w:val="21"/>
    </w:rPr>
  </w:style>
  <w:style w:type="paragraph" w:styleId="af1">
    <w:name w:val="List Paragraph"/>
    <w:basedOn w:val="a"/>
    <w:uiPriority w:val="34"/>
    <w:qFormat/>
    <w:rsid w:val="00180E7A"/>
    <w:pPr>
      <w:ind w:leftChars="400" w:left="840"/>
    </w:pPr>
  </w:style>
  <w:style w:type="table" w:styleId="af2">
    <w:name w:val="Table Grid"/>
    <w:basedOn w:val="a1"/>
    <w:rsid w:val="0018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rsid w:val="000429C7"/>
    <w:rPr>
      <w:sz w:val="18"/>
      <w:szCs w:val="18"/>
    </w:rPr>
  </w:style>
  <w:style w:type="paragraph" w:styleId="af4">
    <w:name w:val="annotation text"/>
    <w:basedOn w:val="a"/>
    <w:link w:val="af5"/>
    <w:rsid w:val="000429C7"/>
    <w:pPr>
      <w:jc w:val="left"/>
    </w:pPr>
  </w:style>
  <w:style w:type="character" w:customStyle="1" w:styleId="af5">
    <w:name w:val="コメント文字列 (文字)"/>
    <w:basedOn w:val="a0"/>
    <w:link w:val="af4"/>
    <w:rsid w:val="000429C7"/>
    <w:rPr>
      <w:kern w:val="2"/>
      <w:sz w:val="21"/>
    </w:rPr>
  </w:style>
  <w:style w:type="paragraph" w:styleId="af6">
    <w:name w:val="annotation subject"/>
    <w:basedOn w:val="af4"/>
    <w:next w:val="af4"/>
    <w:link w:val="af7"/>
    <w:semiHidden/>
    <w:unhideWhenUsed/>
    <w:rsid w:val="000429C7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0429C7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武田　和朗</cp:lastModifiedBy>
  <cp:revision>2</cp:revision>
  <cp:lastPrinted>2024-10-28T02:51:00Z</cp:lastPrinted>
  <dcterms:created xsi:type="dcterms:W3CDTF">2026-06-18T02:17:00Z</dcterms:created>
  <dcterms:modified xsi:type="dcterms:W3CDTF">2026-06-18T02:17:00Z</dcterms:modified>
</cp:coreProperties>
</file>