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53EC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様式２号　　　</w:t>
      </w:r>
    </w:p>
    <w:p w14:paraId="416D3FC7" w14:textId="77777777" w:rsidR="007B5A87" w:rsidRPr="004A3230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 w:val="36"/>
          <w:szCs w:val="36"/>
        </w:rPr>
        <w:t>参　加　表　明　書</w:t>
      </w:r>
    </w:p>
    <w:p w14:paraId="1734943B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5727543A" w14:textId="77777777" w:rsidR="007B5A87" w:rsidRPr="004A3230" w:rsidRDefault="006F7581" w:rsidP="00F47AF9">
      <w:pPr>
        <w:jc w:val="righ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令和</w:t>
      </w:r>
      <w:r w:rsidR="0005667B" w:rsidRPr="004A3230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日</w:t>
      </w:r>
    </w:p>
    <w:p w14:paraId="1AD72923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4B51E50D" w14:textId="2F61AA6D" w:rsidR="007B5A87" w:rsidRPr="004A3230" w:rsidRDefault="00CE1AE2" w:rsidP="00F47AF9">
      <w:pPr>
        <w:ind w:firstLineChars="100" w:firstLine="203"/>
        <w:rPr>
          <w:rFonts w:ascii="BIZ UDPゴシック" w:eastAsia="BIZ UDPゴシック" w:hAnsi="BIZ UDPゴシック"/>
        </w:rPr>
      </w:pPr>
      <w:r w:rsidRPr="00CE1AE2">
        <w:rPr>
          <w:rFonts w:ascii="BIZ UDPゴシック" w:eastAsia="BIZ UDPゴシック" w:hAnsi="BIZ UDPゴシック" w:hint="eastAsia"/>
          <w:szCs w:val="21"/>
        </w:rPr>
        <w:t>須坂建設</w:t>
      </w:r>
      <w:r w:rsidR="00B513C7" w:rsidRPr="00CE1AE2">
        <w:rPr>
          <w:rFonts w:ascii="BIZ UDPゴシック" w:eastAsia="BIZ UDPゴシック" w:hAnsi="BIZ UDPゴシック" w:hint="eastAsia"/>
          <w:szCs w:val="21"/>
        </w:rPr>
        <w:t>事務所長</w:t>
      </w:r>
      <w:r w:rsidR="0005667B" w:rsidRPr="00CE1AE2">
        <w:rPr>
          <w:rFonts w:ascii="BIZ UDPゴシック" w:eastAsia="BIZ UDPゴシック" w:hAnsi="BIZ UDPゴシック" w:hint="eastAsia"/>
          <w:szCs w:val="21"/>
        </w:rPr>
        <w:t xml:space="preserve">　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様</w:t>
      </w:r>
    </w:p>
    <w:p w14:paraId="1FCD0C8D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1867351F" w14:textId="77777777" w:rsidR="007B5A87" w:rsidRPr="004A3230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住　　　　所</w:t>
      </w:r>
      <w:r w:rsidR="00F47AF9" w:rsidRPr="004A3230">
        <w:rPr>
          <w:rFonts w:ascii="BIZ UDPゴシック" w:eastAsia="BIZ UDPゴシック" w:hAnsi="BIZ UDPゴシック" w:hint="eastAsia"/>
          <w:szCs w:val="21"/>
        </w:rPr>
        <w:t xml:space="preserve">　　　　　　　　　　　</w:t>
      </w:r>
    </w:p>
    <w:p w14:paraId="4A6DAD12" w14:textId="77777777" w:rsidR="007B5A87" w:rsidRPr="004A3230" w:rsidRDefault="00F47AF9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</w:t>
      </w:r>
    </w:p>
    <w:p w14:paraId="6C9557F7" w14:textId="77777777" w:rsidR="007B5A87" w:rsidRPr="004A3230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代表者</w:t>
      </w:r>
      <w:r w:rsidRPr="004A3230">
        <w:rPr>
          <w:rFonts w:ascii="BIZ UDPゴシック" w:eastAsia="BIZ UDPゴシック" w:hAnsi="BIZ UDPゴシック" w:cs="Century"/>
          <w:szCs w:val="21"/>
        </w:rPr>
        <w:t xml:space="preserve"> </w:t>
      </w:r>
      <w:r w:rsidRPr="004A3230">
        <w:rPr>
          <w:rFonts w:ascii="BIZ UDPゴシック" w:eastAsia="BIZ UDPゴシック" w:hAnsi="BIZ UDPゴシック" w:hint="eastAsia"/>
          <w:szCs w:val="21"/>
        </w:rPr>
        <w:t>氏</w:t>
      </w:r>
      <w:r w:rsidRPr="004A3230">
        <w:rPr>
          <w:rFonts w:ascii="BIZ UDPゴシック" w:eastAsia="BIZ UDPゴシック" w:hAnsi="BIZ UDPゴシック" w:cs="Century"/>
          <w:szCs w:val="21"/>
        </w:rPr>
        <w:t xml:space="preserve"> </w:t>
      </w:r>
      <w:r w:rsidR="00F47AF9" w:rsidRPr="004A3230">
        <w:rPr>
          <w:rFonts w:ascii="BIZ UDPゴシック" w:eastAsia="BIZ UDPゴシック" w:hAnsi="BIZ UDPゴシック" w:hint="eastAsia"/>
          <w:szCs w:val="21"/>
        </w:rPr>
        <w:t xml:space="preserve">名　　　　　　　　　　　</w:t>
      </w:r>
    </w:p>
    <w:p w14:paraId="385C830F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501CB8AE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78E5CA11" w14:textId="77777777" w:rsidR="007B5A87" w:rsidRPr="004A3230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　下記業務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の技術</w:t>
      </w:r>
      <w:r w:rsidR="00F47AF9" w:rsidRPr="004A3230">
        <w:rPr>
          <w:rFonts w:ascii="BIZ UDPゴシック" w:eastAsia="BIZ UDPゴシック" w:hAnsi="BIZ UDPゴシック" w:hint="eastAsia"/>
          <w:szCs w:val="21"/>
        </w:rPr>
        <w:t>提案書に基づく選定について関心がありますので、参加要件資料を添えて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参加の希望を表明します。</w:t>
      </w:r>
    </w:p>
    <w:p w14:paraId="2285ECBB" w14:textId="77777777" w:rsidR="007B5A87" w:rsidRPr="004A3230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　なお、当該業務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に係る手続開始の掲示</w:t>
      </w:r>
      <w:r w:rsidR="00923DAC" w:rsidRPr="004A3230">
        <w:rPr>
          <w:rFonts w:ascii="BIZ UDPゴシック" w:eastAsia="BIZ UDPゴシック" w:hAnsi="BIZ UDPゴシック" w:hint="eastAsia"/>
          <w:szCs w:val="21"/>
        </w:rPr>
        <w:t>２「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技術提案書の提出者に必要とされる要件」に該当する者であること、</w:t>
      </w:r>
      <w:r w:rsidR="00923DAC" w:rsidRPr="004A3230">
        <w:rPr>
          <w:rFonts w:ascii="BIZ UDPゴシック" w:eastAsia="BIZ UDPゴシック" w:hAnsi="BIZ UDPゴシック" w:hint="eastAsia"/>
          <w:szCs w:val="21"/>
        </w:rPr>
        <w:t>並びに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本書</w:t>
      </w:r>
      <w:r w:rsidR="00923DAC" w:rsidRPr="004A3230">
        <w:rPr>
          <w:rFonts w:ascii="BIZ UDPゴシック" w:eastAsia="BIZ UDPゴシック" w:hAnsi="BIZ UDPゴシック" w:hint="eastAsia"/>
          <w:szCs w:val="21"/>
        </w:rPr>
        <w:t>及び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技術資料の記載事項は事実と相違ないことを誓約します。</w:t>
      </w:r>
    </w:p>
    <w:p w14:paraId="06D793D6" w14:textId="77777777" w:rsidR="004452EE" w:rsidRPr="004A3230" w:rsidRDefault="004452EE" w:rsidP="00F47AF9">
      <w:pPr>
        <w:rPr>
          <w:rFonts w:ascii="BIZ UDPゴシック" w:eastAsia="BIZ UDPゴシック" w:hAnsi="BIZ UDPゴシック"/>
        </w:rPr>
      </w:pPr>
    </w:p>
    <w:p w14:paraId="174F1A50" w14:textId="77777777" w:rsidR="007B5A87" w:rsidRPr="004A3230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記</w:t>
      </w:r>
    </w:p>
    <w:p w14:paraId="50B130EC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38AEC0FA" w14:textId="77777777" w:rsidR="001D3A76" w:rsidRPr="004A3230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>１　対象</w:t>
      </w:r>
      <w:r w:rsidR="0005667B" w:rsidRPr="004A3230">
        <w:rPr>
          <w:rFonts w:ascii="BIZ UDPゴシック" w:eastAsia="BIZ UDPゴシック" w:hAnsi="BIZ UDPゴシック" w:hint="eastAsia"/>
          <w:szCs w:val="21"/>
        </w:rPr>
        <w:t>業務</w:t>
      </w:r>
    </w:p>
    <w:p w14:paraId="77416245" w14:textId="64530417" w:rsidR="002D3354" w:rsidRPr="004A3230" w:rsidRDefault="00B513C7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5036A3">
        <w:rPr>
          <w:rFonts w:ascii="BIZ UDPゴシック" w:eastAsia="BIZ UDPゴシック" w:hAnsi="BIZ UDPゴシック" w:hint="eastAsia"/>
          <w:szCs w:val="21"/>
        </w:rPr>
        <w:t xml:space="preserve">令和８年度　</w:t>
      </w:r>
      <w:r w:rsidRPr="004A6D53">
        <w:rPr>
          <w:rFonts w:ascii="BIZ UDPゴシック" w:eastAsia="BIZ UDPゴシック" w:hAnsi="BIZ UDPゴシック" w:hint="eastAsia"/>
          <w:szCs w:val="21"/>
        </w:rPr>
        <w:t>国補砂防メンテナンス（砂）事業に伴う砂防施設点検効率化検討業務</w:t>
      </w:r>
    </w:p>
    <w:p w14:paraId="6C0C99C3" w14:textId="77777777" w:rsidR="002D3354" w:rsidRPr="004A3230" w:rsidRDefault="002D3354" w:rsidP="002D3354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3598DF3A" w14:textId="7EE07C2C" w:rsidR="007B5A87" w:rsidRPr="00CE1AE2" w:rsidRDefault="00CE1AE2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CE1AE2">
        <w:rPr>
          <w:rFonts w:ascii="BIZ UDPゴシック" w:eastAsia="BIZ UDPゴシック" w:hAnsi="BIZ UDPゴシック" w:hint="eastAsia"/>
          <w:szCs w:val="21"/>
        </w:rPr>
        <w:t>千曲川</w:t>
      </w:r>
      <w:r w:rsidR="00B513C7" w:rsidRPr="00CE1AE2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Pr="00CE1AE2">
        <w:rPr>
          <w:rFonts w:ascii="BIZ UDPゴシック" w:eastAsia="BIZ UDPゴシック" w:hAnsi="BIZ UDPゴシック" w:hint="eastAsia"/>
          <w:szCs w:val="21"/>
        </w:rPr>
        <w:t>須坂</w:t>
      </w:r>
      <w:r w:rsidR="00B513C7" w:rsidRPr="00CE1AE2">
        <w:rPr>
          <w:rFonts w:ascii="BIZ UDPゴシック" w:eastAsia="BIZ UDPゴシック" w:hAnsi="BIZ UDPゴシック" w:hint="eastAsia"/>
          <w:szCs w:val="21"/>
        </w:rPr>
        <w:t>管内一円</w:t>
      </w:r>
    </w:p>
    <w:p w14:paraId="44B88E36" w14:textId="77777777" w:rsidR="001D3A76" w:rsidRPr="004A3230" w:rsidRDefault="001D3A76" w:rsidP="00F47AF9">
      <w:pPr>
        <w:rPr>
          <w:rFonts w:ascii="BIZ UDPゴシック" w:eastAsia="BIZ UDPゴシック" w:hAnsi="BIZ UDPゴシック"/>
          <w:szCs w:val="21"/>
        </w:rPr>
      </w:pPr>
    </w:p>
    <w:p w14:paraId="773474CC" w14:textId="77777777" w:rsidR="006537D3" w:rsidRPr="004A3230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>２　掲</w:t>
      </w:r>
      <w:r w:rsidR="008401B1" w:rsidRPr="004A3230">
        <w:rPr>
          <w:rFonts w:ascii="BIZ UDPゴシック" w:eastAsia="BIZ UDPゴシック" w:hAnsi="BIZ UDPゴシック" w:hint="eastAsia"/>
          <w:szCs w:val="21"/>
        </w:rPr>
        <w:t xml:space="preserve"> </w:t>
      </w:r>
      <w:r w:rsidRPr="004A3230">
        <w:rPr>
          <w:rFonts w:ascii="BIZ UDPゴシック" w:eastAsia="BIZ UDPゴシック" w:hAnsi="BIZ UDPゴシック" w:hint="eastAsia"/>
          <w:szCs w:val="21"/>
        </w:rPr>
        <w:t>示</w:t>
      </w:r>
      <w:r w:rsidR="008401B1" w:rsidRPr="004A3230">
        <w:rPr>
          <w:rFonts w:ascii="BIZ UDPゴシック" w:eastAsia="BIZ UDPゴシック" w:hAnsi="BIZ UDPゴシック" w:hint="eastAsia"/>
          <w:szCs w:val="21"/>
        </w:rPr>
        <w:t xml:space="preserve"> </w:t>
      </w:r>
      <w:r w:rsidR="006537D3" w:rsidRPr="004A3230">
        <w:rPr>
          <w:rFonts w:ascii="BIZ UDPゴシック" w:eastAsia="BIZ UDPゴシック" w:hAnsi="BIZ UDPゴシック" w:hint="eastAsia"/>
          <w:szCs w:val="21"/>
        </w:rPr>
        <w:t>日</w:t>
      </w:r>
    </w:p>
    <w:p w14:paraId="3271A561" w14:textId="5945A25F" w:rsidR="007B5A87" w:rsidRPr="004A3230" w:rsidRDefault="006537D3" w:rsidP="006537D3">
      <w:pPr>
        <w:ind w:firstLineChars="600" w:firstLine="1220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　　</w:t>
      </w:r>
      <w:r w:rsidR="00A6213B" w:rsidRPr="004A3230">
        <w:rPr>
          <w:rFonts w:ascii="BIZ UDPゴシック" w:eastAsia="BIZ UDPゴシック" w:hAnsi="BIZ UDPゴシック" w:hint="eastAsia"/>
          <w:szCs w:val="21"/>
        </w:rPr>
        <w:t>令和</w:t>
      </w:r>
      <w:r w:rsidR="004A3230" w:rsidRPr="004A3230">
        <w:rPr>
          <w:rFonts w:ascii="BIZ UDPゴシック" w:eastAsia="BIZ UDPゴシック" w:hAnsi="BIZ UDPゴシック" w:hint="eastAsia"/>
          <w:szCs w:val="21"/>
        </w:rPr>
        <w:t>８</w:t>
      </w:r>
      <w:r w:rsidR="002B5333" w:rsidRPr="004A3230">
        <w:rPr>
          <w:rFonts w:ascii="BIZ UDPゴシック" w:eastAsia="BIZ UDPゴシック" w:hAnsi="BIZ UDPゴシック" w:hint="eastAsia"/>
          <w:szCs w:val="21"/>
        </w:rPr>
        <w:t>年</w:t>
      </w:r>
      <w:r w:rsidR="00B513C7">
        <w:rPr>
          <w:rFonts w:ascii="BIZ UDPゴシック" w:eastAsia="BIZ UDPゴシック" w:hAnsi="BIZ UDPゴシック" w:hint="eastAsia"/>
          <w:szCs w:val="21"/>
        </w:rPr>
        <w:t>9</w:t>
      </w:r>
      <w:r w:rsidR="0005667B" w:rsidRPr="004A3230">
        <w:rPr>
          <w:rFonts w:ascii="BIZ UDPゴシック" w:eastAsia="BIZ UDPゴシック" w:hAnsi="BIZ UDPゴシック" w:hint="eastAsia"/>
          <w:szCs w:val="21"/>
        </w:rPr>
        <w:t>月</w:t>
      </w:r>
      <w:r w:rsidR="00B513C7">
        <w:rPr>
          <w:rFonts w:ascii="BIZ UDPゴシック" w:eastAsia="BIZ UDPゴシック" w:hAnsi="BIZ UDPゴシック" w:hint="eastAsia"/>
          <w:szCs w:val="21"/>
        </w:rPr>
        <w:t>1</w:t>
      </w:r>
      <w:r w:rsidR="0005667B" w:rsidRPr="004A3230">
        <w:rPr>
          <w:rFonts w:ascii="BIZ UDPゴシック" w:eastAsia="BIZ UDPゴシック" w:hAnsi="BIZ UDPゴシック" w:hint="eastAsia"/>
          <w:szCs w:val="21"/>
        </w:rPr>
        <w:t>日</w:t>
      </w:r>
    </w:p>
    <w:p w14:paraId="4CE24A09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31ABE73B" w14:textId="77777777" w:rsidR="006537D3" w:rsidRPr="004A3230" w:rsidRDefault="006537D3" w:rsidP="00F47AF9">
      <w:pPr>
        <w:rPr>
          <w:rFonts w:ascii="BIZ UDPゴシック" w:eastAsia="BIZ UDPゴシック" w:hAnsi="BIZ UDPゴシック"/>
        </w:rPr>
      </w:pPr>
    </w:p>
    <w:p w14:paraId="2AD284D2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693E4394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14B3760F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43C4E980" w14:textId="77777777" w:rsidR="007B5A87" w:rsidRPr="004A3230" w:rsidRDefault="007B5A87" w:rsidP="00F47AF9">
      <w:pPr>
        <w:rPr>
          <w:rFonts w:ascii="BIZ UDPゴシック" w:eastAsia="BIZ UDPゴシック" w:hAnsi="BIZ UDPゴシック"/>
        </w:rPr>
      </w:pPr>
    </w:p>
    <w:p w14:paraId="3348689D" w14:textId="77777777" w:rsidR="00B513C7" w:rsidRPr="00E26699" w:rsidRDefault="00B513C7" w:rsidP="00B513C7">
      <w:pPr>
        <w:rPr>
          <w:rFonts w:ascii="BIZ UDPゴシック" w:eastAsia="BIZ UDPゴシック" w:hAnsi="BIZ UDPゴシック"/>
        </w:rPr>
      </w:pPr>
      <w:r w:rsidRPr="00E26699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7BE21697" w14:textId="77777777" w:rsidR="00B513C7" w:rsidRPr="003A7A43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E26699">
        <w:rPr>
          <w:rFonts w:ascii="BIZ UDPゴシック" w:eastAsia="BIZ UDPゴシック" w:hAnsi="BIZ UDPゴシック" w:hint="eastAsia"/>
        </w:rPr>
        <w:t xml:space="preserve">　　　　　　　　　　　　　　　　　　　　　　　</w:t>
      </w:r>
      <w:r>
        <w:rPr>
          <w:rFonts w:ascii="BIZ UDPゴシック" w:eastAsia="BIZ UDPゴシック" w:hAnsi="BIZ UDPゴシック" w:hint="eastAsia"/>
        </w:rPr>
        <w:t xml:space="preserve">　　　</w:t>
      </w:r>
      <w:r w:rsidRPr="00E26699">
        <w:rPr>
          <w:rFonts w:ascii="BIZ UDPゴシック" w:eastAsia="BIZ UDPゴシック" w:hAnsi="BIZ UDPゴシック" w:hint="eastAsia"/>
        </w:rPr>
        <w:t xml:space="preserve">　</w:t>
      </w:r>
      <w:bookmarkStart w:id="0" w:name="_Hlk192690353"/>
      <w:r w:rsidRPr="00E26699">
        <w:rPr>
          <w:rFonts w:ascii="BIZ UDPゴシック" w:eastAsia="BIZ UDPゴシック" w:hAnsi="BIZ UDPゴシック" w:hint="eastAsia"/>
        </w:rPr>
        <w:t>電子メール</w:t>
      </w:r>
      <w:bookmarkEnd w:id="0"/>
      <w:r w:rsidRPr="00E26699">
        <w:rPr>
          <w:rFonts w:ascii="BIZ UDPゴシック" w:eastAsia="BIZ UDPゴシック" w:hAnsi="BIZ UDPゴシック" w:hint="eastAsia"/>
        </w:rPr>
        <w:t xml:space="preserve">　　　　　　</w:t>
      </w:r>
    </w:p>
    <w:p w14:paraId="6E490C16" w14:textId="77777777" w:rsidR="00A6213B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77CEA12" w14:textId="77777777" w:rsidR="00B513C7" w:rsidRPr="00B513C7" w:rsidRDefault="00B513C7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3FE33AB1" w14:textId="77777777" w:rsidR="002D3354" w:rsidRPr="004A3230" w:rsidRDefault="002D3354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3618F9F" w14:textId="77777777" w:rsidR="00A6213B" w:rsidRPr="004A3230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50CF8254" w14:textId="77777777" w:rsidR="007B5A87" w:rsidRPr="004A3230" w:rsidRDefault="007B5A87" w:rsidP="0005667B">
      <w:pPr>
        <w:spacing w:line="320" w:lineRule="exac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lastRenderedPageBreak/>
        <w:t>様式３号</w:t>
      </w:r>
    </w:p>
    <w:p w14:paraId="43C7B9DD" w14:textId="77777777" w:rsidR="007B5A87" w:rsidRPr="004A3230" w:rsidRDefault="006F7581" w:rsidP="007B5A87">
      <w:pPr>
        <w:wordWrap w:val="0"/>
        <w:spacing w:line="270" w:lineRule="exact"/>
        <w:jc w:val="right"/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令和</w:t>
      </w:r>
      <w:r w:rsidR="006537D3" w:rsidRPr="004A3230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4A3230">
        <w:rPr>
          <w:rFonts w:ascii="BIZ UDPゴシック" w:eastAsia="BIZ UDPゴシック" w:hAnsi="BIZ UDPゴシック" w:hint="eastAsia"/>
          <w:szCs w:val="21"/>
        </w:rPr>
        <w:t>日</w:t>
      </w:r>
    </w:p>
    <w:p w14:paraId="60323BF5" w14:textId="77777777" w:rsidR="003E2DEC" w:rsidRPr="004A3230" w:rsidRDefault="003E2DEC" w:rsidP="006537D3">
      <w:pPr>
        <w:rPr>
          <w:rFonts w:ascii="BIZ UDPゴシック" w:eastAsia="BIZ UDPゴシック" w:hAnsi="BIZ UDPゴシック"/>
        </w:rPr>
      </w:pPr>
    </w:p>
    <w:p w14:paraId="02331CB2" w14:textId="77777777" w:rsidR="007B5A87" w:rsidRPr="004A3230" w:rsidRDefault="007B5A87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4A3230">
        <w:rPr>
          <w:rFonts w:ascii="BIZ UDPゴシック" w:eastAsia="BIZ UDPゴシック" w:hAnsi="BIZ UDPゴシック" w:hint="eastAsia"/>
          <w:sz w:val="36"/>
          <w:szCs w:val="36"/>
        </w:rPr>
        <w:t>参　加　要　件　資　料</w:t>
      </w:r>
    </w:p>
    <w:p w14:paraId="7DE08159" w14:textId="77777777" w:rsidR="001F3D4C" w:rsidRPr="004A3230" w:rsidRDefault="001F3D4C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</w:p>
    <w:p w14:paraId="28CF2561" w14:textId="77777777" w:rsidR="007B5A87" w:rsidRPr="004A3230" w:rsidRDefault="007B5A87" w:rsidP="006537D3">
      <w:pPr>
        <w:ind w:right="420" w:firstLineChars="2900" w:firstLine="5897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  <w:u w:val="single" w:color="000000"/>
        </w:rPr>
        <w:t>提出者名</w:t>
      </w:r>
      <w:r w:rsidR="001F3D4C" w:rsidRPr="004A3230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="006537D3" w:rsidRPr="004A3230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</w:t>
      </w:r>
      <w:r w:rsidR="001F3D4C" w:rsidRPr="004A3230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Pr="004A3230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　</w:t>
      </w:r>
      <w:r w:rsidR="006537D3" w:rsidRPr="004A3230">
        <w:rPr>
          <w:rFonts w:ascii="BIZ UDPゴシック" w:eastAsia="BIZ UDPゴシック" w:hAnsi="BIZ UDPゴシック" w:hint="eastAsia"/>
          <w:szCs w:val="21"/>
          <w:u w:val="single"/>
        </w:rPr>
        <w:t xml:space="preserve">　　　</w:t>
      </w:r>
    </w:p>
    <w:p w14:paraId="2DD9AFF7" w14:textId="77777777" w:rsidR="001F3D4C" w:rsidRPr="004A3230" w:rsidRDefault="001F3D4C" w:rsidP="006537D3">
      <w:pPr>
        <w:rPr>
          <w:rFonts w:ascii="BIZ UDPゴシック" w:eastAsia="BIZ UDPゴシック" w:hAnsi="BIZ UDPゴシック"/>
        </w:rPr>
      </w:pPr>
    </w:p>
    <w:p w14:paraId="13405347" w14:textId="77777777" w:rsidR="007B5A87" w:rsidRPr="004A3230" w:rsidRDefault="007B5A87" w:rsidP="006537D3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１　</w:t>
      </w:r>
      <w:r w:rsidR="006537D3" w:rsidRPr="004A3230">
        <w:rPr>
          <w:rFonts w:ascii="BIZ UDPゴシック" w:eastAsia="BIZ UDPゴシック" w:hAnsi="BIZ UDPゴシック" w:hint="eastAsia"/>
          <w:szCs w:val="21"/>
        </w:rPr>
        <w:t>建設コンサルタント登録規程その他の登録規程に基づく登録状況</w:t>
      </w:r>
    </w:p>
    <w:p w14:paraId="25C77547" w14:textId="77777777" w:rsidR="006537D3" w:rsidRPr="004A3230" w:rsidRDefault="006537D3" w:rsidP="006537D3">
      <w:pPr>
        <w:rPr>
          <w:rFonts w:ascii="BIZ UDPゴシック" w:eastAsia="BIZ UDPゴシック" w:hAnsi="BIZ UDPゴシック"/>
        </w:rPr>
      </w:pPr>
    </w:p>
    <w:tbl>
      <w:tblPr>
        <w:tblW w:w="9356" w:type="dxa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39"/>
        <w:gridCol w:w="2339"/>
        <w:gridCol w:w="2339"/>
        <w:gridCol w:w="2339"/>
      </w:tblGrid>
      <w:tr w:rsidR="006537D3" w:rsidRPr="004A3230" w14:paraId="2E039401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AFE41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登録規程名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8FF2C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登録番号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202B1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登録年月日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E13A0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</w:rPr>
              <w:t>登録部門</w:t>
            </w:r>
          </w:p>
        </w:tc>
      </w:tr>
      <w:tr w:rsidR="006537D3" w:rsidRPr="004A3230" w14:paraId="6F478852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1AAA7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C9CAB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2F0FD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DB79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6537D3" w:rsidRPr="004A3230" w14:paraId="3D4AF43B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5AA0D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7CBA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2DAC3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59F6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6537D3" w:rsidRPr="004A3230" w14:paraId="6845F5E6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8484E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E67A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9FD4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</w:tcBorders>
            <w:vAlign w:val="center"/>
          </w:tcPr>
          <w:p w14:paraId="2C9842C3" w14:textId="77777777" w:rsidR="006537D3" w:rsidRPr="004A3230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EF76832" w14:textId="77777777" w:rsidR="007B5A87" w:rsidRPr="004A3230" w:rsidRDefault="007B5A87" w:rsidP="006537D3">
      <w:pPr>
        <w:rPr>
          <w:rFonts w:ascii="BIZ UDPゴシック" w:eastAsia="BIZ UDPゴシック" w:hAnsi="BIZ UDPゴシック"/>
        </w:rPr>
      </w:pPr>
    </w:p>
    <w:p w14:paraId="546538BA" w14:textId="77777777" w:rsidR="001F3D4C" w:rsidRPr="004A3230" w:rsidRDefault="001F3D4C" w:rsidP="006537D3">
      <w:pPr>
        <w:rPr>
          <w:rFonts w:ascii="BIZ UDPゴシック" w:eastAsia="BIZ UDPゴシック" w:hAnsi="BIZ UDPゴシック"/>
        </w:rPr>
      </w:pPr>
    </w:p>
    <w:p w14:paraId="4A3E2D5B" w14:textId="77777777" w:rsidR="007B5A87" w:rsidRPr="004A3230" w:rsidRDefault="007B5A87" w:rsidP="006537D3">
      <w:pPr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</w:rPr>
        <w:t xml:space="preserve">２　</w:t>
      </w:r>
      <w:r w:rsidR="006C70A9" w:rsidRPr="004A3230">
        <w:rPr>
          <w:rFonts w:ascii="BIZ UDPゴシック" w:eastAsia="BIZ UDPゴシック" w:hAnsi="BIZ UDPゴシック" w:hint="eastAsia"/>
        </w:rPr>
        <w:t>保有する</w:t>
      </w:r>
      <w:r w:rsidRPr="004A3230">
        <w:rPr>
          <w:rFonts w:ascii="BIZ UDPゴシック" w:eastAsia="BIZ UDPゴシック" w:hAnsi="BIZ UDPゴシック" w:hint="eastAsia"/>
        </w:rPr>
        <w:t>技術職員の状況</w:t>
      </w:r>
      <w:r w:rsidR="006C70A9" w:rsidRPr="004A3230">
        <w:rPr>
          <w:rFonts w:ascii="BIZ UDPゴシック" w:eastAsia="BIZ UDPゴシック" w:hAnsi="BIZ UDPゴシック" w:hint="eastAsia"/>
        </w:rPr>
        <w:t>（専門分野別の技術職員の状況）</w:t>
      </w:r>
    </w:p>
    <w:p w14:paraId="4E5EEA94" w14:textId="77777777" w:rsidR="006C70A9" w:rsidRPr="004A3230" w:rsidRDefault="006C70A9" w:rsidP="006537D3">
      <w:pPr>
        <w:rPr>
          <w:rFonts w:ascii="BIZ UDPゴシック" w:eastAsia="BIZ UDPゴシック" w:hAnsi="BIZ UDPゴシック"/>
          <w:strike/>
          <w:color w:val="FF0000"/>
        </w:rPr>
      </w:pPr>
    </w:p>
    <w:tbl>
      <w:tblPr>
        <w:tblW w:w="9356" w:type="dxa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932"/>
        <w:gridCol w:w="2712"/>
        <w:gridCol w:w="2712"/>
      </w:tblGrid>
      <w:tr w:rsidR="001C0CB1" w:rsidRPr="004A3230" w14:paraId="28F8AB51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A0689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専門分野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7648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技術職員数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910F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うち有資格技術職員数</w:t>
            </w:r>
          </w:p>
        </w:tc>
      </w:tr>
      <w:tr w:rsidR="00822036" w:rsidRPr="004A3230" w14:paraId="37471A46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051C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F655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0220D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</w:tr>
      <w:tr w:rsidR="00822036" w:rsidRPr="004A3230" w14:paraId="3CE4C1BF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7C932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4DDE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1B28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</w:tr>
      <w:tr w:rsidR="00822036" w:rsidRPr="004A3230" w14:paraId="7A2C9E58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8BBD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292D9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869B9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</w:tr>
      <w:tr w:rsidR="00822036" w:rsidRPr="004A3230" w14:paraId="11293ED3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8264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09E0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9E27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</w:tr>
      <w:tr w:rsidR="00822036" w:rsidRPr="004A3230" w14:paraId="4989CFAC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D37B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03AE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F690" w14:textId="77777777" w:rsidR="006C70A9" w:rsidRPr="004A3230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  <w:color w:val="FF0000"/>
              </w:rPr>
            </w:pPr>
          </w:p>
        </w:tc>
      </w:tr>
    </w:tbl>
    <w:p w14:paraId="1822E1B7" w14:textId="77777777" w:rsidR="006C70A9" w:rsidRPr="004A3230" w:rsidRDefault="006C70A9" w:rsidP="004452EE">
      <w:pPr>
        <w:spacing w:line="300" w:lineRule="exact"/>
        <w:ind w:leftChars="100" w:left="203"/>
        <w:rPr>
          <w:rFonts w:ascii="BIZ UDPゴシック" w:eastAsia="BIZ UDPゴシック" w:hAnsi="BIZ UDPゴシック"/>
          <w:sz w:val="18"/>
        </w:rPr>
      </w:pPr>
      <w:r w:rsidRPr="004A3230">
        <w:rPr>
          <w:rFonts w:ascii="BIZ UDPゴシック" w:eastAsia="BIZ UDPゴシック" w:hAnsi="BIZ UDPゴシック" w:hint="eastAsia"/>
          <w:sz w:val="18"/>
        </w:rPr>
        <w:t>（注）１　専門分野は、業務内容に応じて必要な分野を適宜設定すること。</w:t>
      </w:r>
    </w:p>
    <w:p w14:paraId="0D39EF51" w14:textId="77777777" w:rsidR="006C70A9" w:rsidRPr="004A3230" w:rsidRDefault="006C70A9" w:rsidP="004452EE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4A3230">
        <w:rPr>
          <w:rFonts w:ascii="BIZ UDPゴシック" w:eastAsia="BIZ UDPゴシック" w:hAnsi="BIZ UDPゴシック" w:hint="eastAsia"/>
          <w:sz w:val="18"/>
        </w:rPr>
        <w:t>２　１</w:t>
      </w:r>
      <w:r w:rsidR="007B5A87" w:rsidRPr="004A3230">
        <w:rPr>
          <w:rFonts w:ascii="BIZ UDPゴシック" w:eastAsia="BIZ UDPゴシック" w:hAnsi="BIZ UDPゴシック" w:hint="eastAsia"/>
          <w:sz w:val="18"/>
        </w:rPr>
        <w:t>人の職員が２以上の</w:t>
      </w:r>
      <w:r w:rsidRPr="004A3230">
        <w:rPr>
          <w:rFonts w:ascii="BIZ UDPゴシック" w:eastAsia="BIZ UDPゴシック" w:hAnsi="BIZ UDPゴシック" w:hint="eastAsia"/>
          <w:sz w:val="18"/>
        </w:rPr>
        <w:t>専門分野に従事する場合は、</w:t>
      </w:r>
      <w:r w:rsidR="007B5A87" w:rsidRPr="004A3230">
        <w:rPr>
          <w:rFonts w:ascii="BIZ UDPゴシック" w:eastAsia="BIZ UDPゴシック" w:hAnsi="BIZ UDPゴシック" w:hint="eastAsia"/>
          <w:sz w:val="18"/>
        </w:rPr>
        <w:t>主</w:t>
      </w:r>
      <w:r w:rsidRPr="004A3230">
        <w:rPr>
          <w:rFonts w:ascii="BIZ UDPゴシック" w:eastAsia="BIZ UDPゴシック" w:hAnsi="BIZ UDPゴシック" w:hint="eastAsia"/>
          <w:sz w:val="18"/>
        </w:rPr>
        <w:t>たる専門分野のみに</w:t>
      </w:r>
      <w:r w:rsidR="007B5A87" w:rsidRPr="004A3230">
        <w:rPr>
          <w:rFonts w:ascii="BIZ UDPゴシック" w:eastAsia="BIZ UDPゴシック" w:hAnsi="BIZ UDPゴシック" w:hint="eastAsia"/>
          <w:sz w:val="18"/>
        </w:rPr>
        <w:t>記載</w:t>
      </w:r>
      <w:r w:rsidRPr="004A3230">
        <w:rPr>
          <w:rFonts w:ascii="BIZ UDPゴシック" w:eastAsia="BIZ UDPゴシック" w:hAnsi="BIZ UDPゴシック" w:hint="eastAsia"/>
          <w:sz w:val="18"/>
        </w:rPr>
        <w:t>し、重複記載</w:t>
      </w:r>
    </w:p>
    <w:p w14:paraId="029EB4FF" w14:textId="77777777" w:rsidR="00AB7290" w:rsidRPr="004A3230" w:rsidRDefault="006C70A9" w:rsidP="004452EE">
      <w:pPr>
        <w:spacing w:line="300" w:lineRule="exact"/>
        <w:ind w:leftChars="100" w:left="203" w:firstLineChars="500" w:firstLine="867"/>
        <w:rPr>
          <w:rFonts w:ascii="BIZ UDPゴシック" w:eastAsia="BIZ UDPゴシック" w:hAnsi="BIZ UDPゴシック"/>
          <w:sz w:val="18"/>
        </w:rPr>
      </w:pPr>
      <w:r w:rsidRPr="004A3230">
        <w:rPr>
          <w:rFonts w:ascii="BIZ UDPゴシック" w:eastAsia="BIZ UDPゴシック" w:hAnsi="BIZ UDPゴシック" w:hint="eastAsia"/>
          <w:sz w:val="18"/>
        </w:rPr>
        <w:t>しないこと</w:t>
      </w:r>
      <w:r w:rsidR="007B5A87" w:rsidRPr="004A3230">
        <w:rPr>
          <w:rFonts w:ascii="BIZ UDPゴシック" w:eastAsia="BIZ UDPゴシック" w:hAnsi="BIZ UDPゴシック" w:hint="eastAsia"/>
          <w:sz w:val="18"/>
        </w:rPr>
        <w:t>。</w:t>
      </w:r>
    </w:p>
    <w:p w14:paraId="0EE5B612" w14:textId="5D1B8E80" w:rsidR="007B5A87" w:rsidRPr="004A3230" w:rsidRDefault="006C70A9" w:rsidP="002642CA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4A3230">
        <w:rPr>
          <w:rFonts w:ascii="BIZ UDPゴシック" w:eastAsia="BIZ UDPゴシック" w:hAnsi="BIZ UDPゴシック" w:hint="eastAsia"/>
          <w:sz w:val="18"/>
        </w:rPr>
        <w:t>３</w:t>
      </w:r>
      <w:r w:rsidR="007B5A87" w:rsidRPr="004A3230">
        <w:rPr>
          <w:rFonts w:ascii="BIZ UDPゴシック" w:eastAsia="BIZ UDPゴシック" w:hAnsi="BIZ UDPゴシック" w:hint="eastAsia"/>
          <w:sz w:val="18"/>
        </w:rPr>
        <w:t xml:space="preserve">　資格は、技術士、</w:t>
      </w:r>
      <w:r w:rsidRPr="004A3230">
        <w:rPr>
          <w:rFonts w:ascii="BIZ UDPゴシック" w:eastAsia="BIZ UDPゴシック" w:hAnsi="BIZ UDPゴシック" w:hint="eastAsia"/>
          <w:sz w:val="18"/>
        </w:rPr>
        <w:t>認定技術管理者、</w:t>
      </w:r>
      <w:r w:rsidR="007B5A87" w:rsidRPr="004A3230">
        <w:rPr>
          <w:rFonts w:ascii="BIZ UDPゴシック" w:eastAsia="BIZ UDPゴシック" w:hAnsi="BIZ UDPゴシック"/>
          <w:sz w:val="18"/>
        </w:rPr>
        <w:t>RCCM</w:t>
      </w:r>
      <w:r w:rsidRPr="004A3230">
        <w:rPr>
          <w:rFonts w:ascii="BIZ UDPゴシック" w:eastAsia="BIZ UDPゴシック" w:hAnsi="BIZ UDPゴシック" w:hint="eastAsia"/>
          <w:sz w:val="18"/>
        </w:rPr>
        <w:t>とする</w:t>
      </w:r>
      <w:r w:rsidR="001F3D4C" w:rsidRPr="004A3230">
        <w:rPr>
          <w:rFonts w:ascii="BIZ UDPゴシック" w:eastAsia="BIZ UDPゴシック" w:hAnsi="BIZ UDPゴシック" w:hint="eastAsia"/>
          <w:sz w:val="18"/>
        </w:rPr>
        <w:t>。</w:t>
      </w:r>
    </w:p>
    <w:p w14:paraId="1D867A20" w14:textId="77777777" w:rsidR="006C70A9" w:rsidRPr="004A3230" w:rsidRDefault="004452EE" w:rsidP="004452EE">
      <w:pPr>
        <w:widowControl/>
        <w:jc w:val="lef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/>
        </w:rPr>
        <w:br w:type="page"/>
      </w:r>
    </w:p>
    <w:p w14:paraId="4B07F032" w14:textId="77777777" w:rsidR="007B5A87" w:rsidRPr="004A3230" w:rsidRDefault="007B5A87" w:rsidP="007B5A87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</w:rPr>
        <w:lastRenderedPageBreak/>
        <w:t>３</w:t>
      </w:r>
      <w:r w:rsidR="006C70A9" w:rsidRPr="004A3230">
        <w:rPr>
          <w:rFonts w:ascii="BIZ UDPゴシック" w:eastAsia="BIZ UDPゴシック" w:hAnsi="BIZ UDPゴシック" w:hint="eastAsia"/>
          <w:szCs w:val="21"/>
        </w:rPr>
        <w:t xml:space="preserve">　同種業務</w:t>
      </w:r>
      <w:r w:rsidRPr="004A3230">
        <w:rPr>
          <w:rFonts w:ascii="BIZ UDPゴシック" w:eastAsia="BIZ UDPゴシック" w:hAnsi="BIZ UDPゴシック" w:hint="eastAsia"/>
          <w:szCs w:val="21"/>
        </w:rPr>
        <w:t>の実績</w:t>
      </w:r>
    </w:p>
    <w:p w14:paraId="0A968E73" w14:textId="77777777" w:rsidR="00FE4152" w:rsidRPr="004A3230" w:rsidRDefault="00FE4152" w:rsidP="007B5A87">
      <w:pPr>
        <w:rPr>
          <w:rFonts w:ascii="BIZ UDPゴシック" w:eastAsia="BIZ UDPゴシック" w:hAnsi="BIZ UDPゴシック"/>
          <w:szCs w:val="21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02"/>
        <w:gridCol w:w="2125"/>
        <w:gridCol w:w="2457"/>
        <w:gridCol w:w="2572"/>
      </w:tblGrid>
      <w:tr w:rsidR="007A1CE0" w:rsidRPr="004A3230" w14:paraId="3AA113E3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94EA" w14:textId="77777777" w:rsidR="007B5A87" w:rsidRPr="004A3230" w:rsidRDefault="006C70A9" w:rsidP="004452EE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A541" w14:textId="77777777" w:rsidR="007B5A87" w:rsidRPr="004A3230" w:rsidRDefault="007B5A87" w:rsidP="006C70A9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9D0E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A1840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7A1CE0" w:rsidRPr="004A3230" w14:paraId="3A51ECC7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4ADA0" w14:textId="77777777" w:rsidR="007B5A87" w:rsidRPr="004A3230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発注機関名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5BBE1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57AB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060C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7A1CE0" w:rsidRPr="004A3230" w14:paraId="51E8FF6C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4FC7" w14:textId="77777777" w:rsidR="007B5A87" w:rsidRPr="004A3230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契約金</w:t>
            </w:r>
            <w:r w:rsidR="007B5A87"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7C0E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FB2D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E23D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7A1CE0" w:rsidRPr="004A3230" w14:paraId="5B07DD95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B417" w14:textId="77777777" w:rsidR="007B5A87" w:rsidRPr="004A3230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履行期</w:t>
            </w:r>
            <w:r w:rsidR="007B5A87"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間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B8BC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F12C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D58A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7A1CE0" w:rsidRPr="004A3230" w14:paraId="084BC5C0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C7DC9" w14:textId="77777777" w:rsidR="007B5A87" w:rsidRPr="004A3230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の概要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26DFF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B1A6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5D0E6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7A1CE0" w:rsidRPr="004A3230" w14:paraId="41615B08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E0115" w14:textId="77777777" w:rsidR="007B5A87" w:rsidRPr="004A3230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技術的特徴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C7486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EEFC1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85FF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7B5A87" w:rsidRPr="004A3230" w14:paraId="30F21FE1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221D" w14:textId="77777777" w:rsidR="00E44AB5" w:rsidRPr="004A3230" w:rsidRDefault="006C70A9" w:rsidP="00E44AB5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業務実施にあ</w:t>
            </w:r>
            <w:r w:rsidR="007B5A87"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たり</w:t>
            </w: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、</w:t>
            </w:r>
          </w:p>
          <w:p w14:paraId="209F9511" w14:textId="77777777" w:rsidR="007B5A87" w:rsidRPr="004A3230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配慮した技術的事項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6818C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49F91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A50FF" w14:textId="77777777" w:rsidR="007B5A87" w:rsidRPr="004A3230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3BDBB07" w14:textId="77777777" w:rsidR="00D315C4" w:rsidRPr="004A3230" w:rsidRDefault="00DD5AA2" w:rsidP="00D315C4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4A3230">
        <w:rPr>
          <w:rFonts w:ascii="BIZ UDPゴシック" w:eastAsia="BIZ UDPゴシック" w:hAnsi="BIZ UDPゴシック" w:hint="eastAsia"/>
          <w:sz w:val="18"/>
          <w:szCs w:val="21"/>
        </w:rPr>
        <w:t xml:space="preserve">（注）１　</w:t>
      </w:r>
      <w:r w:rsidR="00E44AB5" w:rsidRPr="004A3230">
        <w:rPr>
          <w:rFonts w:ascii="BIZ UDPゴシック" w:eastAsia="BIZ UDPゴシック" w:hAnsi="BIZ UDPゴシック" w:hint="eastAsia"/>
          <w:sz w:val="18"/>
          <w:szCs w:val="21"/>
        </w:rPr>
        <w:t>会社としての</w:t>
      </w:r>
      <w:r w:rsidR="007B5A87" w:rsidRPr="004A3230">
        <w:rPr>
          <w:rFonts w:ascii="BIZ UDPゴシック" w:eastAsia="BIZ UDPゴシック" w:hAnsi="BIZ UDPゴシック" w:hint="eastAsia"/>
          <w:sz w:val="18"/>
          <w:szCs w:val="21"/>
        </w:rPr>
        <w:t>実績とし、記載件数は３件以内とする。</w:t>
      </w:r>
    </w:p>
    <w:p w14:paraId="30BCCF8A" w14:textId="6B6A99AE" w:rsidR="007B5A87" w:rsidRPr="004A3230" w:rsidRDefault="007B5A87" w:rsidP="00D315C4">
      <w:pPr>
        <w:spacing w:line="300" w:lineRule="exact"/>
        <w:rPr>
          <w:rFonts w:ascii="BIZ UDPゴシック" w:eastAsia="BIZ UDPゴシック" w:hAnsi="BIZ UDPゴシック"/>
          <w:sz w:val="18"/>
        </w:rPr>
      </w:pPr>
      <w:r w:rsidRPr="004A3230">
        <w:rPr>
          <w:rFonts w:ascii="BIZ UDPゴシック" w:eastAsia="BIZ UDPゴシック" w:hAnsi="BIZ UDPゴシック" w:hint="eastAsia"/>
          <w:sz w:val="18"/>
          <w:szCs w:val="21"/>
        </w:rPr>
        <w:t xml:space="preserve">　　　２　</w:t>
      </w:r>
      <w:r w:rsidR="00E44AB5" w:rsidRPr="004A3230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4A3230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4A3230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4A3230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4A3230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4A3230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E44AB5" w:rsidRPr="004A3230">
        <w:rPr>
          <w:rFonts w:ascii="BIZ UDPゴシック" w:eastAsia="BIZ UDPゴシック" w:hAnsi="BIZ UDPゴシック" w:hint="eastAsia"/>
          <w:sz w:val="18"/>
          <w:szCs w:val="21"/>
        </w:rPr>
        <w:t>に完了した業務</w:t>
      </w:r>
      <w:r w:rsidRPr="004A3230">
        <w:rPr>
          <w:rFonts w:ascii="BIZ UDPゴシック" w:eastAsia="BIZ UDPゴシック" w:hAnsi="BIZ UDPゴシック" w:hint="eastAsia"/>
          <w:sz w:val="18"/>
          <w:szCs w:val="21"/>
        </w:rPr>
        <w:t>を対象とする。</w:t>
      </w:r>
    </w:p>
    <w:p w14:paraId="53F997F4" w14:textId="77777777" w:rsidR="004A3230" w:rsidRDefault="00422488" w:rsidP="004A3230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4A3230">
        <w:rPr>
          <w:rFonts w:ascii="BIZ UDPゴシック" w:eastAsia="BIZ UDPゴシック" w:hAnsi="BIZ UDPゴシック" w:hint="eastAsia"/>
          <w:sz w:val="18"/>
          <w:szCs w:val="21"/>
        </w:rPr>
        <w:t xml:space="preserve">　　　３ </w:t>
      </w:r>
      <w:r w:rsidR="00E44AB5" w:rsidRPr="004A3230">
        <w:rPr>
          <w:rFonts w:ascii="BIZ UDPゴシック" w:eastAsia="BIZ UDPゴシック" w:hAnsi="BIZ UDPゴシック" w:hint="eastAsia"/>
          <w:sz w:val="18"/>
          <w:szCs w:val="21"/>
        </w:rPr>
        <w:t>「業務実施にあ</w:t>
      </w:r>
      <w:r w:rsidR="007B5A87" w:rsidRPr="004A3230">
        <w:rPr>
          <w:rFonts w:ascii="BIZ UDPゴシック" w:eastAsia="BIZ UDPゴシック" w:hAnsi="BIZ UDPゴシック" w:hint="eastAsia"/>
          <w:sz w:val="18"/>
          <w:szCs w:val="21"/>
        </w:rPr>
        <w:t>たり</w:t>
      </w:r>
      <w:r w:rsidR="00E44AB5" w:rsidRPr="004A3230">
        <w:rPr>
          <w:rFonts w:ascii="BIZ UDPゴシック" w:eastAsia="BIZ UDPゴシック" w:hAnsi="BIZ UDPゴシック" w:hint="eastAsia"/>
          <w:sz w:val="18"/>
          <w:szCs w:val="21"/>
        </w:rPr>
        <w:t>、特に配慮した技術的事項」については、掲示した対象業務</w:t>
      </w:r>
      <w:r w:rsidR="007B5A87" w:rsidRPr="004A3230">
        <w:rPr>
          <w:rFonts w:ascii="BIZ UDPゴシック" w:eastAsia="BIZ UDPゴシック" w:hAnsi="BIZ UDPゴシック" w:hint="eastAsia"/>
          <w:sz w:val="18"/>
          <w:szCs w:val="21"/>
        </w:rPr>
        <w:t>において求めている技術的事項を</w:t>
      </w:r>
    </w:p>
    <w:p w14:paraId="084B2D5A" w14:textId="727D8238" w:rsidR="007B5A87" w:rsidRPr="004A3230" w:rsidRDefault="007B5A87" w:rsidP="004A3230">
      <w:pPr>
        <w:spacing w:line="300" w:lineRule="exact"/>
        <w:ind w:firstLineChars="300" w:firstLine="520"/>
        <w:rPr>
          <w:rFonts w:ascii="BIZ UDPゴシック" w:eastAsia="BIZ UDPゴシック" w:hAnsi="BIZ UDPゴシック"/>
          <w:sz w:val="18"/>
          <w:szCs w:val="21"/>
        </w:rPr>
      </w:pPr>
      <w:r w:rsidRPr="004A3230">
        <w:rPr>
          <w:rFonts w:ascii="BIZ UDPゴシック" w:eastAsia="BIZ UDPゴシック" w:hAnsi="BIZ UDPゴシック" w:hint="eastAsia"/>
          <w:sz w:val="18"/>
          <w:szCs w:val="21"/>
        </w:rPr>
        <w:t>中心に記載すること。</w:t>
      </w:r>
    </w:p>
    <w:p w14:paraId="471786B3" w14:textId="77777777" w:rsidR="00E37483" w:rsidRPr="004A3230" w:rsidRDefault="00E37483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</w:p>
    <w:p w14:paraId="6C9752EC" w14:textId="77777777" w:rsidR="00FE4152" w:rsidRPr="004A3230" w:rsidRDefault="00FE4152">
      <w:pPr>
        <w:widowControl/>
        <w:jc w:val="left"/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/>
          <w:szCs w:val="21"/>
        </w:rPr>
        <w:br w:type="page"/>
      </w:r>
    </w:p>
    <w:p w14:paraId="04551608" w14:textId="77777777" w:rsidR="007B5A87" w:rsidRPr="004A3230" w:rsidRDefault="007B5A87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lastRenderedPageBreak/>
        <w:t>４　当該</w:t>
      </w:r>
      <w:r w:rsidR="00E44AB5" w:rsidRPr="004A3230">
        <w:rPr>
          <w:rFonts w:ascii="BIZ UDPゴシック" w:eastAsia="BIZ UDPゴシック" w:hAnsi="BIZ UDPゴシック" w:hint="eastAsia"/>
          <w:szCs w:val="21"/>
        </w:rPr>
        <w:t>業務</w:t>
      </w:r>
      <w:r w:rsidRPr="004A3230">
        <w:rPr>
          <w:rFonts w:ascii="BIZ UDPゴシック" w:eastAsia="BIZ UDPゴシック" w:hAnsi="BIZ UDPゴシック" w:hint="eastAsia"/>
          <w:szCs w:val="21"/>
        </w:rPr>
        <w:t>の実施体制</w:t>
      </w:r>
    </w:p>
    <w:p w14:paraId="4F3AF2C5" w14:textId="77777777" w:rsidR="00422488" w:rsidRPr="004A3230" w:rsidRDefault="00422488" w:rsidP="007B5A87">
      <w:pPr>
        <w:ind w:left="1260" w:hanging="1260"/>
        <w:rPr>
          <w:rFonts w:ascii="BIZ UDPゴシック" w:eastAsia="BIZ UDPゴシック" w:hAnsi="BIZ UDPゴシック"/>
        </w:rPr>
      </w:pPr>
    </w:p>
    <w:p w14:paraId="23803C72" w14:textId="77777777" w:rsidR="007B5A87" w:rsidRPr="004A3230" w:rsidRDefault="00E44AB5" w:rsidP="00E44AB5">
      <w:pPr>
        <w:tabs>
          <w:tab w:val="left" w:pos="576"/>
        </w:tabs>
        <w:rPr>
          <w:rFonts w:ascii="BIZ UDPゴシック" w:eastAsia="BIZ UDPゴシック" w:hAnsi="BIZ UDPゴシック"/>
          <w:spacing w:val="8"/>
          <w:szCs w:val="21"/>
        </w:rPr>
      </w:pPr>
      <w:r w:rsidRPr="004A3230">
        <w:rPr>
          <w:rFonts w:ascii="BIZ UDPゴシック" w:eastAsia="BIZ UDPゴシック" w:hAnsi="BIZ UDPゴシック" w:hint="eastAsia"/>
          <w:spacing w:val="8"/>
          <w:szCs w:val="21"/>
        </w:rPr>
        <w:t>（１）</w:t>
      </w:r>
      <w:r w:rsidR="007B5A87" w:rsidRPr="004A3230">
        <w:rPr>
          <w:rFonts w:ascii="BIZ UDPゴシック" w:eastAsia="BIZ UDPゴシック" w:hAnsi="BIZ UDPゴシック" w:hint="eastAsia"/>
          <w:spacing w:val="8"/>
          <w:szCs w:val="21"/>
        </w:rPr>
        <w:t>配置予定技術者の資格、経歴</w:t>
      </w:r>
      <w:r w:rsidRPr="004A3230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="007B5A87" w:rsidRPr="004A3230">
        <w:rPr>
          <w:rFonts w:ascii="BIZ UDPゴシック" w:eastAsia="BIZ UDPゴシック" w:hAnsi="BIZ UDPゴシック" w:hint="eastAsia"/>
          <w:spacing w:val="8"/>
          <w:szCs w:val="21"/>
        </w:rPr>
        <w:t>等の状況</w:t>
      </w:r>
      <w:r w:rsidRPr="004A3230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2642CA" w:rsidRPr="004A3230" w14:paraId="3500D8AF" w14:textId="77777777" w:rsidTr="003649BB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9BA2D5" w14:textId="77777777" w:rsidR="002642CA" w:rsidRPr="004A3230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bookmarkStart w:id="1" w:name="_Hlk128151003"/>
            <w:r w:rsidRPr="004A3230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4A3230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6872" w14:textId="77777777" w:rsidR="002642CA" w:rsidRPr="004A3230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B78D" w14:textId="77777777" w:rsidR="002642CA" w:rsidRPr="004A3230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89C4" w14:textId="77777777" w:rsidR="002642CA" w:rsidRPr="004A3230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09D1379" w14:textId="77777777" w:rsidR="002642CA" w:rsidRPr="004A3230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2642CA" w:rsidRPr="004A3230" w14:paraId="5146BE5C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856F3D" w14:textId="77777777" w:rsidR="002642CA" w:rsidRPr="004A3230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63CF" w14:textId="77777777" w:rsidR="002642CA" w:rsidRPr="004A3230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2642CA" w:rsidRPr="004A3230" w14:paraId="13D239B9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01B82C" w14:textId="77777777" w:rsidR="002642CA" w:rsidRPr="004A3230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4747" w14:textId="77777777" w:rsidR="002642CA" w:rsidRPr="004A3230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2642CA" w:rsidRPr="004A3230" w14:paraId="58737587" w14:textId="77777777" w:rsidTr="003649BB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FD3A43" w14:textId="77777777" w:rsidR="002642CA" w:rsidRPr="004A3230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DD4" w14:textId="77777777" w:rsidR="002642CA" w:rsidRPr="004A3230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673ADE6A" w14:textId="77777777" w:rsidR="002642CA" w:rsidRPr="004A3230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/>
              </w:rPr>
              <w:t xml:space="preserve">   </w:t>
            </w:r>
            <w:r w:rsidRPr="004A3230">
              <w:rPr>
                <w:rFonts w:ascii="BIZ UDPゴシック" w:eastAsia="BIZ UDPゴシック" w:hAnsi="BIZ UDPゴシック" w:hint="eastAsia"/>
              </w:rPr>
              <w:t xml:space="preserve">　（資格名）　　　（部門）　　　　（取得年月）</w:t>
            </w:r>
          </w:p>
        </w:tc>
      </w:tr>
      <w:bookmarkEnd w:id="1"/>
      <w:tr w:rsidR="004A22F1" w:rsidRPr="004A3230" w14:paraId="29E43C8E" w14:textId="77777777" w:rsidTr="00526792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53D3C1" w14:textId="422E4C86" w:rsidR="004A22F1" w:rsidRPr="004A22F1" w:rsidRDefault="00061AD9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>
              <w:rPr>
                <w:rFonts w:ascii="BIZ UDPゴシック" w:eastAsia="BIZ UDPゴシック" w:hAnsi="BIZ UDPゴシック" w:hint="eastAsia"/>
                <w:color w:val="FF0000"/>
                <w:spacing w:val="8"/>
              </w:rPr>
              <w:t>照査</w:t>
            </w:r>
            <w:r w:rsidR="004A22F1" w:rsidRPr="004A22F1">
              <w:rPr>
                <w:rFonts w:ascii="BIZ UDPゴシック" w:eastAsia="BIZ UDPゴシック" w:hAnsi="BIZ UDPゴシック" w:hint="eastAsia"/>
                <w:color w:val="FF0000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F61B6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471B6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30DA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年齢</w:t>
            </w:r>
          </w:p>
          <w:p w14:paraId="4D5DFDF3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歳</w:t>
            </w:r>
          </w:p>
        </w:tc>
      </w:tr>
      <w:tr w:rsidR="004A22F1" w:rsidRPr="004A3230" w14:paraId="2A0416F5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F3CEEE" w14:textId="77777777" w:rsidR="004A22F1" w:rsidRPr="004A22F1" w:rsidRDefault="004A22F1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54E8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職歴等</w:t>
            </w:r>
          </w:p>
        </w:tc>
      </w:tr>
      <w:tr w:rsidR="004A22F1" w:rsidRPr="004A3230" w14:paraId="0B0C6FFF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F18433" w14:textId="77777777" w:rsidR="004A22F1" w:rsidRPr="004A22F1" w:rsidRDefault="004A22F1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99881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現在の所属・役職名</w:t>
            </w:r>
          </w:p>
        </w:tc>
      </w:tr>
      <w:tr w:rsidR="004A22F1" w:rsidRPr="004A3230" w14:paraId="6931C546" w14:textId="77777777" w:rsidTr="00526792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314906" w14:textId="77777777" w:rsidR="004A22F1" w:rsidRPr="004A22F1" w:rsidRDefault="004A22F1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B5EA5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 w:hint="eastAsia"/>
                <w:color w:val="FF0000"/>
              </w:rPr>
              <w:t>資格等</w:t>
            </w:r>
          </w:p>
          <w:p w14:paraId="6CFAB655" w14:textId="77777777" w:rsidR="004A22F1" w:rsidRPr="004A22F1" w:rsidRDefault="004A22F1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4A22F1">
              <w:rPr>
                <w:rFonts w:ascii="BIZ UDPゴシック" w:eastAsia="BIZ UDPゴシック" w:hAnsi="BIZ UDPゴシック"/>
                <w:color w:val="FF0000"/>
              </w:rPr>
              <w:t xml:space="preserve">   </w:t>
            </w:r>
            <w:r w:rsidRPr="004A22F1">
              <w:rPr>
                <w:rFonts w:ascii="BIZ UDPゴシック" w:eastAsia="BIZ UDPゴシック" w:hAnsi="BIZ UDPゴシック" w:hint="eastAsia"/>
                <w:color w:val="FF0000"/>
              </w:rPr>
              <w:t xml:space="preserve">　（資格名）　　　（部門）　　　　（取得年月）</w:t>
            </w:r>
          </w:p>
        </w:tc>
      </w:tr>
    </w:tbl>
    <w:p w14:paraId="61821DE9" w14:textId="77777777" w:rsidR="007B5A87" w:rsidRPr="004A22F1" w:rsidRDefault="007B5A87" w:rsidP="007B5A87">
      <w:pPr>
        <w:rPr>
          <w:rFonts w:ascii="BIZ UDPゴシック" w:eastAsia="BIZ UDPゴシック" w:hAnsi="BIZ UDPゴシック"/>
        </w:rPr>
      </w:pPr>
    </w:p>
    <w:p w14:paraId="57C2666F" w14:textId="77777777" w:rsidR="007E48D5" w:rsidRPr="004A3230" w:rsidRDefault="007E48D5" w:rsidP="007B5A87">
      <w:pPr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</w:rPr>
        <w:t>（２）再委託または技術協力等の予定</w:t>
      </w:r>
    </w:p>
    <w:tbl>
      <w:tblPr>
        <w:tblStyle w:val="a4"/>
        <w:tblW w:w="9356" w:type="dxa"/>
        <w:tblInd w:w="137" w:type="dxa"/>
        <w:tblLook w:val="04A0" w:firstRow="1" w:lastRow="0" w:firstColumn="1" w:lastColumn="0" w:noHBand="0" w:noVBand="1"/>
      </w:tblPr>
      <w:tblGrid>
        <w:gridCol w:w="3686"/>
        <w:gridCol w:w="5670"/>
      </w:tblGrid>
      <w:tr w:rsidR="007E48D5" w:rsidRPr="004A3230" w14:paraId="2071C8A6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57E094A7" w14:textId="77777777" w:rsidR="007E48D5" w:rsidRPr="004A3230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再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委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託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5DB3ACD3" w14:textId="77777777" w:rsidR="007E48D5" w:rsidRPr="004A3230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（委託先）</w:t>
            </w:r>
          </w:p>
          <w:p w14:paraId="50F9F28B" w14:textId="77777777" w:rsidR="007E48D5" w:rsidRPr="004A3230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FDA9ACF" w14:textId="77777777" w:rsidR="007E48D5" w:rsidRPr="004A3230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（委託内容）</w:t>
            </w:r>
          </w:p>
        </w:tc>
      </w:tr>
      <w:tr w:rsidR="007E48D5" w:rsidRPr="004A3230" w14:paraId="6E4C8DBD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482B4CCA" w14:textId="77777777" w:rsidR="007E48D5" w:rsidRPr="004A3230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技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術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協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力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等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4A3230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4A3230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402DBBF9" w14:textId="77777777" w:rsidR="007E48D5" w:rsidRPr="004A3230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（協力を求める先）</w:t>
            </w:r>
          </w:p>
          <w:p w14:paraId="35910A16" w14:textId="77777777" w:rsidR="007E48D5" w:rsidRPr="004A3230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83CC48A" w14:textId="77777777" w:rsidR="007E48D5" w:rsidRPr="004A3230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（協力を求める内容）</w:t>
            </w:r>
          </w:p>
        </w:tc>
      </w:tr>
    </w:tbl>
    <w:p w14:paraId="6AECC1E9" w14:textId="77777777" w:rsidR="007E48D5" w:rsidRPr="004A3230" w:rsidRDefault="007E48D5">
      <w:pPr>
        <w:widowControl/>
        <w:jc w:val="left"/>
        <w:rPr>
          <w:rFonts w:ascii="BIZ UDPゴシック" w:eastAsia="BIZ UDPゴシック" w:hAnsi="BIZ UDPゴシック"/>
        </w:rPr>
      </w:pPr>
    </w:p>
    <w:p w14:paraId="17D8023B" w14:textId="77777777" w:rsidR="007E48D5" w:rsidRPr="004A3230" w:rsidRDefault="007E48D5">
      <w:pPr>
        <w:widowControl/>
        <w:jc w:val="lef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/>
        </w:rPr>
        <w:br w:type="page"/>
      </w:r>
    </w:p>
    <w:p w14:paraId="54DA4B34" w14:textId="77777777" w:rsidR="007C0C36" w:rsidRPr="004A3230" w:rsidRDefault="007C0C36" w:rsidP="007C0C36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lastRenderedPageBreak/>
        <w:t>様式７号</w:t>
      </w:r>
    </w:p>
    <w:p w14:paraId="5583E574" w14:textId="77777777" w:rsidR="00FF10AB" w:rsidRPr="004A3230" w:rsidRDefault="00FF10AB" w:rsidP="007C0C36">
      <w:pPr>
        <w:rPr>
          <w:rFonts w:ascii="BIZ UDPゴシック" w:eastAsia="BIZ UDPゴシック" w:hAnsi="BIZ UDPゴシック"/>
        </w:rPr>
      </w:pPr>
    </w:p>
    <w:p w14:paraId="40066BA2" w14:textId="77777777" w:rsidR="007C0C36" w:rsidRPr="004A3230" w:rsidRDefault="007C0C36" w:rsidP="007C0C36">
      <w:pPr>
        <w:spacing w:line="502" w:lineRule="exact"/>
        <w:ind w:firstLine="2880"/>
        <w:rPr>
          <w:rFonts w:ascii="BIZ UDPゴシック" w:eastAsia="BIZ UDPゴシック" w:hAnsi="BIZ UDPゴシック"/>
          <w:sz w:val="36"/>
          <w:szCs w:val="36"/>
        </w:rPr>
      </w:pPr>
      <w:r w:rsidRPr="004A3230">
        <w:rPr>
          <w:rFonts w:ascii="BIZ UDPゴシック" w:eastAsia="BIZ UDPゴシック" w:hAnsi="BIZ UDPゴシック" w:hint="eastAsia"/>
          <w:sz w:val="36"/>
          <w:szCs w:val="36"/>
        </w:rPr>
        <w:t xml:space="preserve">技　</w:t>
      </w:r>
      <w:r w:rsidRPr="004A3230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4A3230">
        <w:rPr>
          <w:rFonts w:ascii="BIZ UDPゴシック" w:eastAsia="BIZ UDPゴシック" w:hAnsi="BIZ UDPゴシック" w:hint="eastAsia"/>
          <w:sz w:val="36"/>
          <w:szCs w:val="36"/>
        </w:rPr>
        <w:t xml:space="preserve">術　</w:t>
      </w:r>
      <w:r w:rsidRPr="004A3230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4A3230">
        <w:rPr>
          <w:rFonts w:ascii="BIZ UDPゴシック" w:eastAsia="BIZ UDPゴシック" w:hAnsi="BIZ UDPゴシック" w:hint="eastAsia"/>
          <w:sz w:val="36"/>
          <w:szCs w:val="36"/>
        </w:rPr>
        <w:t xml:space="preserve">提　</w:t>
      </w:r>
      <w:r w:rsidRPr="004A3230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4A3230">
        <w:rPr>
          <w:rFonts w:ascii="BIZ UDPゴシック" w:eastAsia="BIZ UDPゴシック" w:hAnsi="BIZ UDPゴシック" w:hint="eastAsia"/>
          <w:sz w:val="36"/>
          <w:szCs w:val="36"/>
        </w:rPr>
        <w:t xml:space="preserve">案　</w:t>
      </w:r>
      <w:r w:rsidRPr="004A3230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4A3230">
        <w:rPr>
          <w:rFonts w:ascii="BIZ UDPゴシック" w:eastAsia="BIZ UDPゴシック" w:hAnsi="BIZ UDPゴシック" w:hint="eastAsia"/>
          <w:sz w:val="36"/>
          <w:szCs w:val="36"/>
        </w:rPr>
        <w:t>書</w:t>
      </w:r>
    </w:p>
    <w:p w14:paraId="515BED2F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4EA6FAEA" w14:textId="77777777" w:rsidR="007C0C36" w:rsidRPr="004A3230" w:rsidRDefault="006F7581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4A3230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76F4D0DA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78EDA41E" w14:textId="23B6F848" w:rsidR="00B513C7" w:rsidRPr="004A3230" w:rsidRDefault="00CE1AE2" w:rsidP="00B513C7">
      <w:pPr>
        <w:ind w:firstLineChars="100" w:firstLine="203"/>
        <w:rPr>
          <w:rFonts w:ascii="BIZ UDPゴシック" w:eastAsia="BIZ UDPゴシック" w:hAnsi="BIZ UDPゴシック"/>
        </w:rPr>
      </w:pPr>
      <w:r w:rsidRPr="00CE1AE2">
        <w:rPr>
          <w:rFonts w:ascii="BIZ UDPゴシック" w:eastAsia="BIZ UDPゴシック" w:hAnsi="BIZ UDPゴシック" w:hint="eastAsia"/>
          <w:szCs w:val="21"/>
        </w:rPr>
        <w:t>須坂建設</w:t>
      </w:r>
      <w:r w:rsidR="00B513C7" w:rsidRPr="00CE1AE2">
        <w:rPr>
          <w:rFonts w:ascii="BIZ UDPゴシック" w:eastAsia="BIZ UDPゴシック" w:hAnsi="BIZ UDPゴシック" w:hint="eastAsia"/>
          <w:szCs w:val="21"/>
        </w:rPr>
        <w:t xml:space="preserve">事務所長　</w:t>
      </w:r>
      <w:r w:rsidR="00B513C7" w:rsidRPr="004A3230">
        <w:rPr>
          <w:rFonts w:ascii="BIZ UDPゴシック" w:eastAsia="BIZ UDPゴシック" w:hAnsi="BIZ UDPゴシック" w:hint="eastAsia"/>
          <w:szCs w:val="21"/>
        </w:rPr>
        <w:t>様</w:t>
      </w:r>
    </w:p>
    <w:p w14:paraId="11C07923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1FF3F9DA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6DC4D445" w14:textId="77777777" w:rsidR="007C0C36" w:rsidRPr="004A3230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住　　　　所</w:t>
      </w:r>
      <w:r w:rsidRPr="004A3230">
        <w:rPr>
          <w:rFonts w:ascii="BIZ UDPゴシック" w:eastAsia="BIZ UDPゴシック" w:hAnsi="BIZ UDPゴシック" w:cs="Century"/>
          <w:szCs w:val="21"/>
        </w:rPr>
        <w:t xml:space="preserve">  </w:t>
      </w:r>
      <w:r w:rsidRPr="004A3230">
        <w:rPr>
          <w:rFonts w:ascii="BIZ UDPゴシック" w:eastAsia="BIZ UDPゴシック" w:hAnsi="BIZ UDPゴシック" w:hint="eastAsia"/>
          <w:szCs w:val="21"/>
        </w:rPr>
        <w:t xml:space="preserve">　　　　　　　　　　　　　　　</w:t>
      </w:r>
    </w:p>
    <w:p w14:paraId="33103E1F" w14:textId="77777777" w:rsidR="007C0C36" w:rsidRPr="004A3230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　　　　　</w:t>
      </w:r>
    </w:p>
    <w:p w14:paraId="112C0A33" w14:textId="77777777" w:rsidR="007C0C36" w:rsidRPr="004A3230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代表者</w:t>
      </w:r>
      <w:r w:rsidRPr="004A3230">
        <w:rPr>
          <w:rFonts w:ascii="BIZ UDPゴシック" w:eastAsia="BIZ UDPゴシック" w:hAnsi="BIZ UDPゴシック" w:cs="Century"/>
          <w:szCs w:val="21"/>
        </w:rPr>
        <w:t xml:space="preserve"> </w:t>
      </w:r>
      <w:r w:rsidRPr="004A3230">
        <w:rPr>
          <w:rFonts w:ascii="BIZ UDPゴシック" w:eastAsia="BIZ UDPゴシック" w:hAnsi="BIZ UDPゴシック" w:hint="eastAsia"/>
          <w:szCs w:val="21"/>
        </w:rPr>
        <w:t>氏</w:t>
      </w:r>
      <w:r w:rsidRPr="004A3230">
        <w:rPr>
          <w:rFonts w:ascii="BIZ UDPゴシック" w:eastAsia="BIZ UDPゴシック" w:hAnsi="BIZ UDPゴシック" w:cs="Century"/>
          <w:szCs w:val="21"/>
        </w:rPr>
        <w:t xml:space="preserve"> </w:t>
      </w:r>
      <w:r w:rsidR="004377E6" w:rsidRPr="004A3230">
        <w:rPr>
          <w:rFonts w:ascii="BIZ UDPゴシック" w:eastAsia="BIZ UDPゴシック" w:hAnsi="BIZ UDPゴシック" w:hint="eastAsia"/>
          <w:szCs w:val="21"/>
        </w:rPr>
        <w:t xml:space="preserve">名　　　　　　　　　　　　　　　</w:t>
      </w:r>
      <w:r w:rsidR="007A1CE0" w:rsidRPr="004A3230">
        <w:rPr>
          <w:rFonts w:ascii="BIZ UDPゴシック" w:eastAsia="BIZ UDPゴシック" w:hAnsi="BIZ UDPゴシック" w:hint="eastAsia"/>
          <w:szCs w:val="21"/>
        </w:rPr>
        <w:t xml:space="preserve">　</w:t>
      </w:r>
    </w:p>
    <w:p w14:paraId="618FFF52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6C42E0DA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5CB8F2E5" w14:textId="77777777" w:rsidR="007C0C36" w:rsidRPr="004A3230" w:rsidRDefault="007E48D5" w:rsidP="007E48D5">
      <w:pPr>
        <w:ind w:firstLineChars="100" w:firstLine="203"/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下記の業務</w:t>
      </w:r>
      <w:r w:rsidR="007C0C36" w:rsidRPr="004A3230">
        <w:rPr>
          <w:rFonts w:ascii="BIZ UDPゴシック" w:eastAsia="BIZ UDPゴシック" w:hAnsi="BIZ UDPゴシック" w:hint="eastAsia"/>
          <w:szCs w:val="21"/>
        </w:rPr>
        <w:t>について、技術提案書を提出します。</w:t>
      </w:r>
    </w:p>
    <w:p w14:paraId="3E4B2404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63B18BB6" w14:textId="77777777" w:rsidR="007C0C36" w:rsidRPr="004A3230" w:rsidRDefault="007C0C36" w:rsidP="007C0C36">
      <w:pPr>
        <w:jc w:val="center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記</w:t>
      </w:r>
    </w:p>
    <w:p w14:paraId="2D49B24A" w14:textId="77777777" w:rsidR="001E79FE" w:rsidRPr="004A3230" w:rsidRDefault="001E79FE" w:rsidP="00CB4A8F">
      <w:pPr>
        <w:rPr>
          <w:rFonts w:ascii="BIZ UDPゴシック" w:eastAsia="BIZ UDPゴシック" w:hAnsi="BIZ UDPゴシック"/>
          <w:szCs w:val="21"/>
        </w:rPr>
      </w:pPr>
    </w:p>
    <w:p w14:paraId="44CA5C9B" w14:textId="77777777" w:rsidR="00B513C7" w:rsidRPr="004A3230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>１　対象業務</w:t>
      </w:r>
    </w:p>
    <w:p w14:paraId="224F8B77" w14:textId="77777777" w:rsidR="00B513C7" w:rsidRPr="004A3230" w:rsidRDefault="00B513C7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5036A3">
        <w:rPr>
          <w:rFonts w:ascii="BIZ UDPゴシック" w:eastAsia="BIZ UDPゴシック" w:hAnsi="BIZ UDPゴシック" w:hint="eastAsia"/>
          <w:szCs w:val="21"/>
        </w:rPr>
        <w:t xml:space="preserve">令和８年度　</w:t>
      </w:r>
      <w:r w:rsidRPr="004A6D53">
        <w:rPr>
          <w:rFonts w:ascii="BIZ UDPゴシック" w:eastAsia="BIZ UDPゴシック" w:hAnsi="BIZ UDPゴシック" w:hint="eastAsia"/>
          <w:szCs w:val="21"/>
        </w:rPr>
        <w:t>国補砂防メンテナンス（砂）事業に伴う砂防施設点検効率化検討業務</w:t>
      </w:r>
    </w:p>
    <w:p w14:paraId="60A60FF2" w14:textId="77777777" w:rsidR="00B513C7" w:rsidRPr="004A3230" w:rsidRDefault="00B513C7" w:rsidP="00B513C7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5DBEAE33" w14:textId="5B4F87DE" w:rsidR="00B513C7" w:rsidRPr="00CE1AE2" w:rsidRDefault="00CE1AE2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CE1AE2">
        <w:rPr>
          <w:rFonts w:ascii="BIZ UDPゴシック" w:eastAsia="BIZ UDPゴシック" w:hAnsi="BIZ UDPゴシック" w:hint="eastAsia"/>
          <w:szCs w:val="21"/>
        </w:rPr>
        <w:t>千曲川</w:t>
      </w:r>
      <w:r w:rsidR="00B513C7" w:rsidRPr="00CE1AE2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Pr="00CE1AE2">
        <w:rPr>
          <w:rFonts w:ascii="BIZ UDPゴシック" w:eastAsia="BIZ UDPゴシック" w:hAnsi="BIZ UDPゴシック" w:hint="eastAsia"/>
          <w:szCs w:val="21"/>
        </w:rPr>
        <w:t>須坂</w:t>
      </w:r>
      <w:r w:rsidR="00B513C7" w:rsidRPr="00CE1AE2">
        <w:rPr>
          <w:rFonts w:ascii="BIZ UDPゴシック" w:eastAsia="BIZ UDPゴシック" w:hAnsi="BIZ UDPゴシック" w:hint="eastAsia"/>
          <w:szCs w:val="21"/>
        </w:rPr>
        <w:t>管内一円</w:t>
      </w:r>
    </w:p>
    <w:p w14:paraId="772DBAF5" w14:textId="77777777" w:rsidR="00B513C7" w:rsidRPr="004A3230" w:rsidRDefault="00B513C7" w:rsidP="00B513C7">
      <w:pPr>
        <w:rPr>
          <w:rFonts w:ascii="BIZ UDPゴシック" w:eastAsia="BIZ UDPゴシック" w:hAnsi="BIZ UDPゴシック"/>
          <w:szCs w:val="21"/>
        </w:rPr>
      </w:pPr>
    </w:p>
    <w:p w14:paraId="306A4071" w14:textId="77777777" w:rsidR="00B513C7" w:rsidRPr="004A3230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4A3230">
        <w:rPr>
          <w:rFonts w:ascii="BIZ UDPゴシック" w:eastAsia="BIZ UDPゴシック" w:hAnsi="BIZ UDPゴシック" w:hint="eastAsia"/>
          <w:szCs w:val="21"/>
        </w:rPr>
        <w:t>２　掲 示 日</w:t>
      </w:r>
    </w:p>
    <w:p w14:paraId="7736F734" w14:textId="77777777" w:rsidR="00B513C7" w:rsidRPr="004A3230" w:rsidRDefault="00B513C7" w:rsidP="00B513C7">
      <w:pPr>
        <w:ind w:firstLineChars="600" w:firstLine="1220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 xml:space="preserve">　　令和８年</w:t>
      </w:r>
      <w:r>
        <w:rPr>
          <w:rFonts w:ascii="BIZ UDPゴシック" w:eastAsia="BIZ UDPゴシック" w:hAnsi="BIZ UDPゴシック" w:hint="eastAsia"/>
          <w:szCs w:val="21"/>
        </w:rPr>
        <w:t>9</w:t>
      </w:r>
      <w:r w:rsidRPr="004A3230">
        <w:rPr>
          <w:rFonts w:ascii="BIZ UDPゴシック" w:eastAsia="BIZ UDPゴシック" w:hAnsi="BIZ UDPゴシック" w:hint="eastAsia"/>
          <w:szCs w:val="21"/>
        </w:rPr>
        <w:t>月</w:t>
      </w:r>
      <w:r>
        <w:rPr>
          <w:rFonts w:ascii="BIZ UDPゴシック" w:eastAsia="BIZ UDPゴシック" w:hAnsi="BIZ UDPゴシック" w:hint="eastAsia"/>
          <w:szCs w:val="21"/>
        </w:rPr>
        <w:t>1</w:t>
      </w:r>
      <w:r w:rsidRPr="004A3230">
        <w:rPr>
          <w:rFonts w:ascii="BIZ UDPゴシック" w:eastAsia="BIZ UDPゴシック" w:hAnsi="BIZ UDPゴシック" w:hint="eastAsia"/>
          <w:szCs w:val="21"/>
        </w:rPr>
        <w:t>日</w:t>
      </w:r>
    </w:p>
    <w:p w14:paraId="2CF4F009" w14:textId="77777777" w:rsidR="00D03DA9" w:rsidRPr="00B513C7" w:rsidRDefault="00D03DA9" w:rsidP="00D03DA9">
      <w:pPr>
        <w:rPr>
          <w:rFonts w:ascii="BIZ UDPゴシック" w:eastAsia="BIZ UDPゴシック" w:hAnsi="BIZ UDPゴシック"/>
        </w:rPr>
      </w:pPr>
    </w:p>
    <w:p w14:paraId="4BA95DA3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3B7A2449" w14:textId="77777777" w:rsidR="00D03DA9" w:rsidRPr="004A3230" w:rsidRDefault="00D03DA9" w:rsidP="007C0C36">
      <w:pPr>
        <w:rPr>
          <w:rFonts w:ascii="BIZ UDPゴシック" w:eastAsia="BIZ UDPゴシック" w:hAnsi="BIZ UDPゴシック"/>
        </w:rPr>
      </w:pPr>
    </w:p>
    <w:p w14:paraId="57CED7D7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3A21129F" w14:textId="77777777" w:rsidR="00CB4A8F" w:rsidRPr="004A3230" w:rsidRDefault="00CB4A8F" w:rsidP="007C0C36">
      <w:pPr>
        <w:rPr>
          <w:rFonts w:ascii="BIZ UDPゴシック" w:eastAsia="BIZ UDPゴシック" w:hAnsi="BIZ UDPゴシック"/>
        </w:rPr>
      </w:pPr>
    </w:p>
    <w:p w14:paraId="21D431C2" w14:textId="77777777" w:rsidR="00CB4A8F" w:rsidRPr="004A3230" w:rsidRDefault="00CB4A8F" w:rsidP="007C0C36">
      <w:pPr>
        <w:rPr>
          <w:rFonts w:ascii="BIZ UDPゴシック" w:eastAsia="BIZ UDPゴシック" w:hAnsi="BIZ UDPゴシック"/>
        </w:rPr>
      </w:pPr>
    </w:p>
    <w:p w14:paraId="6485AAB4" w14:textId="77777777" w:rsidR="00CB4A8F" w:rsidRPr="004A3230" w:rsidRDefault="00CB4A8F" w:rsidP="007C0C36">
      <w:pPr>
        <w:rPr>
          <w:rFonts w:ascii="BIZ UDPゴシック" w:eastAsia="BIZ UDPゴシック" w:hAnsi="BIZ UDPゴシック"/>
        </w:rPr>
      </w:pPr>
    </w:p>
    <w:p w14:paraId="76F2A350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</w:p>
    <w:p w14:paraId="5E2C5BE0" w14:textId="77777777" w:rsidR="00B513C7" w:rsidRPr="00E26699" w:rsidRDefault="00B513C7" w:rsidP="00B513C7">
      <w:pPr>
        <w:rPr>
          <w:rFonts w:ascii="BIZ UDPゴシック" w:eastAsia="BIZ UDPゴシック" w:hAnsi="BIZ UDPゴシック"/>
        </w:rPr>
      </w:pPr>
      <w:r w:rsidRPr="00E26699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66CD8813" w14:textId="77777777" w:rsidR="00B513C7" w:rsidRPr="003A7A43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E26699">
        <w:rPr>
          <w:rFonts w:ascii="BIZ UDPゴシック" w:eastAsia="BIZ UDPゴシック" w:hAnsi="BIZ UDPゴシック" w:hint="eastAsia"/>
        </w:rPr>
        <w:t xml:space="preserve">　　　　　　　　　　　　　　　　　　　　　　　</w:t>
      </w:r>
      <w:r>
        <w:rPr>
          <w:rFonts w:ascii="BIZ UDPゴシック" w:eastAsia="BIZ UDPゴシック" w:hAnsi="BIZ UDPゴシック" w:hint="eastAsia"/>
        </w:rPr>
        <w:t xml:space="preserve">　　　</w:t>
      </w:r>
      <w:r w:rsidRPr="00E26699">
        <w:rPr>
          <w:rFonts w:ascii="BIZ UDPゴシック" w:eastAsia="BIZ UDPゴシック" w:hAnsi="BIZ UDPゴシック" w:hint="eastAsia"/>
        </w:rPr>
        <w:t xml:space="preserve">　電子メール　　　　　　</w:t>
      </w:r>
    </w:p>
    <w:p w14:paraId="5DF5DE04" w14:textId="77777777" w:rsidR="007C0C36" w:rsidRPr="004A3230" w:rsidRDefault="00CB4A8F" w:rsidP="007C0C36">
      <w:pPr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/>
          <w:szCs w:val="21"/>
          <w:u w:val="single" w:color="000000"/>
        </w:rPr>
        <w:br w:type="page"/>
      </w:r>
      <w:r w:rsidR="007C0C36" w:rsidRPr="004A3230">
        <w:rPr>
          <w:rFonts w:ascii="BIZ UDPゴシック" w:eastAsia="BIZ UDPゴシック" w:hAnsi="BIZ UDPゴシック" w:hint="eastAsia"/>
          <w:szCs w:val="21"/>
        </w:rPr>
        <w:lastRenderedPageBreak/>
        <w:t>様式８号</w:t>
      </w:r>
    </w:p>
    <w:p w14:paraId="3C533371" w14:textId="77777777" w:rsidR="007C0C36" w:rsidRPr="004A3230" w:rsidRDefault="006F7581" w:rsidP="00CB4A8F">
      <w:pPr>
        <w:jc w:val="right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4A3230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5EE956C8" w14:textId="77777777" w:rsidR="00CB4A8F" w:rsidRPr="004A3230" w:rsidRDefault="00CB4A8F" w:rsidP="007C0C36">
      <w:pPr>
        <w:rPr>
          <w:rFonts w:ascii="BIZ UDPゴシック" w:eastAsia="BIZ UDPゴシック" w:hAnsi="BIZ UDPゴシック"/>
        </w:rPr>
      </w:pPr>
    </w:p>
    <w:p w14:paraId="38B3239A" w14:textId="77777777" w:rsidR="007C0C36" w:rsidRPr="004A3230" w:rsidRDefault="007C0C36" w:rsidP="00E37483">
      <w:pPr>
        <w:spacing w:line="502" w:lineRule="exact"/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4A3230">
        <w:rPr>
          <w:rFonts w:ascii="BIZ UDPゴシック" w:eastAsia="BIZ UDPゴシック" w:hAnsi="BIZ UDPゴシック" w:hint="eastAsia"/>
          <w:sz w:val="36"/>
          <w:szCs w:val="36"/>
        </w:rPr>
        <w:t>技　　術　　資　　料</w:t>
      </w:r>
    </w:p>
    <w:p w14:paraId="4B69A8D5" w14:textId="77777777" w:rsidR="007C0C36" w:rsidRPr="004A3230" w:rsidRDefault="007C0C36" w:rsidP="007C0C36">
      <w:pPr>
        <w:wordWrap w:val="0"/>
        <w:jc w:val="right"/>
        <w:rPr>
          <w:rFonts w:ascii="BIZ UDPゴシック" w:eastAsia="BIZ UDPゴシック" w:hAnsi="BIZ UDPゴシック"/>
          <w:szCs w:val="21"/>
          <w:u w:val="single" w:color="000000"/>
        </w:rPr>
      </w:pPr>
      <w:r w:rsidRPr="004A3230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提出者名　　　　　　　　　　　　　</w:t>
      </w:r>
    </w:p>
    <w:p w14:paraId="2F7EBDB6" w14:textId="77777777" w:rsidR="007C0C36" w:rsidRPr="004A3230" w:rsidRDefault="007C0C36" w:rsidP="007C0C36">
      <w:pPr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pacing w:val="8"/>
          <w:szCs w:val="21"/>
        </w:rPr>
        <w:t>１　配置予定技術者の資格、経歴</w:t>
      </w:r>
      <w:r w:rsidR="008E0050" w:rsidRPr="004A3230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Pr="004A3230">
        <w:rPr>
          <w:rFonts w:ascii="BIZ UDPゴシック" w:eastAsia="BIZ UDPゴシック" w:hAnsi="BIZ UDPゴシック" w:hint="eastAsia"/>
          <w:spacing w:val="8"/>
          <w:szCs w:val="21"/>
        </w:rPr>
        <w:t>の状況</w:t>
      </w:r>
      <w:r w:rsidR="008E0050" w:rsidRPr="004A3230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2642CA" w:rsidRPr="004A3230" w14:paraId="0E4332BF" w14:textId="77777777" w:rsidTr="000518B7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40A9CA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4A3230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667A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23B8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3C0A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1DD4F838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2642CA" w:rsidRPr="004A3230" w14:paraId="5D8F729C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FE77EB" w14:textId="77777777" w:rsidR="002642CA" w:rsidRPr="004A3230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447E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2642CA" w:rsidRPr="004A3230" w14:paraId="178099C8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2CA688" w14:textId="77777777" w:rsidR="002642CA" w:rsidRPr="004A3230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A3C5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2642CA" w:rsidRPr="004A3230" w14:paraId="7818CD35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983FA2" w14:textId="77777777" w:rsidR="002642CA" w:rsidRPr="004A3230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099C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2D5384C2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/>
              </w:rPr>
              <w:t xml:space="preserve">  </w:t>
            </w:r>
            <w:r w:rsidRPr="004A3230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2642CA" w:rsidRPr="004A3230" w14:paraId="13CDF3EC" w14:textId="77777777" w:rsidTr="008821DD">
        <w:trPr>
          <w:trHeight w:val="2148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8D3024" w14:textId="77777777" w:rsidR="002642CA" w:rsidRPr="004A3230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9692" w14:textId="65FE1DFB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4ECAB9D9" w14:textId="60D1074A" w:rsidR="002642CA" w:rsidRPr="004A3230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27D9CE0F" w14:textId="77777777" w:rsidR="002642CA" w:rsidRPr="004A3230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76545C33" w14:textId="77777777" w:rsidR="002642CA" w:rsidRPr="004A3230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536E2708" w14:textId="5A7B0B8D" w:rsidR="002642CA" w:rsidRPr="004A3230" w:rsidRDefault="002642CA" w:rsidP="0082203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74A90912" w14:textId="1D61FE86" w:rsidR="002642CA" w:rsidRPr="004A3230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2642CA" w:rsidRPr="004A3230" w14:paraId="622C8EC8" w14:textId="77777777" w:rsidTr="008821DD">
        <w:trPr>
          <w:trHeight w:val="1400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AFE" w14:textId="77777777" w:rsidR="002642CA" w:rsidRPr="004A3230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83AD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0CCE5200" w14:textId="77777777" w:rsidR="002642CA" w:rsidRPr="004A3230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  <w:tr w:rsidR="008821DD" w:rsidRPr="004A3230" w14:paraId="26F5073B" w14:textId="77777777" w:rsidTr="00E72A5B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3552E1" w14:textId="528E8CE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>
              <w:rPr>
                <w:rFonts w:ascii="BIZ UDPゴシック" w:eastAsia="BIZ UDPゴシック" w:hAnsi="BIZ UDPゴシック" w:hint="eastAsia"/>
                <w:spacing w:val="8"/>
              </w:rPr>
              <w:t>照査</w:t>
            </w:r>
            <w:r w:rsidRPr="004A3230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4973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6DBC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9E8A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52FD46C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8821DD" w:rsidRPr="004A3230" w14:paraId="3495E528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232DAA" w14:textId="77777777" w:rsidR="008821DD" w:rsidRPr="004A3230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9452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8821DD" w:rsidRPr="004A3230" w14:paraId="02ED330F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85016D" w14:textId="77777777" w:rsidR="008821DD" w:rsidRPr="004A3230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A0E5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8821DD" w:rsidRPr="004A3230" w14:paraId="5CA40A72" w14:textId="77777777" w:rsidTr="00E72A5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CC6CF6" w14:textId="77777777" w:rsidR="008821DD" w:rsidRPr="004A3230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0126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FA1C8DF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/>
              </w:rPr>
              <w:t xml:space="preserve">  </w:t>
            </w:r>
            <w:r w:rsidRPr="004A3230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8821DD" w:rsidRPr="004A3230" w14:paraId="561B3BAB" w14:textId="77777777" w:rsidTr="008821DD">
        <w:trPr>
          <w:trHeight w:val="201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31A5C9" w14:textId="77777777" w:rsidR="008821DD" w:rsidRPr="004A3230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1D8DA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3CD8EBF4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68E0B16D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0F038EDF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168CC68C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31A9B1EA" w14:textId="77777777" w:rsidR="008821DD" w:rsidRPr="004A3230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B513C7" w:rsidRPr="004A3230" w14:paraId="4C54AAD4" w14:textId="77777777" w:rsidTr="00840B86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01CD54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pacing w:val="8"/>
              </w:rPr>
              <w:lastRenderedPageBreak/>
              <w:t>担当</w:t>
            </w:r>
            <w:r w:rsidRPr="004A3230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D400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DE97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117C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49729897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B513C7" w:rsidRPr="004A3230" w14:paraId="45D8E3C9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2A55EA" w14:textId="77777777" w:rsidR="00B513C7" w:rsidRPr="004A3230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D61C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B513C7" w:rsidRPr="004A3230" w14:paraId="24404B6A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A77A46" w14:textId="77777777" w:rsidR="00B513C7" w:rsidRPr="004A3230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AA9E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B513C7" w:rsidRPr="004A3230" w14:paraId="54A00A33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99D715" w14:textId="77777777" w:rsidR="00B513C7" w:rsidRPr="004A3230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159A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D9267AC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4A3230">
              <w:rPr>
                <w:rFonts w:ascii="BIZ UDPゴシック" w:eastAsia="BIZ UDPゴシック" w:hAnsi="BIZ UDPゴシック"/>
              </w:rPr>
              <w:t xml:space="preserve">  </w:t>
            </w:r>
            <w:r w:rsidRPr="004A3230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B513C7" w:rsidRPr="004A3230" w14:paraId="1B78EB97" w14:textId="77777777" w:rsidTr="00840B86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A974A8" w14:textId="77777777" w:rsidR="00B513C7" w:rsidRPr="004A3230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ED2912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3F4D81CA" w14:textId="77777777" w:rsidR="00B513C7" w:rsidRPr="004A3230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4A3230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</w:tbl>
    <w:p w14:paraId="08F2C518" w14:textId="77777777" w:rsidR="007C0C36" w:rsidRPr="004A3230" w:rsidRDefault="007C0C36" w:rsidP="00E37483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4A3230">
        <w:rPr>
          <w:rFonts w:ascii="BIZ UDPゴシック" w:eastAsia="BIZ UDPゴシック" w:hAnsi="BIZ UDPゴシック" w:hint="eastAsia"/>
          <w:spacing w:val="8"/>
          <w:sz w:val="18"/>
          <w:szCs w:val="18"/>
        </w:rPr>
        <w:t>（記載上の留意事項）</w:t>
      </w:r>
    </w:p>
    <w:p w14:paraId="647FD6E6" w14:textId="0EF67B00" w:rsidR="00771FA3" w:rsidRPr="004A3230" w:rsidRDefault="007C0C36" w:rsidP="00E37483">
      <w:pPr>
        <w:spacing w:line="300" w:lineRule="exact"/>
        <w:ind w:left="630" w:hanging="630"/>
        <w:rPr>
          <w:rFonts w:ascii="BIZ UDPゴシック" w:eastAsia="BIZ UDPゴシック" w:hAnsi="BIZ UDPゴシック"/>
          <w:sz w:val="18"/>
          <w:szCs w:val="18"/>
        </w:rPr>
      </w:pPr>
      <w:r w:rsidRPr="004A3230">
        <w:rPr>
          <w:rFonts w:ascii="BIZ UDPゴシック" w:eastAsia="BIZ UDPゴシック" w:hAnsi="BIZ UDPゴシック" w:hint="eastAsia"/>
          <w:sz w:val="18"/>
          <w:szCs w:val="18"/>
        </w:rPr>
        <w:t xml:space="preserve">　※</w:t>
      </w:r>
      <w:r w:rsidR="00E37483" w:rsidRPr="004A3230">
        <w:rPr>
          <w:rFonts w:ascii="BIZ UDPゴシック" w:eastAsia="BIZ UDPゴシック" w:hAnsi="BIZ UDPゴシック" w:hint="eastAsia"/>
          <w:sz w:val="18"/>
          <w:szCs w:val="18"/>
        </w:rPr>
        <w:t>１</w:t>
      </w:r>
      <w:r w:rsidR="00771FA3" w:rsidRPr="004A3230">
        <w:rPr>
          <w:rFonts w:ascii="BIZ UDPゴシック" w:eastAsia="BIZ UDPゴシック" w:hAnsi="BIZ UDPゴシック" w:hint="eastAsia"/>
          <w:sz w:val="18"/>
          <w:szCs w:val="18"/>
        </w:rPr>
        <w:t xml:space="preserve">　</w:t>
      </w:r>
      <w:r w:rsidR="00DC21F4" w:rsidRPr="004A3230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4A3230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4A3230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6B5E83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4A3230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4A3230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DC21F4" w:rsidRPr="004A3230">
        <w:rPr>
          <w:rFonts w:ascii="BIZ UDPゴシック" w:eastAsia="BIZ UDPゴシック" w:hAnsi="BIZ UDPゴシック" w:hint="eastAsia"/>
          <w:sz w:val="18"/>
          <w:szCs w:val="21"/>
        </w:rPr>
        <w:t>に完了した業務を対象とする</w:t>
      </w:r>
      <w:r w:rsidR="00840B86" w:rsidRPr="004A3230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77BA6450" w14:textId="4B5DA473" w:rsidR="00AB7290" w:rsidRPr="004A3230" w:rsidRDefault="00840B86" w:rsidP="00E37483">
      <w:pPr>
        <w:spacing w:line="300" w:lineRule="exact"/>
        <w:ind w:leftChars="95" w:left="566" w:hangingChars="215" w:hanging="373"/>
        <w:rPr>
          <w:rFonts w:ascii="BIZ UDPゴシック" w:eastAsia="BIZ UDPゴシック" w:hAnsi="BIZ UDPゴシック"/>
          <w:sz w:val="18"/>
          <w:szCs w:val="18"/>
        </w:rPr>
      </w:pPr>
      <w:r w:rsidRPr="004A3230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2642CA" w:rsidRPr="004A3230">
        <w:rPr>
          <w:rFonts w:ascii="BIZ UDPゴシック" w:eastAsia="BIZ UDPゴシック" w:hAnsi="BIZ UDPゴシック" w:hint="eastAsia"/>
          <w:sz w:val="18"/>
          <w:szCs w:val="18"/>
        </w:rPr>
        <w:t>２</w:t>
      </w:r>
      <w:r w:rsidRPr="004A3230">
        <w:rPr>
          <w:rFonts w:ascii="BIZ UDPゴシック" w:eastAsia="BIZ UDPゴシック" w:hAnsi="BIZ UDPゴシック" w:hint="eastAsia"/>
          <w:sz w:val="18"/>
          <w:szCs w:val="18"/>
        </w:rPr>
        <w:t xml:space="preserve">　現在の手持ち業務の状況は、技術提案書提出日時点で記載すること</w:t>
      </w:r>
      <w:r w:rsidR="00F87A8D" w:rsidRPr="004A3230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44A74C8B" w14:textId="77777777" w:rsidR="00E37483" w:rsidRPr="004A3230" w:rsidRDefault="00E37483" w:rsidP="00E37483">
      <w:pPr>
        <w:rPr>
          <w:rFonts w:ascii="BIZ UDPゴシック" w:eastAsia="BIZ UDPゴシック" w:hAnsi="BIZ UDPゴシック"/>
          <w:sz w:val="20"/>
          <w:szCs w:val="20"/>
        </w:rPr>
      </w:pPr>
    </w:p>
    <w:p w14:paraId="61305785" w14:textId="6527F50E" w:rsidR="00AB7290" w:rsidRPr="004A3230" w:rsidRDefault="00822036" w:rsidP="00B513C7">
      <w:pPr>
        <w:widowControl/>
        <w:jc w:val="left"/>
        <w:rPr>
          <w:rFonts w:ascii="BIZ UDPゴシック" w:eastAsia="BIZ UDPゴシック" w:hAnsi="BIZ UDPゴシック"/>
          <w:sz w:val="20"/>
          <w:szCs w:val="20"/>
        </w:rPr>
      </w:pPr>
      <w:r w:rsidRPr="004A3230">
        <w:rPr>
          <w:rFonts w:ascii="BIZ UDPゴシック" w:eastAsia="BIZ UDPゴシック" w:hAnsi="BIZ UDPゴシック"/>
          <w:sz w:val="20"/>
          <w:szCs w:val="20"/>
        </w:rPr>
        <w:br w:type="page"/>
      </w:r>
      <w:r w:rsidR="00AB7290" w:rsidRPr="004A3230">
        <w:rPr>
          <w:rFonts w:ascii="BIZ UDPゴシック" w:eastAsia="BIZ UDPゴシック" w:hAnsi="BIZ UDPゴシック" w:hint="eastAsia"/>
          <w:sz w:val="20"/>
          <w:szCs w:val="20"/>
        </w:rPr>
        <w:lastRenderedPageBreak/>
        <w:t>２　技術者動員計画</w:t>
      </w:r>
    </w:p>
    <w:p w14:paraId="169A8028" w14:textId="77777777" w:rsidR="00840B86" w:rsidRPr="004A3230" w:rsidRDefault="00AB7290" w:rsidP="00E37483">
      <w:pPr>
        <w:widowControl/>
        <w:jc w:val="center"/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</w:rPr>
        <w:t>技</w:t>
      </w:r>
      <w:r w:rsidR="00E37483" w:rsidRPr="004A3230">
        <w:rPr>
          <w:rFonts w:ascii="BIZ UDPゴシック" w:eastAsia="BIZ UDPゴシック" w:hAnsi="BIZ UDPゴシック" w:hint="eastAsia"/>
        </w:rPr>
        <w:t xml:space="preserve"> </w:t>
      </w:r>
      <w:r w:rsidRPr="004A3230">
        <w:rPr>
          <w:rFonts w:ascii="BIZ UDPゴシック" w:eastAsia="BIZ UDPゴシック" w:hAnsi="BIZ UDPゴシック" w:hint="eastAsia"/>
        </w:rPr>
        <w:t>術</w:t>
      </w:r>
      <w:r w:rsidR="00E37483" w:rsidRPr="004A3230">
        <w:rPr>
          <w:rFonts w:ascii="BIZ UDPゴシック" w:eastAsia="BIZ UDPゴシック" w:hAnsi="BIZ UDPゴシック" w:hint="eastAsia"/>
        </w:rPr>
        <w:t xml:space="preserve"> </w:t>
      </w:r>
      <w:r w:rsidRPr="004A3230">
        <w:rPr>
          <w:rFonts w:ascii="BIZ UDPゴシック" w:eastAsia="BIZ UDPゴシック" w:hAnsi="BIZ UDPゴシック" w:hint="eastAsia"/>
        </w:rPr>
        <w:t>者</w:t>
      </w:r>
      <w:r w:rsidR="00E37483" w:rsidRPr="004A3230">
        <w:rPr>
          <w:rFonts w:ascii="BIZ UDPゴシック" w:eastAsia="BIZ UDPゴシック" w:hAnsi="BIZ UDPゴシック" w:hint="eastAsia"/>
        </w:rPr>
        <w:t xml:space="preserve"> </w:t>
      </w:r>
      <w:r w:rsidRPr="004A3230">
        <w:rPr>
          <w:rFonts w:ascii="BIZ UDPゴシック" w:eastAsia="BIZ UDPゴシック" w:hAnsi="BIZ UDPゴシック" w:hint="eastAsia"/>
        </w:rPr>
        <w:t>動</w:t>
      </w:r>
      <w:r w:rsidR="00E37483" w:rsidRPr="004A3230">
        <w:rPr>
          <w:rFonts w:ascii="BIZ UDPゴシック" w:eastAsia="BIZ UDPゴシック" w:hAnsi="BIZ UDPゴシック" w:hint="eastAsia"/>
        </w:rPr>
        <w:t xml:space="preserve"> </w:t>
      </w:r>
      <w:r w:rsidRPr="004A3230">
        <w:rPr>
          <w:rFonts w:ascii="BIZ UDPゴシック" w:eastAsia="BIZ UDPゴシック" w:hAnsi="BIZ UDPゴシック" w:hint="eastAsia"/>
        </w:rPr>
        <w:t>員</w:t>
      </w:r>
      <w:r w:rsidR="00E37483" w:rsidRPr="004A3230">
        <w:rPr>
          <w:rFonts w:ascii="BIZ UDPゴシック" w:eastAsia="BIZ UDPゴシック" w:hAnsi="BIZ UDPゴシック" w:hint="eastAsia"/>
        </w:rPr>
        <w:t xml:space="preserve"> </w:t>
      </w:r>
      <w:r w:rsidRPr="004A3230">
        <w:rPr>
          <w:rFonts w:ascii="BIZ UDPゴシック" w:eastAsia="BIZ UDPゴシック" w:hAnsi="BIZ UDPゴシック" w:hint="eastAsia"/>
        </w:rPr>
        <w:t>計</w:t>
      </w:r>
      <w:r w:rsidR="00E37483" w:rsidRPr="004A3230">
        <w:rPr>
          <w:rFonts w:ascii="BIZ UDPゴシック" w:eastAsia="BIZ UDPゴシック" w:hAnsi="BIZ UDPゴシック" w:hint="eastAsia"/>
        </w:rPr>
        <w:t xml:space="preserve"> </w:t>
      </w:r>
      <w:r w:rsidRPr="004A3230">
        <w:rPr>
          <w:rFonts w:ascii="BIZ UDPゴシック" w:eastAsia="BIZ UDPゴシック" w:hAnsi="BIZ UDPゴシック" w:hint="eastAsia"/>
        </w:rPr>
        <w:t>画</w:t>
      </w:r>
    </w:p>
    <w:tbl>
      <w:tblPr>
        <w:tblStyle w:val="a4"/>
        <w:tblW w:w="977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1134"/>
        <w:gridCol w:w="1134"/>
        <w:gridCol w:w="1134"/>
        <w:gridCol w:w="1418"/>
      </w:tblGrid>
      <w:tr w:rsidR="00AB7290" w:rsidRPr="004A3230" w14:paraId="2AE245FB" w14:textId="77777777" w:rsidTr="00E37483">
        <w:tc>
          <w:tcPr>
            <w:tcW w:w="1555" w:type="dxa"/>
            <w:vMerge w:val="restart"/>
            <w:tcBorders>
              <w:tl2br w:val="single" w:sz="4" w:space="0" w:color="auto"/>
            </w:tcBorders>
          </w:tcPr>
          <w:p w14:paraId="40333527" w14:textId="77777777" w:rsidR="00AB7290" w:rsidRPr="004A3230" w:rsidRDefault="00AB7290" w:rsidP="00AB7290">
            <w:pPr>
              <w:widowControl/>
              <w:jc w:val="righ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職種</w:t>
            </w:r>
          </w:p>
          <w:p w14:paraId="078B02F8" w14:textId="77777777" w:rsidR="00AB7290" w:rsidRPr="004A3230" w:rsidRDefault="00AB7290" w:rsidP="00F50622">
            <w:pPr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検討項目</w:t>
            </w:r>
          </w:p>
        </w:tc>
        <w:tc>
          <w:tcPr>
            <w:tcW w:w="6804" w:type="dxa"/>
            <w:gridSpan w:val="6"/>
          </w:tcPr>
          <w:p w14:paraId="7AFDA9D9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必要人員</w:t>
            </w:r>
          </w:p>
        </w:tc>
        <w:tc>
          <w:tcPr>
            <w:tcW w:w="1418" w:type="dxa"/>
            <w:vMerge w:val="restart"/>
            <w:vAlign w:val="center"/>
          </w:tcPr>
          <w:p w14:paraId="7069EE27" w14:textId="77777777" w:rsidR="00AB7290" w:rsidRPr="004A3230" w:rsidRDefault="00AB7290" w:rsidP="00E37483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備</w:t>
            </w:r>
            <w:r w:rsidR="00E37483"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　</w:t>
            </w: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考</w:t>
            </w:r>
          </w:p>
        </w:tc>
      </w:tr>
      <w:tr w:rsidR="00AB7290" w:rsidRPr="004A3230" w14:paraId="147A09C2" w14:textId="77777777" w:rsidTr="00AB7290">
        <w:tc>
          <w:tcPr>
            <w:tcW w:w="1555" w:type="dxa"/>
            <w:vMerge/>
            <w:tcBorders>
              <w:tl2br w:val="single" w:sz="4" w:space="0" w:color="auto"/>
            </w:tcBorders>
          </w:tcPr>
          <w:p w14:paraId="45A372BE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75C495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主任技術者</w:t>
            </w:r>
          </w:p>
        </w:tc>
        <w:tc>
          <w:tcPr>
            <w:tcW w:w="1134" w:type="dxa"/>
          </w:tcPr>
          <w:p w14:paraId="03034EA4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技師長</w:t>
            </w:r>
          </w:p>
        </w:tc>
        <w:tc>
          <w:tcPr>
            <w:tcW w:w="1134" w:type="dxa"/>
          </w:tcPr>
          <w:p w14:paraId="30EC9A22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主任技師</w:t>
            </w:r>
          </w:p>
        </w:tc>
        <w:tc>
          <w:tcPr>
            <w:tcW w:w="1134" w:type="dxa"/>
          </w:tcPr>
          <w:p w14:paraId="7FE1D8CD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技師（Ａ）</w:t>
            </w:r>
          </w:p>
        </w:tc>
        <w:tc>
          <w:tcPr>
            <w:tcW w:w="1134" w:type="dxa"/>
          </w:tcPr>
          <w:p w14:paraId="16472823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技師（Ｂ）</w:t>
            </w:r>
          </w:p>
        </w:tc>
        <w:tc>
          <w:tcPr>
            <w:tcW w:w="1134" w:type="dxa"/>
          </w:tcPr>
          <w:p w14:paraId="42DB7D56" w14:textId="77777777" w:rsidR="00AB7290" w:rsidRPr="004A3230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964360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0C6ACC8F" w14:textId="77777777" w:rsidTr="00E37483">
        <w:trPr>
          <w:trHeight w:val="284"/>
        </w:trPr>
        <w:tc>
          <w:tcPr>
            <w:tcW w:w="1555" w:type="dxa"/>
          </w:tcPr>
          <w:p w14:paraId="28D50F26" w14:textId="7E163980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①</w:t>
            </w:r>
            <w:r w:rsidR="00FF1FBD">
              <w:rPr>
                <w:rFonts w:ascii="BIZ UDPゴシック" w:eastAsia="BIZ UDPゴシック" w:hAnsi="BIZ UDPゴシック" w:hint="eastAsia"/>
                <w:sz w:val="18"/>
                <w:szCs w:val="18"/>
              </w:rPr>
              <w:t>設計計画</w:t>
            </w:r>
          </w:p>
        </w:tc>
        <w:tc>
          <w:tcPr>
            <w:tcW w:w="1134" w:type="dxa"/>
          </w:tcPr>
          <w:p w14:paraId="10B2FD13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DA37454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29DB9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598890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D8EBA8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D562B9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B39331D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73006719" w14:textId="77777777" w:rsidTr="00E37483">
        <w:trPr>
          <w:trHeight w:val="284"/>
        </w:trPr>
        <w:tc>
          <w:tcPr>
            <w:tcW w:w="1555" w:type="dxa"/>
          </w:tcPr>
          <w:p w14:paraId="78364883" w14:textId="738E9B09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②</w:t>
            </w:r>
            <w:r w:rsidR="00FF1FBD">
              <w:rPr>
                <w:rFonts w:ascii="BIZ UDPゴシック" w:eastAsia="BIZ UDPゴシック" w:hAnsi="BIZ UDPゴシック" w:hint="eastAsia"/>
                <w:sz w:val="18"/>
                <w:szCs w:val="18"/>
              </w:rPr>
              <w:t>資料収集・整理</w:t>
            </w:r>
          </w:p>
        </w:tc>
        <w:tc>
          <w:tcPr>
            <w:tcW w:w="1134" w:type="dxa"/>
          </w:tcPr>
          <w:p w14:paraId="5588BD21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CC786C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34B47B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FCA63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81ED37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763145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B4CF930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298BD99C" w14:textId="77777777" w:rsidTr="00E37483">
        <w:trPr>
          <w:trHeight w:val="284"/>
        </w:trPr>
        <w:tc>
          <w:tcPr>
            <w:tcW w:w="1555" w:type="dxa"/>
          </w:tcPr>
          <w:p w14:paraId="718020EA" w14:textId="64AA7EEA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③</w:t>
            </w:r>
            <w:r w:rsidR="00FF1FBD">
              <w:rPr>
                <w:rFonts w:ascii="BIZ UDPゴシック" w:eastAsia="BIZ UDPゴシック" w:hAnsi="BIZ UDPゴシック" w:hint="eastAsia"/>
                <w:sz w:val="18"/>
                <w:szCs w:val="18"/>
              </w:rPr>
              <w:t>施設点検</w:t>
            </w:r>
          </w:p>
        </w:tc>
        <w:tc>
          <w:tcPr>
            <w:tcW w:w="1134" w:type="dxa"/>
          </w:tcPr>
          <w:p w14:paraId="5B7BB481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C8B0AD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2EA155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F01477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D4E0A3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5EB0341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3E88039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031FF586" w14:textId="77777777" w:rsidTr="00E37483">
        <w:trPr>
          <w:trHeight w:val="284"/>
        </w:trPr>
        <w:tc>
          <w:tcPr>
            <w:tcW w:w="1555" w:type="dxa"/>
          </w:tcPr>
          <w:p w14:paraId="7527F369" w14:textId="4AEDB5C1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④</w:t>
            </w:r>
            <w:r w:rsidR="00FF1FBD">
              <w:rPr>
                <w:rFonts w:ascii="BIZ UDPゴシック" w:eastAsia="BIZ UDPゴシック" w:hAnsi="BIZ UDPゴシック" w:hint="eastAsia"/>
                <w:sz w:val="18"/>
                <w:szCs w:val="18"/>
              </w:rPr>
              <w:t>点検結果のまとめ（カルテの作成）</w:t>
            </w:r>
          </w:p>
        </w:tc>
        <w:tc>
          <w:tcPr>
            <w:tcW w:w="1134" w:type="dxa"/>
          </w:tcPr>
          <w:p w14:paraId="18B1F6C3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E5454CD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44644FF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D19C51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669351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2E2D45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A8B754D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36EADBD4" w14:textId="77777777" w:rsidTr="00E37483">
        <w:trPr>
          <w:trHeight w:val="284"/>
        </w:trPr>
        <w:tc>
          <w:tcPr>
            <w:tcW w:w="1555" w:type="dxa"/>
          </w:tcPr>
          <w:p w14:paraId="7C1AD464" w14:textId="59142F12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⑤</w:t>
            </w:r>
            <w:r w:rsidR="00FF1FBD">
              <w:rPr>
                <w:rFonts w:ascii="BIZ UDPゴシック" w:eastAsia="BIZ UDPゴシック" w:hAnsi="BIZ UDPゴシック" w:hint="eastAsia"/>
                <w:sz w:val="18"/>
                <w:szCs w:val="18"/>
              </w:rPr>
              <w:t>砂防施設点検効率化</w:t>
            </w:r>
            <w:r w:rsidR="00E37483"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の検討</w:t>
            </w:r>
          </w:p>
        </w:tc>
        <w:tc>
          <w:tcPr>
            <w:tcW w:w="1134" w:type="dxa"/>
          </w:tcPr>
          <w:p w14:paraId="2C5301CF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7927F6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FEBFF7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173807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CD4175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54E1F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E6DD756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696185B3" w14:textId="77777777" w:rsidTr="00E37483">
        <w:trPr>
          <w:trHeight w:val="284"/>
        </w:trPr>
        <w:tc>
          <w:tcPr>
            <w:tcW w:w="1555" w:type="dxa"/>
          </w:tcPr>
          <w:p w14:paraId="6B0028D5" w14:textId="05A5BCA2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⑥</w:t>
            </w:r>
            <w:r w:rsidR="00FF1FBD">
              <w:rPr>
                <w:rFonts w:ascii="BIZ UDPゴシック" w:eastAsia="BIZ UDPゴシック" w:hAnsi="BIZ UDPゴシック" w:hint="eastAsia"/>
                <w:sz w:val="18"/>
                <w:szCs w:val="18"/>
              </w:rPr>
              <w:t>点検結果（カルテ）のシステム登録</w:t>
            </w:r>
          </w:p>
        </w:tc>
        <w:tc>
          <w:tcPr>
            <w:tcW w:w="1134" w:type="dxa"/>
          </w:tcPr>
          <w:p w14:paraId="002B64E6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CA863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38C1B2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0FAF60B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BDF164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E26AAA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C22AD5C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FF1FBD" w:rsidRPr="004A3230" w14:paraId="75A31112" w14:textId="77777777" w:rsidTr="00E37483">
        <w:trPr>
          <w:trHeight w:val="284"/>
        </w:trPr>
        <w:tc>
          <w:tcPr>
            <w:tcW w:w="1555" w:type="dxa"/>
          </w:tcPr>
          <w:p w14:paraId="40BD8F30" w14:textId="6532299A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>
              <w:rPr>
                <w:rFonts w:ascii="BIZ UDPゴシック" w:eastAsia="BIZ UDPゴシック" w:hAnsi="BIZ UDPゴシック" w:hint="eastAsia"/>
                <w:sz w:val="18"/>
                <w:szCs w:val="18"/>
              </w:rPr>
              <w:t>⑦照査</w:t>
            </w:r>
          </w:p>
        </w:tc>
        <w:tc>
          <w:tcPr>
            <w:tcW w:w="1134" w:type="dxa"/>
          </w:tcPr>
          <w:p w14:paraId="432AF9A2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B7837B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3BF866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B53E6A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284EC9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1634C88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97C039B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FF1FBD" w:rsidRPr="004A3230" w14:paraId="3699FAE4" w14:textId="77777777" w:rsidTr="00E37483">
        <w:trPr>
          <w:trHeight w:val="284"/>
        </w:trPr>
        <w:tc>
          <w:tcPr>
            <w:tcW w:w="1555" w:type="dxa"/>
          </w:tcPr>
          <w:p w14:paraId="17874BC8" w14:textId="4B6DE23F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>
              <w:rPr>
                <w:rFonts w:ascii="BIZ UDPゴシック" w:eastAsia="BIZ UDPゴシック" w:hAnsi="BIZ UDPゴシック" w:hint="eastAsia"/>
                <w:sz w:val="18"/>
                <w:szCs w:val="18"/>
              </w:rPr>
              <w:t>⑧報告書作成</w:t>
            </w:r>
          </w:p>
        </w:tc>
        <w:tc>
          <w:tcPr>
            <w:tcW w:w="1134" w:type="dxa"/>
          </w:tcPr>
          <w:p w14:paraId="3C7301FC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3200195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DE96D39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0FF11C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A18B00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D5E51F1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67A8DAD" w14:textId="77777777" w:rsidR="00FF1FBD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AB7290" w:rsidRPr="004A3230" w14:paraId="1ECF6D4B" w14:textId="77777777" w:rsidTr="00E37483">
        <w:trPr>
          <w:trHeight w:val="284"/>
        </w:trPr>
        <w:tc>
          <w:tcPr>
            <w:tcW w:w="1555" w:type="dxa"/>
          </w:tcPr>
          <w:p w14:paraId="5D5317B7" w14:textId="587042BC" w:rsidR="00AB7290" w:rsidRPr="004A3230" w:rsidRDefault="00FF1FBD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>
              <w:rPr>
                <w:rFonts w:ascii="BIZ UDPゴシック" w:eastAsia="BIZ UDPゴシック" w:hAnsi="BIZ UDPゴシック" w:hint="eastAsia"/>
                <w:sz w:val="18"/>
                <w:szCs w:val="18"/>
              </w:rPr>
              <w:t>⑨打合せ協議</w:t>
            </w:r>
          </w:p>
        </w:tc>
        <w:tc>
          <w:tcPr>
            <w:tcW w:w="1134" w:type="dxa"/>
          </w:tcPr>
          <w:p w14:paraId="57C1B2B4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F17A75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F3B6E5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EBC213F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542E40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7F2836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3368D16" w14:textId="77777777" w:rsidR="00AB7290" w:rsidRPr="004A3230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37483" w:rsidRPr="004A3230" w14:paraId="059C5275" w14:textId="77777777" w:rsidTr="00E37483">
        <w:trPr>
          <w:trHeight w:val="284"/>
        </w:trPr>
        <w:tc>
          <w:tcPr>
            <w:tcW w:w="1555" w:type="dxa"/>
          </w:tcPr>
          <w:p w14:paraId="16A0AA18" w14:textId="77777777" w:rsidR="00E37483" w:rsidRPr="004A3230" w:rsidRDefault="00E37483" w:rsidP="00E37483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4A3230">
              <w:rPr>
                <w:rFonts w:ascii="BIZ UDPゴシック" w:eastAsia="BIZ UDPゴシック" w:hAnsi="BIZ UDPゴシック" w:hint="eastAsia"/>
                <w:sz w:val="18"/>
                <w:szCs w:val="18"/>
              </w:rPr>
              <w:t>合　計</w:t>
            </w:r>
          </w:p>
        </w:tc>
        <w:tc>
          <w:tcPr>
            <w:tcW w:w="1134" w:type="dxa"/>
          </w:tcPr>
          <w:p w14:paraId="2CAA1803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67F4E6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32ACBCE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D99D24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66E38EE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D8AEDE8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5D5C967" w14:textId="77777777" w:rsidR="00E37483" w:rsidRPr="004A3230" w:rsidRDefault="00E37483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</w:tbl>
    <w:p w14:paraId="59140468" w14:textId="77777777" w:rsidR="00AB7290" w:rsidRPr="004A3230" w:rsidRDefault="00AB7290">
      <w:pPr>
        <w:widowControl/>
        <w:jc w:val="left"/>
        <w:rPr>
          <w:rFonts w:ascii="BIZ UDPゴシック" w:eastAsia="BIZ UDPゴシック" w:hAnsi="BIZ UDPゴシック"/>
        </w:rPr>
      </w:pPr>
    </w:p>
    <w:p w14:paraId="6FF9E292" w14:textId="77777777" w:rsidR="00A6213B" w:rsidRPr="004A3230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6075DE3E" w14:textId="77777777" w:rsidR="00A6213B" w:rsidRPr="004A3230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24DBDD3F" w14:textId="77777777" w:rsidR="00A6213B" w:rsidRPr="004A3230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6C813D9F" w14:textId="77777777" w:rsidR="00822036" w:rsidRPr="004A3230" w:rsidRDefault="00822036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  <w:r w:rsidRPr="004A3230">
        <w:rPr>
          <w:rFonts w:ascii="BIZ UDPゴシック" w:eastAsia="BIZ UDPゴシック" w:hAnsi="BIZ UDPゴシック"/>
          <w:spacing w:val="8"/>
          <w:szCs w:val="21"/>
        </w:rPr>
        <w:br w:type="page"/>
      </w:r>
    </w:p>
    <w:p w14:paraId="21C382DE" w14:textId="05B0D8FE" w:rsidR="007C0C36" w:rsidRPr="004A3230" w:rsidRDefault="00840B86" w:rsidP="007C0C36">
      <w:pPr>
        <w:rPr>
          <w:rFonts w:ascii="BIZ UDPゴシック" w:eastAsia="BIZ UDPゴシック" w:hAnsi="BIZ UDPゴシック"/>
        </w:rPr>
      </w:pPr>
      <w:r w:rsidRPr="004A3230">
        <w:rPr>
          <w:rFonts w:ascii="BIZ UDPゴシック" w:eastAsia="BIZ UDPゴシック" w:hAnsi="BIZ UDPゴシック" w:hint="eastAsia"/>
          <w:spacing w:val="8"/>
          <w:szCs w:val="21"/>
        </w:rPr>
        <w:lastRenderedPageBreak/>
        <w:t>３</w:t>
      </w:r>
      <w:r w:rsidR="007C0C36" w:rsidRPr="004A3230">
        <w:rPr>
          <w:rFonts w:ascii="BIZ UDPゴシック" w:eastAsia="BIZ UDPゴシック" w:hAnsi="BIZ UDPゴシック" w:hint="eastAsia"/>
          <w:spacing w:val="8"/>
          <w:szCs w:val="21"/>
        </w:rPr>
        <w:t xml:space="preserve">　技術提案</w:t>
      </w:r>
    </w:p>
    <w:tbl>
      <w:tblPr>
        <w:tblW w:w="9356" w:type="dxa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356"/>
      </w:tblGrid>
      <w:tr w:rsidR="007A1CE0" w:rsidRPr="004A3230" w14:paraId="5DFED367" w14:textId="77777777" w:rsidTr="00EF50B4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5557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6CA84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EA3F09C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2527586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738240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8B2A9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7CAB5F8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6B3A3E4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4A32F87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36335BF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011A2D9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A13D18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7B18888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CF6F78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0F432EC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35269E3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BB527DE" w14:textId="77777777" w:rsidR="00840B86" w:rsidRPr="004A3230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C759E6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3DD095E9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613DED2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357C33B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8E976F8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F85B4FA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77CAD17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5093620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D6E639C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EF0266B" w14:textId="77777777" w:rsidR="007C0C36" w:rsidRPr="004A3230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1400EC10" w14:textId="77777777" w:rsidR="007C0C36" w:rsidRPr="004A3230" w:rsidRDefault="007C0C36" w:rsidP="00AD06B8">
      <w:pPr>
        <w:spacing w:line="300" w:lineRule="exact"/>
        <w:ind w:firstLineChars="100" w:firstLine="173"/>
        <w:rPr>
          <w:rFonts w:ascii="BIZ UDPゴシック" w:eastAsia="BIZ UDPゴシック" w:hAnsi="BIZ UDPゴシック"/>
          <w:sz w:val="18"/>
        </w:rPr>
      </w:pPr>
      <w:r w:rsidRPr="004A3230">
        <w:rPr>
          <w:rFonts w:ascii="BIZ UDPゴシック" w:eastAsia="BIZ UDPゴシック" w:hAnsi="BIZ UDPゴシック" w:hint="eastAsia"/>
          <w:sz w:val="18"/>
          <w:szCs w:val="21"/>
        </w:rPr>
        <w:t>（記載上の留意事項）</w:t>
      </w:r>
    </w:p>
    <w:p w14:paraId="026CECE5" w14:textId="1C6DADC2" w:rsidR="007C0C36" w:rsidRDefault="00EF50B4" w:rsidP="00AD06B8">
      <w:pPr>
        <w:spacing w:line="300" w:lineRule="exact"/>
        <w:ind w:firstLineChars="200" w:firstLine="347"/>
        <w:jc w:val="left"/>
        <w:rPr>
          <w:rFonts w:ascii="BIZ UDPゴシック" w:eastAsia="BIZ UDPゴシック" w:hAnsi="BIZ UDPゴシック"/>
          <w:sz w:val="18"/>
          <w:szCs w:val="21"/>
        </w:rPr>
      </w:pPr>
      <w:r w:rsidRPr="004A3230">
        <w:rPr>
          <w:rFonts w:ascii="BIZ UDPゴシック" w:eastAsia="BIZ UDPゴシック" w:hAnsi="BIZ UDPゴシック" w:hint="eastAsia"/>
          <w:sz w:val="18"/>
          <w:szCs w:val="21"/>
        </w:rPr>
        <w:t>※</w:t>
      </w:r>
      <w:r w:rsidR="00840B86" w:rsidRPr="004A3230">
        <w:rPr>
          <w:rFonts w:ascii="BIZ UDPゴシック" w:eastAsia="BIZ UDPゴシック" w:hAnsi="BIZ UDPゴシック" w:hint="eastAsia"/>
          <w:sz w:val="18"/>
          <w:szCs w:val="21"/>
        </w:rPr>
        <w:t xml:space="preserve">１　</w:t>
      </w:r>
      <w:r w:rsidR="007C0C36" w:rsidRPr="004A3230">
        <w:rPr>
          <w:rFonts w:ascii="BIZ UDPゴシック" w:eastAsia="BIZ UDPゴシック" w:hAnsi="BIZ UDPゴシック" w:hint="eastAsia"/>
          <w:sz w:val="18"/>
          <w:szCs w:val="21"/>
        </w:rPr>
        <w:t>技術提案</w:t>
      </w:r>
      <w:r w:rsidR="00840B86" w:rsidRPr="004A3230">
        <w:rPr>
          <w:rFonts w:ascii="BIZ UDPゴシック" w:eastAsia="BIZ UDPゴシック" w:hAnsi="BIZ UDPゴシック" w:hint="eastAsia"/>
          <w:sz w:val="18"/>
          <w:szCs w:val="21"/>
        </w:rPr>
        <w:t>は簡潔に記載し、</w:t>
      </w:r>
      <w:r w:rsidR="00822036" w:rsidRPr="004A3230">
        <w:rPr>
          <w:rFonts w:ascii="BIZ UDPゴシック" w:eastAsia="BIZ UDPゴシック" w:hAnsi="BIZ UDPゴシック" w:hint="eastAsia"/>
          <w:sz w:val="18"/>
          <w:szCs w:val="21"/>
        </w:rPr>
        <w:t>Ａ４：</w:t>
      </w:r>
      <w:r w:rsidR="00B513C7">
        <w:rPr>
          <w:rFonts w:ascii="BIZ UDPゴシック" w:eastAsia="BIZ UDPゴシック" w:hAnsi="BIZ UDPゴシック" w:hint="eastAsia"/>
          <w:sz w:val="18"/>
          <w:szCs w:val="21"/>
        </w:rPr>
        <w:t>3</w:t>
      </w:r>
      <w:r w:rsidR="00840B86" w:rsidRPr="004A3230">
        <w:rPr>
          <w:rFonts w:ascii="BIZ UDPゴシック" w:eastAsia="BIZ UDPゴシック" w:hAnsi="BIZ UDPゴシック" w:hint="eastAsia"/>
          <w:sz w:val="18"/>
          <w:szCs w:val="21"/>
        </w:rPr>
        <w:t>ページ</w:t>
      </w:r>
      <w:r w:rsidR="00822036" w:rsidRPr="004A3230">
        <w:rPr>
          <w:rFonts w:ascii="BIZ UDPゴシック" w:eastAsia="BIZ UDPゴシック" w:hAnsi="BIZ UDPゴシック" w:hint="eastAsia"/>
          <w:sz w:val="18"/>
          <w:szCs w:val="21"/>
        </w:rPr>
        <w:t>以内</w:t>
      </w:r>
      <w:r w:rsidR="007C0C36" w:rsidRPr="004A3230">
        <w:rPr>
          <w:rFonts w:ascii="BIZ UDPゴシック" w:eastAsia="BIZ UDPゴシック" w:hAnsi="BIZ UDPゴシック" w:hint="eastAsia"/>
          <w:sz w:val="18"/>
          <w:szCs w:val="21"/>
        </w:rPr>
        <w:t>にまとめること。</w:t>
      </w:r>
    </w:p>
    <w:p w14:paraId="14470D17" w14:textId="77777777" w:rsidR="00B513C7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p w14:paraId="37F46856" w14:textId="77777777" w:rsidR="00B513C7" w:rsidRPr="00E26699" w:rsidRDefault="00B513C7" w:rsidP="00B513C7">
      <w:pPr>
        <w:rPr>
          <w:rFonts w:ascii="BIZ UDPゴシック" w:eastAsia="BIZ UDPゴシック" w:hAnsi="BIZ UDPゴシック"/>
        </w:rPr>
      </w:pPr>
      <w:r w:rsidRPr="00E26699">
        <w:rPr>
          <w:rFonts w:ascii="BIZ UDPゴシック" w:eastAsia="BIZ UDPゴシック" w:hAnsi="BIZ UDPゴシック" w:hint="eastAsia"/>
        </w:rPr>
        <w:t>４　業務に係わる費用とその内訳（様式自由）</w:t>
      </w:r>
    </w:p>
    <w:p w14:paraId="699C9B08" w14:textId="77777777" w:rsidR="00B513C7" w:rsidRPr="00B513C7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sectPr w:rsidR="00B513C7" w:rsidRPr="00B513C7" w:rsidSect="004A3230">
      <w:footerReference w:type="default" r:id="rId8"/>
      <w:pgSz w:w="11906" w:h="16838" w:code="9"/>
      <w:pgMar w:top="1134" w:right="1134" w:bottom="1134" w:left="1418" w:header="567" w:footer="567" w:gutter="0"/>
      <w:pgNumType w:start="11"/>
      <w:cols w:space="720"/>
      <w:noEndnote/>
      <w:docGrid w:type="linesAndChars" w:linePitch="386" w:charSpace="-1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F8BE5" w14:textId="77777777" w:rsidR="001420A8" w:rsidRDefault="001420A8" w:rsidP="00A11A98">
      <w:r>
        <w:separator/>
      </w:r>
    </w:p>
  </w:endnote>
  <w:endnote w:type="continuationSeparator" w:id="0">
    <w:p w14:paraId="4AD8D81C" w14:textId="77777777" w:rsidR="001420A8" w:rsidRDefault="001420A8" w:rsidP="00A1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altName w:val="Yu Gothic"/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6419424"/>
      <w:docPartObj>
        <w:docPartGallery w:val="Page Numbers (Bottom of Page)"/>
        <w:docPartUnique/>
      </w:docPartObj>
    </w:sdtPr>
    <w:sdtEndPr/>
    <w:sdtContent>
      <w:p w14:paraId="750CBA90" w14:textId="3FA7BC2A" w:rsidR="007601CE" w:rsidRDefault="007601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 w:eastAsia="ja-JP"/>
          </w:rPr>
          <w:t>2</w:t>
        </w:r>
        <w:r>
          <w:fldChar w:fldCharType="end"/>
        </w:r>
      </w:p>
    </w:sdtContent>
  </w:sdt>
  <w:p w14:paraId="7F481B12" w14:textId="77777777" w:rsidR="007601CE" w:rsidRDefault="007601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5402D" w14:textId="77777777" w:rsidR="001420A8" w:rsidRDefault="001420A8" w:rsidP="00A11A98">
      <w:r>
        <w:separator/>
      </w:r>
    </w:p>
  </w:footnote>
  <w:footnote w:type="continuationSeparator" w:id="0">
    <w:p w14:paraId="6693280E" w14:textId="77777777" w:rsidR="001420A8" w:rsidRDefault="001420A8" w:rsidP="00A1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05C"/>
    <w:multiLevelType w:val="hybridMultilevel"/>
    <w:tmpl w:val="7F229F76"/>
    <w:lvl w:ilvl="0" w:tplc="6AD4D712">
      <w:start w:val="1"/>
      <w:numFmt w:val="iroha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1" w15:restartNumberingAfterBreak="0">
    <w:nsid w:val="084B5AE1"/>
    <w:multiLevelType w:val="hybridMultilevel"/>
    <w:tmpl w:val="26DACFA8"/>
    <w:lvl w:ilvl="0" w:tplc="CB08865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C2A6C39"/>
    <w:multiLevelType w:val="hybridMultilevel"/>
    <w:tmpl w:val="111A78DA"/>
    <w:lvl w:ilvl="0" w:tplc="595CABA2">
      <w:start w:val="1"/>
      <w:numFmt w:val="aiueo"/>
      <w:lvlText w:val="(%1)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18104761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4" w15:restartNumberingAfterBreak="0">
    <w:nsid w:val="187D2794"/>
    <w:multiLevelType w:val="hybridMultilevel"/>
    <w:tmpl w:val="0B8C535C"/>
    <w:lvl w:ilvl="0" w:tplc="620038F2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5" w15:restartNumberingAfterBreak="0">
    <w:nsid w:val="1C436E85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6" w15:restartNumberingAfterBreak="0">
    <w:nsid w:val="1F04156B"/>
    <w:multiLevelType w:val="hybridMultilevel"/>
    <w:tmpl w:val="A6EC56AA"/>
    <w:lvl w:ilvl="0" w:tplc="C7102E96">
      <w:start w:val="1"/>
      <w:numFmt w:val="aiueo"/>
      <w:lvlText w:val="(%1)"/>
      <w:lvlJc w:val="left"/>
      <w:pPr>
        <w:ind w:left="1116" w:hanging="360"/>
      </w:pPr>
      <w:rPr>
        <w:rFonts w:hint="default"/>
      </w:rPr>
    </w:lvl>
    <w:lvl w:ilvl="1" w:tplc="15166BB2">
      <w:start w:val="1"/>
      <w:numFmt w:val="aiueo"/>
      <w:lvlText w:val="(%2)"/>
      <w:lvlJc w:val="left"/>
      <w:pPr>
        <w:ind w:left="1536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016" w:hanging="420"/>
      </w:pPr>
    </w:lvl>
    <w:lvl w:ilvl="3" w:tplc="0409000F" w:tentative="1">
      <w:start w:val="1"/>
      <w:numFmt w:val="decimal"/>
      <w:lvlText w:val="%4."/>
      <w:lvlJc w:val="left"/>
      <w:pPr>
        <w:ind w:left="2436" w:hanging="420"/>
      </w:pPr>
    </w:lvl>
    <w:lvl w:ilvl="4" w:tplc="04090017" w:tentative="1">
      <w:start w:val="1"/>
      <w:numFmt w:val="aiueoFullWidth"/>
      <w:lvlText w:val="(%5)"/>
      <w:lvlJc w:val="left"/>
      <w:pPr>
        <w:ind w:left="28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276" w:hanging="420"/>
      </w:pPr>
    </w:lvl>
    <w:lvl w:ilvl="6" w:tplc="0409000F" w:tentative="1">
      <w:start w:val="1"/>
      <w:numFmt w:val="decimal"/>
      <w:lvlText w:val="%7."/>
      <w:lvlJc w:val="left"/>
      <w:pPr>
        <w:ind w:left="3696" w:hanging="420"/>
      </w:pPr>
    </w:lvl>
    <w:lvl w:ilvl="7" w:tplc="04090017" w:tentative="1">
      <w:start w:val="1"/>
      <w:numFmt w:val="aiueoFullWidth"/>
      <w:lvlText w:val="(%8)"/>
      <w:lvlJc w:val="left"/>
      <w:pPr>
        <w:ind w:left="41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536" w:hanging="420"/>
      </w:pPr>
    </w:lvl>
  </w:abstractNum>
  <w:abstractNum w:abstractNumId="7" w15:restartNumberingAfterBreak="0">
    <w:nsid w:val="22000C74"/>
    <w:multiLevelType w:val="hybridMultilevel"/>
    <w:tmpl w:val="1B34F3DC"/>
    <w:lvl w:ilvl="0" w:tplc="3FF897DA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8" w15:restartNumberingAfterBreak="0">
    <w:nsid w:val="26D4581C"/>
    <w:multiLevelType w:val="hybridMultilevel"/>
    <w:tmpl w:val="D6DC59D6"/>
    <w:lvl w:ilvl="0" w:tplc="70F4E0C8">
      <w:start w:val="1"/>
      <w:numFmt w:val="aiueo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9" w15:restartNumberingAfterBreak="0">
    <w:nsid w:val="33F7375B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0" w15:restartNumberingAfterBreak="0">
    <w:nsid w:val="348346C9"/>
    <w:multiLevelType w:val="hybridMultilevel"/>
    <w:tmpl w:val="954066E6"/>
    <w:lvl w:ilvl="0" w:tplc="7FB8394C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11" w15:restartNumberingAfterBreak="0">
    <w:nsid w:val="36DE3366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2" w15:restartNumberingAfterBreak="0">
    <w:nsid w:val="38683742"/>
    <w:multiLevelType w:val="hybridMultilevel"/>
    <w:tmpl w:val="B2502B1C"/>
    <w:lvl w:ilvl="0" w:tplc="34448E68">
      <w:start w:val="1"/>
      <w:numFmt w:val="decimalFullWidth"/>
      <w:lvlText w:val="（%1）"/>
      <w:lvlJc w:val="left"/>
      <w:pPr>
        <w:ind w:left="923" w:hanging="720"/>
      </w:pPr>
      <w:rPr>
        <w:rFonts w:ascii="Century" w:hAnsi="Century" w:cs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3" w15:restartNumberingAfterBreak="0">
    <w:nsid w:val="3CE86034"/>
    <w:multiLevelType w:val="hybridMultilevel"/>
    <w:tmpl w:val="D78CBDC0"/>
    <w:lvl w:ilvl="0" w:tplc="45F073E6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4" w15:restartNumberingAfterBreak="0">
    <w:nsid w:val="47A0026E"/>
    <w:multiLevelType w:val="hybridMultilevel"/>
    <w:tmpl w:val="691A7D74"/>
    <w:lvl w:ilvl="0" w:tplc="6B9EF66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abstractNum w:abstractNumId="15" w15:restartNumberingAfterBreak="0">
    <w:nsid w:val="4957473E"/>
    <w:multiLevelType w:val="hybridMultilevel"/>
    <w:tmpl w:val="ECD8B968"/>
    <w:lvl w:ilvl="0" w:tplc="CD641564">
      <w:start w:val="2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6" w15:restartNumberingAfterBreak="0">
    <w:nsid w:val="5DD75722"/>
    <w:multiLevelType w:val="hybridMultilevel"/>
    <w:tmpl w:val="4F643090"/>
    <w:lvl w:ilvl="0" w:tplc="E362ADD4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7" w15:restartNumberingAfterBreak="0">
    <w:nsid w:val="6D82537F"/>
    <w:multiLevelType w:val="hybridMultilevel"/>
    <w:tmpl w:val="5F32832C"/>
    <w:lvl w:ilvl="0" w:tplc="684A5E12">
      <w:start w:val="1"/>
      <w:numFmt w:val="aiueo"/>
      <w:lvlText w:val="(%1)"/>
      <w:lvlJc w:val="left"/>
      <w:pPr>
        <w:ind w:left="101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94" w:hanging="420"/>
      </w:pPr>
    </w:lvl>
    <w:lvl w:ilvl="2" w:tplc="04090011" w:tentative="1">
      <w:start w:val="1"/>
      <w:numFmt w:val="decimalEnclosedCircle"/>
      <w:lvlText w:val="%3"/>
      <w:lvlJc w:val="left"/>
      <w:pPr>
        <w:ind w:left="1914" w:hanging="420"/>
      </w:pPr>
    </w:lvl>
    <w:lvl w:ilvl="3" w:tplc="0409000F" w:tentative="1">
      <w:start w:val="1"/>
      <w:numFmt w:val="decimal"/>
      <w:lvlText w:val="%4."/>
      <w:lvlJc w:val="left"/>
      <w:pPr>
        <w:ind w:left="2334" w:hanging="420"/>
      </w:pPr>
    </w:lvl>
    <w:lvl w:ilvl="4" w:tplc="04090017" w:tentative="1">
      <w:start w:val="1"/>
      <w:numFmt w:val="aiueoFullWidth"/>
      <w:lvlText w:val="(%5)"/>
      <w:lvlJc w:val="left"/>
      <w:pPr>
        <w:ind w:left="2754" w:hanging="420"/>
      </w:pPr>
    </w:lvl>
    <w:lvl w:ilvl="5" w:tplc="04090011" w:tentative="1">
      <w:start w:val="1"/>
      <w:numFmt w:val="decimalEnclosedCircle"/>
      <w:lvlText w:val="%6"/>
      <w:lvlJc w:val="left"/>
      <w:pPr>
        <w:ind w:left="3174" w:hanging="420"/>
      </w:pPr>
    </w:lvl>
    <w:lvl w:ilvl="6" w:tplc="0409000F" w:tentative="1">
      <w:start w:val="1"/>
      <w:numFmt w:val="decimal"/>
      <w:lvlText w:val="%7."/>
      <w:lvlJc w:val="left"/>
      <w:pPr>
        <w:ind w:left="3594" w:hanging="420"/>
      </w:pPr>
    </w:lvl>
    <w:lvl w:ilvl="7" w:tplc="04090017" w:tentative="1">
      <w:start w:val="1"/>
      <w:numFmt w:val="aiueoFullWidth"/>
      <w:lvlText w:val="(%8)"/>
      <w:lvlJc w:val="left"/>
      <w:pPr>
        <w:ind w:left="4014" w:hanging="420"/>
      </w:pPr>
    </w:lvl>
    <w:lvl w:ilvl="8" w:tplc="04090011" w:tentative="1">
      <w:start w:val="1"/>
      <w:numFmt w:val="decimalEnclosedCircle"/>
      <w:lvlText w:val="%9"/>
      <w:lvlJc w:val="left"/>
      <w:pPr>
        <w:ind w:left="4434" w:hanging="420"/>
      </w:pPr>
    </w:lvl>
  </w:abstractNum>
  <w:abstractNum w:abstractNumId="18" w15:restartNumberingAfterBreak="0">
    <w:nsid w:val="6D9246CD"/>
    <w:multiLevelType w:val="hybridMultilevel"/>
    <w:tmpl w:val="8604A9F8"/>
    <w:lvl w:ilvl="0" w:tplc="B5C6E7AE">
      <w:start w:val="1"/>
      <w:numFmt w:val="aiueo"/>
      <w:lvlText w:val="(%1)"/>
      <w:lvlJc w:val="left"/>
      <w:pPr>
        <w:ind w:left="12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0" w:hanging="420"/>
      </w:pPr>
    </w:lvl>
  </w:abstractNum>
  <w:abstractNum w:abstractNumId="19" w15:restartNumberingAfterBreak="0">
    <w:nsid w:val="707B7B02"/>
    <w:multiLevelType w:val="hybridMultilevel"/>
    <w:tmpl w:val="C3422E88"/>
    <w:lvl w:ilvl="0" w:tplc="44224100">
      <w:start w:val="1"/>
      <w:numFmt w:val="aiueo"/>
      <w:lvlText w:val="(%1)"/>
      <w:lvlJc w:val="left"/>
      <w:pPr>
        <w:ind w:left="1129" w:hanging="360"/>
      </w:pPr>
      <w:rPr>
        <w:rFonts w:hint="default"/>
      </w:rPr>
    </w:lvl>
    <w:lvl w:ilvl="1" w:tplc="8736BFD2">
      <w:start w:val="3"/>
      <w:numFmt w:val="decimalFullWidth"/>
      <w:lvlText w:val="（%2）"/>
      <w:lvlJc w:val="left"/>
      <w:pPr>
        <w:ind w:left="1909" w:hanging="720"/>
      </w:pPr>
      <w:rPr>
        <w:rFonts w:hint="default"/>
      </w:rPr>
    </w:lvl>
    <w:lvl w:ilvl="2" w:tplc="9970C1DC">
      <w:start w:val="4"/>
      <w:numFmt w:val="bullet"/>
      <w:lvlText w:val="※"/>
      <w:lvlJc w:val="left"/>
      <w:pPr>
        <w:ind w:left="1969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449" w:hanging="420"/>
      </w:pPr>
    </w:lvl>
    <w:lvl w:ilvl="4" w:tplc="04090017" w:tentative="1">
      <w:start w:val="1"/>
      <w:numFmt w:val="aiueoFullWidth"/>
      <w:lvlText w:val="(%5)"/>
      <w:lvlJc w:val="left"/>
      <w:pPr>
        <w:ind w:left="286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9" w:hanging="420"/>
      </w:pPr>
    </w:lvl>
    <w:lvl w:ilvl="6" w:tplc="0409000F" w:tentative="1">
      <w:start w:val="1"/>
      <w:numFmt w:val="decimal"/>
      <w:lvlText w:val="%7."/>
      <w:lvlJc w:val="left"/>
      <w:pPr>
        <w:ind w:left="3709" w:hanging="420"/>
      </w:pPr>
    </w:lvl>
    <w:lvl w:ilvl="7" w:tplc="04090017" w:tentative="1">
      <w:start w:val="1"/>
      <w:numFmt w:val="aiueoFullWidth"/>
      <w:lvlText w:val="(%8)"/>
      <w:lvlJc w:val="left"/>
      <w:pPr>
        <w:ind w:left="412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9" w:hanging="420"/>
      </w:pPr>
    </w:lvl>
  </w:abstractNum>
  <w:abstractNum w:abstractNumId="20" w15:restartNumberingAfterBreak="0">
    <w:nsid w:val="7208675E"/>
    <w:multiLevelType w:val="hybridMultilevel"/>
    <w:tmpl w:val="6E3A18C2"/>
    <w:lvl w:ilvl="0" w:tplc="B6682972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21" w15:restartNumberingAfterBreak="0">
    <w:nsid w:val="7669708D"/>
    <w:multiLevelType w:val="hybridMultilevel"/>
    <w:tmpl w:val="89620490"/>
    <w:lvl w:ilvl="0" w:tplc="5C3240C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2" w15:restartNumberingAfterBreak="0">
    <w:nsid w:val="7DC1172F"/>
    <w:multiLevelType w:val="hybridMultilevel"/>
    <w:tmpl w:val="544A29E2"/>
    <w:lvl w:ilvl="0" w:tplc="038429F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3" w15:restartNumberingAfterBreak="0">
    <w:nsid w:val="7E8B72E3"/>
    <w:multiLevelType w:val="hybridMultilevel"/>
    <w:tmpl w:val="5FD267CC"/>
    <w:lvl w:ilvl="0" w:tplc="975E7210">
      <w:start w:val="1"/>
      <w:numFmt w:val="decimalFullWidth"/>
      <w:lvlText w:val="（%1）"/>
      <w:lvlJc w:val="left"/>
      <w:pPr>
        <w:ind w:left="93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24" w15:restartNumberingAfterBreak="0">
    <w:nsid w:val="7E9E48A6"/>
    <w:multiLevelType w:val="hybridMultilevel"/>
    <w:tmpl w:val="E8BAB22C"/>
    <w:lvl w:ilvl="0" w:tplc="757200E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num w:numId="1" w16cid:durableId="1168446223">
    <w:abstractNumId w:val="0"/>
  </w:num>
  <w:num w:numId="2" w16cid:durableId="2092698768">
    <w:abstractNumId w:val="17"/>
  </w:num>
  <w:num w:numId="3" w16cid:durableId="692731045">
    <w:abstractNumId w:val="6"/>
  </w:num>
  <w:num w:numId="4" w16cid:durableId="640307404">
    <w:abstractNumId w:val="18"/>
  </w:num>
  <w:num w:numId="5" w16cid:durableId="115611769">
    <w:abstractNumId w:val="4"/>
  </w:num>
  <w:num w:numId="6" w16cid:durableId="1422725929">
    <w:abstractNumId w:val="24"/>
  </w:num>
  <w:num w:numId="7" w16cid:durableId="1528369279">
    <w:abstractNumId w:val="10"/>
  </w:num>
  <w:num w:numId="8" w16cid:durableId="1104231462">
    <w:abstractNumId w:val="20"/>
  </w:num>
  <w:num w:numId="9" w16cid:durableId="1444575400">
    <w:abstractNumId w:val="8"/>
  </w:num>
  <w:num w:numId="10" w16cid:durableId="53701635">
    <w:abstractNumId w:val="22"/>
  </w:num>
  <w:num w:numId="11" w16cid:durableId="923612812">
    <w:abstractNumId w:val="21"/>
  </w:num>
  <w:num w:numId="12" w16cid:durableId="938636221">
    <w:abstractNumId w:val="13"/>
  </w:num>
  <w:num w:numId="13" w16cid:durableId="553126532">
    <w:abstractNumId w:val="1"/>
  </w:num>
  <w:num w:numId="14" w16cid:durableId="152524773">
    <w:abstractNumId w:val="23"/>
  </w:num>
  <w:num w:numId="15" w16cid:durableId="91054407">
    <w:abstractNumId w:val="2"/>
  </w:num>
  <w:num w:numId="16" w16cid:durableId="338821620">
    <w:abstractNumId w:val="19"/>
  </w:num>
  <w:num w:numId="17" w16cid:durableId="1785467227">
    <w:abstractNumId w:val="14"/>
  </w:num>
  <w:num w:numId="18" w16cid:durableId="1131285321">
    <w:abstractNumId w:val="7"/>
  </w:num>
  <w:num w:numId="19" w16cid:durableId="185750044">
    <w:abstractNumId w:val="15"/>
  </w:num>
  <w:num w:numId="20" w16cid:durableId="915935597">
    <w:abstractNumId w:val="12"/>
  </w:num>
  <w:num w:numId="21" w16cid:durableId="164983679">
    <w:abstractNumId w:val="16"/>
  </w:num>
  <w:num w:numId="22" w16cid:durableId="1102577832">
    <w:abstractNumId w:val="11"/>
  </w:num>
  <w:num w:numId="23" w16cid:durableId="1605527408">
    <w:abstractNumId w:val="9"/>
  </w:num>
  <w:num w:numId="24" w16cid:durableId="644160522">
    <w:abstractNumId w:val="3"/>
  </w:num>
  <w:num w:numId="25" w16cid:durableId="11070001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203"/>
  <w:drawingGridVerticalSpacing w:val="19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D1B"/>
    <w:rsid w:val="00001A51"/>
    <w:rsid w:val="00006086"/>
    <w:rsid w:val="000230FB"/>
    <w:rsid w:val="000246AE"/>
    <w:rsid w:val="0003120C"/>
    <w:rsid w:val="00032B67"/>
    <w:rsid w:val="0003324E"/>
    <w:rsid w:val="000352A9"/>
    <w:rsid w:val="00041027"/>
    <w:rsid w:val="0004223C"/>
    <w:rsid w:val="00044DC1"/>
    <w:rsid w:val="000518B7"/>
    <w:rsid w:val="0005667B"/>
    <w:rsid w:val="00061AD9"/>
    <w:rsid w:val="00065501"/>
    <w:rsid w:val="00070271"/>
    <w:rsid w:val="000717C0"/>
    <w:rsid w:val="0007322B"/>
    <w:rsid w:val="0007601E"/>
    <w:rsid w:val="0007754F"/>
    <w:rsid w:val="00077786"/>
    <w:rsid w:val="00080CF1"/>
    <w:rsid w:val="0008260D"/>
    <w:rsid w:val="000832AD"/>
    <w:rsid w:val="000842C5"/>
    <w:rsid w:val="00091B02"/>
    <w:rsid w:val="0009562C"/>
    <w:rsid w:val="00096C48"/>
    <w:rsid w:val="000A1742"/>
    <w:rsid w:val="000A6811"/>
    <w:rsid w:val="000B070E"/>
    <w:rsid w:val="000B61D9"/>
    <w:rsid w:val="000E28A0"/>
    <w:rsid w:val="000E4E96"/>
    <w:rsid w:val="000F122F"/>
    <w:rsid w:val="00104B40"/>
    <w:rsid w:val="00113D51"/>
    <w:rsid w:val="00125494"/>
    <w:rsid w:val="00125DEB"/>
    <w:rsid w:val="00127795"/>
    <w:rsid w:val="00130493"/>
    <w:rsid w:val="001362A9"/>
    <w:rsid w:val="001420A8"/>
    <w:rsid w:val="00150711"/>
    <w:rsid w:val="001572E2"/>
    <w:rsid w:val="00157D7A"/>
    <w:rsid w:val="00160FB6"/>
    <w:rsid w:val="00163B8A"/>
    <w:rsid w:val="00173AAD"/>
    <w:rsid w:val="00174467"/>
    <w:rsid w:val="001879E4"/>
    <w:rsid w:val="001913EC"/>
    <w:rsid w:val="00194B04"/>
    <w:rsid w:val="001B40A3"/>
    <w:rsid w:val="001C0CB1"/>
    <w:rsid w:val="001C1BF8"/>
    <w:rsid w:val="001C509E"/>
    <w:rsid w:val="001D28E6"/>
    <w:rsid w:val="001D3A76"/>
    <w:rsid w:val="001E35DB"/>
    <w:rsid w:val="001E4E29"/>
    <w:rsid w:val="001E79FE"/>
    <w:rsid w:val="001F09D2"/>
    <w:rsid w:val="001F1337"/>
    <w:rsid w:val="001F2DA5"/>
    <w:rsid w:val="001F3D4C"/>
    <w:rsid w:val="001F3ECD"/>
    <w:rsid w:val="002007FE"/>
    <w:rsid w:val="0020437B"/>
    <w:rsid w:val="00210BCD"/>
    <w:rsid w:val="00212073"/>
    <w:rsid w:val="002321AA"/>
    <w:rsid w:val="00233AEE"/>
    <w:rsid w:val="002364B5"/>
    <w:rsid w:val="00241EAD"/>
    <w:rsid w:val="00244F17"/>
    <w:rsid w:val="0024600A"/>
    <w:rsid w:val="00251A40"/>
    <w:rsid w:val="002543F4"/>
    <w:rsid w:val="00254DB4"/>
    <w:rsid w:val="00256CA4"/>
    <w:rsid w:val="002642CA"/>
    <w:rsid w:val="00273ECE"/>
    <w:rsid w:val="0028339E"/>
    <w:rsid w:val="002862A2"/>
    <w:rsid w:val="00290592"/>
    <w:rsid w:val="002A0288"/>
    <w:rsid w:val="002A47FC"/>
    <w:rsid w:val="002B45BE"/>
    <w:rsid w:val="002B5333"/>
    <w:rsid w:val="002C44B2"/>
    <w:rsid w:val="002D088B"/>
    <w:rsid w:val="002D122C"/>
    <w:rsid w:val="002D1957"/>
    <w:rsid w:val="002D3354"/>
    <w:rsid w:val="002D5CF6"/>
    <w:rsid w:val="002E4178"/>
    <w:rsid w:val="002F00E7"/>
    <w:rsid w:val="003005EC"/>
    <w:rsid w:val="00301BAA"/>
    <w:rsid w:val="00310FD1"/>
    <w:rsid w:val="00312926"/>
    <w:rsid w:val="00316462"/>
    <w:rsid w:val="00317C76"/>
    <w:rsid w:val="00321226"/>
    <w:rsid w:val="00336525"/>
    <w:rsid w:val="00344DEE"/>
    <w:rsid w:val="00354018"/>
    <w:rsid w:val="00360C5C"/>
    <w:rsid w:val="003649BB"/>
    <w:rsid w:val="00375C3D"/>
    <w:rsid w:val="0037709A"/>
    <w:rsid w:val="0037761E"/>
    <w:rsid w:val="00377857"/>
    <w:rsid w:val="00382FBE"/>
    <w:rsid w:val="00383C22"/>
    <w:rsid w:val="0039308D"/>
    <w:rsid w:val="00394719"/>
    <w:rsid w:val="003A5CEA"/>
    <w:rsid w:val="003A6C73"/>
    <w:rsid w:val="003A6E6C"/>
    <w:rsid w:val="003C4577"/>
    <w:rsid w:val="003C5AEF"/>
    <w:rsid w:val="003D4CBA"/>
    <w:rsid w:val="003E08AA"/>
    <w:rsid w:val="003E2DEC"/>
    <w:rsid w:val="003F42DF"/>
    <w:rsid w:val="003F5AD6"/>
    <w:rsid w:val="003F6E85"/>
    <w:rsid w:val="004000D9"/>
    <w:rsid w:val="00406D1B"/>
    <w:rsid w:val="00407E30"/>
    <w:rsid w:val="00420C76"/>
    <w:rsid w:val="00422488"/>
    <w:rsid w:val="004231F4"/>
    <w:rsid w:val="0042678D"/>
    <w:rsid w:val="00433CE9"/>
    <w:rsid w:val="004377E6"/>
    <w:rsid w:val="00437EE0"/>
    <w:rsid w:val="00441085"/>
    <w:rsid w:val="00443696"/>
    <w:rsid w:val="004452EE"/>
    <w:rsid w:val="00446BBE"/>
    <w:rsid w:val="00451608"/>
    <w:rsid w:val="004516C1"/>
    <w:rsid w:val="004525E4"/>
    <w:rsid w:val="00454B4F"/>
    <w:rsid w:val="0046587C"/>
    <w:rsid w:val="0046627A"/>
    <w:rsid w:val="00466322"/>
    <w:rsid w:val="00466519"/>
    <w:rsid w:val="00471626"/>
    <w:rsid w:val="0047282D"/>
    <w:rsid w:val="00475C97"/>
    <w:rsid w:val="004774A6"/>
    <w:rsid w:val="0048628D"/>
    <w:rsid w:val="0049574B"/>
    <w:rsid w:val="004A22F1"/>
    <w:rsid w:val="004A3230"/>
    <w:rsid w:val="004A3398"/>
    <w:rsid w:val="004A3E7C"/>
    <w:rsid w:val="004B2294"/>
    <w:rsid w:val="004B69D3"/>
    <w:rsid w:val="004C1511"/>
    <w:rsid w:val="004C553D"/>
    <w:rsid w:val="004C56DE"/>
    <w:rsid w:val="004C775D"/>
    <w:rsid w:val="004C78D4"/>
    <w:rsid w:val="004C7AE9"/>
    <w:rsid w:val="004E668B"/>
    <w:rsid w:val="004E7BDE"/>
    <w:rsid w:val="004F1C29"/>
    <w:rsid w:val="00501DD0"/>
    <w:rsid w:val="00506BFF"/>
    <w:rsid w:val="005169EE"/>
    <w:rsid w:val="00527666"/>
    <w:rsid w:val="0054000E"/>
    <w:rsid w:val="0054054D"/>
    <w:rsid w:val="00544FC7"/>
    <w:rsid w:val="0055298F"/>
    <w:rsid w:val="00554EB7"/>
    <w:rsid w:val="00555596"/>
    <w:rsid w:val="00556E0D"/>
    <w:rsid w:val="00561E24"/>
    <w:rsid w:val="005703D9"/>
    <w:rsid w:val="0057208A"/>
    <w:rsid w:val="00577C83"/>
    <w:rsid w:val="0058079B"/>
    <w:rsid w:val="00581935"/>
    <w:rsid w:val="00582CBD"/>
    <w:rsid w:val="00585097"/>
    <w:rsid w:val="005855E5"/>
    <w:rsid w:val="005926DE"/>
    <w:rsid w:val="005A1335"/>
    <w:rsid w:val="005A1764"/>
    <w:rsid w:val="005B4DE1"/>
    <w:rsid w:val="005B50BD"/>
    <w:rsid w:val="005B544B"/>
    <w:rsid w:val="005C14FE"/>
    <w:rsid w:val="005C1F68"/>
    <w:rsid w:val="005C36D7"/>
    <w:rsid w:val="005D3165"/>
    <w:rsid w:val="005D36C5"/>
    <w:rsid w:val="005E14A9"/>
    <w:rsid w:val="005E7B49"/>
    <w:rsid w:val="005F441B"/>
    <w:rsid w:val="005F495B"/>
    <w:rsid w:val="005F559F"/>
    <w:rsid w:val="00601F25"/>
    <w:rsid w:val="00605481"/>
    <w:rsid w:val="00606905"/>
    <w:rsid w:val="00616CB0"/>
    <w:rsid w:val="00622FBD"/>
    <w:rsid w:val="00623160"/>
    <w:rsid w:val="00627C46"/>
    <w:rsid w:val="00632C52"/>
    <w:rsid w:val="00637BED"/>
    <w:rsid w:val="00640D13"/>
    <w:rsid w:val="00642BA7"/>
    <w:rsid w:val="00646464"/>
    <w:rsid w:val="006476B0"/>
    <w:rsid w:val="0065123C"/>
    <w:rsid w:val="006537D3"/>
    <w:rsid w:val="0065636D"/>
    <w:rsid w:val="00657EEA"/>
    <w:rsid w:val="0067002D"/>
    <w:rsid w:val="006761C0"/>
    <w:rsid w:val="006832A0"/>
    <w:rsid w:val="00690C60"/>
    <w:rsid w:val="00695DB1"/>
    <w:rsid w:val="0069696D"/>
    <w:rsid w:val="00697278"/>
    <w:rsid w:val="006A748E"/>
    <w:rsid w:val="006B5E83"/>
    <w:rsid w:val="006C70A9"/>
    <w:rsid w:val="006D0C45"/>
    <w:rsid w:val="006D427A"/>
    <w:rsid w:val="006D4409"/>
    <w:rsid w:val="006D6082"/>
    <w:rsid w:val="006D6FC4"/>
    <w:rsid w:val="006D752C"/>
    <w:rsid w:val="006F29BA"/>
    <w:rsid w:val="006F4261"/>
    <w:rsid w:val="006F7581"/>
    <w:rsid w:val="0070346C"/>
    <w:rsid w:val="007231A1"/>
    <w:rsid w:val="0072503B"/>
    <w:rsid w:val="007340F2"/>
    <w:rsid w:val="007350E7"/>
    <w:rsid w:val="00737299"/>
    <w:rsid w:val="007376FA"/>
    <w:rsid w:val="00740D67"/>
    <w:rsid w:val="00741E56"/>
    <w:rsid w:val="00742972"/>
    <w:rsid w:val="007510EC"/>
    <w:rsid w:val="007511E0"/>
    <w:rsid w:val="00752633"/>
    <w:rsid w:val="0075343F"/>
    <w:rsid w:val="007553E2"/>
    <w:rsid w:val="00757847"/>
    <w:rsid w:val="007601CE"/>
    <w:rsid w:val="0076042E"/>
    <w:rsid w:val="007625E6"/>
    <w:rsid w:val="00763629"/>
    <w:rsid w:val="00771454"/>
    <w:rsid w:val="00771FA3"/>
    <w:rsid w:val="00772EE8"/>
    <w:rsid w:val="0077594B"/>
    <w:rsid w:val="00776529"/>
    <w:rsid w:val="007810A9"/>
    <w:rsid w:val="00781FF9"/>
    <w:rsid w:val="00792FEF"/>
    <w:rsid w:val="007A0A46"/>
    <w:rsid w:val="007A1CE0"/>
    <w:rsid w:val="007B5A87"/>
    <w:rsid w:val="007C0C36"/>
    <w:rsid w:val="007D0B6B"/>
    <w:rsid w:val="007D0F5D"/>
    <w:rsid w:val="007D1F33"/>
    <w:rsid w:val="007D6306"/>
    <w:rsid w:val="007E1F91"/>
    <w:rsid w:val="007E33C1"/>
    <w:rsid w:val="007E48D5"/>
    <w:rsid w:val="007E53EE"/>
    <w:rsid w:val="007E6DFE"/>
    <w:rsid w:val="007E6F15"/>
    <w:rsid w:val="007E71FC"/>
    <w:rsid w:val="007E7394"/>
    <w:rsid w:val="007F60CD"/>
    <w:rsid w:val="00800A87"/>
    <w:rsid w:val="00803A08"/>
    <w:rsid w:val="00812B17"/>
    <w:rsid w:val="00821246"/>
    <w:rsid w:val="00822036"/>
    <w:rsid w:val="00824856"/>
    <w:rsid w:val="008256BD"/>
    <w:rsid w:val="00836E02"/>
    <w:rsid w:val="008401B1"/>
    <w:rsid w:val="00840B86"/>
    <w:rsid w:val="00852D80"/>
    <w:rsid w:val="008567F0"/>
    <w:rsid w:val="008600F1"/>
    <w:rsid w:val="00864A26"/>
    <w:rsid w:val="00867627"/>
    <w:rsid w:val="00870E35"/>
    <w:rsid w:val="00876FC0"/>
    <w:rsid w:val="008821DD"/>
    <w:rsid w:val="00884B8C"/>
    <w:rsid w:val="00892605"/>
    <w:rsid w:val="00895252"/>
    <w:rsid w:val="008953E7"/>
    <w:rsid w:val="008A1844"/>
    <w:rsid w:val="008A5423"/>
    <w:rsid w:val="008A5DC1"/>
    <w:rsid w:val="008A67FC"/>
    <w:rsid w:val="008C3792"/>
    <w:rsid w:val="008C4C9F"/>
    <w:rsid w:val="008C71A2"/>
    <w:rsid w:val="008C71AC"/>
    <w:rsid w:val="008E0050"/>
    <w:rsid w:val="008E7120"/>
    <w:rsid w:val="00901672"/>
    <w:rsid w:val="0092206F"/>
    <w:rsid w:val="009223CB"/>
    <w:rsid w:val="00923B9A"/>
    <w:rsid w:val="00923DAC"/>
    <w:rsid w:val="00935D75"/>
    <w:rsid w:val="00936BB4"/>
    <w:rsid w:val="00941205"/>
    <w:rsid w:val="009441AD"/>
    <w:rsid w:val="00947158"/>
    <w:rsid w:val="0094718A"/>
    <w:rsid w:val="0094781E"/>
    <w:rsid w:val="00957EDA"/>
    <w:rsid w:val="00964805"/>
    <w:rsid w:val="00977853"/>
    <w:rsid w:val="00983D05"/>
    <w:rsid w:val="00992EB1"/>
    <w:rsid w:val="009A6837"/>
    <w:rsid w:val="009A6E4B"/>
    <w:rsid w:val="009B0D7F"/>
    <w:rsid w:val="009B57D4"/>
    <w:rsid w:val="009C1851"/>
    <w:rsid w:val="009D254D"/>
    <w:rsid w:val="009D2E5B"/>
    <w:rsid w:val="009D7ED6"/>
    <w:rsid w:val="009E1B88"/>
    <w:rsid w:val="009F3307"/>
    <w:rsid w:val="00A006DB"/>
    <w:rsid w:val="00A05F0B"/>
    <w:rsid w:val="00A11A98"/>
    <w:rsid w:val="00A30D0A"/>
    <w:rsid w:val="00A33DF1"/>
    <w:rsid w:val="00A523C7"/>
    <w:rsid w:val="00A57A80"/>
    <w:rsid w:val="00A61189"/>
    <w:rsid w:val="00A618EC"/>
    <w:rsid w:val="00A6213B"/>
    <w:rsid w:val="00A70523"/>
    <w:rsid w:val="00A71122"/>
    <w:rsid w:val="00A72849"/>
    <w:rsid w:val="00A755D8"/>
    <w:rsid w:val="00A912CC"/>
    <w:rsid w:val="00A921E8"/>
    <w:rsid w:val="00A955E1"/>
    <w:rsid w:val="00AA2AD3"/>
    <w:rsid w:val="00AA7C77"/>
    <w:rsid w:val="00AB443A"/>
    <w:rsid w:val="00AB6CC8"/>
    <w:rsid w:val="00AB7290"/>
    <w:rsid w:val="00AD06B8"/>
    <w:rsid w:val="00AD38BD"/>
    <w:rsid w:val="00AD3D65"/>
    <w:rsid w:val="00AD456F"/>
    <w:rsid w:val="00AE0AB4"/>
    <w:rsid w:val="00AE3D1E"/>
    <w:rsid w:val="00AE4056"/>
    <w:rsid w:val="00AE5BAC"/>
    <w:rsid w:val="00AF338A"/>
    <w:rsid w:val="00AF4BCC"/>
    <w:rsid w:val="00B03A67"/>
    <w:rsid w:val="00B046C4"/>
    <w:rsid w:val="00B12A5D"/>
    <w:rsid w:val="00B25218"/>
    <w:rsid w:val="00B320CE"/>
    <w:rsid w:val="00B33BD7"/>
    <w:rsid w:val="00B513C7"/>
    <w:rsid w:val="00B53017"/>
    <w:rsid w:val="00B60E4F"/>
    <w:rsid w:val="00B708BE"/>
    <w:rsid w:val="00B71B10"/>
    <w:rsid w:val="00B71F1F"/>
    <w:rsid w:val="00B752A6"/>
    <w:rsid w:val="00B80C71"/>
    <w:rsid w:val="00B8206E"/>
    <w:rsid w:val="00B87375"/>
    <w:rsid w:val="00BA738A"/>
    <w:rsid w:val="00BA751E"/>
    <w:rsid w:val="00BA7640"/>
    <w:rsid w:val="00BB1A22"/>
    <w:rsid w:val="00BC535B"/>
    <w:rsid w:val="00BC605B"/>
    <w:rsid w:val="00BD0DFE"/>
    <w:rsid w:val="00BD24B7"/>
    <w:rsid w:val="00BD78CB"/>
    <w:rsid w:val="00BE0D7A"/>
    <w:rsid w:val="00BE7801"/>
    <w:rsid w:val="00BF1D22"/>
    <w:rsid w:val="00C0109D"/>
    <w:rsid w:val="00C04221"/>
    <w:rsid w:val="00C1564A"/>
    <w:rsid w:val="00C170DC"/>
    <w:rsid w:val="00C2211D"/>
    <w:rsid w:val="00C22AAE"/>
    <w:rsid w:val="00C2515D"/>
    <w:rsid w:val="00C306F3"/>
    <w:rsid w:val="00C735C1"/>
    <w:rsid w:val="00C765FF"/>
    <w:rsid w:val="00C852C0"/>
    <w:rsid w:val="00CB4A8F"/>
    <w:rsid w:val="00CB77F7"/>
    <w:rsid w:val="00CC1FE2"/>
    <w:rsid w:val="00CC4004"/>
    <w:rsid w:val="00CC750B"/>
    <w:rsid w:val="00CD6EB1"/>
    <w:rsid w:val="00CE0A55"/>
    <w:rsid w:val="00CE1AE2"/>
    <w:rsid w:val="00CE1F63"/>
    <w:rsid w:val="00CE2E7F"/>
    <w:rsid w:val="00CE7204"/>
    <w:rsid w:val="00CF0BA7"/>
    <w:rsid w:val="00CF1A73"/>
    <w:rsid w:val="00CF6651"/>
    <w:rsid w:val="00D03DA9"/>
    <w:rsid w:val="00D10578"/>
    <w:rsid w:val="00D1458A"/>
    <w:rsid w:val="00D17DE8"/>
    <w:rsid w:val="00D20204"/>
    <w:rsid w:val="00D2233E"/>
    <w:rsid w:val="00D23144"/>
    <w:rsid w:val="00D254EE"/>
    <w:rsid w:val="00D315C4"/>
    <w:rsid w:val="00D31B8F"/>
    <w:rsid w:val="00D3521B"/>
    <w:rsid w:val="00D35367"/>
    <w:rsid w:val="00D37627"/>
    <w:rsid w:val="00D44209"/>
    <w:rsid w:val="00D44A3A"/>
    <w:rsid w:val="00D44F3A"/>
    <w:rsid w:val="00D57553"/>
    <w:rsid w:val="00D661C4"/>
    <w:rsid w:val="00D722DE"/>
    <w:rsid w:val="00D73B12"/>
    <w:rsid w:val="00D75ABE"/>
    <w:rsid w:val="00D77486"/>
    <w:rsid w:val="00D9325D"/>
    <w:rsid w:val="00D93DB5"/>
    <w:rsid w:val="00D97CD7"/>
    <w:rsid w:val="00DA1665"/>
    <w:rsid w:val="00DB5EE6"/>
    <w:rsid w:val="00DC21F4"/>
    <w:rsid w:val="00DC54B6"/>
    <w:rsid w:val="00DD5AA2"/>
    <w:rsid w:val="00DD75A9"/>
    <w:rsid w:val="00DF04A4"/>
    <w:rsid w:val="00DF6689"/>
    <w:rsid w:val="00E012FE"/>
    <w:rsid w:val="00E01AFA"/>
    <w:rsid w:val="00E119DF"/>
    <w:rsid w:val="00E230D2"/>
    <w:rsid w:val="00E25F14"/>
    <w:rsid w:val="00E30AB5"/>
    <w:rsid w:val="00E3193C"/>
    <w:rsid w:val="00E35361"/>
    <w:rsid w:val="00E37483"/>
    <w:rsid w:val="00E37CF0"/>
    <w:rsid w:val="00E44AB5"/>
    <w:rsid w:val="00E46803"/>
    <w:rsid w:val="00E55EFC"/>
    <w:rsid w:val="00E6016A"/>
    <w:rsid w:val="00E667D1"/>
    <w:rsid w:val="00E739E2"/>
    <w:rsid w:val="00E75C46"/>
    <w:rsid w:val="00E76C4A"/>
    <w:rsid w:val="00E8232A"/>
    <w:rsid w:val="00E87DD8"/>
    <w:rsid w:val="00E94B69"/>
    <w:rsid w:val="00EA58CD"/>
    <w:rsid w:val="00EC1E73"/>
    <w:rsid w:val="00EC4C40"/>
    <w:rsid w:val="00EC581C"/>
    <w:rsid w:val="00EC72BE"/>
    <w:rsid w:val="00ED0CB2"/>
    <w:rsid w:val="00EE31B5"/>
    <w:rsid w:val="00EF50B4"/>
    <w:rsid w:val="00F02C60"/>
    <w:rsid w:val="00F06DD6"/>
    <w:rsid w:val="00F2049A"/>
    <w:rsid w:val="00F27B0D"/>
    <w:rsid w:val="00F3246F"/>
    <w:rsid w:val="00F37CB1"/>
    <w:rsid w:val="00F40743"/>
    <w:rsid w:val="00F47AF9"/>
    <w:rsid w:val="00F53034"/>
    <w:rsid w:val="00F57FB2"/>
    <w:rsid w:val="00F6767C"/>
    <w:rsid w:val="00F72371"/>
    <w:rsid w:val="00F73F2B"/>
    <w:rsid w:val="00F84B16"/>
    <w:rsid w:val="00F87A8D"/>
    <w:rsid w:val="00F913DB"/>
    <w:rsid w:val="00FA17E8"/>
    <w:rsid w:val="00FA6CDA"/>
    <w:rsid w:val="00FB4E89"/>
    <w:rsid w:val="00FB514F"/>
    <w:rsid w:val="00FB6DA5"/>
    <w:rsid w:val="00FC2B1F"/>
    <w:rsid w:val="00FC5B3E"/>
    <w:rsid w:val="00FD2BEF"/>
    <w:rsid w:val="00FD6DD5"/>
    <w:rsid w:val="00FE1F56"/>
    <w:rsid w:val="00FE33D8"/>
    <w:rsid w:val="00FE4152"/>
    <w:rsid w:val="00FE417B"/>
    <w:rsid w:val="00FE70CC"/>
    <w:rsid w:val="00FF10AB"/>
    <w:rsid w:val="00FF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4455ED"/>
  <w15:chartTrackingRefBased/>
  <w15:docId w15:val="{61C4B202-7FF4-4E3C-BE78-CC4F720C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48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59" w:lineRule="exact"/>
      <w:jc w:val="both"/>
    </w:pPr>
    <w:rPr>
      <w:rFonts w:ascii="Times New Roman" w:hAnsi="Times New Roman" w:cs="ＭＳ 明朝"/>
      <w:spacing w:val="-1"/>
      <w:sz w:val="22"/>
      <w:szCs w:val="22"/>
    </w:rPr>
  </w:style>
  <w:style w:type="table" w:styleId="a4">
    <w:name w:val="Table Grid"/>
    <w:basedOn w:val="a1"/>
    <w:uiPriority w:val="59"/>
    <w:rsid w:val="006A7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">
    <w:name w:val="1.1(1)①"/>
    <w:basedOn w:val="a"/>
    <w:next w:val="a"/>
    <w:rsid w:val="00640D13"/>
    <w:pPr>
      <w:tabs>
        <w:tab w:val="left" w:pos="1276"/>
      </w:tabs>
      <w:adjustRightInd w:val="0"/>
      <w:ind w:left="993" w:hanging="200"/>
      <w:textAlignment w:val="baseline"/>
    </w:pPr>
    <w:rPr>
      <w:rFonts w:ascii="ＭＳ 明朝"/>
      <w:kern w:val="0"/>
      <w:szCs w:val="20"/>
    </w:rPr>
  </w:style>
  <w:style w:type="paragraph" w:styleId="a5">
    <w:name w:val="header"/>
    <w:basedOn w:val="a"/>
    <w:link w:val="a6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A11A98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uiPriority w:val="99"/>
    <w:rsid w:val="00A11A98"/>
    <w:rPr>
      <w:kern w:val="2"/>
      <w:sz w:val="21"/>
      <w:szCs w:val="22"/>
    </w:rPr>
  </w:style>
  <w:style w:type="paragraph" w:styleId="a9">
    <w:name w:val="No Spacing"/>
    <w:uiPriority w:val="1"/>
    <w:qFormat/>
    <w:rsid w:val="00BE7801"/>
    <w:pPr>
      <w:widowControl w:val="0"/>
      <w:jc w:val="both"/>
    </w:pPr>
    <w:rPr>
      <w:kern w:val="2"/>
      <w:sz w:val="21"/>
      <w:szCs w:val="22"/>
    </w:rPr>
  </w:style>
  <w:style w:type="paragraph" w:styleId="aa">
    <w:name w:val="Date"/>
    <w:basedOn w:val="a"/>
    <w:next w:val="a"/>
    <w:link w:val="ab"/>
    <w:uiPriority w:val="99"/>
    <w:semiHidden/>
    <w:unhideWhenUsed/>
    <w:rsid w:val="00C306F3"/>
    <w:rPr>
      <w:lang w:val="x-none" w:eastAsia="x-none"/>
    </w:rPr>
  </w:style>
  <w:style w:type="character" w:customStyle="1" w:styleId="ab">
    <w:name w:val="日付 (文字)"/>
    <w:link w:val="aa"/>
    <w:uiPriority w:val="99"/>
    <w:semiHidden/>
    <w:rsid w:val="00C306F3"/>
    <w:rPr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E667D1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d">
    <w:name w:val="吹き出し (文字)"/>
    <w:link w:val="ac"/>
    <w:uiPriority w:val="99"/>
    <w:semiHidden/>
    <w:rsid w:val="00E667D1"/>
    <w:rPr>
      <w:rFonts w:ascii="Arial" w:eastAsia="ＭＳ ゴシック" w:hAnsi="Arial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E44A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E7611-E3EE-4533-ABF8-AE134327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1639</Words>
  <Characters>882</Characters>
  <Application>Microsoft Office Word</Application>
  <DocSecurity>0</DocSecurity>
  <Lines>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長野県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mutotk</dc:creator>
  <cp:keywords/>
  <cp:lastModifiedBy>丸山　秀司</cp:lastModifiedBy>
  <cp:revision>3</cp:revision>
  <cp:lastPrinted>2022-03-03T03:49:00Z</cp:lastPrinted>
  <dcterms:created xsi:type="dcterms:W3CDTF">2026-09-09T04:06:00Z</dcterms:created>
  <dcterms:modified xsi:type="dcterms:W3CDTF">2026-09-09T04:08:00Z</dcterms:modified>
</cp:coreProperties>
</file>