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CC33" w14:textId="77777777" w:rsidR="00967612" w:rsidRPr="00967612" w:rsidRDefault="00967612" w:rsidP="00967612">
      <w:pPr>
        <w:ind w:right="-1"/>
        <w:jc w:val="right"/>
        <w:rPr>
          <w:rFonts w:ascii="ＭＳ 明朝" w:eastAsia="ＭＳ 明朝" w:hAnsi="ＭＳ 明朝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別記様式４号</w:t>
      </w:r>
    </w:p>
    <w:p w14:paraId="6C8D8AA1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0D0C34FB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285949A4" w14:textId="77777777" w:rsidR="00967612" w:rsidRPr="00967612" w:rsidRDefault="00967612" w:rsidP="00967612">
      <w:pPr>
        <w:ind w:right="-1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67612">
        <w:rPr>
          <w:rFonts w:ascii="ＭＳ 明朝" w:eastAsia="ＭＳ 明朝" w:hAnsi="ＭＳ 明朝" w:hint="eastAsia"/>
          <w:sz w:val="32"/>
          <w:szCs w:val="32"/>
        </w:rPr>
        <w:t>推　薦　書</w:t>
      </w:r>
    </w:p>
    <w:p w14:paraId="046AE4DC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3DA7BF4" w14:textId="77777777" w:rsidR="00967612" w:rsidRPr="00967612" w:rsidRDefault="00967612" w:rsidP="00967612">
      <w:pPr>
        <w:ind w:right="-1" w:firstLineChars="3200" w:firstLine="7680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令和　年　月　日</w:t>
      </w:r>
      <w:r w:rsidRPr="00967612">
        <w:rPr>
          <w:rFonts w:ascii="ＭＳ 明朝" w:eastAsia="ＭＳ 明朝" w:hAnsi="ＭＳ 明朝" w:hint="eastAsia"/>
          <w:sz w:val="24"/>
        </w:rPr>
        <w:br/>
      </w:r>
    </w:p>
    <w:p w14:paraId="3FD203AD" w14:textId="77777777" w:rsidR="00967612" w:rsidRPr="00967612" w:rsidRDefault="00967612" w:rsidP="00967612">
      <w:pPr>
        <w:ind w:right="-1" w:firstLineChars="200" w:firstLine="480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長野県知事　殿</w:t>
      </w:r>
    </w:p>
    <w:p w14:paraId="76E3DAFC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1E54FF44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3DD1A826" w14:textId="77777777" w:rsidR="00967612" w:rsidRPr="00967612" w:rsidRDefault="00967612" w:rsidP="00967612">
      <w:pPr>
        <w:ind w:right="-1" w:firstLineChars="1800" w:firstLine="4320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推薦者住所</w:t>
      </w:r>
    </w:p>
    <w:p w14:paraId="2F2C887B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5A7CA5E2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967612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96761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7AF4A8B6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16F9579D" w14:textId="77777777" w:rsidR="00967612" w:rsidRPr="00967612" w:rsidRDefault="00967612" w:rsidP="00967612">
      <w:pPr>
        <w:ind w:right="-1" w:firstLineChars="1800" w:firstLine="4320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推薦者氏名（法人にあっては代表者名）</w:t>
      </w:r>
    </w:p>
    <w:p w14:paraId="76A2E17F" w14:textId="77777777" w:rsidR="00967612" w:rsidRPr="00967612" w:rsidRDefault="00967612" w:rsidP="00967612">
      <w:pPr>
        <w:ind w:right="-1" w:firstLineChars="1800" w:firstLine="4320"/>
        <w:jc w:val="left"/>
        <w:rPr>
          <w:rFonts w:ascii="ＭＳ 明朝" w:eastAsia="ＭＳ 明朝" w:hAnsi="ＭＳ 明朝" w:hint="eastAsia"/>
          <w:sz w:val="24"/>
        </w:rPr>
      </w:pPr>
    </w:p>
    <w:p w14:paraId="61B1BF91" w14:textId="77777777" w:rsidR="00967612" w:rsidRPr="00967612" w:rsidRDefault="00967612" w:rsidP="00967612">
      <w:pPr>
        <w:ind w:right="-1" w:firstLineChars="1800" w:firstLine="4320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967612">
        <w:rPr>
          <w:rFonts w:ascii="ＭＳ 明朝" w:eastAsia="ＭＳ 明朝" w:hAnsi="ＭＳ 明朝" w:hint="eastAsia"/>
          <w:sz w:val="24"/>
        </w:rPr>
        <w:t xml:space="preserve">　</w:t>
      </w:r>
      <w:r w:rsidRPr="0096761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7B0F1662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0CDA9F59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3A1FC29E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6F7A0475" w14:textId="77777777" w:rsidR="00967612" w:rsidRPr="00967612" w:rsidRDefault="00967612" w:rsidP="00967612">
      <w:pPr>
        <w:ind w:right="-1" w:firstLineChars="100" w:firstLine="240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令和　年度家畜人工授精師養成講習会（牛：家畜体内受精卵移植）の受講者として下記の者を推薦します。</w:t>
      </w:r>
    </w:p>
    <w:p w14:paraId="3709ED46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12E05825" w14:textId="77777777" w:rsidR="00967612" w:rsidRPr="00967612" w:rsidRDefault="00967612" w:rsidP="00967612">
      <w:pPr>
        <w:ind w:right="-1"/>
        <w:jc w:val="center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記</w:t>
      </w:r>
    </w:p>
    <w:p w14:paraId="43A24262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42D97342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１　氏　名</w:t>
      </w:r>
    </w:p>
    <w:p w14:paraId="2B2773A9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238CD537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２　所属及び職名</w:t>
      </w:r>
    </w:p>
    <w:p w14:paraId="6CDC6902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</w:p>
    <w:p w14:paraId="5EB55D3F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4"/>
        </w:rPr>
      </w:pPr>
      <w:r w:rsidRPr="00967612">
        <w:rPr>
          <w:rFonts w:ascii="ＭＳ 明朝" w:eastAsia="ＭＳ 明朝" w:hAnsi="ＭＳ 明朝" w:hint="eastAsia"/>
          <w:sz w:val="24"/>
        </w:rPr>
        <w:t>３　推薦理由</w:t>
      </w:r>
    </w:p>
    <w:p w14:paraId="6EC72CE6" w14:textId="77777777" w:rsidR="00967612" w:rsidRPr="00967612" w:rsidRDefault="00967612" w:rsidP="00967612">
      <w:pPr>
        <w:ind w:right="-1"/>
        <w:jc w:val="left"/>
        <w:rPr>
          <w:rFonts w:ascii="ＭＳ 明朝" w:eastAsia="ＭＳ 明朝" w:hAnsi="ＭＳ 明朝" w:hint="eastAsia"/>
          <w:sz w:val="22"/>
          <w:szCs w:val="32"/>
        </w:rPr>
      </w:pPr>
    </w:p>
    <w:p w14:paraId="37AD364F" w14:textId="77777777" w:rsidR="00F67241" w:rsidRPr="00967612" w:rsidRDefault="00F67241">
      <w:pPr>
        <w:rPr>
          <w:rFonts w:ascii="ＭＳ 明朝" w:eastAsia="ＭＳ 明朝" w:hAnsi="ＭＳ 明朝"/>
        </w:rPr>
      </w:pPr>
    </w:p>
    <w:sectPr w:rsidR="00F67241" w:rsidRPr="00967612" w:rsidSect="00A4531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1"/>
    <w:rsid w:val="00967612"/>
    <w:rsid w:val="00A4531A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70150"/>
  <w15:chartTrackingRefBased/>
  <w15:docId w15:val="{1C199439-7597-4053-A372-07AB61E5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3</cp:revision>
  <dcterms:created xsi:type="dcterms:W3CDTF">2025-04-14T06:31:00Z</dcterms:created>
  <dcterms:modified xsi:type="dcterms:W3CDTF">2025-04-14T06:40:00Z</dcterms:modified>
</cp:coreProperties>
</file>