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3559" w14:textId="77777777" w:rsidR="00B67A60" w:rsidRPr="00B44446" w:rsidRDefault="00B67A60" w:rsidP="00B67A60">
      <w:pPr>
        <w:jc w:val="lef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（要領様式第６号）</w:t>
      </w:r>
    </w:p>
    <w:p w14:paraId="2F3981E2" w14:textId="77777777" w:rsidR="00B67A60" w:rsidRPr="00B44446" w:rsidRDefault="00B67A60" w:rsidP="00B67A60">
      <w:pPr>
        <w:jc w:val="center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企</w:t>
      </w:r>
      <w:r w:rsidRPr="00B44446">
        <w:rPr>
          <w:rFonts w:ascii="ＭＳ 明朝" w:hAnsi="ＭＳ 明朝" w:hint="eastAsia"/>
          <w:szCs w:val="21"/>
        </w:rPr>
        <w:t xml:space="preserve"> </w:t>
      </w:r>
      <w:r w:rsidRPr="00B44446">
        <w:rPr>
          <w:rFonts w:ascii="ＭＳ 明朝" w:hAnsi="ＭＳ 明朝" w:hint="eastAsia"/>
          <w:szCs w:val="21"/>
        </w:rPr>
        <w:t xml:space="preserve">　画　</w:t>
      </w:r>
      <w:r w:rsidRPr="00B44446">
        <w:rPr>
          <w:rFonts w:ascii="ＭＳ 明朝" w:hAnsi="ＭＳ 明朝" w:hint="eastAsia"/>
          <w:szCs w:val="21"/>
        </w:rPr>
        <w:t xml:space="preserve"> </w:t>
      </w:r>
      <w:r w:rsidRPr="00B44446">
        <w:rPr>
          <w:rFonts w:ascii="ＭＳ 明朝" w:hAnsi="ＭＳ 明朝" w:hint="eastAsia"/>
          <w:szCs w:val="21"/>
        </w:rPr>
        <w:t xml:space="preserve">提　</w:t>
      </w:r>
      <w:r w:rsidRPr="00B44446">
        <w:rPr>
          <w:rFonts w:ascii="ＭＳ 明朝" w:hAnsi="ＭＳ 明朝" w:hint="eastAsia"/>
          <w:szCs w:val="21"/>
        </w:rPr>
        <w:t xml:space="preserve"> </w:t>
      </w:r>
      <w:r w:rsidRPr="00B44446">
        <w:rPr>
          <w:rFonts w:ascii="ＭＳ 明朝" w:hAnsi="ＭＳ 明朝" w:hint="eastAsia"/>
          <w:szCs w:val="21"/>
        </w:rPr>
        <w:t xml:space="preserve">案　</w:t>
      </w:r>
      <w:r w:rsidRPr="00B44446">
        <w:rPr>
          <w:rFonts w:ascii="ＭＳ 明朝" w:hAnsi="ＭＳ 明朝" w:hint="eastAsia"/>
          <w:szCs w:val="21"/>
        </w:rPr>
        <w:t xml:space="preserve"> </w:t>
      </w:r>
      <w:r w:rsidRPr="00B44446">
        <w:rPr>
          <w:rFonts w:ascii="ＭＳ 明朝" w:hAnsi="ＭＳ 明朝" w:hint="eastAsia"/>
          <w:szCs w:val="21"/>
        </w:rPr>
        <w:t>書</w:t>
      </w:r>
    </w:p>
    <w:p w14:paraId="4C3879D1" w14:textId="77777777" w:rsidR="00B67A60" w:rsidRPr="00B44446" w:rsidRDefault="00B67A60" w:rsidP="00B67A60">
      <w:pPr>
        <w:rPr>
          <w:rFonts w:ascii="ＭＳ 明朝" w:hAnsi="ＭＳ 明朝"/>
          <w:szCs w:val="21"/>
        </w:rPr>
      </w:pPr>
    </w:p>
    <w:p w14:paraId="2DA6220A" w14:textId="77777777" w:rsidR="00B67A60" w:rsidRPr="00B44446" w:rsidRDefault="00B67A60" w:rsidP="00B67A60">
      <w:pPr>
        <w:pStyle w:val="a9"/>
        <w:wordWrap w:val="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>６</w:t>
      </w:r>
      <w:r w:rsidRPr="00B44446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Pr="00B44446">
        <w:rPr>
          <w:rFonts w:ascii="ＭＳ 明朝" w:hAnsi="ＭＳ 明朝" w:hint="eastAsia"/>
          <w:szCs w:val="21"/>
        </w:rPr>
        <w:t>月　日</w:t>
      </w:r>
    </w:p>
    <w:p w14:paraId="5974AEAD" w14:textId="77777777" w:rsidR="00B67A60" w:rsidRPr="00B44446" w:rsidRDefault="00B67A60" w:rsidP="00B67A60">
      <w:pPr>
        <w:rPr>
          <w:rFonts w:ascii="ＭＳ 明朝" w:hAnsi="ＭＳ 明朝"/>
          <w:szCs w:val="21"/>
        </w:rPr>
      </w:pPr>
    </w:p>
    <w:p w14:paraId="6C5E02E7" w14:textId="77777777" w:rsidR="00B67A60" w:rsidRPr="00B44446" w:rsidRDefault="00B67A60" w:rsidP="00B67A60">
      <w:pPr>
        <w:rPr>
          <w:rFonts w:ascii="ＭＳ 明朝" w:hAnsi="ＭＳ 明朝"/>
          <w:szCs w:val="21"/>
        </w:rPr>
      </w:pPr>
    </w:p>
    <w:p w14:paraId="6DA252DF" w14:textId="77777777" w:rsidR="00B67A60" w:rsidRPr="00B44446" w:rsidRDefault="00B67A60" w:rsidP="00B67A60">
      <w:pPr>
        <w:ind w:firstLineChars="100" w:firstLine="21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長野県知事　阿部　守一　　あて</w:t>
      </w:r>
    </w:p>
    <w:p w14:paraId="07523811" w14:textId="77777777" w:rsidR="00B67A60" w:rsidRPr="00B44446" w:rsidRDefault="00B67A60" w:rsidP="00B67A60">
      <w:pPr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　（ＤＸ推進課デジタルインフラ整備室扱い）</w:t>
      </w:r>
    </w:p>
    <w:p w14:paraId="783D8BCF" w14:textId="77777777" w:rsidR="00B67A60" w:rsidRPr="00B44446" w:rsidRDefault="00B67A60" w:rsidP="00B67A60">
      <w:pPr>
        <w:rPr>
          <w:rFonts w:ascii="ＭＳ 明朝" w:hAnsi="ＭＳ 明朝"/>
          <w:szCs w:val="21"/>
        </w:rPr>
      </w:pPr>
    </w:p>
    <w:p w14:paraId="6C2987C5" w14:textId="77777777" w:rsidR="00B67A60" w:rsidRPr="00B44446" w:rsidRDefault="00B67A60" w:rsidP="00B67A60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住　　　　所</w:t>
      </w:r>
      <w:r w:rsidRPr="00B44446">
        <w:rPr>
          <w:rFonts w:ascii="ＭＳ 明朝" w:hAnsi="ＭＳ 明朝" w:hint="eastAsia"/>
          <w:szCs w:val="21"/>
        </w:rPr>
        <w:t xml:space="preserve">  </w:t>
      </w:r>
      <w:r w:rsidRPr="00B44446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104A8F46" w14:textId="77777777" w:rsidR="00B67A60" w:rsidRPr="00B44446" w:rsidRDefault="00B67A60" w:rsidP="00B67A60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176729E7" w14:textId="77777777" w:rsidR="00B67A60" w:rsidRPr="00B44446" w:rsidRDefault="00B67A60" w:rsidP="00B67A60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代表者</w:t>
      </w:r>
      <w:r w:rsidRPr="00B44446">
        <w:rPr>
          <w:rFonts w:ascii="ＭＳ 明朝" w:hAnsi="ＭＳ 明朝" w:hint="eastAsia"/>
          <w:szCs w:val="21"/>
        </w:rPr>
        <w:t xml:space="preserve"> </w:t>
      </w:r>
      <w:r w:rsidRPr="00B44446">
        <w:rPr>
          <w:rFonts w:ascii="ＭＳ 明朝" w:hAnsi="ＭＳ 明朝" w:hint="eastAsia"/>
          <w:szCs w:val="21"/>
        </w:rPr>
        <w:t>氏</w:t>
      </w:r>
      <w:r w:rsidRPr="00B44446">
        <w:rPr>
          <w:rFonts w:ascii="ＭＳ 明朝" w:hAnsi="ＭＳ 明朝" w:hint="eastAsia"/>
          <w:szCs w:val="21"/>
        </w:rPr>
        <w:t xml:space="preserve"> </w:t>
      </w:r>
      <w:r w:rsidRPr="00B44446">
        <w:rPr>
          <w:rFonts w:ascii="ＭＳ 明朝" w:hAnsi="ＭＳ 明朝" w:hint="eastAsia"/>
          <w:szCs w:val="21"/>
        </w:rPr>
        <w:t xml:space="preserve">名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B44446">
        <w:rPr>
          <w:rFonts w:ascii="ＭＳ 明朝" w:hAnsi="ＭＳ 明朝" w:hint="eastAsia"/>
          <w:szCs w:val="21"/>
        </w:rPr>
        <w:t xml:space="preserve">　</w:t>
      </w:r>
    </w:p>
    <w:p w14:paraId="6BBF429B" w14:textId="77777777" w:rsidR="00B67A60" w:rsidRPr="00B44446" w:rsidRDefault="00B67A60" w:rsidP="00B67A60">
      <w:pPr>
        <w:ind w:firstLineChars="2400" w:firstLine="504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（個人にあっては住所、氏名）</w:t>
      </w:r>
    </w:p>
    <w:p w14:paraId="236B1D49" w14:textId="77777777" w:rsidR="00B67A60" w:rsidRPr="00B44446" w:rsidRDefault="00B67A60" w:rsidP="00B67A60">
      <w:pPr>
        <w:ind w:firstLineChars="2400" w:firstLine="5040"/>
        <w:rPr>
          <w:rFonts w:ascii="ＭＳ 明朝" w:hAnsi="ＭＳ 明朝"/>
          <w:szCs w:val="21"/>
        </w:rPr>
      </w:pPr>
    </w:p>
    <w:p w14:paraId="5F4F3F6D" w14:textId="77777777" w:rsidR="00B67A60" w:rsidRPr="00B44446" w:rsidRDefault="00B67A60" w:rsidP="00B67A60">
      <w:pPr>
        <w:ind w:firstLineChars="100" w:firstLine="21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7E41247E" w14:textId="77777777" w:rsidR="00B67A60" w:rsidRPr="00B44446" w:rsidRDefault="00B67A60" w:rsidP="00B67A60">
      <w:pPr>
        <w:rPr>
          <w:rFonts w:ascii="ＭＳ 明朝" w:hAnsi="ＭＳ 明朝"/>
          <w:szCs w:val="21"/>
        </w:rPr>
      </w:pPr>
    </w:p>
    <w:p w14:paraId="2421E532" w14:textId="77777777" w:rsidR="00B67A60" w:rsidRPr="00B44446" w:rsidRDefault="00B67A60" w:rsidP="00B67A60">
      <w:pPr>
        <w:pStyle w:val="a7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記</w:t>
      </w:r>
    </w:p>
    <w:p w14:paraId="43626689" w14:textId="77777777" w:rsidR="00B67A60" w:rsidRPr="00B44446" w:rsidRDefault="00B67A60" w:rsidP="00B67A60">
      <w:pPr>
        <w:rPr>
          <w:rFonts w:ascii="ＭＳ 明朝" w:hAnsi="ＭＳ 明朝"/>
          <w:szCs w:val="21"/>
        </w:rPr>
      </w:pPr>
    </w:p>
    <w:p w14:paraId="31047887" w14:textId="77777777" w:rsidR="00B67A60" w:rsidRPr="00B44446" w:rsidRDefault="00B67A60" w:rsidP="00B67A60">
      <w:pPr>
        <w:pStyle w:val="a9"/>
        <w:jc w:val="both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１　対象業務名</w:t>
      </w:r>
    </w:p>
    <w:p w14:paraId="139095F5" w14:textId="77777777" w:rsidR="00B67A60" w:rsidRPr="00B44446" w:rsidRDefault="00B67A60" w:rsidP="00B67A60">
      <w:pPr>
        <w:pStyle w:val="a9"/>
        <w:jc w:val="both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　　</w:t>
      </w:r>
      <w:r w:rsidRPr="00087622">
        <w:rPr>
          <w:rFonts w:ascii="ＭＳ 明朝" w:hAnsi="ＭＳ 明朝" w:hint="eastAsia"/>
          <w:sz w:val="22"/>
          <w:szCs w:val="22"/>
        </w:rPr>
        <w:t>長野県統合型地理情報システムサービス提供業務</w:t>
      </w:r>
    </w:p>
    <w:p w14:paraId="2CD59359" w14:textId="77777777" w:rsidR="00B67A60" w:rsidRPr="00B44446" w:rsidRDefault="00B67A60" w:rsidP="00B67A60">
      <w:pPr>
        <w:pStyle w:val="a9"/>
        <w:jc w:val="both"/>
        <w:rPr>
          <w:rFonts w:ascii="ＭＳ 明朝" w:hAnsi="ＭＳ 明朝"/>
          <w:szCs w:val="21"/>
        </w:rPr>
      </w:pPr>
    </w:p>
    <w:p w14:paraId="188291C7" w14:textId="77777777" w:rsidR="00B67A60" w:rsidRPr="00B44446" w:rsidRDefault="00B67A60" w:rsidP="00B67A60">
      <w:pPr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２　公告日</w:t>
      </w:r>
    </w:p>
    <w:p w14:paraId="641F4DF7" w14:textId="77777777" w:rsidR="00B67A60" w:rsidRPr="00B44446" w:rsidRDefault="00B67A60" w:rsidP="00B67A60">
      <w:pPr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>令和６年２月</w:t>
      </w:r>
      <w:r>
        <w:rPr>
          <w:rFonts w:ascii="ＭＳ 明朝" w:hAnsi="ＭＳ 明朝" w:hint="eastAsia"/>
          <w:szCs w:val="21"/>
        </w:rPr>
        <w:t>16</w:t>
      </w:r>
      <w:r>
        <w:rPr>
          <w:rFonts w:ascii="ＭＳ 明朝" w:hAnsi="ＭＳ 明朝" w:hint="eastAsia"/>
          <w:szCs w:val="21"/>
        </w:rPr>
        <w:t>日</w:t>
      </w:r>
    </w:p>
    <w:p w14:paraId="1FFEF24C" w14:textId="77777777" w:rsidR="00B67A60" w:rsidRPr="00B44446" w:rsidRDefault="00B67A60" w:rsidP="00B67A60">
      <w:pPr>
        <w:rPr>
          <w:rFonts w:ascii="ＭＳ 明朝" w:hAnsi="ＭＳ 明朝"/>
          <w:szCs w:val="21"/>
        </w:rPr>
      </w:pPr>
    </w:p>
    <w:p w14:paraId="12A200DD" w14:textId="77777777" w:rsidR="00B67A60" w:rsidRPr="00B44446" w:rsidRDefault="00B67A60" w:rsidP="00B67A60">
      <w:pPr>
        <w:rPr>
          <w:rFonts w:ascii="ＭＳ 明朝" w:hAnsi="ＭＳ 明朝"/>
          <w:szCs w:val="21"/>
        </w:rPr>
      </w:pPr>
    </w:p>
    <w:p w14:paraId="6C07DB0D" w14:textId="77777777" w:rsidR="00B67A60" w:rsidRPr="00B44446" w:rsidRDefault="00B67A60" w:rsidP="00B67A60">
      <w:pPr>
        <w:rPr>
          <w:rFonts w:ascii="ＭＳ 明朝" w:hAnsi="ＭＳ 明朝"/>
          <w:szCs w:val="21"/>
        </w:rPr>
      </w:pPr>
    </w:p>
    <w:p w14:paraId="046B677B" w14:textId="77777777" w:rsidR="00B67A60" w:rsidRPr="00B44446" w:rsidRDefault="00B67A60" w:rsidP="00B67A60">
      <w:pPr>
        <w:rPr>
          <w:rFonts w:ascii="ＭＳ 明朝" w:hAnsi="ＭＳ 明朝"/>
          <w:szCs w:val="21"/>
        </w:rPr>
      </w:pPr>
    </w:p>
    <w:p w14:paraId="276D8093" w14:textId="77777777" w:rsidR="00B67A60" w:rsidRPr="00B44446" w:rsidRDefault="00B67A60" w:rsidP="00B67A60">
      <w:pPr>
        <w:rPr>
          <w:rFonts w:ascii="ＭＳ 明朝" w:hAnsi="ＭＳ 明朝"/>
          <w:szCs w:val="21"/>
        </w:rPr>
      </w:pPr>
    </w:p>
    <w:p w14:paraId="2EEA454B" w14:textId="77777777" w:rsidR="00B67A60" w:rsidRPr="00B44446" w:rsidRDefault="00B67A60" w:rsidP="00B67A60">
      <w:pPr>
        <w:rPr>
          <w:rFonts w:ascii="ＭＳ 明朝" w:hAnsi="ＭＳ 明朝"/>
          <w:szCs w:val="21"/>
        </w:rPr>
      </w:pPr>
    </w:p>
    <w:p w14:paraId="6C71296E" w14:textId="77777777" w:rsidR="00B67A60" w:rsidRPr="00B44446" w:rsidRDefault="00B67A60" w:rsidP="00B67A60">
      <w:pPr>
        <w:rPr>
          <w:rFonts w:ascii="ＭＳ 明朝" w:hAnsi="ＭＳ 明朝"/>
          <w:szCs w:val="21"/>
        </w:rPr>
      </w:pPr>
    </w:p>
    <w:p w14:paraId="4C4F6356" w14:textId="77777777" w:rsidR="00B67A60" w:rsidRPr="00B44446" w:rsidRDefault="00B67A60" w:rsidP="00B67A60">
      <w:pPr>
        <w:rPr>
          <w:rFonts w:ascii="ＭＳ 明朝" w:hAnsi="ＭＳ 明朝"/>
          <w:szCs w:val="21"/>
        </w:rPr>
      </w:pPr>
    </w:p>
    <w:p w14:paraId="1CA2B62F" w14:textId="77777777" w:rsidR="00B67A60" w:rsidRPr="00B44446" w:rsidRDefault="00B67A60" w:rsidP="00B67A60">
      <w:pPr>
        <w:rPr>
          <w:rFonts w:ascii="ＭＳ 明朝" w:hAnsi="ＭＳ 明朝"/>
          <w:szCs w:val="21"/>
        </w:rPr>
      </w:pPr>
    </w:p>
    <w:p w14:paraId="2933D7AE" w14:textId="77777777" w:rsidR="00B67A60" w:rsidRPr="00B44446" w:rsidRDefault="00B67A60" w:rsidP="00B67A60">
      <w:pPr>
        <w:rPr>
          <w:rFonts w:ascii="ＭＳ 明朝" w:hAnsi="ＭＳ 明朝"/>
          <w:szCs w:val="21"/>
        </w:rPr>
      </w:pPr>
    </w:p>
    <w:p w14:paraId="44E6074D" w14:textId="77777777" w:rsidR="00B67A60" w:rsidRPr="00B44446" w:rsidRDefault="00B67A60" w:rsidP="00B67A60">
      <w:pPr>
        <w:rPr>
          <w:rFonts w:ascii="ＭＳ 明朝" w:hAnsi="ＭＳ 明朝"/>
          <w:szCs w:val="21"/>
        </w:rPr>
      </w:pPr>
    </w:p>
    <w:p w14:paraId="47B2EDB0" w14:textId="77777777" w:rsidR="00B67A60" w:rsidRPr="00B44446" w:rsidRDefault="00B67A60" w:rsidP="00B67A60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【連絡先】　担当者所属　　　　　　　　　　　　　　  　氏　名</w:t>
      </w:r>
    </w:p>
    <w:p w14:paraId="3655552D" w14:textId="77777777" w:rsidR="00B67A60" w:rsidRPr="00B44446" w:rsidRDefault="00B67A60" w:rsidP="00B67A60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02B169D5" w14:textId="77777777" w:rsidR="00B67A60" w:rsidRPr="00B44446" w:rsidRDefault="00B67A60" w:rsidP="00B67A60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6B35B29E" w14:textId="77777777" w:rsidR="00B67A60" w:rsidRPr="00B44446" w:rsidRDefault="00B67A60" w:rsidP="00B67A60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</w:p>
    <w:p w14:paraId="0EDF1EE5" w14:textId="77777777" w:rsidR="00D8476C" w:rsidRDefault="00B67A60" w:rsidP="00B67A60">
      <w:pPr>
        <w:ind w:firstLineChars="2700" w:firstLine="5400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         </w:t>
      </w:r>
    </w:p>
    <w:p w14:paraId="2B21F62E" w14:textId="77777777" w:rsidR="001E4346" w:rsidRPr="00B44446" w:rsidRDefault="001E4346" w:rsidP="001E4346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 w:rsidRPr="00B44446">
        <w:rPr>
          <w:rFonts w:ascii="ＭＳ 明朝" w:hAnsi="ＭＳ 明朝" w:hint="eastAsia"/>
          <w:szCs w:val="21"/>
        </w:rPr>
        <w:lastRenderedPageBreak/>
        <w:t>（要領様式第６号の附表）</w:t>
      </w:r>
    </w:p>
    <w:p w14:paraId="50EE0745" w14:textId="77777777" w:rsidR="001E4346" w:rsidRPr="00B44446" w:rsidRDefault="001E4346" w:rsidP="001E4346">
      <w:pPr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令和　年　月　日</w:t>
      </w:r>
    </w:p>
    <w:p w14:paraId="5699C39F" w14:textId="77777777" w:rsidR="001E4346" w:rsidRPr="00B44446" w:rsidRDefault="001E4346" w:rsidP="001E4346">
      <w:pPr>
        <w:rPr>
          <w:rFonts w:ascii="ＭＳ 明朝" w:hAnsi="ＭＳ 明朝"/>
          <w:szCs w:val="21"/>
        </w:rPr>
      </w:pPr>
    </w:p>
    <w:p w14:paraId="63F297A1" w14:textId="77777777" w:rsidR="001E4346" w:rsidRPr="00B44446" w:rsidRDefault="001E4346" w:rsidP="001E4346">
      <w:pPr>
        <w:jc w:val="center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企　画　書</w:t>
      </w:r>
    </w:p>
    <w:p w14:paraId="6CAFF8C4" w14:textId="77777777" w:rsidR="001E4346" w:rsidRPr="00B44446" w:rsidRDefault="001E4346" w:rsidP="001E4346">
      <w:pPr>
        <w:rPr>
          <w:rFonts w:ascii="ＭＳ 明朝" w:hAnsi="ＭＳ 明朝"/>
          <w:szCs w:val="21"/>
        </w:rPr>
      </w:pPr>
    </w:p>
    <w:p w14:paraId="35E76C04" w14:textId="77777777" w:rsidR="001E4346" w:rsidRPr="00B44446" w:rsidRDefault="001E4346" w:rsidP="001E4346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提出者名　　　　　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75"/>
        <w:gridCol w:w="544"/>
        <w:gridCol w:w="2689"/>
        <w:gridCol w:w="767"/>
        <w:gridCol w:w="2619"/>
      </w:tblGrid>
      <w:tr w:rsidR="001E4346" w:rsidRPr="00B44446" w14:paraId="1D8E5CD5" w14:textId="77777777" w:rsidTr="00B83D9C">
        <w:trPr>
          <w:trHeight w:val="1083"/>
        </w:trPr>
        <w:tc>
          <w:tcPr>
            <w:tcW w:w="2122" w:type="dxa"/>
            <w:vAlign w:val="center"/>
          </w:tcPr>
          <w:p w14:paraId="0A27B630" w14:textId="77777777" w:rsidR="001E4346" w:rsidRPr="00B44446" w:rsidRDefault="001E4346" w:rsidP="00B83D9C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１　業務の実施者</w:t>
            </w:r>
          </w:p>
        </w:tc>
        <w:tc>
          <w:tcPr>
            <w:tcW w:w="567" w:type="dxa"/>
            <w:vAlign w:val="center"/>
          </w:tcPr>
          <w:p w14:paraId="30851605" w14:textId="77777777" w:rsidR="001E4346" w:rsidRPr="00B44446" w:rsidRDefault="001E4346" w:rsidP="00B83D9C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3138" w:type="dxa"/>
            <w:vAlign w:val="center"/>
          </w:tcPr>
          <w:p w14:paraId="7CAA9BB3" w14:textId="77777777" w:rsidR="001E4346" w:rsidRPr="00B44446" w:rsidRDefault="001E4346" w:rsidP="00B83D9C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382412B8" w14:textId="77777777" w:rsidR="001E4346" w:rsidRPr="00B44446" w:rsidRDefault="001E4346" w:rsidP="00B83D9C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3055" w:type="dxa"/>
            <w:vAlign w:val="center"/>
          </w:tcPr>
          <w:p w14:paraId="5AEEFDE0" w14:textId="77777777" w:rsidR="001E4346" w:rsidRPr="00B44446" w:rsidRDefault="001E4346" w:rsidP="00B83D9C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1E4346" w:rsidRPr="00B44446" w14:paraId="145CDFFF" w14:textId="77777777" w:rsidTr="00B83D9C">
        <w:trPr>
          <w:trHeight w:val="1410"/>
        </w:trPr>
        <w:tc>
          <w:tcPr>
            <w:tcW w:w="2122" w:type="dxa"/>
            <w:vAlign w:val="center"/>
          </w:tcPr>
          <w:p w14:paraId="798C24C7" w14:textId="77777777" w:rsidR="001E4346" w:rsidRPr="00D61208" w:rsidRDefault="001E4346" w:rsidP="00B83D9C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D61208">
              <w:rPr>
                <w:rFonts w:asciiTheme="minorEastAsia" w:hAnsiTheme="minorEastAsia" w:hint="eastAsia"/>
                <w:sz w:val="20"/>
                <w:szCs w:val="20"/>
              </w:rPr>
              <w:t>(1)データ利活用</w:t>
            </w:r>
          </w:p>
        </w:tc>
        <w:tc>
          <w:tcPr>
            <w:tcW w:w="7591" w:type="dxa"/>
            <w:gridSpan w:val="4"/>
            <w:vAlign w:val="center"/>
          </w:tcPr>
          <w:p w14:paraId="106BD87D" w14:textId="77777777" w:rsidR="001E4346" w:rsidRPr="00B44446" w:rsidRDefault="001E4346" w:rsidP="00B83D9C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1E4346" w:rsidRPr="00B44446" w14:paraId="120B4362" w14:textId="77777777" w:rsidTr="00B83D9C">
        <w:trPr>
          <w:trHeight w:val="1403"/>
        </w:trPr>
        <w:tc>
          <w:tcPr>
            <w:tcW w:w="2122" w:type="dxa"/>
            <w:vAlign w:val="center"/>
          </w:tcPr>
          <w:p w14:paraId="4A09F009" w14:textId="77777777" w:rsidR="001E4346" w:rsidRPr="00D61208" w:rsidRDefault="001E4346" w:rsidP="00B83D9C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D61208">
              <w:rPr>
                <w:rFonts w:asciiTheme="minorEastAsia" w:hAnsiTheme="minorEastAsia" w:hint="eastAsia"/>
                <w:sz w:val="20"/>
                <w:szCs w:val="20"/>
              </w:rPr>
              <w:t>(2)先端技術対応</w:t>
            </w:r>
          </w:p>
        </w:tc>
        <w:tc>
          <w:tcPr>
            <w:tcW w:w="7591" w:type="dxa"/>
            <w:gridSpan w:val="4"/>
            <w:vAlign w:val="center"/>
          </w:tcPr>
          <w:p w14:paraId="7A4A5E29" w14:textId="77777777" w:rsidR="001E4346" w:rsidRPr="00B44446" w:rsidRDefault="001E4346" w:rsidP="00B83D9C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1E4346" w:rsidRPr="00B44446" w14:paraId="40F7F634" w14:textId="77777777" w:rsidTr="00B83D9C">
        <w:trPr>
          <w:trHeight w:val="1408"/>
        </w:trPr>
        <w:tc>
          <w:tcPr>
            <w:tcW w:w="2122" w:type="dxa"/>
            <w:vAlign w:val="center"/>
          </w:tcPr>
          <w:p w14:paraId="5524BD13" w14:textId="77777777" w:rsidR="001E4346" w:rsidRPr="00D61208" w:rsidRDefault="001E4346" w:rsidP="00B83D9C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D61208">
              <w:rPr>
                <w:rFonts w:ascii="ＭＳ 明朝" w:hAnsi="ＭＳ 明朝" w:hint="eastAsia"/>
                <w:sz w:val="20"/>
                <w:szCs w:val="20"/>
              </w:rPr>
              <w:t>(3)</w:t>
            </w:r>
            <w:r w:rsidRPr="00D61208">
              <w:rPr>
                <w:rFonts w:asciiTheme="minorEastAsia" w:hAnsiTheme="minorEastAsia" w:hint="eastAsia"/>
                <w:sz w:val="20"/>
                <w:szCs w:val="20"/>
              </w:rPr>
              <w:t>その他の提案</w:t>
            </w:r>
          </w:p>
        </w:tc>
        <w:tc>
          <w:tcPr>
            <w:tcW w:w="7591" w:type="dxa"/>
            <w:gridSpan w:val="4"/>
            <w:vAlign w:val="bottom"/>
          </w:tcPr>
          <w:p w14:paraId="7D765DC3" w14:textId="77777777" w:rsidR="001E4346" w:rsidRPr="00B44446" w:rsidRDefault="001E4346" w:rsidP="00B83D9C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1E4346" w:rsidRPr="00B44446" w14:paraId="74DBC7AA" w14:textId="77777777" w:rsidTr="00B83D9C">
        <w:trPr>
          <w:trHeight w:val="1415"/>
        </w:trPr>
        <w:tc>
          <w:tcPr>
            <w:tcW w:w="2122" w:type="dxa"/>
            <w:vAlign w:val="center"/>
          </w:tcPr>
          <w:p w14:paraId="03AD062E" w14:textId="77777777" w:rsidR="001E4346" w:rsidRPr="00D61208" w:rsidRDefault="001E4346" w:rsidP="00B83D9C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D61208">
              <w:rPr>
                <w:rFonts w:ascii="ＭＳ 明朝" w:hAnsi="ＭＳ 明朝" w:hint="eastAsia"/>
                <w:sz w:val="20"/>
                <w:szCs w:val="20"/>
              </w:rPr>
              <w:t>(4)</w:t>
            </w:r>
            <w:r w:rsidRPr="00D61208">
              <w:rPr>
                <w:rFonts w:hint="eastAsia"/>
                <w:sz w:val="20"/>
                <w:szCs w:val="20"/>
              </w:rPr>
              <w:t>要件の充足性</w:t>
            </w:r>
          </w:p>
        </w:tc>
        <w:tc>
          <w:tcPr>
            <w:tcW w:w="7591" w:type="dxa"/>
            <w:gridSpan w:val="4"/>
            <w:vAlign w:val="bottom"/>
          </w:tcPr>
          <w:p w14:paraId="1FD2CBA9" w14:textId="77777777" w:rsidR="001E4346" w:rsidRPr="00B44446" w:rsidRDefault="001E4346" w:rsidP="00B83D9C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1E4346" w:rsidRPr="00B44446" w14:paraId="2B089591" w14:textId="77777777" w:rsidTr="00B83D9C">
        <w:trPr>
          <w:trHeight w:val="1406"/>
        </w:trPr>
        <w:tc>
          <w:tcPr>
            <w:tcW w:w="2122" w:type="dxa"/>
            <w:vAlign w:val="center"/>
          </w:tcPr>
          <w:p w14:paraId="2E87CA95" w14:textId="77777777" w:rsidR="001E4346" w:rsidRPr="00D61208" w:rsidRDefault="001E4346" w:rsidP="00B83D9C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D61208">
              <w:rPr>
                <w:rFonts w:ascii="ＭＳ 明朝" w:hAnsi="ＭＳ 明朝" w:hint="eastAsia"/>
                <w:sz w:val="20"/>
                <w:szCs w:val="20"/>
              </w:rPr>
              <w:t>(5)</w:t>
            </w:r>
            <w:r w:rsidRPr="00D61208">
              <w:rPr>
                <w:rFonts w:hint="eastAsia"/>
                <w:sz w:val="20"/>
                <w:szCs w:val="20"/>
              </w:rPr>
              <w:t>業務履行の確実性</w:t>
            </w:r>
          </w:p>
        </w:tc>
        <w:tc>
          <w:tcPr>
            <w:tcW w:w="7591" w:type="dxa"/>
            <w:gridSpan w:val="4"/>
            <w:vAlign w:val="bottom"/>
          </w:tcPr>
          <w:p w14:paraId="2A73797E" w14:textId="77777777" w:rsidR="001E4346" w:rsidRPr="00B44446" w:rsidRDefault="001E4346" w:rsidP="00B83D9C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1E4346" w:rsidRPr="00B44446" w14:paraId="3E1D3D78" w14:textId="77777777" w:rsidTr="00B83D9C">
        <w:trPr>
          <w:trHeight w:val="1399"/>
        </w:trPr>
        <w:tc>
          <w:tcPr>
            <w:tcW w:w="2122" w:type="dxa"/>
            <w:vAlign w:val="center"/>
          </w:tcPr>
          <w:p w14:paraId="035E9766" w14:textId="77777777" w:rsidR="001E4346" w:rsidRPr="00D61208" w:rsidRDefault="001E4346" w:rsidP="00B83D9C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D61208">
              <w:rPr>
                <w:rFonts w:ascii="ＭＳ 明朝" w:hAnsi="ＭＳ 明朝" w:hint="eastAsia"/>
                <w:sz w:val="20"/>
                <w:szCs w:val="20"/>
              </w:rPr>
              <w:t>(6)</w:t>
            </w:r>
            <w:r w:rsidRPr="00D61208">
              <w:rPr>
                <w:rFonts w:hint="eastAsia"/>
                <w:sz w:val="20"/>
                <w:szCs w:val="20"/>
              </w:rPr>
              <w:t>保守運用体制</w:t>
            </w:r>
          </w:p>
        </w:tc>
        <w:tc>
          <w:tcPr>
            <w:tcW w:w="7591" w:type="dxa"/>
            <w:gridSpan w:val="4"/>
            <w:vAlign w:val="bottom"/>
          </w:tcPr>
          <w:p w14:paraId="5EE2CE9D" w14:textId="77777777" w:rsidR="001E4346" w:rsidRPr="00B44446" w:rsidRDefault="001E4346" w:rsidP="00B83D9C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1E4346" w:rsidRPr="00B44446" w14:paraId="3C79DFD2" w14:textId="77777777" w:rsidTr="00B83D9C">
        <w:trPr>
          <w:trHeight w:val="1539"/>
        </w:trPr>
        <w:tc>
          <w:tcPr>
            <w:tcW w:w="2122" w:type="dxa"/>
            <w:vAlign w:val="center"/>
          </w:tcPr>
          <w:p w14:paraId="02CBF5AC" w14:textId="77777777" w:rsidR="001E4346" w:rsidRPr="00D61208" w:rsidRDefault="001E4346" w:rsidP="00B83D9C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D61208">
              <w:rPr>
                <w:rFonts w:ascii="ＭＳ 明朝" w:hAnsi="ＭＳ 明朝" w:hint="eastAsia"/>
                <w:sz w:val="20"/>
                <w:szCs w:val="20"/>
              </w:rPr>
              <w:t>(7)</w:t>
            </w:r>
            <w:r w:rsidRPr="00D61208">
              <w:rPr>
                <w:rFonts w:asciiTheme="minorEastAsia" w:hAnsiTheme="minorEastAsia" w:hint="eastAsia"/>
                <w:sz w:val="20"/>
                <w:szCs w:val="20"/>
              </w:rPr>
              <w:t>経費</w:t>
            </w:r>
          </w:p>
        </w:tc>
        <w:tc>
          <w:tcPr>
            <w:tcW w:w="7591" w:type="dxa"/>
            <w:gridSpan w:val="4"/>
          </w:tcPr>
          <w:p w14:paraId="659C6920" w14:textId="77777777" w:rsidR="001E4346" w:rsidRPr="00B44446" w:rsidRDefault="001E4346" w:rsidP="00B83D9C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44A16859" w14:textId="3108E9FD" w:rsidR="002616DC" w:rsidRPr="001E4346" w:rsidRDefault="001E4346" w:rsidP="001E4346">
      <w:pPr>
        <w:wordWrap w:val="0"/>
        <w:autoSpaceDE w:val="0"/>
        <w:autoSpaceDN w:val="0"/>
        <w:rPr>
          <w:sz w:val="24"/>
        </w:rPr>
      </w:pPr>
      <w:r w:rsidRPr="00B4444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DBA71" wp14:editId="09366E26">
                <wp:simplePos x="0" y="0"/>
                <wp:positionH relativeFrom="column">
                  <wp:posOffset>19685</wp:posOffset>
                </wp:positionH>
                <wp:positionV relativeFrom="paragraph">
                  <wp:posOffset>69215</wp:posOffset>
                </wp:positionV>
                <wp:extent cx="6076950" cy="733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A3FFA" w14:textId="77777777" w:rsidR="001E4346" w:rsidRDefault="001E4346" w:rsidP="001E434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各項目は、必要に応じて拡大又は縮小して</w:t>
                            </w:r>
                            <w:r>
                              <w:rPr>
                                <w:rFonts w:hint="eastAsia"/>
                              </w:rPr>
                              <w:t>使用してください</w:t>
                            </w:r>
                            <w:r>
                              <w:t>。</w:t>
                            </w:r>
                          </w:p>
                          <w:p w14:paraId="07A54A5E" w14:textId="77777777" w:rsidR="001E4346" w:rsidRPr="00352C8A" w:rsidRDefault="001E4346" w:rsidP="001E434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上記項目が網羅されていれば、独自様式の提案書でも結構です。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8DBA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5pt;margin-top:5.45pt;width:478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" fillcolor="white [3201]" stroked="f" strokeweight=".5pt">
                <v:textbox>
                  <w:txbxContent>
                    <w:p w14:paraId="7AEA3FFA" w14:textId="77777777" w:rsidR="001E4346" w:rsidRDefault="001E4346" w:rsidP="001E4346">
                      <w:r>
                        <w:rPr>
                          <w:rFonts w:hint="eastAsia"/>
                        </w:rPr>
                        <w:t>※</w:t>
                      </w:r>
                      <w:r>
                        <w:t>各項目は、必要に応じて拡大又は縮小して</w:t>
                      </w:r>
                      <w:r>
                        <w:rPr>
                          <w:rFonts w:hint="eastAsia"/>
                        </w:rPr>
                        <w:t>使用してください</w:t>
                      </w:r>
                      <w:r>
                        <w:t>。</w:t>
                      </w:r>
                    </w:p>
                    <w:p w14:paraId="07A54A5E" w14:textId="77777777" w:rsidR="001E4346" w:rsidRPr="00352C8A" w:rsidRDefault="001E4346" w:rsidP="001E434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上記項目が網羅されていれば、独自様式の提案書でも結構です。</w:t>
                      </w:r>
                    </w:p>
                  </w:txbxContent>
                </v:textbox>
              </v:shape>
            </w:pict>
          </mc:Fallback>
        </mc:AlternateContent>
      </w:r>
      <w:r w:rsidR="00B67A60" w:rsidRPr="00B44446">
        <w:rPr>
          <w:rFonts w:asciiTheme="minorEastAsia" w:hAnsiTheme="minorEastAsia" w:hint="eastAsia"/>
          <w:sz w:val="20"/>
          <w:szCs w:val="20"/>
        </w:rPr>
        <w:t xml:space="preserve">　　　　　 </w:t>
      </w:r>
      <w:r w:rsidR="00B67A60" w:rsidRPr="00B44446">
        <w:rPr>
          <w:rFonts w:ascii="ＭＳ 明朝" w:hAnsi="ＭＳ 明朝" w:hint="eastAsia"/>
          <w:szCs w:val="21"/>
        </w:rPr>
        <w:t xml:space="preserve">      </w:t>
      </w:r>
      <w:r w:rsidR="00B67A60" w:rsidRPr="00B44446">
        <w:rPr>
          <w:rFonts w:ascii="ＭＳ 明朝" w:hAnsi="ＭＳ 明朝" w:hint="eastAsia"/>
          <w:szCs w:val="21"/>
        </w:rPr>
        <w:t xml:space="preserve">　　　　　</w:t>
      </w:r>
      <w:r w:rsidR="00B67A60" w:rsidRPr="00B44446">
        <w:rPr>
          <w:rFonts w:ascii="ＭＳ 明朝" w:hAnsi="ＭＳ 明朝" w:hint="eastAsia"/>
          <w:szCs w:val="21"/>
        </w:rPr>
        <w:t xml:space="preserve"> </w:t>
      </w:r>
      <w:r w:rsidR="00B67A60" w:rsidRPr="00B44446">
        <w:rPr>
          <w:rFonts w:ascii="ＭＳ 明朝" w:hAnsi="ＭＳ 明朝" w:hint="eastAsia"/>
          <w:szCs w:val="21"/>
        </w:rPr>
        <w:t xml:space="preserve">　　</w:t>
      </w:r>
    </w:p>
    <w:sectPr w:rsidR="002616DC" w:rsidRPr="001E4346" w:rsidSect="005E5067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8224" w14:textId="77777777" w:rsidR="00B67A60" w:rsidRDefault="00B67A60" w:rsidP="00B67A60">
      <w:r>
        <w:separator/>
      </w:r>
    </w:p>
  </w:endnote>
  <w:endnote w:type="continuationSeparator" w:id="0">
    <w:p w14:paraId="40E2803F" w14:textId="77777777" w:rsidR="00B67A60" w:rsidRDefault="00B67A60" w:rsidP="00B6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07BC" w14:textId="77777777" w:rsidR="00B67A60" w:rsidRDefault="00B67A60" w:rsidP="00B67A60">
      <w:r>
        <w:separator/>
      </w:r>
    </w:p>
  </w:footnote>
  <w:footnote w:type="continuationSeparator" w:id="0">
    <w:p w14:paraId="7186C4F7" w14:textId="77777777" w:rsidR="00B67A60" w:rsidRDefault="00B67A60" w:rsidP="00B6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04"/>
    <w:rsid w:val="00144FFD"/>
    <w:rsid w:val="001E4346"/>
    <w:rsid w:val="002616DC"/>
    <w:rsid w:val="002B7C04"/>
    <w:rsid w:val="005E5067"/>
    <w:rsid w:val="00B659A4"/>
    <w:rsid w:val="00B67A60"/>
    <w:rsid w:val="00D8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9A3A8"/>
  <w15:chartTrackingRefBased/>
  <w15:docId w15:val="{877F67C1-1E68-4013-9FFB-4050A6F5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A60"/>
  </w:style>
  <w:style w:type="paragraph" w:styleId="a5">
    <w:name w:val="footer"/>
    <w:basedOn w:val="a"/>
    <w:link w:val="a6"/>
    <w:uiPriority w:val="99"/>
    <w:unhideWhenUsed/>
    <w:rsid w:val="00B67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A60"/>
  </w:style>
  <w:style w:type="paragraph" w:styleId="a7">
    <w:name w:val="Note Heading"/>
    <w:basedOn w:val="a"/>
    <w:next w:val="a"/>
    <w:link w:val="a8"/>
    <w:rsid w:val="00B67A60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B67A60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rsid w:val="00B67A60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rsid w:val="00B67A60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39"/>
    <w:rsid w:val="001E4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c1df41-a686-4bf4-9107-63b40212cfd3" xsi:nil="true"/>
    <lcf76f155ced4ddcb4097134ff3c332f xmlns="91203d88-b741-419c-816f-271bb51fd0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C3AE342FA9B46A726762671303D56" ma:contentTypeVersion="17" ma:contentTypeDescription="新しいドキュメントを作成します。" ma:contentTypeScope="" ma:versionID="f74a82404d3369d721adaa3f57fb2334">
  <xsd:schema xmlns:xsd="http://www.w3.org/2001/XMLSchema" xmlns:xs="http://www.w3.org/2001/XMLSchema" xmlns:p="http://schemas.microsoft.com/office/2006/metadata/properties" xmlns:ns2="91203d88-b741-419c-816f-271bb51fd084" xmlns:ns3="e4c1df41-a686-4bf4-9107-63b40212cfd3" targetNamespace="http://schemas.microsoft.com/office/2006/metadata/properties" ma:root="true" ma:fieldsID="009ce2ad5a9abdc614fb1872550b4c29" ns2:_="" ns3:_="">
    <xsd:import namespace="91203d88-b741-419c-816f-271bb51fd084"/>
    <xsd:import namespace="e4c1df41-a686-4bf4-9107-63b40212c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03d88-b741-419c-816f-271bb51fd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1df41-a686-4bf4-9107-63b40212cf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8cf90d-5df9-4509-a028-45b3783c0261}" ma:internalName="TaxCatchAll" ma:showField="CatchAllData" ma:web="e4c1df41-a686-4bf4-9107-63b40212c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EE847-10EE-414E-A187-4813D5828B80}">
  <ds:schemaRefs>
    <ds:schemaRef ds:uri="http://schemas.microsoft.com/office/2006/metadata/properties"/>
    <ds:schemaRef ds:uri="http://schemas.microsoft.com/office/infopath/2007/PartnerControls"/>
    <ds:schemaRef ds:uri="e4c1df41-a686-4bf4-9107-63b40212cfd3"/>
    <ds:schemaRef ds:uri="91203d88-b741-419c-816f-271bb51fd084"/>
  </ds:schemaRefs>
</ds:datastoreItem>
</file>

<file path=customXml/itemProps2.xml><?xml version="1.0" encoding="utf-8"?>
<ds:datastoreItem xmlns:ds="http://schemas.openxmlformats.org/officeDocument/2006/customXml" ds:itemID="{F3C57F00-EAB0-461F-8BB4-8FC66FF08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9EA45-AE48-4007-94B7-342794A71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03d88-b741-419c-816f-271bb51fd084"/>
    <ds:schemaRef ds:uri="e4c1df41-a686-4bf4-9107-63b40212c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　辰哉</dc:creator>
  <cp:keywords/>
  <dc:description/>
  <cp:lastModifiedBy>両角　辰哉</cp:lastModifiedBy>
  <cp:revision>5</cp:revision>
  <dcterms:created xsi:type="dcterms:W3CDTF">2024-02-15T08:11:00Z</dcterms:created>
  <dcterms:modified xsi:type="dcterms:W3CDTF">2024-02-15T12:57:00Z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0x010100377C3AE342FA9B46A726762671303D56</vt:lpwstr>
  </property>
</Properties>
</file>