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0560" w14:textId="77777777" w:rsidR="00F8015C" w:rsidRPr="00B44446" w:rsidRDefault="00F8015C" w:rsidP="00F8015C">
      <w:pPr>
        <w:pStyle w:val="a7"/>
        <w:wordWrap w:val="0"/>
        <w:jc w:val="both"/>
        <w:rPr>
          <w:rFonts w:asciiTheme="minorEastAsia" w:eastAsiaTheme="minorEastAsia" w:hAnsiTheme="minorEastAsia"/>
          <w:szCs w:val="21"/>
        </w:rPr>
      </w:pPr>
      <w:r w:rsidRPr="00B44446">
        <w:rPr>
          <w:rFonts w:asciiTheme="minorEastAsia" w:eastAsiaTheme="minorEastAsia" w:hAnsiTheme="minorEastAsia" w:hint="eastAsia"/>
          <w:szCs w:val="21"/>
        </w:rPr>
        <w:t>（要領様式第４号、５号）</w:t>
      </w:r>
    </w:p>
    <w:p w14:paraId="150B247F" w14:textId="77777777" w:rsidR="00F8015C" w:rsidRPr="00B44446" w:rsidRDefault="00F8015C" w:rsidP="00F8015C">
      <w:pPr>
        <w:overflowPunct w:val="0"/>
        <w:autoSpaceDE w:val="0"/>
        <w:autoSpaceDN w:val="0"/>
        <w:jc w:val="center"/>
        <w:rPr>
          <w:rFonts w:asciiTheme="minorEastAsia" w:hAnsiTheme="minorEastAsia"/>
          <w:kern w:val="0"/>
          <w:sz w:val="24"/>
          <w:szCs w:val="20"/>
        </w:rPr>
      </w:pPr>
      <w:r w:rsidRPr="00B44446">
        <w:rPr>
          <w:rFonts w:asciiTheme="minorEastAsia" w:hAnsiTheme="minorEastAsia" w:hint="eastAsia"/>
          <w:kern w:val="0"/>
          <w:sz w:val="24"/>
        </w:rPr>
        <w:t>業　務　等　質　問（回　答）書</w:t>
      </w:r>
    </w:p>
    <w:p w14:paraId="6783CFE9" w14:textId="77777777" w:rsidR="00F8015C" w:rsidRPr="00B44446" w:rsidRDefault="00F8015C" w:rsidP="00F8015C">
      <w:pPr>
        <w:overflowPunct w:val="0"/>
        <w:autoSpaceDE w:val="0"/>
        <w:autoSpaceDN w:val="0"/>
        <w:spacing w:before="100" w:after="100"/>
        <w:ind w:right="315"/>
        <w:jc w:val="right"/>
        <w:rPr>
          <w:rFonts w:asciiTheme="minorEastAsia" w:hAnsiTheme="minorEastAsia"/>
          <w:kern w:val="0"/>
        </w:rPr>
      </w:pPr>
      <w:r w:rsidRPr="00B44446">
        <w:rPr>
          <w:rFonts w:asciiTheme="minorEastAsia" w:hAnsiTheme="minorEastAsia" w:hint="eastAsia"/>
          <w:kern w:val="0"/>
        </w:rPr>
        <w:t>提出日：令和</w:t>
      </w:r>
      <w:r>
        <w:rPr>
          <w:rFonts w:asciiTheme="minorEastAsia" w:hAnsiTheme="minorEastAsia" w:hint="eastAsia"/>
          <w:kern w:val="0"/>
        </w:rPr>
        <w:t>６</w:t>
      </w:r>
      <w:r w:rsidRPr="00B44446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 xml:space="preserve">　</w:t>
      </w:r>
      <w:r w:rsidRPr="00B44446">
        <w:rPr>
          <w:rFonts w:asciiTheme="minorEastAsia" w:hAnsiTheme="minorEastAsia" w:hint="eastAsia"/>
          <w:kern w:val="0"/>
        </w:rPr>
        <w:t>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4"/>
        <w:gridCol w:w="2264"/>
        <w:gridCol w:w="832"/>
        <w:gridCol w:w="1472"/>
        <w:gridCol w:w="2112"/>
      </w:tblGrid>
      <w:tr w:rsidR="00F8015C" w:rsidRPr="00B44446" w14:paraId="1A2980FB" w14:textId="77777777" w:rsidTr="00172FAB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0B31" w14:textId="77777777" w:rsidR="00F8015C" w:rsidRPr="00B44446" w:rsidRDefault="00F8015C" w:rsidP="00172FA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F8015C">
              <w:rPr>
                <w:rFonts w:asciiTheme="minorEastAsia" w:hAnsiTheme="minorEastAsia" w:hint="eastAsia"/>
                <w:spacing w:val="15"/>
                <w:kern w:val="0"/>
                <w:fitText w:val="1260" w:id="-1032033536"/>
              </w:rPr>
              <w:t>発注機関</w:t>
            </w:r>
            <w:r w:rsidRPr="00F8015C">
              <w:rPr>
                <w:rFonts w:asciiTheme="minorEastAsia" w:hAnsiTheme="minorEastAsia" w:hint="eastAsia"/>
                <w:spacing w:val="45"/>
                <w:kern w:val="0"/>
                <w:fitText w:val="1260" w:id="-1032033536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1FB5" w14:textId="77777777" w:rsidR="00F8015C" w:rsidRPr="00B44446" w:rsidRDefault="00F8015C" w:rsidP="00172FAB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327A" w14:textId="77777777" w:rsidR="00F8015C" w:rsidRPr="00B44446" w:rsidRDefault="00F8015C" w:rsidP="00172FA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1C565A" w14:textId="77777777" w:rsidR="00F8015C" w:rsidRPr="00B44446" w:rsidRDefault="00F8015C" w:rsidP="00172FAB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令和６年２月16</w:t>
            </w:r>
            <w:r w:rsidRPr="00B44446">
              <w:rPr>
                <w:rFonts w:asciiTheme="minorEastAsia" w:hAnsiTheme="minorEastAsia" w:hint="eastAsia"/>
                <w:kern w:val="0"/>
              </w:rPr>
              <w:t>日</w:t>
            </w:r>
          </w:p>
        </w:tc>
      </w:tr>
      <w:tr w:rsidR="00F8015C" w:rsidRPr="00B44446" w14:paraId="0CCADD42" w14:textId="77777777" w:rsidTr="00172FAB"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DF32" w14:textId="77777777" w:rsidR="00F8015C" w:rsidRPr="00B44446" w:rsidRDefault="00F8015C" w:rsidP="00172FAB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業　 務 　名</w:t>
            </w:r>
          </w:p>
          <w:p w14:paraId="24905BFB" w14:textId="77777777" w:rsidR="00F8015C" w:rsidRPr="00B44446" w:rsidRDefault="00F8015C" w:rsidP="00172FAB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Theme="minorEastAsia" w:hAnsiTheme="minorEastAsia"/>
                <w:kern w:val="0"/>
              </w:rPr>
            </w:pPr>
            <w:r w:rsidRPr="00F8015C">
              <w:rPr>
                <w:rFonts w:asciiTheme="minorEastAsia" w:hAnsiTheme="minorEastAsia" w:hint="eastAsia"/>
                <w:spacing w:val="15"/>
                <w:kern w:val="0"/>
                <w:fitText w:val="1260" w:id="-1032033535"/>
              </w:rPr>
              <w:t>業務箇所</w:t>
            </w:r>
            <w:r w:rsidRPr="00F8015C">
              <w:rPr>
                <w:rFonts w:asciiTheme="minorEastAsia" w:hAnsiTheme="minorEastAsia" w:hint="eastAsia"/>
                <w:spacing w:val="45"/>
                <w:kern w:val="0"/>
                <w:fitText w:val="1260" w:id="-1032033535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25655A" w14:textId="77777777" w:rsidR="00F8015C" w:rsidRPr="00957194" w:rsidRDefault="00F8015C" w:rsidP="00172FAB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/>
                <w:sz w:val="22"/>
              </w:rPr>
            </w:pPr>
            <w:r w:rsidRPr="00957194">
              <w:rPr>
                <w:rFonts w:ascii="ＭＳ 明朝" w:eastAsia="ＭＳ 明朝" w:hAnsi="ＭＳ 明朝" w:hint="eastAsia"/>
                <w:sz w:val="22"/>
              </w:rPr>
              <w:t>長野県住宅地図システムサービス提供業務</w:t>
            </w:r>
          </w:p>
          <w:p w14:paraId="22AE1E3D" w14:textId="77777777" w:rsidR="00F8015C" w:rsidRPr="00B44446" w:rsidRDefault="00F8015C" w:rsidP="00172FAB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="ＭＳ 明朝" w:hAnsi="ＭＳ 明朝" w:cs="Segoe UI Symbol" w:hint="eastAsia"/>
              </w:rPr>
              <w:t>長野県企画振興部ＤＸ推進課　他</w:t>
            </w:r>
          </w:p>
        </w:tc>
      </w:tr>
      <w:tr w:rsidR="00F8015C" w:rsidRPr="00B44446" w14:paraId="5F28BB7D" w14:textId="77777777" w:rsidTr="00172FAB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D96F14F" w14:textId="77777777" w:rsidR="00F8015C" w:rsidRPr="00B44446" w:rsidRDefault="00F8015C" w:rsidP="00172FA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56B8" w14:textId="77777777" w:rsidR="00F8015C" w:rsidRPr="00B44446" w:rsidRDefault="00F8015C" w:rsidP="00172FA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6F7D5A" w14:textId="77777777" w:rsidR="00F8015C" w:rsidRPr="00B44446" w:rsidRDefault="00F8015C" w:rsidP="00172FAB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F8015C" w:rsidRPr="00B44446" w14:paraId="51DF8CF1" w14:textId="77777777" w:rsidTr="00172FAB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AD9A6E" w14:textId="77777777" w:rsidR="00F8015C" w:rsidRPr="00B44446" w:rsidRDefault="00F8015C" w:rsidP="00172FA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36A3" w14:textId="77777777" w:rsidR="00F8015C" w:rsidRPr="00B44446" w:rsidRDefault="00F8015C" w:rsidP="00172FA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F8015C">
              <w:rPr>
                <w:rFonts w:asciiTheme="minorEastAsia" w:hAnsiTheme="minorEastAsia" w:hint="eastAsia"/>
                <w:spacing w:val="60"/>
                <w:kern w:val="0"/>
                <w:fitText w:val="1890" w:id="-1032033534"/>
              </w:rPr>
              <w:t>商号又は名</w:t>
            </w:r>
            <w:r w:rsidRPr="00F8015C">
              <w:rPr>
                <w:rFonts w:asciiTheme="minorEastAsia" w:hAnsiTheme="minorEastAsia" w:hint="eastAsia"/>
                <w:spacing w:val="15"/>
                <w:kern w:val="0"/>
                <w:fitText w:val="1890" w:id="-1032033534"/>
              </w:rPr>
              <w:t>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DF12C2" w14:textId="77777777" w:rsidR="00F8015C" w:rsidRPr="00B44446" w:rsidRDefault="00F8015C" w:rsidP="00172FAB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F8015C" w:rsidRPr="00B44446" w14:paraId="3CBC8F44" w14:textId="77777777" w:rsidTr="00172FAB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2EEC0C" w14:textId="77777777" w:rsidR="00F8015C" w:rsidRPr="00B44446" w:rsidRDefault="00F8015C" w:rsidP="00172FA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2A75" w14:textId="77777777" w:rsidR="00F8015C" w:rsidRPr="00B44446" w:rsidRDefault="00F8015C" w:rsidP="00172FA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C3706B" w14:textId="77777777" w:rsidR="00F8015C" w:rsidRPr="00B44446" w:rsidRDefault="00F8015C" w:rsidP="00172FAB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F8015C" w:rsidRPr="00B44446" w14:paraId="26289C76" w14:textId="77777777" w:rsidTr="00172FAB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D0E7BD" w14:textId="77777777" w:rsidR="00F8015C" w:rsidRPr="00B44446" w:rsidRDefault="00F8015C" w:rsidP="00172FA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5714CD" w14:textId="77777777" w:rsidR="00F8015C" w:rsidRPr="00B44446" w:rsidRDefault="00F8015C" w:rsidP="00172FA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4C5DFD4" w14:textId="77777777" w:rsidR="00F8015C" w:rsidRPr="00B44446" w:rsidRDefault="00F8015C" w:rsidP="00172FAB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F8015C" w:rsidRPr="00B44446" w14:paraId="1175EE5B" w14:textId="77777777" w:rsidTr="00172FA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07298A" w14:textId="77777777" w:rsidR="00F8015C" w:rsidRPr="00B44446" w:rsidRDefault="00F8015C" w:rsidP="00172FA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F8015C">
              <w:rPr>
                <w:rFonts w:asciiTheme="minorEastAsia" w:hAnsiTheme="minorEastAsia" w:hint="eastAsia"/>
                <w:spacing w:val="60"/>
                <w:kern w:val="0"/>
                <w:fitText w:val="1260" w:id="-1032033533"/>
              </w:rPr>
              <w:t>質問内</w:t>
            </w:r>
            <w:r w:rsidRPr="00F8015C">
              <w:rPr>
                <w:rFonts w:asciiTheme="minorEastAsia" w:hAnsiTheme="minorEastAsia" w:hint="eastAsia"/>
                <w:spacing w:val="30"/>
                <w:kern w:val="0"/>
                <w:fitText w:val="1260" w:id="-1032033533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D188B2" w14:textId="77777777" w:rsidR="00F8015C" w:rsidRPr="00B44446" w:rsidRDefault="00F8015C" w:rsidP="00172FAB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</w:tbl>
    <w:p w14:paraId="7445DCCA" w14:textId="77777777" w:rsidR="00F8015C" w:rsidRPr="00B44446" w:rsidRDefault="00F8015C" w:rsidP="00F8015C">
      <w:pPr>
        <w:overflowPunct w:val="0"/>
        <w:autoSpaceDE w:val="0"/>
        <w:autoSpaceDN w:val="0"/>
        <w:rPr>
          <w:rFonts w:asciiTheme="minorEastAsia" w:hAnsiTheme="minorEastAsia" w:cs="Times New Roman"/>
          <w:kern w:val="0"/>
          <w:szCs w:val="20"/>
        </w:rPr>
      </w:pPr>
    </w:p>
    <w:tbl>
      <w:tblPr>
        <w:tblpPr w:leftFromText="142" w:rightFromText="142" w:vertAnchor="text" w:horzAnchor="margin" w:tblpY="4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6"/>
        <w:gridCol w:w="6768"/>
      </w:tblGrid>
      <w:tr w:rsidR="00F8015C" w:rsidRPr="00B44446" w14:paraId="155C0FF8" w14:textId="77777777" w:rsidTr="00F8015C">
        <w:trPr>
          <w:cantSplit/>
          <w:trHeight w:val="3912"/>
        </w:trPr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023311" w14:textId="77777777" w:rsidR="00F8015C" w:rsidRPr="00B44446" w:rsidRDefault="00F8015C" w:rsidP="00F8015C">
            <w:pPr>
              <w:spacing w:before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回　　　　答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6DD39D" w14:textId="77777777" w:rsidR="00F8015C" w:rsidRPr="00B44446" w:rsidRDefault="00F8015C" w:rsidP="00F8015C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14:paraId="37343961" w14:textId="77777777" w:rsidR="00F8015C" w:rsidRPr="00B44446" w:rsidRDefault="00F8015C" w:rsidP="00F8015C">
      <w:pPr>
        <w:overflowPunct w:val="0"/>
        <w:autoSpaceDE w:val="0"/>
        <w:autoSpaceDN w:val="0"/>
        <w:ind w:right="420"/>
        <w:jc w:val="right"/>
        <w:rPr>
          <w:rFonts w:asciiTheme="minorEastAsia" w:hAnsiTheme="minorEastAsia"/>
          <w:kern w:val="0"/>
        </w:rPr>
      </w:pPr>
      <w:r w:rsidRPr="00B4444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7F2CF" wp14:editId="2AEFD9CB">
                <wp:simplePos x="0" y="0"/>
                <wp:positionH relativeFrom="column">
                  <wp:posOffset>-272061</wp:posOffset>
                </wp:positionH>
                <wp:positionV relativeFrom="paragraph">
                  <wp:posOffset>271101</wp:posOffset>
                </wp:positionV>
                <wp:extent cx="5847907" cy="2512252"/>
                <wp:effectExtent l="0" t="0" r="19685" b="2159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907" cy="2512252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887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-21.4pt;margin-top:21.35pt;width:460.45pt;height:1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" adj="1261">
                <v:textbox inset="5.85pt,.7pt,5.85pt,.7pt"/>
              </v:shape>
            </w:pict>
          </mc:Fallback>
        </mc:AlternateContent>
      </w:r>
      <w:r w:rsidRPr="00B44446">
        <w:rPr>
          <w:rFonts w:asciiTheme="minorEastAsia" w:hAnsiTheme="minorEastAsia" w:hint="eastAsia"/>
          <w:kern w:val="0"/>
        </w:rPr>
        <w:t>回答日：令和　　年　　月　　日</w:t>
      </w:r>
    </w:p>
    <w:p w14:paraId="679662F7" w14:textId="77777777" w:rsidR="002C2B04" w:rsidRDefault="002C2B04"/>
    <w:sectPr w:rsidR="002C2B04" w:rsidSect="00F8015C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ABE4" w14:textId="77777777" w:rsidR="00F8015C" w:rsidRDefault="00F8015C" w:rsidP="00F8015C">
      <w:r>
        <w:separator/>
      </w:r>
    </w:p>
  </w:endnote>
  <w:endnote w:type="continuationSeparator" w:id="0">
    <w:p w14:paraId="43DF479F" w14:textId="77777777" w:rsidR="00F8015C" w:rsidRDefault="00F8015C" w:rsidP="00F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72DE" w14:textId="77777777" w:rsidR="00F8015C" w:rsidRDefault="00F8015C" w:rsidP="00F8015C">
      <w:r>
        <w:separator/>
      </w:r>
    </w:p>
  </w:footnote>
  <w:footnote w:type="continuationSeparator" w:id="0">
    <w:p w14:paraId="03BC0859" w14:textId="77777777" w:rsidR="00F8015C" w:rsidRDefault="00F8015C" w:rsidP="00F8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40"/>
    <w:rsid w:val="00144FFD"/>
    <w:rsid w:val="002C2B04"/>
    <w:rsid w:val="005F5D40"/>
    <w:rsid w:val="00957194"/>
    <w:rsid w:val="00B659A4"/>
    <w:rsid w:val="00F8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AB75A"/>
  <w15:chartTrackingRefBased/>
  <w15:docId w15:val="{FE5F0EEB-D641-4596-9931-63687876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15C"/>
  </w:style>
  <w:style w:type="paragraph" w:styleId="a5">
    <w:name w:val="footer"/>
    <w:basedOn w:val="a"/>
    <w:link w:val="a6"/>
    <w:uiPriority w:val="99"/>
    <w:unhideWhenUsed/>
    <w:rsid w:val="00F80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15C"/>
  </w:style>
  <w:style w:type="paragraph" w:styleId="a7">
    <w:name w:val="Closing"/>
    <w:basedOn w:val="a"/>
    <w:link w:val="a8"/>
    <w:rsid w:val="00F8015C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8">
    <w:name w:val="結語 (文字)"/>
    <w:basedOn w:val="a0"/>
    <w:link w:val="a7"/>
    <w:rsid w:val="00F8015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C3AE342FA9B46A726762671303D56" ma:contentTypeVersion="17" ma:contentTypeDescription="新しいドキュメントを作成します。" ma:contentTypeScope="" ma:versionID="f74a82404d3369d721adaa3f57fb2334">
  <xsd:schema xmlns:xsd="http://www.w3.org/2001/XMLSchema" xmlns:xs="http://www.w3.org/2001/XMLSchema" xmlns:p="http://schemas.microsoft.com/office/2006/metadata/properties" xmlns:ns2="91203d88-b741-419c-816f-271bb51fd084" xmlns:ns3="e4c1df41-a686-4bf4-9107-63b40212cfd3" targetNamespace="http://schemas.microsoft.com/office/2006/metadata/properties" ma:root="true" ma:fieldsID="009ce2ad5a9abdc614fb1872550b4c29" ns2:_="" ns3:_="">
    <xsd:import namespace="91203d88-b741-419c-816f-271bb51fd084"/>
    <xsd:import namespace="e4c1df41-a686-4bf4-9107-63b40212c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03d88-b741-419c-816f-271bb51fd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1df41-a686-4bf4-9107-63b40212cf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8cf90d-5df9-4509-a028-45b3783c0261}" ma:internalName="TaxCatchAll" ma:showField="CatchAllData" ma:web="e4c1df41-a686-4bf4-9107-63b40212c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c1df41-a686-4bf4-9107-63b40212cfd3" xsi:nil="true"/>
    <lcf76f155ced4ddcb4097134ff3c332f xmlns="91203d88-b741-419c-816f-271bb51fd0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164859-646C-4D9D-AA9A-76BA5ED21DE5}"/>
</file>

<file path=customXml/itemProps2.xml><?xml version="1.0" encoding="utf-8"?>
<ds:datastoreItem xmlns:ds="http://schemas.openxmlformats.org/officeDocument/2006/customXml" ds:itemID="{D6478C79-6DA6-4766-BA00-B33389021595}"/>
</file>

<file path=customXml/itemProps3.xml><?xml version="1.0" encoding="utf-8"?>
<ds:datastoreItem xmlns:ds="http://schemas.openxmlformats.org/officeDocument/2006/customXml" ds:itemID="{D7E541CE-7AD7-412C-A5A6-431C5A8E9F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両角　辰哉</dc:creator>
  <cp:keywords/>
  <dc:description/>
  <cp:lastModifiedBy>両角　辰哉</cp:lastModifiedBy>
  <cp:revision>3</cp:revision>
  <dcterms:created xsi:type="dcterms:W3CDTF">2024-02-15T08:43:00Z</dcterms:created>
  <dcterms:modified xsi:type="dcterms:W3CDTF">2024-02-15T08:44:00Z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0x010100377C3AE342FA9B46A726762671303D56</vt:lpwstr>
  </property>
</Properties>
</file>