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E003" w14:textId="77777777" w:rsidR="00505033" w:rsidRPr="00CF0837" w:rsidRDefault="00505033" w:rsidP="00505033">
      <w:pPr>
        <w:ind w:leftChars="-98" w:left="-4" w:hangingChars="96" w:hanging="202"/>
        <w:rPr>
          <w:rFonts w:ascii="?l?r ??fc"/>
        </w:rPr>
      </w:pPr>
      <w:r>
        <w:rPr>
          <w:rFonts w:ascii="?l?r ??fc" w:hint="eastAsia"/>
        </w:rPr>
        <w:t>（</w:t>
      </w:r>
      <w:r w:rsidRPr="00CF0837">
        <w:rPr>
          <w:rFonts w:ascii="?l?r ??fc" w:hint="eastAsia"/>
        </w:rPr>
        <w:t>様式第１号）（第６条関係）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5"/>
        <w:gridCol w:w="840"/>
        <w:gridCol w:w="3316"/>
        <w:gridCol w:w="1260"/>
        <w:gridCol w:w="39"/>
        <w:gridCol w:w="1050"/>
        <w:gridCol w:w="2064"/>
      </w:tblGrid>
      <w:tr w:rsidR="00505033" w:rsidRPr="00CF0837" w14:paraId="608EE670" w14:textId="77777777" w:rsidTr="009C5151">
        <w:trPr>
          <w:trHeight w:hRule="exact" w:val="5156"/>
          <w:jc w:val="center"/>
        </w:trPr>
        <w:tc>
          <w:tcPr>
            <w:tcW w:w="90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585A968" w14:textId="77777777" w:rsidR="00505033" w:rsidRPr="00CF0837" w:rsidRDefault="00505033" w:rsidP="009C5151">
            <w:pPr>
              <w:spacing w:before="120" w:line="340" w:lineRule="exact"/>
              <w:jc w:val="center"/>
              <w:rPr>
                <w:rFonts w:ascii="ＭＳ ゴシック" w:eastAsia="ＭＳ ゴシック" w:hAnsi="ＭＳ ゴシック"/>
                <w:snapToGrid w:val="0"/>
                <w:sz w:val="24"/>
              </w:rPr>
            </w:pPr>
            <w:r w:rsidRPr="00CF0837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長野県医学生修学資金貸与申請書</w:t>
            </w:r>
          </w:p>
          <w:p w14:paraId="63C0DE36" w14:textId="77777777" w:rsidR="00505033" w:rsidRPr="00CF0837" w:rsidRDefault="00505033" w:rsidP="009C5151">
            <w:pPr>
              <w:spacing w:line="340" w:lineRule="exact"/>
              <w:jc w:val="right"/>
              <w:rPr>
                <w:snapToGrid w:val="0"/>
              </w:rPr>
            </w:pPr>
            <w:r w:rsidRPr="00CF0837">
              <w:rPr>
                <w:rFonts w:hint="eastAsia"/>
                <w:snapToGrid w:val="0"/>
              </w:rPr>
              <w:t>年　　月　　日</w:t>
            </w:r>
          </w:p>
          <w:p w14:paraId="791998E0" w14:textId="77777777" w:rsidR="00505033" w:rsidRPr="00CF0837" w:rsidRDefault="00505033" w:rsidP="009C5151">
            <w:pPr>
              <w:spacing w:line="340" w:lineRule="exact"/>
              <w:jc w:val="right"/>
              <w:rPr>
                <w:rFonts w:ascii="?l?r ??fc"/>
                <w:snapToGrid w:val="0"/>
              </w:rPr>
            </w:pPr>
          </w:p>
          <w:tbl>
            <w:tblPr>
              <w:tblpPr w:leftFromText="142" w:rightFromText="142" w:vertAnchor="text" w:horzAnchor="page" w:tblpX="7186" w:tblpY="28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5"/>
            </w:tblGrid>
            <w:tr w:rsidR="00505033" w:rsidRPr="00CF0837" w14:paraId="4842B4BC" w14:textId="77777777" w:rsidTr="009C5151">
              <w:trPr>
                <w:trHeight w:val="2295"/>
              </w:trPr>
              <w:tc>
                <w:tcPr>
                  <w:tcW w:w="1695" w:type="dxa"/>
                  <w:vAlign w:val="center"/>
                </w:tcPr>
                <w:p w14:paraId="660AD2B7" w14:textId="77777777" w:rsidR="00505033" w:rsidRPr="00CF0837" w:rsidRDefault="00505033" w:rsidP="009C5151">
                  <w:pPr>
                    <w:spacing w:line="340" w:lineRule="exact"/>
                    <w:jc w:val="center"/>
                    <w:rPr>
                      <w:snapToGrid w:val="0"/>
                      <w:highlight w:val="yellow"/>
                    </w:rPr>
                  </w:pPr>
                  <w:r w:rsidRPr="00CF0837">
                    <w:rPr>
                      <w:rFonts w:hint="eastAsia"/>
                      <w:snapToGrid w:val="0"/>
                    </w:rPr>
                    <w:t>写真貼付欄</w:t>
                  </w:r>
                </w:p>
              </w:tc>
            </w:tr>
          </w:tbl>
          <w:p w14:paraId="421C6C9C" w14:textId="77777777" w:rsidR="00505033" w:rsidRPr="00CF0837" w:rsidRDefault="00505033" w:rsidP="009C5151">
            <w:pPr>
              <w:spacing w:line="340" w:lineRule="exact"/>
              <w:rPr>
                <w:snapToGrid w:val="0"/>
              </w:rPr>
            </w:pPr>
            <w:r w:rsidRPr="00CF0837">
              <w:rPr>
                <w:rFonts w:hint="eastAsia"/>
                <w:snapToGrid w:val="0"/>
              </w:rPr>
              <w:t xml:space="preserve">　</w:t>
            </w:r>
          </w:p>
          <w:p w14:paraId="577F6E1E" w14:textId="77777777" w:rsidR="00505033" w:rsidRPr="00CF0837" w:rsidRDefault="00505033" w:rsidP="009C5151">
            <w:pPr>
              <w:spacing w:line="340" w:lineRule="exact"/>
              <w:ind w:firstLine="210"/>
              <w:rPr>
                <w:snapToGrid w:val="0"/>
              </w:rPr>
            </w:pPr>
            <w:r w:rsidRPr="00CF0837">
              <w:rPr>
                <w:rFonts w:hint="eastAsia"/>
                <w:snapToGrid w:val="0"/>
              </w:rPr>
              <w:t>長野県知事　　　　　　　　殿</w:t>
            </w:r>
          </w:p>
          <w:p w14:paraId="4EB05FBF" w14:textId="77777777" w:rsidR="00505033" w:rsidRPr="00CF0837" w:rsidRDefault="00505033" w:rsidP="009C5151">
            <w:pPr>
              <w:spacing w:line="340" w:lineRule="exact"/>
              <w:rPr>
                <w:rFonts w:ascii="?l?r ??fc"/>
                <w:snapToGrid w:val="0"/>
              </w:rPr>
            </w:pPr>
          </w:p>
          <w:p w14:paraId="5F55FCF9" w14:textId="53A014F0" w:rsidR="00505033" w:rsidRPr="00CF0837" w:rsidRDefault="00505033" w:rsidP="009C5151">
            <w:pPr>
              <w:spacing w:line="340" w:lineRule="exact"/>
              <w:ind w:right="315" w:firstLine="1050"/>
              <w:rPr>
                <w:rFonts w:ascii="?l?r ??fc"/>
                <w:snapToGrid w:val="0"/>
              </w:rPr>
            </w:pPr>
            <w:r w:rsidRPr="00CF0837">
              <w:rPr>
                <w:rFonts w:hint="eastAsia"/>
                <w:snapToGrid w:val="0"/>
              </w:rPr>
              <w:t xml:space="preserve">本　人　氏　名　　　　　　　</w:t>
            </w:r>
            <w:r w:rsidRPr="00CF0837">
              <w:rPr>
                <w:rFonts w:hint="eastAsia"/>
                <w:snapToGrid w:val="0"/>
              </w:rPr>
              <w:t xml:space="preserve">  </w:t>
            </w:r>
            <w:r w:rsidRPr="00CF0837">
              <w:rPr>
                <w:rFonts w:hint="eastAsia"/>
                <w:snapToGrid w:val="0"/>
              </w:rPr>
              <w:t xml:space="preserve">　</w:t>
            </w:r>
            <w:r w:rsidRPr="00CF0837">
              <w:rPr>
                <w:rFonts w:hint="eastAsia"/>
                <w:snapToGrid w:val="0"/>
              </w:rPr>
              <w:t xml:space="preserve">  </w:t>
            </w:r>
            <w:r w:rsidRPr="00CF0837">
              <w:rPr>
                <w:rFonts w:hint="eastAsia"/>
                <w:snapToGrid w:val="0"/>
              </w:rPr>
              <w:t xml:space="preserve">　　　　</w:t>
            </w:r>
            <w:r w:rsidRPr="003C4983">
              <w:rPr>
                <w:rFonts w:hint="eastAsia"/>
                <w:snapToGrid w:val="0"/>
                <w:vanish/>
                <w:color w:val="FF0000"/>
                <w:u w:val="single"/>
              </w:rPr>
              <w:t>印</w:t>
            </w:r>
          </w:p>
          <w:p w14:paraId="00D6CD74" w14:textId="77777777" w:rsidR="00505033" w:rsidRPr="00CF0837" w:rsidRDefault="00505033" w:rsidP="009C5151">
            <w:pPr>
              <w:spacing w:line="340" w:lineRule="exact"/>
              <w:ind w:right="315"/>
              <w:rPr>
                <w:snapToGrid w:val="0"/>
              </w:rPr>
            </w:pPr>
          </w:p>
          <w:p w14:paraId="4B948B52" w14:textId="77777777" w:rsidR="00505033" w:rsidRPr="00CF0837" w:rsidRDefault="00505033" w:rsidP="009C5151">
            <w:pPr>
              <w:spacing w:line="340" w:lineRule="exact"/>
              <w:ind w:right="315" w:firstLine="1050"/>
              <w:rPr>
                <w:rFonts w:ascii="?l?r ??fc"/>
                <w:snapToGrid w:val="0"/>
              </w:rPr>
            </w:pPr>
            <w:r w:rsidRPr="00CF0837">
              <w:rPr>
                <w:rFonts w:hint="eastAsia"/>
                <w:snapToGrid w:val="0"/>
              </w:rPr>
              <w:t xml:space="preserve">連帯保証人氏名　　　　　　　　　　　　　　</w:t>
            </w:r>
            <w:r w:rsidR="00FA2304">
              <w:rPr>
                <w:rFonts w:ascii="ＭＳ Ｐ明朝" w:eastAsia="ＭＳ Ｐ明朝" w:hAnsi="ＭＳ Ｐ明朝" w:hint="eastAsia"/>
                <w:snapToGrid w:val="0"/>
              </w:rPr>
              <w:t>㊞</w:t>
            </w:r>
            <w:r w:rsidRPr="00CF0837">
              <w:rPr>
                <w:rFonts w:hint="eastAsia"/>
                <w:snapToGrid w:val="0"/>
                <w:vanish/>
              </w:rPr>
              <w:t>印</w:t>
            </w:r>
            <w:r w:rsidRPr="00CF0837">
              <w:rPr>
                <w:rFonts w:hint="eastAsia"/>
                <w:snapToGrid w:val="0"/>
              </w:rPr>
              <w:t xml:space="preserve">　</w:t>
            </w:r>
          </w:p>
          <w:p w14:paraId="1CB19AC4" w14:textId="77777777" w:rsidR="00505033" w:rsidRPr="00CF0837" w:rsidRDefault="00505033" w:rsidP="009C5151">
            <w:pPr>
              <w:spacing w:line="340" w:lineRule="exact"/>
              <w:ind w:right="315"/>
              <w:rPr>
                <w:snapToGrid w:val="0"/>
              </w:rPr>
            </w:pPr>
          </w:p>
          <w:p w14:paraId="648B0534" w14:textId="77777777" w:rsidR="00505033" w:rsidRPr="00CF0837" w:rsidRDefault="00505033" w:rsidP="009C5151">
            <w:pPr>
              <w:spacing w:line="340" w:lineRule="exact"/>
              <w:ind w:right="315" w:firstLine="1050"/>
              <w:rPr>
                <w:snapToGrid w:val="0"/>
              </w:rPr>
            </w:pPr>
            <w:r w:rsidRPr="00CF0837">
              <w:rPr>
                <w:rFonts w:hint="eastAsia"/>
                <w:snapToGrid w:val="0"/>
              </w:rPr>
              <w:t xml:space="preserve">連帯保証人氏名　　　　　　　　　　　　　　</w:t>
            </w:r>
            <w:r w:rsidR="00FA2304">
              <w:rPr>
                <w:rFonts w:ascii="ＭＳ Ｐ明朝" w:eastAsia="ＭＳ Ｐ明朝" w:hAnsi="ＭＳ Ｐ明朝" w:hint="eastAsia"/>
                <w:snapToGrid w:val="0"/>
              </w:rPr>
              <w:t>㊞</w:t>
            </w:r>
            <w:r w:rsidRPr="00CF0837">
              <w:rPr>
                <w:rFonts w:hint="eastAsia"/>
                <w:snapToGrid w:val="0"/>
              </w:rPr>
              <w:t xml:space="preserve">　</w:t>
            </w:r>
          </w:p>
          <w:p w14:paraId="445377FA" w14:textId="77777777" w:rsidR="00505033" w:rsidRPr="00CF0837" w:rsidRDefault="00505033" w:rsidP="00505033">
            <w:pPr>
              <w:snapToGrid w:val="0"/>
              <w:spacing w:line="400" w:lineRule="exact"/>
              <w:ind w:left="210" w:hangingChars="100" w:hanging="210"/>
              <w:rPr>
                <w:snapToGrid w:val="0"/>
              </w:rPr>
            </w:pPr>
            <w:r w:rsidRPr="00CF0837">
              <w:rPr>
                <w:rFonts w:hint="eastAsia"/>
                <w:snapToGrid w:val="0"/>
              </w:rPr>
              <w:t xml:space="preserve">　</w:t>
            </w:r>
          </w:p>
          <w:p w14:paraId="512E94BA" w14:textId="77777777" w:rsidR="00505033" w:rsidRPr="00CF0837" w:rsidRDefault="00505033" w:rsidP="00505033">
            <w:pPr>
              <w:snapToGrid w:val="0"/>
              <w:spacing w:line="400" w:lineRule="exact"/>
              <w:ind w:left="210" w:hangingChars="100" w:hanging="210"/>
              <w:rPr>
                <w:rFonts w:ascii="?l?r ??fc"/>
                <w:snapToGrid w:val="0"/>
              </w:rPr>
            </w:pPr>
            <w:r w:rsidRPr="00CF0837">
              <w:rPr>
                <w:rFonts w:hint="eastAsia"/>
                <w:snapToGrid w:val="0"/>
              </w:rPr>
              <w:t xml:space="preserve">　　下記のとおりですから、長野県医学生修学資金貸与規程（昭和</w:t>
            </w:r>
            <w:r w:rsidRPr="00CF0837">
              <w:rPr>
                <w:rFonts w:hint="eastAsia"/>
                <w:snapToGrid w:val="0"/>
              </w:rPr>
              <w:t>50</w:t>
            </w:r>
            <w:r w:rsidRPr="00CF0837">
              <w:rPr>
                <w:rFonts w:hint="eastAsia"/>
                <w:snapToGrid w:val="0"/>
              </w:rPr>
              <w:t>年長野県告示第</w:t>
            </w:r>
            <w:r w:rsidRPr="00CF0837">
              <w:rPr>
                <w:rFonts w:hint="eastAsia"/>
                <w:snapToGrid w:val="0"/>
              </w:rPr>
              <w:t>108</w:t>
            </w:r>
            <w:r w:rsidRPr="00CF0837">
              <w:rPr>
                <w:rFonts w:hint="eastAsia"/>
                <w:snapToGrid w:val="0"/>
              </w:rPr>
              <w:t>号）による修学資金を貸与してください。</w:t>
            </w:r>
          </w:p>
          <w:p w14:paraId="030C746C" w14:textId="77777777" w:rsidR="00505033" w:rsidRPr="00CF0837" w:rsidRDefault="00505033" w:rsidP="009C5151">
            <w:pPr>
              <w:pStyle w:val="a6"/>
              <w:wordWrap/>
              <w:snapToGrid w:val="0"/>
              <w:spacing w:line="340" w:lineRule="exact"/>
            </w:pPr>
          </w:p>
          <w:p w14:paraId="0FDB0657" w14:textId="77777777" w:rsidR="00505033" w:rsidRPr="00CF0837" w:rsidRDefault="00505033" w:rsidP="009C5151">
            <w:pPr>
              <w:pStyle w:val="a6"/>
              <w:wordWrap/>
              <w:snapToGrid w:val="0"/>
              <w:spacing w:line="340" w:lineRule="exact"/>
              <w:rPr>
                <w:rFonts w:cs="Times New Roman"/>
              </w:rPr>
            </w:pPr>
            <w:r w:rsidRPr="00CF0837">
              <w:rPr>
                <w:rFonts w:hint="eastAsia"/>
              </w:rPr>
              <w:t>記</w:t>
            </w:r>
          </w:p>
        </w:tc>
      </w:tr>
      <w:tr w:rsidR="00505033" w:rsidRPr="00CF0837" w14:paraId="20E00C90" w14:textId="77777777" w:rsidTr="009C5151">
        <w:trPr>
          <w:cantSplit/>
          <w:trHeight w:hRule="exact" w:val="956"/>
          <w:jc w:val="center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552" w14:textId="77777777" w:rsidR="00505033" w:rsidRPr="00CF0837" w:rsidRDefault="00505033" w:rsidP="009C5151">
            <w:pPr>
              <w:spacing w:line="300" w:lineRule="exact"/>
              <w:ind w:right="314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 xml:space="preserve">ふりがな　</w:t>
            </w:r>
          </w:p>
          <w:p w14:paraId="45A97470" w14:textId="77777777" w:rsidR="00505033" w:rsidRPr="00CF0837" w:rsidRDefault="00505033" w:rsidP="009C5151">
            <w:pPr>
              <w:spacing w:line="300" w:lineRule="exact"/>
              <w:ind w:right="314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氏</w:t>
            </w:r>
            <w:r w:rsidRPr="00CF0837">
              <w:rPr>
                <w:rFonts w:ascii="?l?r ??fc" w:hint="eastAsia"/>
                <w:snapToGrid w:val="0"/>
              </w:rPr>
              <w:t xml:space="preserve">   </w:t>
            </w:r>
            <w:r w:rsidRPr="00CF0837">
              <w:rPr>
                <w:rFonts w:ascii="?l?r ??fc" w:hint="eastAsia"/>
                <w:snapToGrid w:val="0"/>
              </w:rPr>
              <w:t>名　　　　　　　　　　　　　　　　（　　歳）</w:t>
            </w:r>
          </w:p>
          <w:p w14:paraId="10E4CAE0" w14:textId="77777777" w:rsidR="00505033" w:rsidRPr="00CF0837" w:rsidRDefault="00505033" w:rsidP="009C5151">
            <w:pPr>
              <w:spacing w:line="300" w:lineRule="exact"/>
              <w:ind w:right="314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 xml:space="preserve">　　　　　　　　年　　　月　　日生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B337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出身高</w:t>
            </w:r>
          </w:p>
          <w:p w14:paraId="3DB31587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等学校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C000" w14:textId="77777777" w:rsidR="00505033" w:rsidRPr="00CF0837" w:rsidRDefault="00505033" w:rsidP="009C5151">
            <w:pPr>
              <w:spacing w:line="300" w:lineRule="exact"/>
              <w:ind w:firstLine="840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高等学校</w:t>
            </w:r>
          </w:p>
          <w:p w14:paraId="33CB7F51" w14:textId="77777777" w:rsidR="00505033" w:rsidRPr="00CF0837" w:rsidRDefault="00505033" w:rsidP="009C5151">
            <w:pPr>
              <w:spacing w:line="300" w:lineRule="exact"/>
              <w:ind w:firstLine="420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年　　月卒業</w:t>
            </w:r>
          </w:p>
        </w:tc>
      </w:tr>
      <w:tr w:rsidR="00505033" w:rsidRPr="00CF0837" w14:paraId="5F8CC02A" w14:textId="77777777" w:rsidTr="009C5151">
        <w:trPr>
          <w:cantSplit/>
          <w:trHeight w:hRule="exact" w:val="593"/>
          <w:jc w:val="center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A463" w14:textId="77777777" w:rsidR="00505033" w:rsidRPr="00CF0837" w:rsidRDefault="00505033" w:rsidP="009C5151">
            <w:pPr>
              <w:spacing w:line="300" w:lineRule="exact"/>
              <w:ind w:right="314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帰</w:t>
            </w:r>
            <w:r w:rsidRPr="00CF0837">
              <w:rPr>
                <w:rFonts w:ascii="?l?r ??fc" w:hint="eastAsia"/>
                <w:snapToGrid w:val="0"/>
              </w:rPr>
              <w:t xml:space="preserve"> </w:t>
            </w:r>
            <w:r w:rsidRPr="00CF0837">
              <w:rPr>
                <w:rFonts w:ascii="?l?r ??fc" w:hint="eastAsia"/>
                <w:snapToGrid w:val="0"/>
              </w:rPr>
              <w:t>省</w:t>
            </w:r>
            <w:r w:rsidRPr="00CF0837">
              <w:rPr>
                <w:rFonts w:ascii="?l?r ??fc" w:hint="eastAsia"/>
                <w:snapToGrid w:val="0"/>
              </w:rPr>
              <w:t xml:space="preserve"> </w:t>
            </w:r>
            <w:r w:rsidRPr="00CF0837">
              <w:rPr>
                <w:rFonts w:ascii="?l?r ??fc" w:hint="eastAsia"/>
                <w:snapToGrid w:val="0"/>
              </w:rPr>
              <w:t>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4D05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大学入学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9799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 xml:space="preserve">　　　　年　　月</w:t>
            </w:r>
          </w:p>
        </w:tc>
      </w:tr>
      <w:tr w:rsidR="00505033" w:rsidRPr="00CF0837" w14:paraId="31D644B8" w14:textId="77777777" w:rsidTr="009C5151">
        <w:trPr>
          <w:cantSplit/>
          <w:trHeight w:hRule="exact" w:val="748"/>
          <w:jc w:val="center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791" w14:textId="77777777" w:rsidR="00505033" w:rsidRPr="00CF0837" w:rsidRDefault="00505033" w:rsidP="009C5151">
            <w:pPr>
              <w:spacing w:line="300" w:lineRule="exact"/>
              <w:ind w:right="314"/>
              <w:rPr>
                <w:rFonts w:ascii="?l?r ??fc"/>
                <w:snapToGrid w:val="0"/>
                <w:vertAlign w:val="subscript"/>
              </w:rPr>
            </w:pPr>
            <w:r w:rsidRPr="00CF0837">
              <w:rPr>
                <w:rFonts w:ascii="?l?r ??fc" w:hint="eastAsia"/>
                <w:snapToGrid w:val="0"/>
              </w:rPr>
              <w:t xml:space="preserve">住　　所　</w:t>
            </w:r>
            <w:r w:rsidR="00C2481F">
              <w:rPr>
                <w:rFonts w:ascii="?l?r ??fc" w:hint="eastAsia"/>
                <w:snapToGrid w:val="0"/>
              </w:rPr>
              <w:t>〒</w:t>
            </w:r>
            <w:r w:rsidRPr="00CF0837">
              <w:rPr>
                <w:rFonts w:ascii="?l?r ??fc" w:hint="eastAsia"/>
                <w:snapToGrid w:val="0"/>
              </w:rPr>
              <w:t xml:space="preserve">　　　　　　　　　　　　　</w:t>
            </w:r>
            <w:r w:rsidRPr="00CF0837">
              <w:rPr>
                <w:rFonts w:ascii="?l?r ??fc" w:hint="eastAsia"/>
                <w:snapToGrid w:val="0"/>
                <w:vertAlign w:val="subscript"/>
              </w:rPr>
              <w:t>電話</w:t>
            </w:r>
          </w:p>
          <w:p w14:paraId="7CF00643" w14:textId="77777777" w:rsidR="00505033" w:rsidRPr="00CF0837" w:rsidRDefault="00505033" w:rsidP="009C5151">
            <w:pPr>
              <w:spacing w:line="300" w:lineRule="exact"/>
              <w:ind w:right="314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  <w:vertAlign w:val="subscript"/>
              </w:rPr>
              <w:t>電子メールアドレス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836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卒業予定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A70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 xml:space="preserve">　　　　年　　月</w:t>
            </w:r>
          </w:p>
        </w:tc>
      </w:tr>
      <w:tr w:rsidR="00505033" w:rsidRPr="00CF0837" w14:paraId="75544BB7" w14:textId="77777777" w:rsidTr="009C5151">
        <w:trPr>
          <w:cantSplit/>
          <w:trHeight w:hRule="exact" w:val="854"/>
          <w:jc w:val="center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0C02" w14:textId="77777777" w:rsidR="00505033" w:rsidRPr="00CF0837" w:rsidRDefault="00505033" w:rsidP="009C5151">
            <w:pPr>
              <w:spacing w:line="300" w:lineRule="exact"/>
              <w:ind w:right="105"/>
              <w:rPr>
                <w:rFonts w:ascii="?l?r ??fc"/>
                <w:snapToGrid w:val="0"/>
                <w:sz w:val="16"/>
                <w:szCs w:val="16"/>
              </w:rPr>
            </w:pPr>
            <w:r w:rsidRPr="00CF0837">
              <w:rPr>
                <w:rFonts w:ascii="?l?r ??fc" w:hint="eastAsia"/>
                <w:snapToGrid w:val="0"/>
              </w:rPr>
              <w:t xml:space="preserve">　　　　大学　　　学部　　　科　　学年　　</w:t>
            </w: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>地域枠入学</w:t>
            </w:r>
          </w:p>
          <w:p w14:paraId="03344EF2" w14:textId="77777777" w:rsidR="00505033" w:rsidRPr="00CF0837" w:rsidRDefault="00505033" w:rsidP="009C5151">
            <w:pPr>
              <w:spacing w:line="300" w:lineRule="exact"/>
              <w:ind w:right="-105"/>
              <w:rPr>
                <w:rFonts w:ascii="?l?r ??fc"/>
                <w:snapToGrid w:val="0"/>
                <w:sz w:val="16"/>
                <w:szCs w:val="16"/>
              </w:rPr>
            </w:pP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 xml:space="preserve">　　　　　　　　　　　　　　　　　　　　　　　　　（※</w:t>
            </w: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 xml:space="preserve"> </w:t>
            </w: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>はい</w:t>
            </w: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 xml:space="preserve"> </w:t>
            </w: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>，いいえ</w:t>
            </w: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 xml:space="preserve"> </w:t>
            </w: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>）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53F75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貸与期間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F0F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 xml:space="preserve">　　年　　月から</w:t>
            </w:r>
          </w:p>
        </w:tc>
      </w:tr>
      <w:tr w:rsidR="00505033" w:rsidRPr="00CF0837" w14:paraId="6DAD75EC" w14:textId="77777777" w:rsidTr="009C5151">
        <w:trPr>
          <w:cantSplit/>
          <w:trHeight w:hRule="exact" w:val="602"/>
          <w:jc w:val="center"/>
        </w:trPr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529" w14:textId="77777777" w:rsidR="00505033" w:rsidRPr="00CF0837" w:rsidRDefault="00505033" w:rsidP="009C5151">
            <w:pPr>
              <w:spacing w:line="300" w:lineRule="exact"/>
              <w:ind w:right="314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大学所在地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C9EC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4F61" w14:textId="77777777" w:rsidR="009C6384" w:rsidRPr="00913386" w:rsidRDefault="009C6384" w:rsidP="009C6384">
            <w:pPr>
              <w:spacing w:line="300" w:lineRule="exact"/>
              <w:rPr>
                <w:rFonts w:ascii="?l?r ??fc"/>
                <w:snapToGrid w:val="0"/>
              </w:rPr>
            </w:pPr>
            <w:r w:rsidRPr="00913386">
              <w:rPr>
                <w:rFonts w:ascii="?l?r ??fc" w:hint="eastAsia"/>
                <w:snapToGrid w:val="0"/>
              </w:rPr>
              <w:t>大学卒業年度の</w:t>
            </w:r>
          </w:p>
          <w:p w14:paraId="6774249C" w14:textId="77777777" w:rsidR="00505033" w:rsidRPr="00CF0837" w:rsidRDefault="009C6384" w:rsidP="009C6384">
            <w:pPr>
              <w:spacing w:line="300" w:lineRule="exact"/>
              <w:rPr>
                <w:rFonts w:ascii="?l?r ??fc"/>
                <w:snapToGrid w:val="0"/>
              </w:rPr>
            </w:pPr>
            <w:r w:rsidRPr="00913386">
              <w:rPr>
                <w:rFonts w:ascii="?l?r ??fc" w:hint="eastAsia"/>
                <w:snapToGrid w:val="0"/>
              </w:rPr>
              <w:t>３</w:t>
            </w:r>
            <w:r w:rsidR="00505033" w:rsidRPr="00913386">
              <w:rPr>
                <w:rFonts w:ascii="?l?r ??fc" w:hint="eastAsia"/>
                <w:snapToGrid w:val="0"/>
              </w:rPr>
              <w:t>月まで</w:t>
            </w:r>
          </w:p>
        </w:tc>
      </w:tr>
      <w:tr w:rsidR="00505033" w:rsidRPr="00CF0837" w14:paraId="443BFFBF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91C53D" w14:textId="77777777" w:rsidR="00505033" w:rsidRPr="00CF0837" w:rsidRDefault="00505033" w:rsidP="00505033">
            <w:pPr>
              <w:spacing w:line="300" w:lineRule="exact"/>
              <w:ind w:right="314" w:firstLineChars="149" w:firstLine="313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連　帯　保　証　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7B38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6D1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A0BD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>本人との続柄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5113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505033" w:rsidRPr="00CF0837" w14:paraId="4995FFD9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CF24EB" w14:textId="77777777" w:rsidR="00505033" w:rsidRPr="00CF0837" w:rsidRDefault="00505033" w:rsidP="00505033">
            <w:pPr>
              <w:spacing w:line="300" w:lineRule="exact"/>
              <w:ind w:right="314" w:firstLineChars="149" w:firstLine="313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FBE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83BB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7042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職　業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46DA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505033" w:rsidRPr="00CF0837" w14:paraId="45BED86D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4FBD4" w14:textId="77777777" w:rsidR="00505033" w:rsidRPr="00CF0837" w:rsidRDefault="00505033" w:rsidP="00505033">
            <w:pPr>
              <w:spacing w:line="300" w:lineRule="exact"/>
              <w:ind w:right="314" w:firstLineChars="149" w:firstLine="313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F3E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年収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573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3438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2135" w14:textId="77777777" w:rsidR="00505033" w:rsidRPr="00CF0837" w:rsidRDefault="00505033" w:rsidP="00505033">
            <w:pPr>
              <w:spacing w:line="300" w:lineRule="exact"/>
              <w:ind w:firstLineChars="299" w:firstLine="628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年　　　月　　　日生</w:t>
            </w:r>
          </w:p>
        </w:tc>
      </w:tr>
      <w:tr w:rsidR="00505033" w:rsidRPr="00CF0837" w14:paraId="4FF2A432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B646" w14:textId="77777777" w:rsidR="00505033" w:rsidRPr="00CF0837" w:rsidRDefault="00505033" w:rsidP="00505033">
            <w:pPr>
              <w:tabs>
                <w:tab w:val="left" w:pos="1785"/>
              </w:tabs>
              <w:spacing w:line="300" w:lineRule="exact"/>
              <w:ind w:rightChars="149" w:right="313" w:firstLineChars="149" w:firstLine="313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BC1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電話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9A2B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8EF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505033" w:rsidRPr="00CF0837" w14:paraId="3CF71EFE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1F72B" w14:textId="77777777" w:rsidR="00505033" w:rsidRPr="00CF0837" w:rsidRDefault="00505033" w:rsidP="00505033">
            <w:pPr>
              <w:tabs>
                <w:tab w:val="left" w:pos="1785"/>
              </w:tabs>
              <w:spacing w:line="300" w:lineRule="exact"/>
              <w:ind w:rightChars="149" w:right="313" w:firstLineChars="149" w:firstLine="313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400C4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E385E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54DD5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 w:rsidRPr="00CF0837">
              <w:rPr>
                <w:rFonts w:ascii="?l?r ??fc" w:hint="eastAsia"/>
                <w:snapToGrid w:val="0"/>
                <w:sz w:val="16"/>
                <w:szCs w:val="16"/>
              </w:rPr>
              <w:t>本人との続柄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BC80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505033" w:rsidRPr="00CF0837" w14:paraId="6B49D6F8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CBB5B" w14:textId="77777777" w:rsidR="00505033" w:rsidRPr="00CF0837" w:rsidRDefault="00505033" w:rsidP="00505033">
            <w:pPr>
              <w:tabs>
                <w:tab w:val="left" w:pos="1785"/>
              </w:tabs>
              <w:spacing w:line="300" w:lineRule="exact"/>
              <w:ind w:rightChars="149" w:right="313" w:firstLineChars="149" w:firstLine="313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C7E08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BC902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B0BDF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職　業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3420D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</w:tr>
      <w:tr w:rsidR="00505033" w:rsidRPr="00CF0837" w14:paraId="625A2B50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8D7D1" w14:textId="77777777" w:rsidR="00505033" w:rsidRPr="00CF0837" w:rsidRDefault="00505033" w:rsidP="00505033">
            <w:pPr>
              <w:tabs>
                <w:tab w:val="left" w:pos="1785"/>
              </w:tabs>
              <w:spacing w:line="300" w:lineRule="exact"/>
              <w:ind w:rightChars="149" w:right="313" w:firstLineChars="149" w:firstLine="313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19CF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年収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EC79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AA25E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3C3C4" w14:textId="77777777" w:rsidR="00505033" w:rsidRPr="00CF0837" w:rsidRDefault="00505033" w:rsidP="00505033">
            <w:pPr>
              <w:spacing w:line="300" w:lineRule="exact"/>
              <w:ind w:firstLineChars="299" w:firstLine="628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年　　　月　　　日生</w:t>
            </w:r>
          </w:p>
        </w:tc>
      </w:tr>
      <w:tr w:rsidR="00505033" w:rsidRPr="00CF0837" w14:paraId="32660522" w14:textId="77777777" w:rsidTr="009C5151">
        <w:trPr>
          <w:cantSplit/>
          <w:trHeight w:hRule="exact" w:val="397"/>
          <w:jc w:val="center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9898" w14:textId="77777777" w:rsidR="00505033" w:rsidRPr="00CF0837" w:rsidRDefault="00505033" w:rsidP="009C5151">
            <w:pPr>
              <w:spacing w:line="300" w:lineRule="exact"/>
              <w:ind w:right="105" w:firstLineChars="49" w:firstLine="103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D4B7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電話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2DA0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0EFF" w14:textId="77777777" w:rsidR="00505033" w:rsidRPr="00CF0837" w:rsidRDefault="00505033" w:rsidP="009C5151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505033" w:rsidRPr="00CF0837" w14:paraId="5321E1C0" w14:textId="77777777" w:rsidTr="009C5151">
        <w:trPr>
          <w:cantSplit/>
          <w:trHeight w:val="1095"/>
          <w:jc w:val="center"/>
        </w:trPr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FC18C" w14:textId="77777777" w:rsidR="00505033" w:rsidRPr="00CF0837" w:rsidRDefault="00505033" w:rsidP="009C5151">
            <w:pPr>
              <w:spacing w:line="300" w:lineRule="exact"/>
              <w:rPr>
                <w:rFonts w:ascii="?l?r ??fc"/>
                <w:snapToGrid w:val="0"/>
              </w:rPr>
            </w:pPr>
            <w:r w:rsidRPr="00CF0837">
              <w:rPr>
                <w:rFonts w:ascii="?l?r ??fc" w:hint="eastAsia"/>
                <w:snapToGrid w:val="0"/>
              </w:rPr>
              <w:t>備　考</w:t>
            </w:r>
          </w:p>
          <w:p w14:paraId="3910C352" w14:textId="77777777" w:rsidR="00505033" w:rsidRPr="00CF0837" w:rsidRDefault="00505033" w:rsidP="009C5151">
            <w:pPr>
              <w:tabs>
                <w:tab w:val="left" w:pos="3798"/>
              </w:tabs>
              <w:rPr>
                <w:rFonts w:ascii="?l?r ??fc"/>
              </w:rPr>
            </w:pPr>
            <w:r w:rsidRPr="00CF0837">
              <w:rPr>
                <w:rFonts w:ascii="?l?r ??fc"/>
              </w:rPr>
              <w:tab/>
            </w:r>
          </w:p>
        </w:tc>
      </w:tr>
    </w:tbl>
    <w:p w14:paraId="55DE6F18" w14:textId="77777777" w:rsidR="00EE7066" w:rsidRDefault="00505033" w:rsidP="00505033">
      <w:pPr>
        <w:ind w:left="1044" w:hangingChars="497" w:hanging="1044"/>
        <w:rPr>
          <w:rFonts w:ascii="?l?r ??fc"/>
          <w:snapToGrid w:val="0"/>
        </w:rPr>
      </w:pPr>
      <w:r w:rsidRPr="00CF0837">
        <w:rPr>
          <w:rFonts w:ascii="?l?r ??fc" w:hint="eastAsia"/>
          <w:snapToGrid w:val="0"/>
        </w:rPr>
        <w:t>（備考）１　写真貼付欄には、申請前３月以内に撮影した無帽、正面、上半身、無背景の縦</w:t>
      </w:r>
      <w:r w:rsidR="00EE7066">
        <w:rPr>
          <w:rFonts w:ascii="?l?r ??fc" w:hint="eastAsia"/>
          <w:snapToGrid w:val="0"/>
        </w:rPr>
        <w:t>４</w:t>
      </w:r>
      <w:r w:rsidRPr="00CF0837">
        <w:rPr>
          <w:rFonts w:ascii="?l?r ??fc" w:hint="eastAsia"/>
          <w:snapToGrid w:val="0"/>
        </w:rPr>
        <w:t>センチ</w:t>
      </w:r>
    </w:p>
    <w:p w14:paraId="5158DE95" w14:textId="77777777" w:rsidR="00505033" w:rsidRPr="00CF0837" w:rsidRDefault="00EE7066" w:rsidP="00EE7066">
      <w:pPr>
        <w:ind w:left="1044" w:hangingChars="497" w:hanging="1044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</w:t>
      </w:r>
      <w:r w:rsidR="00505033" w:rsidRPr="00CF0837">
        <w:rPr>
          <w:rFonts w:ascii="?l?r ??fc" w:hint="eastAsia"/>
          <w:snapToGrid w:val="0"/>
        </w:rPr>
        <w:t>メートル、横</w:t>
      </w:r>
      <w:r>
        <w:rPr>
          <w:rFonts w:ascii="?l?r ??fc" w:hint="eastAsia"/>
          <w:snapToGrid w:val="0"/>
        </w:rPr>
        <w:t>３</w:t>
      </w:r>
      <w:r w:rsidR="00505033" w:rsidRPr="00CF0837">
        <w:rPr>
          <w:rFonts w:ascii="?l?r ??fc" w:hint="eastAsia"/>
          <w:snapToGrid w:val="0"/>
        </w:rPr>
        <w:t>センチメートルのものを貼付すること。</w:t>
      </w:r>
    </w:p>
    <w:p w14:paraId="595FE56D" w14:textId="77777777" w:rsidR="00505033" w:rsidRPr="00CF0837" w:rsidRDefault="00505033" w:rsidP="00505033">
      <w:pPr>
        <w:ind w:leftChars="400" w:left="1035" w:hangingChars="93" w:hanging="195"/>
        <w:rPr>
          <w:rFonts w:ascii="?l?r ??fc"/>
          <w:snapToGrid w:val="0"/>
        </w:rPr>
      </w:pPr>
      <w:r w:rsidRPr="00CF0837">
        <w:rPr>
          <w:rFonts w:ascii="?l?r ??fc" w:hint="eastAsia"/>
          <w:snapToGrid w:val="0"/>
        </w:rPr>
        <w:t>２　※のところは、該当するものを〇印で囲むこと。</w:t>
      </w:r>
    </w:p>
    <w:p w14:paraId="4EF164A2" w14:textId="77777777" w:rsidR="00505033" w:rsidRPr="00CF0837" w:rsidRDefault="00505033" w:rsidP="00505033">
      <w:pPr>
        <w:rPr>
          <w:rFonts w:ascii="?l?r ??fc"/>
          <w:snapToGrid w:val="0"/>
        </w:rPr>
      </w:pPr>
      <w:r w:rsidRPr="00CF0837">
        <w:rPr>
          <w:rFonts w:ascii="?l?r ??fc" w:hint="eastAsia"/>
          <w:snapToGrid w:val="0"/>
        </w:rPr>
        <w:t xml:space="preserve">　　　　　　　　　　　　　　　　　　　　　　</w:t>
      </w:r>
    </w:p>
    <w:p w14:paraId="1DAE731F" w14:textId="77777777" w:rsidR="00BE3E99" w:rsidRPr="00B333A0" w:rsidRDefault="00505033" w:rsidP="002E70E0">
      <w:r w:rsidRPr="00CF0837">
        <w:rPr>
          <w:rFonts w:ascii="?l?r ??fc" w:hint="eastAsia"/>
          <w:snapToGrid w:val="0"/>
        </w:rPr>
        <w:t xml:space="preserve">　　</w:t>
      </w:r>
    </w:p>
    <w:sectPr w:rsidR="00BE3E99" w:rsidRPr="00B333A0" w:rsidSect="00CF3D99">
      <w:pgSz w:w="11906" w:h="16838" w:code="9"/>
      <w:pgMar w:top="1134" w:right="964" w:bottom="357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7BD5" w14:textId="77777777" w:rsidR="00F626AD" w:rsidRDefault="00F626AD" w:rsidP="00197404">
      <w:r>
        <w:separator/>
      </w:r>
    </w:p>
  </w:endnote>
  <w:endnote w:type="continuationSeparator" w:id="0">
    <w:p w14:paraId="28792F8B" w14:textId="77777777" w:rsidR="00F626AD" w:rsidRDefault="00F626AD" w:rsidP="0019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31EB0" w14:textId="77777777" w:rsidR="00F626AD" w:rsidRDefault="00F626AD" w:rsidP="00197404">
      <w:r>
        <w:separator/>
      </w:r>
    </w:p>
  </w:footnote>
  <w:footnote w:type="continuationSeparator" w:id="0">
    <w:p w14:paraId="6A6036CC" w14:textId="77777777" w:rsidR="00F626AD" w:rsidRDefault="00F626AD" w:rsidP="0019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D93"/>
    <w:multiLevelType w:val="multilevel"/>
    <w:tmpl w:val="A3FA5C16"/>
    <w:lvl w:ilvl="0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08F666C3"/>
    <w:multiLevelType w:val="hybridMultilevel"/>
    <w:tmpl w:val="659460BC"/>
    <w:lvl w:ilvl="0" w:tplc="547446FA">
      <w:numFmt w:val="bullet"/>
      <w:lvlText w:val="■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AF91DFF"/>
    <w:multiLevelType w:val="hybridMultilevel"/>
    <w:tmpl w:val="8F0077D0"/>
    <w:lvl w:ilvl="0" w:tplc="3CAC155A">
      <w:start w:val="1"/>
      <w:numFmt w:val="decimalFullWidth"/>
      <w:lvlText w:val="（%1）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" w15:restartNumberingAfterBreak="0">
    <w:nsid w:val="0C3D209D"/>
    <w:multiLevelType w:val="hybridMultilevel"/>
    <w:tmpl w:val="13B67CDC"/>
    <w:lvl w:ilvl="0" w:tplc="7A8A9BC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6D560806"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FE2960"/>
    <w:multiLevelType w:val="hybridMultilevel"/>
    <w:tmpl w:val="E58E30D4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762F78"/>
    <w:multiLevelType w:val="hybridMultilevel"/>
    <w:tmpl w:val="25046BAE"/>
    <w:lvl w:ilvl="0" w:tplc="F8FEDE84">
      <w:start w:val="5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225F72"/>
    <w:multiLevelType w:val="hybridMultilevel"/>
    <w:tmpl w:val="D96CA72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11268E2"/>
    <w:multiLevelType w:val="hybridMultilevel"/>
    <w:tmpl w:val="84C4F624"/>
    <w:lvl w:ilvl="0" w:tplc="76B0BE2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AD6CC4"/>
    <w:multiLevelType w:val="hybridMultilevel"/>
    <w:tmpl w:val="F3744CD8"/>
    <w:lvl w:ilvl="0" w:tplc="605ACC0C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EE33C1"/>
    <w:multiLevelType w:val="multilevel"/>
    <w:tmpl w:val="22AE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BBA33B2"/>
    <w:multiLevelType w:val="hybridMultilevel"/>
    <w:tmpl w:val="B47C80D4"/>
    <w:lvl w:ilvl="0" w:tplc="CF8E0FF6">
      <w:start w:val="1"/>
      <w:numFmt w:val="japaneseCounting"/>
      <w:lvlText w:val="第%1部"/>
      <w:lvlJc w:val="left"/>
      <w:pPr>
        <w:tabs>
          <w:tab w:val="num" w:pos="1109"/>
        </w:tabs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1" w15:restartNumberingAfterBreak="0">
    <w:nsid w:val="2FF57830"/>
    <w:multiLevelType w:val="hybridMultilevel"/>
    <w:tmpl w:val="48F08CBC"/>
    <w:lvl w:ilvl="0" w:tplc="8F02AA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67B621C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30E6C25"/>
    <w:multiLevelType w:val="hybridMultilevel"/>
    <w:tmpl w:val="6066AA2C"/>
    <w:lvl w:ilvl="0" w:tplc="6DE2F81E">
      <w:start w:val="1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3" w15:restartNumberingAfterBreak="0">
    <w:nsid w:val="3471195B"/>
    <w:multiLevelType w:val="hybridMultilevel"/>
    <w:tmpl w:val="98DE1860"/>
    <w:lvl w:ilvl="0" w:tplc="7110EF7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BBA0665"/>
    <w:multiLevelType w:val="hybridMultilevel"/>
    <w:tmpl w:val="28966E24"/>
    <w:lvl w:ilvl="0" w:tplc="AAD67202"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15" w15:restartNumberingAfterBreak="0">
    <w:nsid w:val="3C6F390D"/>
    <w:multiLevelType w:val="hybridMultilevel"/>
    <w:tmpl w:val="41BAD538"/>
    <w:lvl w:ilvl="0" w:tplc="B0B224F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D7F6063"/>
    <w:multiLevelType w:val="multilevel"/>
    <w:tmpl w:val="CD12B0A8"/>
    <w:lvl w:ilvl="0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3F1F4DD4"/>
    <w:multiLevelType w:val="hybridMultilevel"/>
    <w:tmpl w:val="5EBE1ABA"/>
    <w:lvl w:ilvl="0" w:tplc="4608F89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833C8C"/>
    <w:multiLevelType w:val="hybridMultilevel"/>
    <w:tmpl w:val="1544579C"/>
    <w:lvl w:ilvl="0" w:tplc="B7EC603A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4166331D"/>
    <w:multiLevelType w:val="hybridMultilevel"/>
    <w:tmpl w:val="A886AB66"/>
    <w:lvl w:ilvl="0" w:tplc="067073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0921EE"/>
    <w:multiLevelType w:val="hybridMultilevel"/>
    <w:tmpl w:val="A3FA5C16"/>
    <w:lvl w:ilvl="0" w:tplc="0409000B">
      <w:start w:val="1"/>
      <w:numFmt w:val="bullet"/>
      <w:lvlText w:val=""/>
      <w:lvlJc w:val="left"/>
      <w:pPr>
        <w:tabs>
          <w:tab w:val="num" w:pos="701"/>
        </w:tabs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1" w15:restartNumberingAfterBreak="0">
    <w:nsid w:val="4210143B"/>
    <w:multiLevelType w:val="hybridMultilevel"/>
    <w:tmpl w:val="67E4F01A"/>
    <w:lvl w:ilvl="0" w:tplc="A14C7FBA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2" w15:restartNumberingAfterBreak="0">
    <w:nsid w:val="4EB9523A"/>
    <w:multiLevelType w:val="hybridMultilevel"/>
    <w:tmpl w:val="9F644CC4"/>
    <w:lvl w:ilvl="0" w:tplc="0DCCA31C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3" w15:restartNumberingAfterBreak="0">
    <w:nsid w:val="5AD01792"/>
    <w:multiLevelType w:val="hybridMultilevel"/>
    <w:tmpl w:val="CD12B0A8"/>
    <w:lvl w:ilvl="0" w:tplc="B7EC603A">
      <w:start w:val="1"/>
      <w:numFmt w:val="bullet"/>
      <w:lvlText w:val=""/>
      <w:lvlJc w:val="left"/>
      <w:pPr>
        <w:tabs>
          <w:tab w:val="num" w:pos="1001"/>
        </w:tabs>
        <w:ind w:left="1001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62D269CF"/>
    <w:multiLevelType w:val="hybridMultilevel"/>
    <w:tmpl w:val="F3EEA10C"/>
    <w:lvl w:ilvl="0" w:tplc="B7EC603A">
      <w:start w:val="1"/>
      <w:numFmt w:val="bullet"/>
      <w:lvlText w:val=""/>
      <w:lvlJc w:val="left"/>
      <w:pPr>
        <w:tabs>
          <w:tab w:val="num" w:pos="922"/>
        </w:tabs>
        <w:ind w:left="922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25" w15:restartNumberingAfterBreak="0">
    <w:nsid w:val="65456561"/>
    <w:multiLevelType w:val="hybridMultilevel"/>
    <w:tmpl w:val="1DA468B0"/>
    <w:lvl w:ilvl="0" w:tplc="56C67604">
      <w:start w:val="3"/>
      <w:numFmt w:val="bullet"/>
      <w:lvlText w:val="＊"/>
      <w:lvlJc w:val="left"/>
      <w:pPr>
        <w:tabs>
          <w:tab w:val="num" w:pos="2145"/>
        </w:tabs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26" w15:restartNumberingAfterBreak="0">
    <w:nsid w:val="755767FB"/>
    <w:multiLevelType w:val="hybridMultilevel"/>
    <w:tmpl w:val="97D2EDFE"/>
    <w:lvl w:ilvl="0" w:tplc="5E2663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F322ED76">
      <w:start w:val="3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6055DFE"/>
    <w:multiLevelType w:val="hybridMultilevel"/>
    <w:tmpl w:val="E350087E"/>
    <w:lvl w:ilvl="0" w:tplc="C5B2B09C">
      <w:start w:val="5"/>
      <w:numFmt w:val="bullet"/>
      <w:lvlText w:val="※"/>
      <w:lvlJc w:val="left"/>
      <w:pPr>
        <w:tabs>
          <w:tab w:val="num" w:pos="959"/>
        </w:tabs>
        <w:ind w:left="959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76254587"/>
    <w:multiLevelType w:val="hybridMultilevel"/>
    <w:tmpl w:val="22AEB5DA"/>
    <w:lvl w:ilvl="0" w:tplc="B7EC6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AFD150E"/>
    <w:multiLevelType w:val="hybridMultilevel"/>
    <w:tmpl w:val="2342E702"/>
    <w:lvl w:ilvl="0" w:tplc="4CE66E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B94A83"/>
    <w:multiLevelType w:val="multilevel"/>
    <w:tmpl w:val="9F644CC4"/>
    <w:lvl w:ilvl="0">
      <w:start w:val="1"/>
      <w:numFmt w:val="bullet"/>
      <w:lvlText w:val="・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abstractNum w:abstractNumId="31" w15:restartNumberingAfterBreak="0">
    <w:nsid w:val="7D4F0EA7"/>
    <w:multiLevelType w:val="hybridMultilevel"/>
    <w:tmpl w:val="8AC2D4EE"/>
    <w:lvl w:ilvl="0" w:tplc="379CC8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C603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0"/>
  </w:num>
  <w:num w:numId="3">
    <w:abstractNumId w:val="0"/>
  </w:num>
  <w:num w:numId="4">
    <w:abstractNumId w:val="22"/>
  </w:num>
  <w:num w:numId="5">
    <w:abstractNumId w:val="30"/>
  </w:num>
  <w:num w:numId="6">
    <w:abstractNumId w:val="18"/>
  </w:num>
  <w:num w:numId="7">
    <w:abstractNumId w:val="24"/>
  </w:num>
  <w:num w:numId="8">
    <w:abstractNumId w:val="10"/>
  </w:num>
  <w:num w:numId="9">
    <w:abstractNumId w:val="25"/>
  </w:num>
  <w:num w:numId="10">
    <w:abstractNumId w:val="17"/>
  </w:num>
  <w:num w:numId="11">
    <w:abstractNumId w:val="4"/>
  </w:num>
  <w:num w:numId="12">
    <w:abstractNumId w:val="23"/>
  </w:num>
  <w:num w:numId="13">
    <w:abstractNumId w:val="16"/>
  </w:num>
  <w:num w:numId="14">
    <w:abstractNumId w:val="28"/>
  </w:num>
  <w:num w:numId="15">
    <w:abstractNumId w:val="9"/>
  </w:num>
  <w:num w:numId="16">
    <w:abstractNumId w:val="6"/>
  </w:num>
  <w:num w:numId="17">
    <w:abstractNumId w:val="12"/>
  </w:num>
  <w:num w:numId="18">
    <w:abstractNumId w:val="27"/>
  </w:num>
  <w:num w:numId="19">
    <w:abstractNumId w:val="5"/>
  </w:num>
  <w:num w:numId="20">
    <w:abstractNumId w:val="1"/>
  </w:num>
  <w:num w:numId="21">
    <w:abstractNumId w:val="7"/>
  </w:num>
  <w:num w:numId="22">
    <w:abstractNumId w:val="11"/>
  </w:num>
  <w:num w:numId="23">
    <w:abstractNumId w:val="21"/>
  </w:num>
  <w:num w:numId="24">
    <w:abstractNumId w:val="15"/>
  </w:num>
  <w:num w:numId="25">
    <w:abstractNumId w:val="26"/>
  </w:num>
  <w:num w:numId="26">
    <w:abstractNumId w:val="13"/>
  </w:num>
  <w:num w:numId="27">
    <w:abstractNumId w:val="19"/>
  </w:num>
  <w:num w:numId="28">
    <w:abstractNumId w:val="14"/>
  </w:num>
  <w:num w:numId="29">
    <w:abstractNumId w:val="29"/>
  </w:num>
  <w:num w:numId="30">
    <w:abstractNumId w:val="3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5"/>
  <w:displayHorizontalDrawingGridEvery w:val="0"/>
  <w:characterSpacingControl w:val="compressPunctuation"/>
  <w:hdrShapeDefaults>
    <o:shapedefaults v:ext="edit" spidmax="10241" fillcolor="white" stroke="f">
      <v:fill color="white"/>
      <v:stroke weight="3pt" linestyle="thinThin"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8B0"/>
    <w:rsid w:val="00001503"/>
    <w:rsid w:val="000068B4"/>
    <w:rsid w:val="0003013E"/>
    <w:rsid w:val="00033815"/>
    <w:rsid w:val="000351FE"/>
    <w:rsid w:val="000474BF"/>
    <w:rsid w:val="00047897"/>
    <w:rsid w:val="00050B0C"/>
    <w:rsid w:val="000556EB"/>
    <w:rsid w:val="000615C8"/>
    <w:rsid w:val="00064005"/>
    <w:rsid w:val="00081555"/>
    <w:rsid w:val="0008356B"/>
    <w:rsid w:val="00085998"/>
    <w:rsid w:val="0009547C"/>
    <w:rsid w:val="00096416"/>
    <w:rsid w:val="000A0D28"/>
    <w:rsid w:val="000A351B"/>
    <w:rsid w:val="000A44A6"/>
    <w:rsid w:val="000A516C"/>
    <w:rsid w:val="000B1FF9"/>
    <w:rsid w:val="000B3271"/>
    <w:rsid w:val="000B513C"/>
    <w:rsid w:val="000C4F98"/>
    <w:rsid w:val="000D71FB"/>
    <w:rsid w:val="000E308A"/>
    <w:rsid w:val="000F4854"/>
    <w:rsid w:val="0010074E"/>
    <w:rsid w:val="00105B46"/>
    <w:rsid w:val="0010723A"/>
    <w:rsid w:val="0011445A"/>
    <w:rsid w:val="00115B16"/>
    <w:rsid w:val="00117BF1"/>
    <w:rsid w:val="001354D9"/>
    <w:rsid w:val="001362E8"/>
    <w:rsid w:val="00140465"/>
    <w:rsid w:val="00147A58"/>
    <w:rsid w:val="0015356B"/>
    <w:rsid w:val="00163139"/>
    <w:rsid w:val="00166DFC"/>
    <w:rsid w:val="00173ACE"/>
    <w:rsid w:val="00173EDE"/>
    <w:rsid w:val="00181123"/>
    <w:rsid w:val="00182867"/>
    <w:rsid w:val="00183D96"/>
    <w:rsid w:val="0018440D"/>
    <w:rsid w:val="00191318"/>
    <w:rsid w:val="001944AD"/>
    <w:rsid w:val="00194FF2"/>
    <w:rsid w:val="00197404"/>
    <w:rsid w:val="001A39B3"/>
    <w:rsid w:val="001B2E17"/>
    <w:rsid w:val="001B31C6"/>
    <w:rsid w:val="001B4897"/>
    <w:rsid w:val="001C5870"/>
    <w:rsid w:val="001D52F5"/>
    <w:rsid w:val="001D6FD6"/>
    <w:rsid w:val="001F0FB4"/>
    <w:rsid w:val="001F1FB6"/>
    <w:rsid w:val="002056AB"/>
    <w:rsid w:val="002079DA"/>
    <w:rsid w:val="002219BF"/>
    <w:rsid w:val="00224891"/>
    <w:rsid w:val="002272A3"/>
    <w:rsid w:val="00230D61"/>
    <w:rsid w:val="00231519"/>
    <w:rsid w:val="002400AF"/>
    <w:rsid w:val="00242B4D"/>
    <w:rsid w:val="00246DD7"/>
    <w:rsid w:val="0026039F"/>
    <w:rsid w:val="00260683"/>
    <w:rsid w:val="0027088B"/>
    <w:rsid w:val="002717DF"/>
    <w:rsid w:val="002726BB"/>
    <w:rsid w:val="00273533"/>
    <w:rsid w:val="00282677"/>
    <w:rsid w:val="002872FB"/>
    <w:rsid w:val="00290903"/>
    <w:rsid w:val="00295B7C"/>
    <w:rsid w:val="00296299"/>
    <w:rsid w:val="002A0110"/>
    <w:rsid w:val="002A171E"/>
    <w:rsid w:val="002A1899"/>
    <w:rsid w:val="002A36FC"/>
    <w:rsid w:val="002C24B2"/>
    <w:rsid w:val="002C275D"/>
    <w:rsid w:val="002C3B91"/>
    <w:rsid w:val="002C4389"/>
    <w:rsid w:val="002D573B"/>
    <w:rsid w:val="002E0216"/>
    <w:rsid w:val="002E3184"/>
    <w:rsid w:val="002E70E0"/>
    <w:rsid w:val="002F3158"/>
    <w:rsid w:val="00306A98"/>
    <w:rsid w:val="003133C5"/>
    <w:rsid w:val="00316ED5"/>
    <w:rsid w:val="003259FD"/>
    <w:rsid w:val="003470D7"/>
    <w:rsid w:val="00347FA4"/>
    <w:rsid w:val="00354044"/>
    <w:rsid w:val="00362212"/>
    <w:rsid w:val="00372C58"/>
    <w:rsid w:val="00373FF0"/>
    <w:rsid w:val="00377429"/>
    <w:rsid w:val="003877E3"/>
    <w:rsid w:val="003934EA"/>
    <w:rsid w:val="003A1E7E"/>
    <w:rsid w:val="003A43DE"/>
    <w:rsid w:val="003A4B95"/>
    <w:rsid w:val="003A6AE3"/>
    <w:rsid w:val="003B25B6"/>
    <w:rsid w:val="003C4983"/>
    <w:rsid w:val="003C6AFE"/>
    <w:rsid w:val="003D4CAF"/>
    <w:rsid w:val="003E0497"/>
    <w:rsid w:val="003F1899"/>
    <w:rsid w:val="003F1DE2"/>
    <w:rsid w:val="003F3930"/>
    <w:rsid w:val="003F7DC2"/>
    <w:rsid w:val="00401E11"/>
    <w:rsid w:val="004078DF"/>
    <w:rsid w:val="004145CF"/>
    <w:rsid w:val="00420D58"/>
    <w:rsid w:val="00426533"/>
    <w:rsid w:val="0043175B"/>
    <w:rsid w:val="00432721"/>
    <w:rsid w:val="004361A3"/>
    <w:rsid w:val="00436D7D"/>
    <w:rsid w:val="004441D3"/>
    <w:rsid w:val="00451CAA"/>
    <w:rsid w:val="0046057D"/>
    <w:rsid w:val="00461E65"/>
    <w:rsid w:val="004670CC"/>
    <w:rsid w:val="00470415"/>
    <w:rsid w:val="00471E4D"/>
    <w:rsid w:val="00476F14"/>
    <w:rsid w:val="0048099B"/>
    <w:rsid w:val="004862E4"/>
    <w:rsid w:val="0049331D"/>
    <w:rsid w:val="004C6AFB"/>
    <w:rsid w:val="004C6EAC"/>
    <w:rsid w:val="004D66FB"/>
    <w:rsid w:val="004E2F1C"/>
    <w:rsid w:val="004E6CF5"/>
    <w:rsid w:val="004E6EEC"/>
    <w:rsid w:val="004F72DD"/>
    <w:rsid w:val="00500122"/>
    <w:rsid w:val="005005A5"/>
    <w:rsid w:val="0050286F"/>
    <w:rsid w:val="00505033"/>
    <w:rsid w:val="00506C15"/>
    <w:rsid w:val="005152CA"/>
    <w:rsid w:val="0053127B"/>
    <w:rsid w:val="00532D0D"/>
    <w:rsid w:val="00535C94"/>
    <w:rsid w:val="00540430"/>
    <w:rsid w:val="00540FF8"/>
    <w:rsid w:val="005437B1"/>
    <w:rsid w:val="0054447E"/>
    <w:rsid w:val="0055372E"/>
    <w:rsid w:val="00556495"/>
    <w:rsid w:val="005620F5"/>
    <w:rsid w:val="0056370C"/>
    <w:rsid w:val="00566AC8"/>
    <w:rsid w:val="00573DF6"/>
    <w:rsid w:val="00590F23"/>
    <w:rsid w:val="00595FC8"/>
    <w:rsid w:val="005A0C15"/>
    <w:rsid w:val="005A0CDC"/>
    <w:rsid w:val="005A189D"/>
    <w:rsid w:val="005C0665"/>
    <w:rsid w:val="005C3B82"/>
    <w:rsid w:val="005D5A81"/>
    <w:rsid w:val="005D6EF6"/>
    <w:rsid w:val="005E71BB"/>
    <w:rsid w:val="005F4F49"/>
    <w:rsid w:val="005F764D"/>
    <w:rsid w:val="00604960"/>
    <w:rsid w:val="00604ADF"/>
    <w:rsid w:val="006052DA"/>
    <w:rsid w:val="006268AA"/>
    <w:rsid w:val="00630590"/>
    <w:rsid w:val="00633B25"/>
    <w:rsid w:val="006343F0"/>
    <w:rsid w:val="00635739"/>
    <w:rsid w:val="00637E4D"/>
    <w:rsid w:val="006611C9"/>
    <w:rsid w:val="00667574"/>
    <w:rsid w:val="0067369F"/>
    <w:rsid w:val="00684810"/>
    <w:rsid w:val="00691BFE"/>
    <w:rsid w:val="006944AF"/>
    <w:rsid w:val="006961B0"/>
    <w:rsid w:val="006A0817"/>
    <w:rsid w:val="006A5383"/>
    <w:rsid w:val="006A5CCD"/>
    <w:rsid w:val="006B4778"/>
    <w:rsid w:val="006D15B3"/>
    <w:rsid w:val="006D15CA"/>
    <w:rsid w:val="006D2438"/>
    <w:rsid w:val="006D2C39"/>
    <w:rsid w:val="006E5C78"/>
    <w:rsid w:val="006E6DA4"/>
    <w:rsid w:val="006F7A10"/>
    <w:rsid w:val="00701A1E"/>
    <w:rsid w:val="007110FE"/>
    <w:rsid w:val="007121C2"/>
    <w:rsid w:val="0071327B"/>
    <w:rsid w:val="007158E0"/>
    <w:rsid w:val="00716051"/>
    <w:rsid w:val="0072506A"/>
    <w:rsid w:val="0072541A"/>
    <w:rsid w:val="00734715"/>
    <w:rsid w:val="0075018F"/>
    <w:rsid w:val="0076175D"/>
    <w:rsid w:val="007950CA"/>
    <w:rsid w:val="007A2EF9"/>
    <w:rsid w:val="007B1419"/>
    <w:rsid w:val="007B2463"/>
    <w:rsid w:val="007B76EA"/>
    <w:rsid w:val="007C7EF6"/>
    <w:rsid w:val="007D3930"/>
    <w:rsid w:val="007D74F6"/>
    <w:rsid w:val="007E05A4"/>
    <w:rsid w:val="007E3240"/>
    <w:rsid w:val="007E37F4"/>
    <w:rsid w:val="007E3AD0"/>
    <w:rsid w:val="007F0997"/>
    <w:rsid w:val="007F2A97"/>
    <w:rsid w:val="007F5244"/>
    <w:rsid w:val="00802A83"/>
    <w:rsid w:val="00803448"/>
    <w:rsid w:val="00803E3E"/>
    <w:rsid w:val="0081669C"/>
    <w:rsid w:val="00817A05"/>
    <w:rsid w:val="00826312"/>
    <w:rsid w:val="00832445"/>
    <w:rsid w:val="008345CE"/>
    <w:rsid w:val="008409D8"/>
    <w:rsid w:val="00842B27"/>
    <w:rsid w:val="00877C87"/>
    <w:rsid w:val="00884A01"/>
    <w:rsid w:val="00890556"/>
    <w:rsid w:val="00894CE7"/>
    <w:rsid w:val="008A1EF3"/>
    <w:rsid w:val="008A6531"/>
    <w:rsid w:val="008A7C41"/>
    <w:rsid w:val="008C2C3A"/>
    <w:rsid w:val="008C7A55"/>
    <w:rsid w:val="008D048F"/>
    <w:rsid w:val="008D5083"/>
    <w:rsid w:val="008E4AED"/>
    <w:rsid w:val="008F74D8"/>
    <w:rsid w:val="00901AC6"/>
    <w:rsid w:val="009021F7"/>
    <w:rsid w:val="00913386"/>
    <w:rsid w:val="009171E5"/>
    <w:rsid w:val="00925904"/>
    <w:rsid w:val="00925D0A"/>
    <w:rsid w:val="0092779A"/>
    <w:rsid w:val="0093347F"/>
    <w:rsid w:val="00940DB3"/>
    <w:rsid w:val="009416FA"/>
    <w:rsid w:val="00951EDC"/>
    <w:rsid w:val="00953D52"/>
    <w:rsid w:val="00965DC1"/>
    <w:rsid w:val="0097792B"/>
    <w:rsid w:val="00982FF6"/>
    <w:rsid w:val="0098468D"/>
    <w:rsid w:val="00997ABC"/>
    <w:rsid w:val="009A269A"/>
    <w:rsid w:val="009A47F3"/>
    <w:rsid w:val="009B0DB8"/>
    <w:rsid w:val="009B1E17"/>
    <w:rsid w:val="009B3CDD"/>
    <w:rsid w:val="009B71F2"/>
    <w:rsid w:val="009B72FB"/>
    <w:rsid w:val="009C2A53"/>
    <w:rsid w:val="009C5151"/>
    <w:rsid w:val="009C6384"/>
    <w:rsid w:val="009E1674"/>
    <w:rsid w:val="009E3643"/>
    <w:rsid w:val="009E4F28"/>
    <w:rsid w:val="009E5910"/>
    <w:rsid w:val="009F0424"/>
    <w:rsid w:val="00A032EE"/>
    <w:rsid w:val="00A079B2"/>
    <w:rsid w:val="00A079F3"/>
    <w:rsid w:val="00A16416"/>
    <w:rsid w:val="00A16D64"/>
    <w:rsid w:val="00A413BB"/>
    <w:rsid w:val="00A44B23"/>
    <w:rsid w:val="00A461F2"/>
    <w:rsid w:val="00A55774"/>
    <w:rsid w:val="00A640DA"/>
    <w:rsid w:val="00A661CF"/>
    <w:rsid w:val="00A73765"/>
    <w:rsid w:val="00A7455B"/>
    <w:rsid w:val="00A778F2"/>
    <w:rsid w:val="00A93244"/>
    <w:rsid w:val="00A9387F"/>
    <w:rsid w:val="00A95512"/>
    <w:rsid w:val="00A9583F"/>
    <w:rsid w:val="00AA1408"/>
    <w:rsid w:val="00AA15E5"/>
    <w:rsid w:val="00AB2550"/>
    <w:rsid w:val="00AC189C"/>
    <w:rsid w:val="00AC4A32"/>
    <w:rsid w:val="00AD0681"/>
    <w:rsid w:val="00AD6904"/>
    <w:rsid w:val="00AE3602"/>
    <w:rsid w:val="00AF0DBD"/>
    <w:rsid w:val="00AF5D34"/>
    <w:rsid w:val="00AF6791"/>
    <w:rsid w:val="00B03D20"/>
    <w:rsid w:val="00B049B3"/>
    <w:rsid w:val="00B11FD4"/>
    <w:rsid w:val="00B12D10"/>
    <w:rsid w:val="00B20F23"/>
    <w:rsid w:val="00B2768C"/>
    <w:rsid w:val="00B333A0"/>
    <w:rsid w:val="00B46287"/>
    <w:rsid w:val="00B4782B"/>
    <w:rsid w:val="00B50953"/>
    <w:rsid w:val="00B61487"/>
    <w:rsid w:val="00B614F1"/>
    <w:rsid w:val="00B70A37"/>
    <w:rsid w:val="00B71643"/>
    <w:rsid w:val="00B738EF"/>
    <w:rsid w:val="00B76017"/>
    <w:rsid w:val="00B801C2"/>
    <w:rsid w:val="00B874F2"/>
    <w:rsid w:val="00B95BEE"/>
    <w:rsid w:val="00BA4971"/>
    <w:rsid w:val="00BB03DD"/>
    <w:rsid w:val="00BD4762"/>
    <w:rsid w:val="00BE2E20"/>
    <w:rsid w:val="00BE3E99"/>
    <w:rsid w:val="00BF0CEC"/>
    <w:rsid w:val="00C030E0"/>
    <w:rsid w:val="00C07B65"/>
    <w:rsid w:val="00C15474"/>
    <w:rsid w:val="00C16AEA"/>
    <w:rsid w:val="00C213D8"/>
    <w:rsid w:val="00C22E92"/>
    <w:rsid w:val="00C2481F"/>
    <w:rsid w:val="00C25ADB"/>
    <w:rsid w:val="00C35EB4"/>
    <w:rsid w:val="00C41828"/>
    <w:rsid w:val="00C45426"/>
    <w:rsid w:val="00C459EC"/>
    <w:rsid w:val="00C52C67"/>
    <w:rsid w:val="00C578AC"/>
    <w:rsid w:val="00C72D74"/>
    <w:rsid w:val="00C75FC3"/>
    <w:rsid w:val="00C76847"/>
    <w:rsid w:val="00C86129"/>
    <w:rsid w:val="00C87FC4"/>
    <w:rsid w:val="00C95138"/>
    <w:rsid w:val="00C968FC"/>
    <w:rsid w:val="00C97AE3"/>
    <w:rsid w:val="00CB2B08"/>
    <w:rsid w:val="00CC3197"/>
    <w:rsid w:val="00CC48F9"/>
    <w:rsid w:val="00CD3AD2"/>
    <w:rsid w:val="00CD3D1D"/>
    <w:rsid w:val="00CE1F60"/>
    <w:rsid w:val="00CE63A8"/>
    <w:rsid w:val="00CF28B3"/>
    <w:rsid w:val="00CF2B53"/>
    <w:rsid w:val="00CF3D99"/>
    <w:rsid w:val="00D02DD8"/>
    <w:rsid w:val="00D04420"/>
    <w:rsid w:val="00D10C95"/>
    <w:rsid w:val="00D14448"/>
    <w:rsid w:val="00D174A7"/>
    <w:rsid w:val="00D24C1C"/>
    <w:rsid w:val="00D24C71"/>
    <w:rsid w:val="00D25DF7"/>
    <w:rsid w:val="00D273C4"/>
    <w:rsid w:val="00D36BFA"/>
    <w:rsid w:val="00D450DE"/>
    <w:rsid w:val="00D452DC"/>
    <w:rsid w:val="00D52CCF"/>
    <w:rsid w:val="00D53A9B"/>
    <w:rsid w:val="00D5467B"/>
    <w:rsid w:val="00D60257"/>
    <w:rsid w:val="00D60DBA"/>
    <w:rsid w:val="00D81BC0"/>
    <w:rsid w:val="00D82D27"/>
    <w:rsid w:val="00D858B0"/>
    <w:rsid w:val="00D91523"/>
    <w:rsid w:val="00D94210"/>
    <w:rsid w:val="00DB6D1F"/>
    <w:rsid w:val="00DC14BF"/>
    <w:rsid w:val="00DC273C"/>
    <w:rsid w:val="00DC3C83"/>
    <w:rsid w:val="00DC546C"/>
    <w:rsid w:val="00DC76D3"/>
    <w:rsid w:val="00DD3258"/>
    <w:rsid w:val="00DD49CD"/>
    <w:rsid w:val="00DE022D"/>
    <w:rsid w:val="00DE2F79"/>
    <w:rsid w:val="00DE474D"/>
    <w:rsid w:val="00E01CFB"/>
    <w:rsid w:val="00E02095"/>
    <w:rsid w:val="00E02DC9"/>
    <w:rsid w:val="00E0339C"/>
    <w:rsid w:val="00E05F6D"/>
    <w:rsid w:val="00E23A57"/>
    <w:rsid w:val="00E312E9"/>
    <w:rsid w:val="00E41363"/>
    <w:rsid w:val="00E4226F"/>
    <w:rsid w:val="00E43E16"/>
    <w:rsid w:val="00E555F6"/>
    <w:rsid w:val="00E56B42"/>
    <w:rsid w:val="00E63C82"/>
    <w:rsid w:val="00E71E90"/>
    <w:rsid w:val="00E74152"/>
    <w:rsid w:val="00E74F24"/>
    <w:rsid w:val="00E750F5"/>
    <w:rsid w:val="00E8185C"/>
    <w:rsid w:val="00E83D4E"/>
    <w:rsid w:val="00E96934"/>
    <w:rsid w:val="00E96D2D"/>
    <w:rsid w:val="00EB1A10"/>
    <w:rsid w:val="00EC23A9"/>
    <w:rsid w:val="00EE09A7"/>
    <w:rsid w:val="00EE3E8D"/>
    <w:rsid w:val="00EE7066"/>
    <w:rsid w:val="00EE7471"/>
    <w:rsid w:val="00EF51C7"/>
    <w:rsid w:val="00F019B0"/>
    <w:rsid w:val="00F05B6E"/>
    <w:rsid w:val="00F05C8D"/>
    <w:rsid w:val="00F0663F"/>
    <w:rsid w:val="00F10A40"/>
    <w:rsid w:val="00F17457"/>
    <w:rsid w:val="00F20649"/>
    <w:rsid w:val="00F239DA"/>
    <w:rsid w:val="00F3030B"/>
    <w:rsid w:val="00F4221A"/>
    <w:rsid w:val="00F61675"/>
    <w:rsid w:val="00F626AD"/>
    <w:rsid w:val="00F62C55"/>
    <w:rsid w:val="00F64D0E"/>
    <w:rsid w:val="00F67172"/>
    <w:rsid w:val="00F73942"/>
    <w:rsid w:val="00F82CF0"/>
    <w:rsid w:val="00F8732F"/>
    <w:rsid w:val="00F96485"/>
    <w:rsid w:val="00F97C85"/>
    <w:rsid w:val="00FA2304"/>
    <w:rsid w:val="00FA3B21"/>
    <w:rsid w:val="00FA6F2A"/>
    <w:rsid w:val="00FC2F8D"/>
    <w:rsid w:val="00FD654F"/>
    <w:rsid w:val="00FE1458"/>
    <w:rsid w:val="00FE7EFF"/>
    <w:rsid w:val="00FF0CA4"/>
    <w:rsid w:val="00FF2F79"/>
    <w:rsid w:val="00FF4C7F"/>
    <w:rsid w:val="00FF66C8"/>
    <w:rsid w:val="00FF7049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 stroke="f">
      <v:fill color="white"/>
      <v:stroke weight="3pt" linestyle="thinThin"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FF4D845"/>
  <w15:docId w15:val="{0DC83085-E583-406C-BE61-889EBDFB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997ABC"/>
    <w:pPr>
      <w:ind w:leftChars="300" w:left="630" w:firstLineChars="100" w:firstLine="210"/>
    </w:pPr>
    <w:rPr>
      <w:rFonts w:ascii="ＭＳ 明朝" w:eastAsia="ＭＳ ゴシック" w:hAnsi="ＭＳ 明朝"/>
    </w:rPr>
  </w:style>
  <w:style w:type="paragraph" w:styleId="Web">
    <w:name w:val="Normal (Web)"/>
    <w:basedOn w:val="a"/>
    <w:rsid w:val="00997A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997AB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16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474BF"/>
    <w:rPr>
      <w:color w:val="0000FF"/>
      <w:u w:val="single"/>
    </w:rPr>
  </w:style>
  <w:style w:type="paragraph" w:styleId="a6">
    <w:name w:val="Note Heading"/>
    <w:basedOn w:val="a"/>
    <w:next w:val="a"/>
    <w:rsid w:val="00BE3E99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styleId="a7">
    <w:name w:val="FollowedHyperlink"/>
    <w:rsid w:val="00173EDE"/>
    <w:rPr>
      <w:color w:val="800080"/>
      <w:u w:val="single"/>
    </w:rPr>
  </w:style>
  <w:style w:type="paragraph" w:styleId="a8">
    <w:name w:val="Body Text Indent"/>
    <w:basedOn w:val="a"/>
    <w:rsid w:val="00E8185C"/>
    <w:pPr>
      <w:ind w:leftChars="400" w:left="851"/>
    </w:pPr>
  </w:style>
  <w:style w:type="character" w:styleId="a9">
    <w:name w:val="Strong"/>
    <w:qFormat/>
    <w:rsid w:val="00140465"/>
    <w:rPr>
      <w:b/>
      <w:bCs/>
    </w:rPr>
  </w:style>
  <w:style w:type="paragraph" w:styleId="aa">
    <w:name w:val="header"/>
    <w:basedOn w:val="a"/>
    <w:link w:val="ab"/>
    <w:rsid w:val="001974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97404"/>
    <w:rPr>
      <w:kern w:val="2"/>
      <w:sz w:val="21"/>
      <w:szCs w:val="24"/>
    </w:rPr>
  </w:style>
  <w:style w:type="paragraph" w:styleId="ac">
    <w:name w:val="footer"/>
    <w:basedOn w:val="a"/>
    <w:link w:val="ad"/>
    <w:rsid w:val="001974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974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長野県プレスリリース　平成16年7月23日</vt:lpstr>
    </vt:vector>
  </TitlesOfParts>
  <Company>長野県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長野県プレスリリース　平成16年7月23日</dc:title>
  <dc:creator>長野県</dc:creator>
  <cp:lastModifiedBy>高柳　智嗣</cp:lastModifiedBy>
  <cp:revision>3</cp:revision>
  <cp:lastPrinted>2012-03-09T05:59:00Z</cp:lastPrinted>
  <dcterms:created xsi:type="dcterms:W3CDTF">2024-02-16T02:47:00Z</dcterms:created>
  <dcterms:modified xsi:type="dcterms:W3CDTF">2024-03-13T23:13:00Z</dcterms:modified>
</cp:coreProperties>
</file>