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64AA" w14:textId="6FA66CA6" w:rsidR="00382DD8" w:rsidRPr="00C41649" w:rsidRDefault="009D438C" w:rsidP="00C41649">
      <w:pPr>
        <w:jc w:val="center"/>
        <w:rPr>
          <w:sz w:val="32"/>
          <w:szCs w:val="32"/>
        </w:rPr>
      </w:pPr>
      <w:r w:rsidRPr="009D438C">
        <w:rPr>
          <w:rFonts w:hint="eastAsia"/>
          <w:sz w:val="32"/>
          <w:szCs w:val="32"/>
        </w:rPr>
        <w:t>委　任　状</w:t>
      </w:r>
    </w:p>
    <w:p w14:paraId="7A76AFE9" w14:textId="77777777" w:rsidR="00382DD8" w:rsidRPr="00E376CA" w:rsidRDefault="00382DD8">
      <w:pPr>
        <w:wordWrap w:val="0"/>
        <w:jc w:val="right"/>
        <w:rPr>
          <w:highlight w:val="lightGray"/>
        </w:rPr>
      </w:pPr>
      <w:r>
        <w:rPr>
          <w:rFonts w:hint="eastAsia"/>
        </w:rPr>
        <w:t xml:space="preserve">　</w:t>
      </w:r>
      <w:r w:rsidRPr="00E376CA">
        <w:rPr>
          <w:rFonts w:hint="eastAsia"/>
        </w:rPr>
        <w:t>番　　　号</w:t>
      </w:r>
    </w:p>
    <w:p w14:paraId="36477BE6" w14:textId="525F26DC" w:rsidR="00382DD8" w:rsidRDefault="00CD2E81" w:rsidP="002E7479">
      <w:pPr>
        <w:wordWrap w:val="0"/>
        <w:jc w:val="right"/>
      </w:pPr>
      <w:r w:rsidRPr="00E376CA">
        <w:rPr>
          <w:rFonts w:hint="eastAsia"/>
        </w:rPr>
        <w:t>令和</w:t>
      </w:r>
      <w:r w:rsidR="001C7C73" w:rsidRPr="00E376CA">
        <w:rPr>
          <w:rFonts w:hint="eastAsia"/>
        </w:rPr>
        <w:t>８</w:t>
      </w:r>
      <w:r w:rsidR="00E9688F" w:rsidRPr="00E376CA">
        <w:rPr>
          <w:rFonts w:hint="eastAsia"/>
        </w:rPr>
        <w:t>年</w:t>
      </w:r>
      <w:r w:rsidR="001C7C73" w:rsidRPr="00E376CA">
        <w:rPr>
          <w:rFonts w:hint="eastAsia"/>
        </w:rPr>
        <w:t xml:space="preserve">　</w:t>
      </w:r>
      <w:r w:rsidR="00382DD8" w:rsidRPr="00E376CA">
        <w:rPr>
          <w:rFonts w:hint="eastAsia"/>
        </w:rPr>
        <w:t>月</w:t>
      </w:r>
      <w:r w:rsidR="001C7C73" w:rsidRPr="00E376CA">
        <w:rPr>
          <w:rFonts w:hint="eastAsia"/>
          <w:color w:val="FF0000"/>
        </w:rPr>
        <w:t xml:space="preserve">　</w:t>
      </w:r>
      <w:r w:rsidR="00382DD8" w:rsidRPr="00E376CA">
        <w:rPr>
          <w:rFonts w:hint="eastAsia"/>
        </w:rPr>
        <w:t>日</w:t>
      </w:r>
    </w:p>
    <w:p w14:paraId="6F6902F0" w14:textId="77777777" w:rsidR="00382DD8" w:rsidRDefault="00382DD8">
      <w:pPr>
        <w:jc w:val="right"/>
      </w:pPr>
    </w:p>
    <w:p w14:paraId="2AA2AFF8" w14:textId="0D40DA2F" w:rsidR="00382DD8" w:rsidRDefault="00382DD8">
      <w:r>
        <w:rPr>
          <w:rFonts w:hint="eastAsia"/>
        </w:rPr>
        <w:t xml:space="preserve">　長野県知事　様</w:t>
      </w:r>
    </w:p>
    <w:p w14:paraId="0AEACC78" w14:textId="77777777" w:rsidR="009D438C" w:rsidRPr="001D01FF" w:rsidRDefault="009D438C"/>
    <w:p w14:paraId="3419DB6C" w14:textId="7F50EF2E" w:rsidR="008036F0" w:rsidRDefault="00CD2E81" w:rsidP="00CD2E81">
      <w:pPr>
        <w:ind w:firstLineChars="800" w:firstLine="2073"/>
      </w:pPr>
      <w:r>
        <w:rPr>
          <w:rFonts w:hint="eastAsia"/>
        </w:rPr>
        <w:t>委任者（申請者）</w:t>
      </w:r>
      <w:r w:rsidR="008036F0">
        <w:rPr>
          <w:rFonts w:hint="eastAsia"/>
        </w:rPr>
        <w:t>施設名</w:t>
      </w:r>
      <w:r w:rsidR="00E376CA">
        <w:rPr>
          <w:rFonts w:hint="eastAsia"/>
        </w:rPr>
        <w:t xml:space="preserve">　　　　　　　　　　　　　　　　</w:t>
      </w:r>
    </w:p>
    <w:p w14:paraId="25166154" w14:textId="46CCDC84" w:rsidR="00382DD8" w:rsidRDefault="00382DD8" w:rsidP="008036F0">
      <w:pPr>
        <w:ind w:firstLineChars="1600" w:firstLine="4146"/>
      </w:pPr>
      <w:r>
        <w:rPr>
          <w:rFonts w:hint="eastAsia"/>
        </w:rPr>
        <w:t>住　所</w:t>
      </w:r>
      <w:r w:rsidR="00186558">
        <w:rPr>
          <w:rFonts w:hint="eastAsia"/>
        </w:rPr>
        <w:t xml:space="preserve">　</w:t>
      </w:r>
      <w:r w:rsidR="00E376CA">
        <w:rPr>
          <w:rFonts w:hint="eastAsia"/>
        </w:rPr>
        <w:t xml:space="preserve">　　　　　　　　　　　　　　　</w:t>
      </w:r>
    </w:p>
    <w:p w14:paraId="1DEB7E1F" w14:textId="711D67D2" w:rsidR="00C41649" w:rsidRPr="00C41649" w:rsidRDefault="00C41649" w:rsidP="008036F0">
      <w:pPr>
        <w:ind w:firstLineChars="1600" w:firstLine="4146"/>
      </w:pPr>
      <w:r>
        <w:rPr>
          <w:rFonts w:hint="eastAsia"/>
        </w:rPr>
        <w:t xml:space="preserve">法人名　　　　　　　　　　　　　　　　</w:t>
      </w:r>
    </w:p>
    <w:p w14:paraId="66A0A75C" w14:textId="37792F52" w:rsidR="0033702B" w:rsidRDefault="00382DD8" w:rsidP="0033702B">
      <w:pPr>
        <w:ind w:firstLineChars="1600" w:firstLine="4146"/>
      </w:pPr>
      <w:r>
        <w:rPr>
          <w:rFonts w:hint="eastAsia"/>
        </w:rPr>
        <w:t>氏　名</w:t>
      </w:r>
      <w:r w:rsidR="00E9688F">
        <w:rPr>
          <w:rFonts w:hint="eastAsia"/>
        </w:rPr>
        <w:t xml:space="preserve">　</w:t>
      </w:r>
      <w:r w:rsidR="00E376CA">
        <w:rPr>
          <w:rFonts w:hint="eastAsia"/>
        </w:rPr>
        <w:t xml:space="preserve">　　　　　　　　　　　　　　　</w:t>
      </w:r>
    </w:p>
    <w:p w14:paraId="3C415814" w14:textId="77777777" w:rsidR="00382DD8" w:rsidRDefault="00E9688F" w:rsidP="00E9688F">
      <w:pPr>
        <w:ind w:firstLineChars="2101" w:firstLine="5445"/>
      </w:pPr>
      <w:r>
        <w:rPr>
          <w:rFonts w:hint="eastAsia"/>
        </w:rPr>
        <w:t xml:space="preserve">　　　　　　　　　　</w:t>
      </w:r>
      <w:r w:rsidR="0033702B">
        <w:rPr>
          <w:rFonts w:hint="eastAsia"/>
        </w:rPr>
        <w:t xml:space="preserve">　</w:t>
      </w:r>
      <w:r w:rsidR="00382DD8" w:rsidRPr="00AD6C5A">
        <w:rPr>
          <w:rFonts w:hint="eastAsia"/>
          <w:color w:val="999999"/>
          <w:sz w:val="21"/>
        </w:rPr>
        <w:t>印</w:t>
      </w:r>
    </w:p>
    <w:p w14:paraId="31DCC112" w14:textId="77777777" w:rsidR="00382DD8" w:rsidRPr="00E9688F" w:rsidRDefault="00382DD8">
      <w:pPr>
        <w:jc w:val="right"/>
      </w:pPr>
    </w:p>
    <w:p w14:paraId="7CE7A627" w14:textId="72FABE32" w:rsidR="00382DD8" w:rsidRDefault="00CD2E81">
      <w:pPr>
        <w:ind w:firstLineChars="100" w:firstLine="259"/>
      </w:pPr>
      <w:r>
        <w:rPr>
          <w:rFonts w:hint="eastAsia"/>
        </w:rPr>
        <w:t>私は、</w:t>
      </w:r>
      <w:r w:rsidR="003C3079" w:rsidRPr="003C3079">
        <w:rPr>
          <w:rFonts w:hint="eastAsia"/>
        </w:rPr>
        <w:t>長野県</w:t>
      </w:r>
      <w:r w:rsidR="00E27962">
        <w:rPr>
          <w:rFonts w:hint="eastAsia"/>
        </w:rPr>
        <w:t>診療所</w:t>
      </w:r>
      <w:r w:rsidR="003C3079" w:rsidRPr="003C3079">
        <w:rPr>
          <w:rFonts w:hint="eastAsia"/>
        </w:rPr>
        <w:t>等賃上げ支援事業費補助金</w:t>
      </w:r>
      <w:r>
        <w:rPr>
          <w:rFonts w:hint="eastAsia"/>
        </w:rPr>
        <w:t>の受領について、その全部を下記の通り委任します。</w:t>
      </w:r>
    </w:p>
    <w:p w14:paraId="5DDE2578" w14:textId="77777777" w:rsidR="00382DD8" w:rsidRPr="009D438C" w:rsidRDefault="00382DD8"/>
    <w:p w14:paraId="5C2BB9A5" w14:textId="655BCF40" w:rsidR="009D438C" w:rsidRDefault="00CD2E81" w:rsidP="00E376CA">
      <w:pPr>
        <w:pStyle w:val="a3"/>
      </w:pPr>
      <w:r>
        <w:rPr>
          <w:rFonts w:hint="eastAsia"/>
        </w:rPr>
        <w:t>記</w:t>
      </w:r>
    </w:p>
    <w:p w14:paraId="147DDAEB" w14:textId="07AA581C" w:rsidR="009D438C" w:rsidRDefault="00CD2E81" w:rsidP="009D438C">
      <w:r>
        <w:rPr>
          <w:rFonts w:hint="eastAsia"/>
        </w:rPr>
        <w:t>１　委任事項</w:t>
      </w:r>
    </w:p>
    <w:p w14:paraId="2D02E7B1" w14:textId="17C0D7F7" w:rsidR="00CD2E81" w:rsidRPr="00EC083C" w:rsidRDefault="00CD2E81" w:rsidP="00CD2E81">
      <w:pPr>
        <w:ind w:left="259" w:hangingChars="100" w:hanging="259"/>
      </w:pPr>
      <w:r>
        <w:rPr>
          <w:rFonts w:hint="eastAsia"/>
        </w:rPr>
        <w:t xml:space="preserve">　　</w:t>
      </w:r>
      <w:r w:rsidR="003C3079" w:rsidRPr="003C3079">
        <w:rPr>
          <w:rFonts w:hint="eastAsia"/>
        </w:rPr>
        <w:t>長野県</w:t>
      </w:r>
      <w:r w:rsidR="00E27962">
        <w:rPr>
          <w:rFonts w:hint="eastAsia"/>
        </w:rPr>
        <w:t>診療所</w:t>
      </w:r>
      <w:r w:rsidR="003C3079" w:rsidRPr="003C3079">
        <w:rPr>
          <w:rFonts w:hint="eastAsia"/>
        </w:rPr>
        <w:t>等賃上げ支援事業費補助金</w:t>
      </w:r>
      <w:r w:rsidRPr="002B2B1A">
        <w:rPr>
          <w:rFonts w:hint="eastAsia"/>
        </w:rPr>
        <w:t>の受領</w:t>
      </w:r>
    </w:p>
    <w:p w14:paraId="7BB56F70" w14:textId="7A811871" w:rsidR="00CD2E81" w:rsidRDefault="00CD2E81" w:rsidP="00CD2E81">
      <w:pPr>
        <w:ind w:left="259" w:hangingChars="100" w:hanging="259"/>
      </w:pPr>
    </w:p>
    <w:p w14:paraId="45939186" w14:textId="0FA96F77" w:rsidR="00CD2E81" w:rsidRDefault="00CD2E81" w:rsidP="00CD2E81">
      <w:pPr>
        <w:ind w:left="259" w:hangingChars="100" w:hanging="259"/>
      </w:pPr>
      <w:r>
        <w:rPr>
          <w:rFonts w:hint="eastAsia"/>
        </w:rPr>
        <w:t>２　受任者</w:t>
      </w:r>
    </w:p>
    <w:p w14:paraId="0F92E4A6" w14:textId="21DAB709" w:rsidR="00EC083C" w:rsidRDefault="00EC083C" w:rsidP="00CD2E81">
      <w:pPr>
        <w:ind w:left="259" w:hangingChars="100" w:hanging="259"/>
      </w:pPr>
      <w:r>
        <w:rPr>
          <w:rFonts w:hint="eastAsia"/>
        </w:rPr>
        <w:t xml:space="preserve">　　　　施設名</w:t>
      </w:r>
    </w:p>
    <w:p w14:paraId="7EF11942" w14:textId="1EFCB83D" w:rsidR="00EC083C" w:rsidRDefault="00CD2E81" w:rsidP="00CD2E81">
      <w:pPr>
        <w:ind w:left="259" w:hangingChars="100" w:hanging="259"/>
      </w:pPr>
      <w:r>
        <w:rPr>
          <w:rFonts w:hint="eastAsia"/>
        </w:rPr>
        <w:t xml:space="preserve">　　</w:t>
      </w:r>
      <w:r w:rsidR="00EC083C">
        <w:rPr>
          <w:rFonts w:hint="eastAsia"/>
        </w:rPr>
        <w:t xml:space="preserve">　　</w:t>
      </w:r>
      <w:r>
        <w:rPr>
          <w:rFonts w:hint="eastAsia"/>
        </w:rPr>
        <w:t>住　所</w:t>
      </w:r>
    </w:p>
    <w:p w14:paraId="1AB4B53C" w14:textId="6198E27F" w:rsidR="00CD2E81" w:rsidRDefault="00EC083C" w:rsidP="00CD2E81">
      <w:pPr>
        <w:ind w:left="259" w:hangingChars="100" w:hanging="259"/>
      </w:pPr>
      <w:r>
        <w:rPr>
          <w:rFonts w:hint="eastAsia"/>
        </w:rPr>
        <w:t xml:space="preserve">　　　　法人名</w:t>
      </w:r>
      <w:r w:rsidR="00186558">
        <w:rPr>
          <w:rFonts w:hint="eastAsia"/>
        </w:rPr>
        <w:t xml:space="preserve">　</w:t>
      </w:r>
    </w:p>
    <w:p w14:paraId="49C25300" w14:textId="503E49EA" w:rsidR="00CD2E81" w:rsidRDefault="00CD2E81" w:rsidP="00CD2E81">
      <w:pPr>
        <w:ind w:left="259" w:hangingChars="100" w:hanging="259"/>
      </w:pPr>
      <w:r>
        <w:rPr>
          <w:rFonts w:hint="eastAsia"/>
        </w:rPr>
        <w:t xml:space="preserve">　　</w:t>
      </w:r>
      <w:r w:rsidR="00EC083C">
        <w:rPr>
          <w:rFonts w:hint="eastAsia"/>
        </w:rPr>
        <w:t xml:space="preserve">　　</w:t>
      </w:r>
      <w:r>
        <w:rPr>
          <w:rFonts w:hint="eastAsia"/>
        </w:rPr>
        <w:t>氏　名</w:t>
      </w:r>
      <w:r w:rsidR="00186558">
        <w:rPr>
          <w:rFonts w:hint="eastAsia"/>
        </w:rPr>
        <w:t xml:space="preserve">　</w:t>
      </w:r>
    </w:p>
    <w:p w14:paraId="0E5A4060" w14:textId="376467BC" w:rsidR="00CD2E81" w:rsidRDefault="00CD2E81" w:rsidP="00CD2E81">
      <w:pPr>
        <w:ind w:left="259" w:hangingChars="100" w:hanging="259"/>
      </w:pPr>
    </w:p>
    <w:p w14:paraId="46DC6D3B" w14:textId="60C930AD" w:rsidR="00E376CA" w:rsidRDefault="00CD2E81" w:rsidP="00E376CA">
      <w:pPr>
        <w:ind w:left="259" w:hangingChars="100" w:hanging="259"/>
      </w:pPr>
      <w:r>
        <w:rPr>
          <w:rFonts w:hint="eastAsia"/>
        </w:rPr>
        <w:t>３　口座振替先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5529"/>
      </w:tblGrid>
      <w:tr w:rsidR="00E376CA" w14:paraId="707BCA95" w14:textId="77777777" w:rsidTr="00B80625">
        <w:trPr>
          <w:trHeight w:val="554"/>
        </w:trPr>
        <w:tc>
          <w:tcPr>
            <w:tcW w:w="1842" w:type="dxa"/>
          </w:tcPr>
          <w:p w14:paraId="09FA5F9F" w14:textId="4FB8B9AD" w:rsidR="00E376CA" w:rsidRDefault="00E376CA" w:rsidP="00CD2E81">
            <w:r>
              <w:rPr>
                <w:rFonts w:hint="eastAsia"/>
              </w:rPr>
              <w:t>金融機関名</w:t>
            </w:r>
          </w:p>
        </w:tc>
        <w:tc>
          <w:tcPr>
            <w:tcW w:w="5529" w:type="dxa"/>
          </w:tcPr>
          <w:p w14:paraId="6532FF5F" w14:textId="77777777" w:rsidR="00E376CA" w:rsidRDefault="00E376CA" w:rsidP="00CD2E81"/>
        </w:tc>
      </w:tr>
      <w:tr w:rsidR="00E376CA" w14:paraId="252438FF" w14:textId="77777777" w:rsidTr="00B80625">
        <w:trPr>
          <w:trHeight w:val="549"/>
        </w:trPr>
        <w:tc>
          <w:tcPr>
            <w:tcW w:w="1842" w:type="dxa"/>
          </w:tcPr>
          <w:p w14:paraId="5817A59F" w14:textId="0E637205" w:rsidR="00E376CA" w:rsidRDefault="00E376CA" w:rsidP="00E376CA">
            <w:pPr>
              <w:ind w:left="259" w:hangingChars="100" w:hanging="259"/>
            </w:pPr>
            <w:r>
              <w:rPr>
                <w:rFonts w:hint="eastAsia"/>
              </w:rPr>
              <w:t xml:space="preserve">支店名　　　</w:t>
            </w:r>
          </w:p>
        </w:tc>
        <w:tc>
          <w:tcPr>
            <w:tcW w:w="5529" w:type="dxa"/>
          </w:tcPr>
          <w:p w14:paraId="1E39A965" w14:textId="77777777" w:rsidR="00E376CA" w:rsidRDefault="00E376CA" w:rsidP="00CD2E81"/>
        </w:tc>
      </w:tr>
      <w:tr w:rsidR="00E376CA" w14:paraId="46E7E58F" w14:textId="77777777" w:rsidTr="004167A7">
        <w:trPr>
          <w:trHeight w:val="407"/>
        </w:trPr>
        <w:tc>
          <w:tcPr>
            <w:tcW w:w="1842" w:type="dxa"/>
          </w:tcPr>
          <w:p w14:paraId="79AB560A" w14:textId="0D8C51F8" w:rsidR="00E376CA" w:rsidRDefault="00E376CA" w:rsidP="00CD2E81">
            <w:r>
              <w:rPr>
                <w:rFonts w:hint="eastAsia"/>
              </w:rPr>
              <w:t>口座種別</w:t>
            </w:r>
          </w:p>
        </w:tc>
        <w:tc>
          <w:tcPr>
            <w:tcW w:w="5529" w:type="dxa"/>
          </w:tcPr>
          <w:p w14:paraId="3D10C1CF" w14:textId="77777777" w:rsidR="00E376CA" w:rsidRDefault="00E376CA" w:rsidP="00CD2E81"/>
        </w:tc>
      </w:tr>
      <w:tr w:rsidR="00E376CA" w14:paraId="4C6CFAF7" w14:textId="77777777" w:rsidTr="004167A7">
        <w:trPr>
          <w:trHeight w:val="641"/>
        </w:trPr>
        <w:tc>
          <w:tcPr>
            <w:tcW w:w="1842" w:type="dxa"/>
          </w:tcPr>
          <w:p w14:paraId="495E841A" w14:textId="560EADE4" w:rsidR="00E376CA" w:rsidRDefault="00E376CA" w:rsidP="00CD2E81">
            <w:r>
              <w:rPr>
                <w:rFonts w:hint="eastAsia"/>
              </w:rPr>
              <w:t>口座番号</w:t>
            </w:r>
          </w:p>
        </w:tc>
        <w:tc>
          <w:tcPr>
            <w:tcW w:w="5529" w:type="dxa"/>
          </w:tcPr>
          <w:p w14:paraId="49FEBB87" w14:textId="77777777" w:rsidR="00E376CA" w:rsidRDefault="00E376CA" w:rsidP="00CD2E81"/>
        </w:tc>
      </w:tr>
      <w:tr w:rsidR="00E376CA" w14:paraId="422396E3" w14:textId="77777777" w:rsidTr="004167A7">
        <w:trPr>
          <w:trHeight w:val="1140"/>
        </w:trPr>
        <w:tc>
          <w:tcPr>
            <w:tcW w:w="1842" w:type="dxa"/>
          </w:tcPr>
          <w:p w14:paraId="36A5074E" w14:textId="77777777" w:rsidR="00E376CA" w:rsidRDefault="00E376CA" w:rsidP="00CD2E81">
            <w:r>
              <w:rPr>
                <w:rFonts w:hint="eastAsia"/>
              </w:rPr>
              <w:t>（フリガナ）</w:t>
            </w:r>
          </w:p>
          <w:p w14:paraId="0BE4B62B" w14:textId="74160E47" w:rsidR="00E376CA" w:rsidRDefault="00E376CA" w:rsidP="00CD2E81">
            <w:r>
              <w:rPr>
                <w:rFonts w:hint="eastAsia"/>
              </w:rPr>
              <w:t>口座名義人</w:t>
            </w:r>
          </w:p>
        </w:tc>
        <w:tc>
          <w:tcPr>
            <w:tcW w:w="5529" w:type="dxa"/>
          </w:tcPr>
          <w:p w14:paraId="602D3A54" w14:textId="778B7FBF" w:rsidR="008D4DE4" w:rsidRDefault="008D4DE4" w:rsidP="00CD2E81"/>
        </w:tc>
      </w:tr>
    </w:tbl>
    <w:p w14:paraId="56867D79" w14:textId="1BD800BE" w:rsidR="00382DD8" w:rsidRPr="002E7479" w:rsidRDefault="00382DD8" w:rsidP="00E376CA"/>
    <w:sectPr w:rsidR="00382DD8" w:rsidRPr="002E7479">
      <w:pgSz w:w="11906" w:h="16838" w:code="9"/>
      <w:pgMar w:top="1418" w:right="1418" w:bottom="1418" w:left="1418" w:header="851" w:footer="992" w:gutter="0"/>
      <w:cols w:space="425"/>
      <w:docGrid w:type="linesAndChars" w:linePitch="37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F8A8" w14:textId="77777777" w:rsidR="005A11D6" w:rsidRDefault="005A11D6" w:rsidP="00E9688F">
      <w:r>
        <w:separator/>
      </w:r>
    </w:p>
  </w:endnote>
  <w:endnote w:type="continuationSeparator" w:id="0">
    <w:p w14:paraId="67313A89" w14:textId="77777777" w:rsidR="005A11D6" w:rsidRDefault="005A11D6" w:rsidP="00E9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A83A" w14:textId="77777777" w:rsidR="005A11D6" w:rsidRDefault="005A11D6" w:rsidP="00E9688F">
      <w:r>
        <w:separator/>
      </w:r>
    </w:p>
  </w:footnote>
  <w:footnote w:type="continuationSeparator" w:id="0">
    <w:p w14:paraId="5E00C837" w14:textId="77777777" w:rsidR="005A11D6" w:rsidRDefault="005A11D6" w:rsidP="00E96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F7"/>
    <w:rsid w:val="00080B91"/>
    <w:rsid w:val="000E40D4"/>
    <w:rsid w:val="00116D74"/>
    <w:rsid w:val="00186558"/>
    <w:rsid w:val="001C7C73"/>
    <w:rsid w:val="001D01FF"/>
    <w:rsid w:val="00215F70"/>
    <w:rsid w:val="0024447F"/>
    <w:rsid w:val="002844FF"/>
    <w:rsid w:val="002B2B1A"/>
    <w:rsid w:val="002E7479"/>
    <w:rsid w:val="002F24F7"/>
    <w:rsid w:val="002F450E"/>
    <w:rsid w:val="0031200A"/>
    <w:rsid w:val="0033702B"/>
    <w:rsid w:val="00371358"/>
    <w:rsid w:val="00382DD8"/>
    <w:rsid w:val="003C3079"/>
    <w:rsid w:val="003D47D5"/>
    <w:rsid w:val="004167A7"/>
    <w:rsid w:val="00431ED0"/>
    <w:rsid w:val="00495B88"/>
    <w:rsid w:val="004B034E"/>
    <w:rsid w:val="004B2A24"/>
    <w:rsid w:val="004D6319"/>
    <w:rsid w:val="00522057"/>
    <w:rsid w:val="005660DB"/>
    <w:rsid w:val="005A11D6"/>
    <w:rsid w:val="005D073E"/>
    <w:rsid w:val="00661622"/>
    <w:rsid w:val="00697497"/>
    <w:rsid w:val="006B4DD8"/>
    <w:rsid w:val="006D7F1E"/>
    <w:rsid w:val="006F43F8"/>
    <w:rsid w:val="007C65AE"/>
    <w:rsid w:val="007D692C"/>
    <w:rsid w:val="008036F0"/>
    <w:rsid w:val="0082464D"/>
    <w:rsid w:val="00844443"/>
    <w:rsid w:val="00852757"/>
    <w:rsid w:val="00870546"/>
    <w:rsid w:val="008D4DE4"/>
    <w:rsid w:val="008E31C9"/>
    <w:rsid w:val="00944C2F"/>
    <w:rsid w:val="00945D8B"/>
    <w:rsid w:val="009C2A59"/>
    <w:rsid w:val="009D438C"/>
    <w:rsid w:val="00A0429B"/>
    <w:rsid w:val="00A0594E"/>
    <w:rsid w:val="00A11389"/>
    <w:rsid w:val="00A42E56"/>
    <w:rsid w:val="00A93E09"/>
    <w:rsid w:val="00AC66AE"/>
    <w:rsid w:val="00AD6C5A"/>
    <w:rsid w:val="00AF5FB1"/>
    <w:rsid w:val="00B02AB0"/>
    <w:rsid w:val="00B32A97"/>
    <w:rsid w:val="00B3331F"/>
    <w:rsid w:val="00B80625"/>
    <w:rsid w:val="00BB2575"/>
    <w:rsid w:val="00C41649"/>
    <w:rsid w:val="00CC3B47"/>
    <w:rsid w:val="00CD2E81"/>
    <w:rsid w:val="00D5322C"/>
    <w:rsid w:val="00D57C91"/>
    <w:rsid w:val="00E1744D"/>
    <w:rsid w:val="00E27962"/>
    <w:rsid w:val="00E376CA"/>
    <w:rsid w:val="00E70C69"/>
    <w:rsid w:val="00E9688F"/>
    <w:rsid w:val="00EA059B"/>
    <w:rsid w:val="00EC083C"/>
    <w:rsid w:val="00F3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F7A84"/>
  <w15:chartTrackingRefBased/>
  <w15:docId w15:val="{7016BC66-8227-45AA-856C-A5FCDAFE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312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96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688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E96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688F"/>
    <w:rPr>
      <w:rFonts w:ascii="ＭＳ 明朝"/>
      <w:kern w:val="2"/>
      <w:sz w:val="24"/>
      <w:szCs w:val="24"/>
    </w:rPr>
  </w:style>
  <w:style w:type="paragraph" w:styleId="aa">
    <w:name w:val="Date"/>
    <w:basedOn w:val="a"/>
    <w:next w:val="a"/>
    <w:link w:val="ab"/>
    <w:rsid w:val="002E7479"/>
  </w:style>
  <w:style w:type="character" w:customStyle="1" w:styleId="ab">
    <w:name w:val="日付 (文字)"/>
    <w:basedOn w:val="a0"/>
    <w:link w:val="aa"/>
    <w:rsid w:val="002E7479"/>
    <w:rPr>
      <w:rFonts w:ascii="ＭＳ 明朝"/>
      <w:kern w:val="2"/>
      <w:sz w:val="24"/>
      <w:szCs w:val="24"/>
    </w:rPr>
  </w:style>
  <w:style w:type="character" w:styleId="ac">
    <w:name w:val="annotation reference"/>
    <w:basedOn w:val="a0"/>
    <w:rsid w:val="002E7479"/>
    <w:rPr>
      <w:sz w:val="18"/>
      <w:szCs w:val="18"/>
    </w:rPr>
  </w:style>
  <w:style w:type="paragraph" w:styleId="ad">
    <w:name w:val="annotation text"/>
    <w:basedOn w:val="a"/>
    <w:link w:val="ae"/>
    <w:rsid w:val="002E7479"/>
    <w:pPr>
      <w:jc w:val="left"/>
    </w:pPr>
  </w:style>
  <w:style w:type="character" w:customStyle="1" w:styleId="ae">
    <w:name w:val="コメント文字列 (文字)"/>
    <w:basedOn w:val="a0"/>
    <w:link w:val="ad"/>
    <w:rsid w:val="002E7479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E7479"/>
    <w:rPr>
      <w:b/>
      <w:bCs/>
    </w:rPr>
  </w:style>
  <w:style w:type="character" w:customStyle="1" w:styleId="af0">
    <w:name w:val="コメント内容 (文字)"/>
    <w:basedOn w:val="ae"/>
    <w:link w:val="af"/>
    <w:rsid w:val="002E747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（様式第10号）（第８関係）</vt:lpstr>
      <vt:lpstr>（様式第10号）（第８関係）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（様式第10号）（第８関係）</dc:title>
  <dc:subject/>
  <dc:creator>医務課</dc:creator>
  <cp:keywords/>
  <dc:description/>
  <cp:lastModifiedBy>林　愛美</cp:lastModifiedBy>
  <cp:revision>4</cp:revision>
  <cp:lastPrinted>2026-06-12T07:19:00Z</cp:lastPrinted>
  <dcterms:created xsi:type="dcterms:W3CDTF">2026-06-16T01:45:00Z</dcterms:created>
  <dcterms:modified xsi:type="dcterms:W3CDTF">2026-06-18T00:36:00Z</dcterms:modified>
</cp:coreProperties>
</file>