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1CFC" w14:textId="5316EAF5" w:rsidR="00750265" w:rsidRPr="0099056A" w:rsidRDefault="00E0745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990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様式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sz w:val="22"/>
          <w:szCs w:val="22"/>
        </w:rPr>
        <w:t>３号）（第３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条関係）</w:t>
      </w:r>
      <w:r>
        <w:rPr>
          <w:rFonts w:ascii="ＭＳ ゴシック" w:eastAsia="ＭＳ ゴシック" w:hAnsi="ＭＳ ゴシック" w:hint="eastAsia"/>
          <w:sz w:val="22"/>
          <w:szCs w:val="22"/>
        </w:rPr>
        <w:t>／（様式１）（第６条関係）]</w:t>
      </w:r>
      <w:r w:rsidR="00D63C1C" w:rsidRPr="00D63C1C">
        <w:rPr>
          <w:noProof/>
        </w:rPr>
        <w:t xml:space="preserve"> </w:t>
      </w:r>
    </w:p>
    <w:p w14:paraId="3ACBAEDD" w14:textId="77777777" w:rsidR="0099056A" w:rsidRDefault="002F3E8A">
      <w:pPr>
        <w:jc w:val="left"/>
        <w:rPr>
          <w:rFonts w:ascii="ＭＳ ゴシック" w:eastAsia="ＭＳ ゴシック" w:hAnsi="ＭＳ ゴシック"/>
          <w:sz w:val="24"/>
        </w:rPr>
      </w:pPr>
    </w:p>
    <w:p w14:paraId="33001A6B" w14:textId="77777777" w:rsidR="00750265" w:rsidRDefault="00E0745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[長野県福祉サービス第三者評価／地域密着型サービス外部評価]機関認証申請書</w:t>
      </w:r>
    </w:p>
    <w:p w14:paraId="26025550" w14:textId="77777777" w:rsidR="0099056A" w:rsidRDefault="002F3E8A">
      <w:pPr>
        <w:jc w:val="center"/>
        <w:rPr>
          <w:rFonts w:ascii="ＭＳ ゴシック" w:eastAsia="ＭＳ ゴシック" w:hAnsi="ＭＳ ゴシック"/>
          <w:sz w:val="24"/>
        </w:rPr>
      </w:pPr>
    </w:p>
    <w:p w14:paraId="428F9AC1" w14:textId="28FCF7C5" w:rsidR="00750265" w:rsidRDefault="00E07450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A30BCE6" w14:textId="77777777" w:rsidR="00750265" w:rsidRDefault="00E074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長野県知事　　　　　　　様</w:t>
      </w:r>
    </w:p>
    <w:p w14:paraId="5ACB94C7" w14:textId="77777777" w:rsidR="00750265" w:rsidRDefault="00E07450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　〒</w:t>
      </w:r>
    </w:p>
    <w:p w14:paraId="4F176C3C" w14:textId="77777777" w:rsidR="00750265" w:rsidRDefault="002F3E8A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14:paraId="50A020BF" w14:textId="77777777" w:rsidR="00750265" w:rsidRDefault="00E07450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法 人</w:t>
      </w:r>
      <w:r>
        <w:rPr>
          <w:rFonts w:ascii="ＭＳ ゴシック" w:eastAsia="ＭＳ ゴシック" w:hAnsi="ＭＳ ゴシック" w:hint="eastAsia"/>
          <w:sz w:val="24"/>
          <w:lang w:eastAsia="zh-TW"/>
        </w:rPr>
        <w:t>名</w:t>
      </w:r>
    </w:p>
    <w:p w14:paraId="2A152F42" w14:textId="77777777" w:rsidR="00750265" w:rsidRDefault="00E07450">
      <w:pPr>
        <w:ind w:firstLineChars="1700" w:firstLine="4080"/>
        <w:rPr>
          <w:rFonts w:ascii="ＭＳ ゴシック" w:eastAsia="ＭＳ ゴシック" w:hAnsi="ＭＳ ゴシック"/>
          <w:sz w:val="24"/>
          <w:vertAlign w:val="superscript"/>
        </w:rPr>
      </w:pPr>
      <w:r>
        <w:rPr>
          <w:rFonts w:ascii="ＭＳ ゴシック" w:eastAsia="ＭＳ ゴシック" w:hAnsi="ＭＳ ゴシック" w:hint="eastAsia"/>
          <w:sz w:val="24"/>
          <w:vertAlign w:val="superscript"/>
        </w:rPr>
        <w:t>（評価機関名）</w:t>
      </w:r>
    </w:p>
    <w:p w14:paraId="09C2B1B9" w14:textId="20DEE498" w:rsidR="00750265" w:rsidRDefault="00E07450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</w:t>
      </w:r>
    </w:p>
    <w:p w14:paraId="0D28C945" w14:textId="77777777" w:rsidR="00750265" w:rsidRDefault="002F3E8A">
      <w:pPr>
        <w:rPr>
          <w:rFonts w:ascii="ＭＳ ゴシック" w:eastAsia="ＭＳ ゴシック" w:hAnsi="ＭＳ ゴシック"/>
          <w:sz w:val="24"/>
        </w:rPr>
      </w:pPr>
    </w:p>
    <w:p w14:paraId="70BE2558" w14:textId="77777777" w:rsidR="00750265" w:rsidRPr="0099056A" w:rsidRDefault="00E07450" w:rsidP="0099056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長野県福祉サービス第三者評価機関認証実施要領第３条／長野県地域密着型サービス評価事業実施細則第６条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の規定により、長野県における</w:t>
      </w: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福祉サービス第三者</w:t>
      </w:r>
      <w:r>
        <w:rPr>
          <w:rFonts w:ascii="ＭＳ ゴシック" w:eastAsia="ＭＳ ゴシック" w:hAnsi="ＭＳ ゴシック" w:hint="eastAsia"/>
          <w:sz w:val="22"/>
          <w:szCs w:val="22"/>
        </w:rPr>
        <w:t>評価機関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／地域密着型サービス外部評価機関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として認証を受けたいので、下記のとおり関係書類を添えて申請します。</w:t>
      </w:r>
    </w:p>
    <w:p w14:paraId="49AB9389" w14:textId="77777777" w:rsidR="00750265" w:rsidRDefault="00E0745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5647BE44" w14:textId="77777777" w:rsidR="00750265" w:rsidRDefault="00E074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評価事業を実施する部署・連絡先</w:t>
      </w:r>
    </w:p>
    <w:tbl>
      <w:tblPr>
        <w:tblW w:w="989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1575"/>
        <w:gridCol w:w="1995"/>
        <w:gridCol w:w="2406"/>
        <w:gridCol w:w="1260"/>
        <w:gridCol w:w="2655"/>
      </w:tblGrid>
      <w:tr w:rsidR="00750265" w14:paraId="45E7FEA3" w14:textId="77777777">
        <w:trPr>
          <w:cantSplit/>
          <w:trHeight w:val="479"/>
        </w:trPr>
        <w:tc>
          <w:tcPr>
            <w:tcW w:w="1575" w:type="dxa"/>
            <w:vMerge w:val="restart"/>
            <w:vAlign w:val="center"/>
          </w:tcPr>
          <w:p w14:paraId="195B2C32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BB2672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BECAA9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申請法人名</w:t>
            </w:r>
          </w:p>
          <w:p w14:paraId="6171C122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40B2C69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BB3AA0A" w14:textId="77777777" w:rsidR="00750265" w:rsidRDefault="00E074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  <w:vAlign w:val="center"/>
          </w:tcPr>
          <w:p w14:paraId="568EF8B4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2E3E5903" w14:textId="77777777">
        <w:trPr>
          <w:cantSplit/>
          <w:trHeight w:val="780"/>
        </w:trPr>
        <w:tc>
          <w:tcPr>
            <w:tcW w:w="1575" w:type="dxa"/>
            <w:vMerge/>
            <w:vAlign w:val="center"/>
          </w:tcPr>
          <w:p w14:paraId="7020869B" w14:textId="77777777" w:rsidR="00750265" w:rsidRDefault="002F3E8A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AD8EEE2" w14:textId="77777777" w:rsidR="00750265" w:rsidRDefault="00E074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  <w:p w14:paraId="5F511044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（評価機関名）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</w:tcBorders>
            <w:vAlign w:val="center"/>
          </w:tcPr>
          <w:p w14:paraId="43E9FB70" w14:textId="77777777" w:rsidR="00750265" w:rsidRDefault="002F3E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25FBF66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6C77D00F" w14:textId="77777777">
        <w:trPr>
          <w:cantSplit/>
          <w:trHeight w:val="510"/>
        </w:trPr>
        <w:tc>
          <w:tcPr>
            <w:tcW w:w="1575" w:type="dxa"/>
            <w:vMerge/>
            <w:vAlign w:val="center"/>
          </w:tcPr>
          <w:p w14:paraId="28E9A155" w14:textId="77777777" w:rsidR="00750265" w:rsidRDefault="002F3E8A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5DF112C" w14:textId="77777777" w:rsidR="00750265" w:rsidRDefault="00E074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</w:tcBorders>
            <w:vAlign w:val="center"/>
          </w:tcPr>
          <w:p w14:paraId="79A28FE9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160AAA35" w14:textId="77777777">
        <w:trPr>
          <w:cantSplit/>
          <w:trHeight w:val="465"/>
        </w:trPr>
        <w:tc>
          <w:tcPr>
            <w:tcW w:w="1575" w:type="dxa"/>
            <w:vMerge/>
            <w:vAlign w:val="center"/>
          </w:tcPr>
          <w:p w14:paraId="4B75B760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E08B550" w14:textId="77777777" w:rsidR="00750265" w:rsidRDefault="00E074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0BD4B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（職名）　　　　　　　　（氏名）</w:t>
            </w:r>
          </w:p>
        </w:tc>
      </w:tr>
      <w:tr w:rsidR="00750265" w14:paraId="00AE52EB" w14:textId="77777777">
        <w:trPr>
          <w:cantSplit/>
          <w:trHeight w:val="465"/>
        </w:trPr>
        <w:tc>
          <w:tcPr>
            <w:tcW w:w="1575" w:type="dxa"/>
            <w:vMerge/>
            <w:vAlign w:val="center"/>
          </w:tcPr>
          <w:p w14:paraId="3230836E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0A2ED414" w14:textId="77777777" w:rsidR="00750265" w:rsidRDefault="00E074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AB0D2" w14:textId="7F794788" w:rsidR="00750265" w:rsidRDefault="00E07450" w:rsidP="00C05640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年（西暦　　　　年）　　月　　日</w:t>
            </w:r>
          </w:p>
        </w:tc>
      </w:tr>
      <w:tr w:rsidR="00750265" w14:paraId="0647D196" w14:textId="77777777" w:rsidTr="00A65094">
        <w:trPr>
          <w:cantSplit/>
          <w:trHeight w:val="9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FA0B1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評価事業に関わる連絡先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EB47D4A" w14:textId="77777777" w:rsidR="00750265" w:rsidRPr="0099056A" w:rsidRDefault="00E074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5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評価事業を実施する部署の所在地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D378720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750265" w14:paraId="003B6A27" w14:textId="77777777">
        <w:trPr>
          <w:cantSplit/>
          <w:trHeight w:val="608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0C401DD2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12C4A8DB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担当部署名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D8E8971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7E000AFB" w14:textId="77777777">
        <w:trPr>
          <w:cantSplit/>
          <w:trHeight w:val="517"/>
        </w:trPr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02641331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440FB0B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6321" w:type="dxa"/>
            <w:gridSpan w:val="3"/>
            <w:tcBorders>
              <w:right w:val="single" w:sz="4" w:space="0" w:color="auto"/>
            </w:tcBorders>
          </w:tcPr>
          <w:p w14:paraId="5BEBBEB5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（役職）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（氏名）</w:t>
            </w:r>
          </w:p>
        </w:tc>
      </w:tr>
      <w:tr w:rsidR="00750265" w14:paraId="050A444F" w14:textId="77777777">
        <w:trPr>
          <w:cantSplit/>
          <w:trHeight w:val="540"/>
        </w:trPr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62B2283B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67BE52BF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406" w:type="dxa"/>
          </w:tcPr>
          <w:p w14:paraId="0B795822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14:paraId="4936D5A9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2655" w:type="dxa"/>
          </w:tcPr>
          <w:p w14:paraId="57AF8EE8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6BB9EC94" w14:textId="77777777">
        <w:trPr>
          <w:cantSplit/>
          <w:trHeight w:val="552"/>
        </w:trPr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75EB3EFF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5CDCB498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321" w:type="dxa"/>
            <w:gridSpan w:val="3"/>
          </w:tcPr>
          <w:p w14:paraId="1A092415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5A45450C" w14:textId="77777777">
        <w:trPr>
          <w:cantSplit/>
          <w:trHeight w:val="55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B5D762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1914C0EB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</w:p>
        </w:tc>
        <w:tc>
          <w:tcPr>
            <w:tcW w:w="6321" w:type="dxa"/>
            <w:gridSpan w:val="3"/>
          </w:tcPr>
          <w:p w14:paraId="4C39A394" w14:textId="77777777" w:rsidR="00750265" w:rsidRDefault="002F3E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22F3A2AB" w14:textId="77777777">
        <w:trPr>
          <w:cantSplit/>
          <w:trHeight w:val="552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6C6DC" w14:textId="77777777" w:rsidR="00750265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評価実施予定分野</w:t>
            </w:r>
          </w:p>
          <w:p w14:paraId="1DB7B62C" w14:textId="77777777" w:rsidR="00750265" w:rsidRPr="0099056A" w:rsidRDefault="00E07450" w:rsidP="0026625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05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※福祉サービス第三者評価機関の認証申請の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</w:t>
            </w:r>
            <w:r w:rsidRPr="009905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、該当番号に○を記入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</w:tcPr>
          <w:p w14:paraId="2BD47E11" w14:textId="0D944AD0" w:rsidR="00750265" w:rsidRPr="004C68AF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１．高齢者　　　　　</w:t>
            </w:r>
            <w:r w:rsidR="00C05640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．障がい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者・児</w:t>
            </w:r>
          </w:p>
          <w:p w14:paraId="11F521FA" w14:textId="57172F14" w:rsidR="0099056A" w:rsidRPr="004C68AF" w:rsidRDefault="00E07450">
            <w:pPr>
              <w:rPr>
                <w:rFonts w:ascii="ＭＳ ゴシック" w:eastAsia="ＭＳ ゴシック" w:hAnsi="ＭＳ ゴシック"/>
                <w:sz w:val="24"/>
              </w:rPr>
            </w:pP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３．保育所</w:t>
            </w:r>
            <w:r w:rsidR="00C05640" w:rsidRPr="002F3E8A">
              <w:rPr>
                <w:rFonts w:ascii="ＭＳ ゴシック" w:eastAsia="ＭＳ ゴシック" w:hAnsi="ＭＳ ゴシック" w:hint="eastAsia"/>
                <w:sz w:val="24"/>
              </w:rPr>
              <w:t>・放課後児童クラブ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　４．婦人保護施設</w:t>
            </w:r>
          </w:p>
          <w:p w14:paraId="04253875" w14:textId="6EC671D2" w:rsidR="00750265" w:rsidRPr="00A203B8" w:rsidRDefault="00E0745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５．救護施設　　</w:t>
            </w:r>
            <w:r w:rsidR="00C0564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0564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６．社会事業授産施設</w:t>
            </w:r>
          </w:p>
        </w:tc>
      </w:tr>
    </w:tbl>
    <w:p w14:paraId="77B43C81" w14:textId="77777777" w:rsidR="00750265" w:rsidRPr="0099056A" w:rsidRDefault="00E07450" w:rsidP="00266252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　添付資料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別紙のとおり</w:t>
      </w:r>
    </w:p>
    <w:p w14:paraId="58821E84" w14:textId="77777777" w:rsidR="00266252" w:rsidRPr="0099056A" w:rsidRDefault="00E07450" w:rsidP="00D44E3C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r w:rsidRPr="0099056A"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本様式・・・一部改正（平成18年３月２日）</w:t>
      </w:r>
    </w:p>
    <w:p w14:paraId="12D99F53" w14:textId="77777777" w:rsidR="00266252" w:rsidRPr="0099056A" w:rsidRDefault="00E07450" w:rsidP="00D44E3C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r w:rsidRPr="0099056A"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本様式・・・一部改正（平成18年９月８日）</w:t>
      </w:r>
    </w:p>
    <w:p w14:paraId="41C1DFCF" w14:textId="77777777" w:rsidR="00266252" w:rsidRDefault="00E07450" w:rsidP="00D44E3C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r w:rsidRPr="0099056A">
        <w:rPr>
          <w:rFonts w:ascii="ＭＳ ゴシック" w:eastAsia="ＭＳ ゴシック" w:hAnsi="ＭＳ ゴシック" w:hint="eastAsia"/>
          <w:sz w:val="16"/>
          <w:szCs w:val="16"/>
        </w:rPr>
        <w:lastRenderedPageBreak/>
        <w:t>本様式・・・一部改正（平成19年４月１日）</w:t>
      </w:r>
    </w:p>
    <w:p w14:paraId="45B3EBEE" w14:textId="77777777" w:rsidR="00A65094" w:rsidRDefault="00E07450" w:rsidP="00D44E3C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bookmarkStart w:id="0" w:name="_Hlk103254124"/>
      <w:r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本様式・・・一部改正（平成23年４月１日）</w:t>
      </w:r>
    </w:p>
    <w:p w14:paraId="226EDA3C" w14:textId="77777777" w:rsidR="00D44E3C" w:rsidRDefault="00E07450" w:rsidP="00D44E3C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本様式・・・一部改正（平成25年４月１日）</w:t>
      </w:r>
    </w:p>
    <w:bookmarkEnd w:id="0"/>
    <w:p w14:paraId="369FE106" w14:textId="37416A17" w:rsidR="00C05640" w:rsidRDefault="00C05640" w:rsidP="00C05640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本様式・・・一部改正（令和４年４月１日）</w:t>
      </w:r>
    </w:p>
    <w:p w14:paraId="2E8866D7" w14:textId="29998D3F" w:rsidR="00C05640" w:rsidRPr="002F3E8A" w:rsidRDefault="00C05640" w:rsidP="00C05640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  <w:r w:rsidRPr="002F3E8A">
        <w:rPr>
          <w:rFonts w:ascii="ＭＳ ゴシック" w:eastAsia="ＭＳ ゴシック" w:hAnsi="ＭＳ ゴシック" w:hint="eastAsia"/>
          <w:sz w:val="16"/>
          <w:szCs w:val="16"/>
        </w:rPr>
        <w:t>本様式・・・一部改正（令和４年</w:t>
      </w:r>
      <w:r w:rsidR="00323644" w:rsidRPr="002F3E8A">
        <w:rPr>
          <w:rFonts w:ascii="ＭＳ ゴシック" w:eastAsia="ＭＳ ゴシック" w:hAnsi="ＭＳ ゴシック" w:hint="eastAsia"/>
          <w:sz w:val="16"/>
          <w:szCs w:val="16"/>
        </w:rPr>
        <w:t>７</w:t>
      </w:r>
      <w:r w:rsidRPr="002F3E8A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="00323644" w:rsidRPr="002F3E8A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Pr="002F3E8A">
        <w:rPr>
          <w:rFonts w:ascii="ＭＳ ゴシック" w:eastAsia="ＭＳ ゴシック" w:hAnsi="ＭＳ ゴシック" w:hint="eastAsia"/>
          <w:sz w:val="16"/>
          <w:szCs w:val="16"/>
        </w:rPr>
        <w:t>日）</w:t>
      </w:r>
    </w:p>
    <w:p w14:paraId="34DFD090" w14:textId="77777777" w:rsidR="00B75C04" w:rsidRPr="00C05640" w:rsidRDefault="00B75C04" w:rsidP="00D44E3C">
      <w:pPr>
        <w:snapToGrid w:val="0"/>
        <w:ind w:left="595"/>
        <w:rPr>
          <w:rFonts w:ascii="ＭＳ ゴシック" w:eastAsia="ＭＳ ゴシック" w:hAnsi="ＭＳ ゴシック"/>
          <w:sz w:val="16"/>
          <w:szCs w:val="16"/>
        </w:rPr>
      </w:pPr>
    </w:p>
    <w:p w14:paraId="0950EB93" w14:textId="77777777" w:rsidR="00750265" w:rsidRPr="00266252" w:rsidRDefault="00E0745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Pr="00266252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（別紙）</w:t>
      </w:r>
    </w:p>
    <w:p w14:paraId="006A0FEB" w14:textId="77777777" w:rsidR="0099056A" w:rsidRPr="00266252" w:rsidRDefault="002F3E8A" w:rsidP="0099056A">
      <w:pPr>
        <w:jc w:val="left"/>
        <w:rPr>
          <w:rFonts w:ascii="ＭＳ ゴシック" w:eastAsia="ＭＳ ゴシック" w:hAnsi="ＭＳ ゴシック"/>
          <w:szCs w:val="21"/>
        </w:rPr>
      </w:pPr>
    </w:p>
    <w:p w14:paraId="7FF14F9B" w14:textId="77777777" w:rsidR="0099056A" w:rsidRPr="00266252" w:rsidRDefault="00E07450" w:rsidP="0099056A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１　福祉サービス第三者評価機関認証申請の添付資料</w:t>
      </w:r>
    </w:p>
    <w:p w14:paraId="6787F813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(1)　法人の定款、寄付行為等及び法人の登記簿の謄本（６か月以内のもの、写し可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644E869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(2)　当該年度の法人の事業計画書及び収支予算書</w:t>
      </w:r>
    </w:p>
    <w:p w14:paraId="7C94F97B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(3)　前年度の法人の決算書</w:t>
      </w:r>
    </w:p>
    <w:p w14:paraId="7A33CEC1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(4)　評価事業の実績（実績がある場合のみ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08FB1AF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(5)　法人の役員名簿　（様式第４号）</w:t>
      </w:r>
    </w:p>
    <w:p w14:paraId="13A04BE3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(6)　第三者評価事業の実施に関する誓約書　（様式第５号）</w:t>
      </w:r>
    </w:p>
    <w:p w14:paraId="078BF79E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(7)　会員等状況届出書　（様式第６号）</w:t>
      </w:r>
    </w:p>
    <w:p w14:paraId="1FA72C10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(8)　所属評価調査者名簿</w:t>
      </w:r>
    </w:p>
    <w:p w14:paraId="6B52161C" w14:textId="77777777" w:rsidR="00750265" w:rsidRPr="00266252" w:rsidRDefault="00E07450" w:rsidP="00266252">
      <w:pPr>
        <w:ind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主たる所属評価調査者用　（様式第７－１号）</w:t>
      </w:r>
    </w:p>
    <w:p w14:paraId="47272822" w14:textId="77777777" w:rsidR="00750265" w:rsidRPr="00266252" w:rsidRDefault="00E07450" w:rsidP="00266252">
      <w:pPr>
        <w:ind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従たる所属評価調査者用　（様式第７－２号）</w:t>
      </w:r>
    </w:p>
    <w:p w14:paraId="443B72D9" w14:textId="77777777" w:rsidR="00750265" w:rsidRPr="00266252" w:rsidRDefault="00E07450" w:rsidP="00266252">
      <w:pPr>
        <w:ind w:leftChars="105" w:left="66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(9)　長野県福祉サービス第三者評価機関認証実施要領第２条第４号に該当する場合は、委員会を構成するすべての委員名簿　（様式第８号）</w:t>
      </w:r>
    </w:p>
    <w:p w14:paraId="37B1C826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(10)　標準的な評価手順に関する規程</w:t>
      </w:r>
    </w:p>
    <w:p w14:paraId="3A582110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(11)　倫理規程（守秘義務に関する規程を含む）</w:t>
      </w:r>
    </w:p>
    <w:p w14:paraId="61F932AF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(12)　料金表</w:t>
      </w:r>
    </w:p>
    <w:p w14:paraId="301A558B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(13)　評価に関する異議や苦情の申立窓口及び責任者の氏名　（様式第９号）</w:t>
      </w:r>
    </w:p>
    <w:p w14:paraId="7D507389" w14:textId="77777777" w:rsidR="00750265" w:rsidRPr="00266252" w:rsidRDefault="00E07450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(14)　その他県が必要と認める書類</w:t>
      </w:r>
    </w:p>
    <w:p w14:paraId="126D37E6" w14:textId="77777777" w:rsidR="00750265" w:rsidRPr="00266252" w:rsidRDefault="002F3E8A" w:rsidP="0099056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306200A" w14:textId="77777777" w:rsidR="0099056A" w:rsidRPr="00266252" w:rsidRDefault="00E07450" w:rsidP="0099056A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２　地域密着型サービス外部評価機関認証申請の添付資料</w:t>
      </w:r>
    </w:p>
    <w:p w14:paraId="1D07DCED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(1)　法人の定款、寄附行為等及び法人登記簿の謄本（交付後６か月以内のもの。写しで可。）</w:t>
      </w:r>
    </w:p>
    <w:p w14:paraId="51B339E7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(2)　当該年度の法人の事業計画書及び収支予算書</w:t>
      </w:r>
    </w:p>
    <w:p w14:paraId="63C14089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(3)　前年度の法人の決算書</w:t>
      </w:r>
    </w:p>
    <w:p w14:paraId="07D5BE03" w14:textId="77777777" w:rsidR="0099056A" w:rsidRDefault="00E07450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(4)　法人の役員名簿（氏名、役職名、現職（他の団体の職員等である場合は所属・役職を含む。）を明記）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14:paraId="2DE71E55" w14:textId="77777777" w:rsidR="00627B5D" w:rsidRPr="00266252" w:rsidRDefault="00E07450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(5)　地域密着型サービス外部評価事業に関する誓約書（様式３）</w:t>
      </w:r>
    </w:p>
    <w:p w14:paraId="168360EC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6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会員等状況届出書</w:t>
      </w:r>
      <w:r>
        <w:rPr>
          <w:rFonts w:ascii="ＭＳ ゴシック" w:eastAsia="ＭＳ ゴシック" w:hAnsi="ＭＳ ゴシック" w:hint="eastAsia"/>
          <w:sz w:val="22"/>
          <w:szCs w:val="22"/>
        </w:rPr>
        <w:t>（様式４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92A007F" w14:textId="77777777" w:rsidR="00EB5414" w:rsidRPr="00266252" w:rsidRDefault="00E07450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)　長野県地域密着型サービス評価実施細則第３条第４号に該当する場合は、評価審査委員会を構成するすべての委員名簿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及び各委員の就任承諾書</w:t>
      </w:r>
      <w:r>
        <w:rPr>
          <w:rFonts w:ascii="ＭＳ ゴシック" w:eastAsia="ＭＳ ゴシック" w:hAnsi="ＭＳ ゴシック" w:hint="eastAsia"/>
          <w:sz w:val="22"/>
          <w:szCs w:val="22"/>
        </w:rPr>
        <w:t>（様式５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B61DBE7" w14:textId="77777777" w:rsidR="0099056A" w:rsidRPr="00266252" w:rsidRDefault="00E07450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(8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所属外部評価調査員名簿</w:t>
      </w:r>
    </w:p>
    <w:p w14:paraId="243E2FF8" w14:textId="77777777" w:rsidR="0099056A" w:rsidRPr="00266252" w:rsidRDefault="00E07450" w:rsidP="00266252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主たる所属評価調査者用（様式６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－１）</w:t>
      </w:r>
    </w:p>
    <w:p w14:paraId="00C30B19" w14:textId="77777777" w:rsidR="0099056A" w:rsidRPr="00266252" w:rsidRDefault="00E07450" w:rsidP="00266252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従たる所属評価調査者用（様式６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－２）</w:t>
      </w:r>
    </w:p>
    <w:p w14:paraId="558D74EE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(9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評価手数料及びその算定根拠</w:t>
      </w:r>
    </w:p>
    <w:p w14:paraId="2ECBA6CE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(10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倫理規定（守秘義務に関する規定を含む）</w:t>
      </w:r>
    </w:p>
    <w:p w14:paraId="55CAF1B2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(11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評価に関する異議や苦情の申立窓口及び責任者の氏名</w:t>
      </w:r>
      <w:r>
        <w:rPr>
          <w:rFonts w:ascii="ＭＳ ゴシック" w:eastAsia="ＭＳ ゴシック" w:hAnsi="ＭＳ ゴシック" w:hint="eastAsia"/>
          <w:sz w:val="22"/>
          <w:szCs w:val="22"/>
        </w:rPr>
        <w:t>（様式７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5A710BB" w14:textId="77777777" w:rsidR="0099056A" w:rsidRPr="00266252" w:rsidRDefault="00E07450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(12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外部評価業務実施契約書の様式</w:t>
      </w:r>
    </w:p>
    <w:p w14:paraId="5539B252" w14:textId="77777777" w:rsidR="0099056A" w:rsidRPr="00246D99" w:rsidRDefault="00E07450" w:rsidP="00246D99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(13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その他県が必要と認める書類</w:t>
      </w:r>
    </w:p>
    <w:p w14:paraId="217ACC35" w14:textId="77777777" w:rsidR="0099056A" w:rsidRPr="00266252" w:rsidRDefault="002F3E8A" w:rsidP="00266252">
      <w:pPr>
        <w:ind w:leftChars="229" w:left="701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EF8CD9D" w14:textId="77777777" w:rsidR="0099056A" w:rsidRPr="00266252" w:rsidRDefault="00E07450" w:rsidP="0099056A">
      <w:pPr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（注記）</w:t>
      </w:r>
    </w:p>
    <w:p w14:paraId="29F5015D" w14:textId="77777777" w:rsidR="0099056A" w:rsidRPr="00266252" w:rsidRDefault="00E07450" w:rsidP="00266252">
      <w:pPr>
        <w:ind w:leftChars="105" w:left="4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１　福祉サービス第三者評価機関及び地域密着型サービス外部評価機関の認証を同時に申請する場合は、重複する書類について一部提出すればよいこととします。</w:t>
      </w:r>
    </w:p>
    <w:p w14:paraId="3742140B" w14:textId="77777777" w:rsidR="00750265" w:rsidRDefault="00E07450" w:rsidP="00266252">
      <w:pPr>
        <w:ind w:leftChars="105" w:left="440" w:hangingChars="100" w:hanging="220"/>
        <w:rPr>
          <w:rFonts w:ascii="ＭＳ ゴシック" w:eastAsia="ＭＳ ゴシック" w:hAnsi="ＭＳ ゴシック"/>
          <w:sz w:val="16"/>
          <w:szCs w:val="16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２　長野県は、評価機関の認証申請に係る個人情報は、評価事業のみで使用し、他の目的で使用することはありません。</w:t>
      </w:r>
    </w:p>
    <w:sectPr w:rsidR="00750265">
      <w:pgSz w:w="11907" w:h="16840" w:code="9"/>
      <w:pgMar w:top="851" w:right="1418" w:bottom="567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414F63"/>
    <w:multiLevelType w:val="hybridMultilevel"/>
    <w:tmpl w:val="441449A4"/>
    <w:lvl w:ilvl="0" w:tplc="8F789A76">
      <w:start w:val="14"/>
      <w:numFmt w:val="bullet"/>
      <w:lvlText w:val="＊"/>
      <w:lvlJc w:val="left"/>
      <w:pPr>
        <w:tabs>
          <w:tab w:val="num" w:pos="597"/>
        </w:tabs>
        <w:ind w:left="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2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50"/>
    <w:rsid w:val="002F3E8A"/>
    <w:rsid w:val="00323644"/>
    <w:rsid w:val="00873CBC"/>
    <w:rsid w:val="00B75C04"/>
    <w:rsid w:val="00C05640"/>
    <w:rsid w:val="00D63C1C"/>
    <w:rsid w:val="00E07450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26B9E"/>
  <w15:docId w15:val="{3012D2FC-2987-42BF-9853-30E6523C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B33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B33DF"/>
    <w:rPr>
      <w:kern w:val="2"/>
      <w:sz w:val="21"/>
      <w:szCs w:val="24"/>
    </w:rPr>
  </w:style>
  <w:style w:type="paragraph" w:styleId="a8">
    <w:name w:val="footer"/>
    <w:basedOn w:val="a"/>
    <w:link w:val="a9"/>
    <w:rsid w:val="006B3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3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〈様式１〉認証申請書　１５年度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creator>Apache POI</dc:creator>
  <cp:lastModifiedBy>百瀬　潔</cp:lastModifiedBy>
  <cp:revision>6</cp:revision>
  <cp:lastPrinted>2022-06-03T04:30:00Z</cp:lastPrinted>
  <dcterms:created xsi:type="dcterms:W3CDTF">2022-05-12T04:22:00Z</dcterms:created>
  <dcterms:modified xsi:type="dcterms:W3CDTF">2022-06-03T04:31:00Z</dcterms:modified>
</cp:coreProperties>
</file>