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DA1E" w14:textId="77777777" w:rsidR="006E08F8" w:rsidRDefault="00466740" w:rsidP="00AD7804">
      <w:pPr>
        <w:spacing w:line="240" w:lineRule="auto"/>
        <w:ind w:firstLineChars="350" w:firstLine="2520"/>
        <w:jc w:val="left"/>
        <w:rPr>
          <w:sz w:val="72"/>
        </w:rPr>
      </w:pPr>
      <w:r w:rsidRPr="006E08F8">
        <w:rPr>
          <w:rFonts w:hint="eastAsia"/>
          <w:sz w:val="72"/>
        </w:rPr>
        <w:t>委</w:t>
      </w:r>
      <w:r w:rsidR="006E08F8" w:rsidRPr="006E08F8">
        <w:rPr>
          <w:rFonts w:hint="eastAsia"/>
          <w:sz w:val="72"/>
        </w:rPr>
        <w:t xml:space="preserve">　</w:t>
      </w:r>
      <w:r w:rsidRPr="006E08F8">
        <w:rPr>
          <w:rFonts w:hint="eastAsia"/>
          <w:sz w:val="72"/>
        </w:rPr>
        <w:t>任</w:t>
      </w:r>
      <w:r w:rsidR="006E08F8" w:rsidRPr="006E08F8">
        <w:rPr>
          <w:rFonts w:hint="eastAsia"/>
          <w:sz w:val="72"/>
        </w:rPr>
        <w:t xml:space="preserve">　</w:t>
      </w:r>
      <w:r w:rsidRPr="006E08F8">
        <w:rPr>
          <w:rFonts w:hint="eastAsia"/>
          <w:sz w:val="72"/>
        </w:rPr>
        <w:t>状</w:t>
      </w:r>
    </w:p>
    <w:p w14:paraId="4336AF01" w14:textId="77777777" w:rsidR="006E08F8" w:rsidRDefault="006E08F8" w:rsidP="00466740">
      <w:pPr>
        <w:spacing w:line="240" w:lineRule="auto"/>
        <w:ind w:firstLineChars="100" w:firstLine="240"/>
        <w:jc w:val="center"/>
        <w:rPr>
          <w:sz w:val="24"/>
          <w:szCs w:val="21"/>
        </w:rPr>
      </w:pPr>
      <w:r w:rsidRPr="006E08F8">
        <w:rPr>
          <w:rFonts w:hint="eastAsia"/>
          <w:sz w:val="24"/>
          <w:szCs w:val="21"/>
        </w:rPr>
        <w:t xml:space="preserve">　</w:t>
      </w:r>
    </w:p>
    <w:p w14:paraId="23E487D1" w14:textId="77777777" w:rsidR="006E08F8" w:rsidRDefault="006E08F8" w:rsidP="00466740">
      <w:pPr>
        <w:spacing w:line="240" w:lineRule="auto"/>
        <w:ind w:firstLineChars="100" w:firstLine="240"/>
        <w:jc w:val="center"/>
        <w:rPr>
          <w:sz w:val="24"/>
          <w:szCs w:val="21"/>
        </w:rPr>
      </w:pPr>
    </w:p>
    <w:p w14:paraId="113B1739" w14:textId="77777777" w:rsidR="006E08F8" w:rsidRPr="006E08F8" w:rsidRDefault="006E08F8" w:rsidP="00466740">
      <w:pPr>
        <w:spacing w:line="240" w:lineRule="auto"/>
        <w:ind w:firstLineChars="100" w:firstLine="240"/>
        <w:jc w:val="center"/>
        <w:rPr>
          <w:sz w:val="24"/>
          <w:szCs w:val="21"/>
        </w:rPr>
      </w:pPr>
    </w:p>
    <w:p w14:paraId="22F6A553" w14:textId="77777777" w:rsidR="006E08F8" w:rsidRPr="00AD7804" w:rsidRDefault="006E08F8" w:rsidP="00AD7804">
      <w:pPr>
        <w:spacing w:line="240" w:lineRule="auto"/>
        <w:ind w:firstLineChars="0" w:firstLine="0"/>
        <w:jc w:val="left"/>
        <w:rPr>
          <w:sz w:val="28"/>
          <w:szCs w:val="21"/>
        </w:rPr>
      </w:pPr>
      <w:r w:rsidRPr="00AD7804">
        <w:rPr>
          <w:rFonts w:hint="eastAsia"/>
          <w:sz w:val="28"/>
          <w:szCs w:val="21"/>
        </w:rPr>
        <w:t>私は</w:t>
      </w:r>
    </w:p>
    <w:p w14:paraId="6B311CCB" w14:textId="77777777" w:rsidR="006E08F8" w:rsidRPr="00AD7804" w:rsidRDefault="00AD7804" w:rsidP="006E08F8">
      <w:pPr>
        <w:spacing w:line="240" w:lineRule="auto"/>
        <w:ind w:firstLineChars="100" w:firstLine="280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　　　　　　　　　</w:t>
      </w:r>
      <w:r w:rsidRPr="00AD7804">
        <w:rPr>
          <w:rFonts w:hint="eastAsia"/>
          <w:sz w:val="28"/>
          <w:szCs w:val="21"/>
        </w:rPr>
        <w:t xml:space="preserve"> </w:t>
      </w:r>
      <w:r w:rsidR="006E08F8" w:rsidRPr="00AD7804">
        <w:rPr>
          <w:rFonts w:hint="eastAsia"/>
          <w:sz w:val="28"/>
          <w:szCs w:val="21"/>
        </w:rPr>
        <w:t xml:space="preserve">　を代理人定め、下記の事項を委任します。</w:t>
      </w:r>
    </w:p>
    <w:p w14:paraId="562A8810" w14:textId="77777777" w:rsidR="006E08F8" w:rsidRPr="00AD7804" w:rsidRDefault="006E08F8" w:rsidP="006E08F8">
      <w:pPr>
        <w:spacing w:line="240" w:lineRule="auto"/>
        <w:ind w:firstLineChars="100" w:firstLine="280"/>
        <w:jc w:val="left"/>
        <w:rPr>
          <w:sz w:val="28"/>
          <w:szCs w:val="21"/>
        </w:rPr>
      </w:pPr>
      <w:r w:rsidRPr="00AD7804">
        <w:rPr>
          <w:rFonts w:hint="eastAsia"/>
          <w:sz w:val="28"/>
          <w:szCs w:val="21"/>
        </w:rPr>
        <w:t xml:space="preserve">　</w:t>
      </w:r>
    </w:p>
    <w:p w14:paraId="38B2B271" w14:textId="77777777" w:rsidR="006E08F8" w:rsidRPr="00AD7804" w:rsidRDefault="006E08F8" w:rsidP="006E08F8">
      <w:pPr>
        <w:spacing w:line="240" w:lineRule="auto"/>
        <w:ind w:firstLineChars="100" w:firstLine="280"/>
        <w:jc w:val="left"/>
        <w:rPr>
          <w:sz w:val="28"/>
          <w:szCs w:val="21"/>
        </w:rPr>
      </w:pPr>
    </w:p>
    <w:p w14:paraId="3A7470B8" w14:textId="77777777" w:rsidR="006E08F8" w:rsidRDefault="006E08F8" w:rsidP="00AD7804">
      <w:pPr>
        <w:pStyle w:val="a3"/>
        <w:ind w:firstLineChars="1428" w:firstLine="3998"/>
        <w:jc w:val="left"/>
        <w:rPr>
          <w:sz w:val="28"/>
        </w:rPr>
      </w:pPr>
      <w:r w:rsidRPr="00AD7804">
        <w:rPr>
          <w:rFonts w:hint="eastAsia"/>
          <w:sz w:val="28"/>
        </w:rPr>
        <w:t>記</w:t>
      </w:r>
    </w:p>
    <w:p w14:paraId="20150A41" w14:textId="77777777" w:rsidR="00AD7804" w:rsidRPr="00AD7804" w:rsidRDefault="00AD7804" w:rsidP="006E08F8">
      <w:pPr>
        <w:ind w:firstLine="1403"/>
        <w:rPr>
          <w:sz w:val="28"/>
        </w:rPr>
      </w:pPr>
    </w:p>
    <w:p w14:paraId="6237170F" w14:textId="77777777" w:rsidR="006E08F8" w:rsidRPr="00AD7804" w:rsidRDefault="006E08F8" w:rsidP="006E08F8">
      <w:pPr>
        <w:ind w:firstLine="1403"/>
        <w:rPr>
          <w:sz w:val="28"/>
        </w:rPr>
      </w:pPr>
    </w:p>
    <w:p w14:paraId="767C842C" w14:textId="77777777" w:rsidR="006E08F8" w:rsidRPr="00AD7804" w:rsidRDefault="006E08F8" w:rsidP="006E08F8">
      <w:pPr>
        <w:pStyle w:val="a5"/>
        <w:ind w:firstLineChars="0" w:firstLine="0"/>
        <w:jc w:val="left"/>
        <w:rPr>
          <w:sz w:val="28"/>
        </w:rPr>
      </w:pPr>
      <w:r w:rsidRPr="00AD7804">
        <w:rPr>
          <w:rFonts w:hint="eastAsia"/>
          <w:sz w:val="28"/>
        </w:rPr>
        <w:t xml:space="preserve">令和　</w:t>
      </w:r>
      <w:r w:rsidRPr="00AD7804">
        <w:rPr>
          <w:rFonts w:hint="eastAsia"/>
          <w:sz w:val="28"/>
        </w:rPr>
        <w:t xml:space="preserve"> </w:t>
      </w:r>
      <w:r w:rsidRPr="00AD7804">
        <w:rPr>
          <w:rFonts w:hint="eastAsia"/>
          <w:sz w:val="28"/>
        </w:rPr>
        <w:t xml:space="preserve">　年　</w:t>
      </w:r>
      <w:r w:rsidRPr="00AD7804">
        <w:rPr>
          <w:rFonts w:hint="eastAsia"/>
          <w:sz w:val="28"/>
        </w:rPr>
        <w:t xml:space="preserve"> </w:t>
      </w:r>
      <w:r w:rsidRPr="00AD7804">
        <w:rPr>
          <w:rFonts w:hint="eastAsia"/>
          <w:sz w:val="28"/>
        </w:rPr>
        <w:t xml:space="preserve">　月　　</w:t>
      </w:r>
      <w:r w:rsidRPr="00AD7804">
        <w:rPr>
          <w:rFonts w:hint="eastAsia"/>
          <w:sz w:val="28"/>
        </w:rPr>
        <w:t xml:space="preserve"> </w:t>
      </w:r>
      <w:r w:rsidRPr="00AD7804">
        <w:rPr>
          <w:rFonts w:hint="eastAsia"/>
          <w:sz w:val="28"/>
        </w:rPr>
        <w:t>日開催の銃砲刀剣類登録審査会における、銃砲刀剣類の登録申請に関する件。</w:t>
      </w:r>
    </w:p>
    <w:p w14:paraId="21E77124" w14:textId="77777777" w:rsidR="006E08F8" w:rsidRPr="00AD7804" w:rsidRDefault="006E08F8" w:rsidP="006E08F8">
      <w:pPr>
        <w:pStyle w:val="a5"/>
        <w:ind w:firstLineChars="0" w:firstLine="0"/>
        <w:jc w:val="left"/>
        <w:rPr>
          <w:sz w:val="28"/>
        </w:rPr>
      </w:pPr>
    </w:p>
    <w:p w14:paraId="46EC2DF2" w14:textId="77777777" w:rsidR="006E08F8" w:rsidRDefault="006E08F8" w:rsidP="006E08F8">
      <w:pPr>
        <w:pStyle w:val="a5"/>
        <w:ind w:firstLineChars="0" w:firstLine="0"/>
        <w:jc w:val="left"/>
        <w:rPr>
          <w:sz w:val="28"/>
        </w:rPr>
      </w:pPr>
    </w:p>
    <w:p w14:paraId="6DAB7BC5" w14:textId="77777777" w:rsidR="00677046" w:rsidRDefault="00677046" w:rsidP="006E08F8">
      <w:pPr>
        <w:pStyle w:val="a5"/>
        <w:ind w:firstLineChars="0" w:firstLine="0"/>
        <w:jc w:val="left"/>
        <w:rPr>
          <w:sz w:val="28"/>
        </w:rPr>
      </w:pPr>
    </w:p>
    <w:p w14:paraId="66B8331E" w14:textId="77777777" w:rsidR="00677046" w:rsidRPr="00AD7804" w:rsidRDefault="00677046" w:rsidP="006E08F8">
      <w:pPr>
        <w:pStyle w:val="a5"/>
        <w:ind w:firstLineChars="0" w:firstLine="0"/>
        <w:jc w:val="left"/>
        <w:rPr>
          <w:sz w:val="28"/>
        </w:rPr>
      </w:pPr>
    </w:p>
    <w:p w14:paraId="438DFE29" w14:textId="77777777" w:rsidR="006E08F8" w:rsidRPr="00AD7804" w:rsidRDefault="006E08F8" w:rsidP="006E08F8">
      <w:pPr>
        <w:pStyle w:val="a5"/>
        <w:ind w:firstLineChars="0" w:firstLine="0"/>
        <w:jc w:val="left"/>
        <w:rPr>
          <w:sz w:val="28"/>
        </w:rPr>
      </w:pPr>
    </w:p>
    <w:p w14:paraId="395C32D4" w14:textId="77777777" w:rsidR="006E08F8" w:rsidRPr="00AD7804" w:rsidRDefault="006E08F8" w:rsidP="006E08F8">
      <w:pPr>
        <w:pStyle w:val="a5"/>
        <w:ind w:firstLineChars="0" w:firstLine="0"/>
        <w:jc w:val="left"/>
        <w:rPr>
          <w:sz w:val="28"/>
        </w:rPr>
      </w:pPr>
    </w:p>
    <w:p w14:paraId="2116B0E1" w14:textId="77777777" w:rsidR="006E08F8" w:rsidRPr="00AD7804" w:rsidRDefault="00AD7804" w:rsidP="00AD7804">
      <w:pPr>
        <w:pStyle w:val="a5"/>
        <w:ind w:firstLineChars="208" w:firstLine="582"/>
        <w:jc w:val="left"/>
        <w:rPr>
          <w:sz w:val="28"/>
        </w:rPr>
      </w:pPr>
      <w:r>
        <w:rPr>
          <w:rFonts w:hint="eastAsia"/>
          <w:sz w:val="28"/>
        </w:rPr>
        <w:t xml:space="preserve">令和　　年　　月　</w:t>
      </w:r>
      <w:r w:rsidR="006E08F8" w:rsidRPr="00AD7804">
        <w:rPr>
          <w:rFonts w:hint="eastAsia"/>
          <w:sz w:val="28"/>
        </w:rPr>
        <w:t xml:space="preserve">　日</w:t>
      </w:r>
    </w:p>
    <w:p w14:paraId="7E8C749C" w14:textId="77777777" w:rsidR="00AD7804" w:rsidRPr="00AD7804" w:rsidRDefault="00AD7804" w:rsidP="006E08F8">
      <w:pPr>
        <w:pStyle w:val="a5"/>
        <w:ind w:firstLineChars="300" w:firstLine="840"/>
        <w:jc w:val="left"/>
        <w:rPr>
          <w:sz w:val="28"/>
        </w:rPr>
      </w:pPr>
    </w:p>
    <w:p w14:paraId="6D6292CF" w14:textId="77777777" w:rsidR="006E08F8" w:rsidRPr="00AD7804" w:rsidRDefault="00AD7804" w:rsidP="006E08F8">
      <w:pPr>
        <w:pStyle w:val="a5"/>
        <w:ind w:firstLineChars="300" w:firstLine="840"/>
        <w:jc w:val="left"/>
        <w:rPr>
          <w:sz w:val="28"/>
        </w:rPr>
      </w:pPr>
      <w:r>
        <w:rPr>
          <w:rFonts w:hint="eastAsia"/>
          <w:sz w:val="28"/>
        </w:rPr>
        <w:t xml:space="preserve">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　　</w:t>
      </w:r>
      <w:r w:rsidR="006E08F8" w:rsidRPr="00AD7804">
        <w:rPr>
          <w:rFonts w:hint="eastAsia"/>
          <w:sz w:val="28"/>
        </w:rPr>
        <w:t>住　所</w:t>
      </w:r>
    </w:p>
    <w:p w14:paraId="79A6FF10" w14:textId="77777777" w:rsidR="006E08F8" w:rsidRPr="00AD7804" w:rsidRDefault="006E08F8" w:rsidP="006E08F8">
      <w:pPr>
        <w:pStyle w:val="a5"/>
        <w:ind w:firstLineChars="300" w:firstLine="840"/>
        <w:jc w:val="left"/>
        <w:rPr>
          <w:sz w:val="28"/>
        </w:rPr>
      </w:pPr>
    </w:p>
    <w:p w14:paraId="1694105C" w14:textId="77777777" w:rsidR="00AD7804" w:rsidRPr="00AD7804" w:rsidRDefault="00AD7804" w:rsidP="00AD7804">
      <w:pPr>
        <w:pStyle w:val="a5"/>
        <w:ind w:leftChars="300" w:left="3710" w:hangingChars="1100" w:hanging="3080"/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 w:rsidR="006E08F8" w:rsidRPr="00AD7804">
        <w:rPr>
          <w:rFonts w:hint="eastAsia"/>
          <w:sz w:val="28"/>
        </w:rPr>
        <w:t xml:space="preserve">氏　名　　　　　　</w:t>
      </w:r>
      <w:r>
        <w:rPr>
          <w:rFonts w:hint="eastAsia"/>
          <w:sz w:val="28"/>
        </w:rPr>
        <w:t xml:space="preserve">　　　　　　</w:t>
      </w:r>
      <w:r w:rsidR="006E08F8" w:rsidRPr="00AD7804">
        <w:rPr>
          <w:rFonts w:hint="eastAsia"/>
          <w:sz w:val="28"/>
        </w:rPr>
        <w:t>㊞</w:t>
      </w:r>
    </w:p>
    <w:p w14:paraId="49446387" w14:textId="77777777" w:rsidR="00AD7804" w:rsidRPr="00AD7804" w:rsidRDefault="00AD7804" w:rsidP="00AD7804">
      <w:pPr>
        <w:pStyle w:val="a5"/>
        <w:ind w:firstLineChars="178" w:firstLine="498"/>
        <w:jc w:val="left"/>
        <w:rPr>
          <w:sz w:val="28"/>
        </w:rPr>
      </w:pPr>
    </w:p>
    <w:p w14:paraId="5FAAFE2B" w14:textId="77777777" w:rsidR="006E08F8" w:rsidRPr="00AD7804" w:rsidRDefault="00AD7804" w:rsidP="00AD7804">
      <w:pPr>
        <w:pStyle w:val="a5"/>
        <w:ind w:firstLineChars="1328" w:firstLine="3718"/>
        <w:jc w:val="left"/>
        <w:rPr>
          <w:sz w:val="28"/>
        </w:rPr>
      </w:pPr>
      <w:r>
        <w:rPr>
          <w:rFonts w:hint="eastAsia"/>
          <w:sz w:val="28"/>
        </w:rPr>
        <w:t>（電</w:t>
      </w:r>
      <w:r w:rsidRPr="00AD7804">
        <w:rPr>
          <w:rFonts w:hint="eastAsia"/>
          <w:sz w:val="28"/>
        </w:rPr>
        <w:t xml:space="preserve">話　　　</w:t>
      </w:r>
      <w:r>
        <w:rPr>
          <w:rFonts w:hint="eastAsia"/>
          <w:sz w:val="28"/>
        </w:rPr>
        <w:t xml:space="preserve">　　　　　　　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　</w:t>
      </w:r>
      <w:r w:rsidR="006E08F8" w:rsidRPr="00AD7804">
        <w:rPr>
          <w:rFonts w:hint="eastAsia"/>
          <w:sz w:val="28"/>
        </w:rPr>
        <w:t xml:space="preserve">　）</w:t>
      </w:r>
    </w:p>
    <w:p w14:paraId="3DE5A671" w14:textId="77777777" w:rsidR="006E08F8" w:rsidRPr="00AD7804" w:rsidRDefault="006E08F8" w:rsidP="006E08F8">
      <w:pPr>
        <w:pStyle w:val="a5"/>
        <w:ind w:firstLineChars="0" w:firstLine="0"/>
        <w:jc w:val="left"/>
        <w:rPr>
          <w:sz w:val="28"/>
        </w:rPr>
      </w:pPr>
    </w:p>
    <w:p w14:paraId="2E2F0954" w14:textId="77777777" w:rsidR="006E08F8" w:rsidRPr="00AD7804" w:rsidRDefault="006E08F8" w:rsidP="006E08F8">
      <w:pPr>
        <w:pStyle w:val="a5"/>
        <w:ind w:firstLineChars="0" w:firstLine="0"/>
        <w:jc w:val="left"/>
        <w:rPr>
          <w:sz w:val="28"/>
        </w:rPr>
      </w:pPr>
    </w:p>
    <w:p w14:paraId="5D85B1E8" w14:textId="77777777" w:rsidR="006E08F8" w:rsidRPr="00AD7804" w:rsidRDefault="006E08F8" w:rsidP="006E08F8">
      <w:pPr>
        <w:pStyle w:val="a5"/>
        <w:ind w:firstLineChars="0" w:firstLine="0"/>
        <w:jc w:val="left"/>
        <w:rPr>
          <w:sz w:val="28"/>
        </w:rPr>
      </w:pPr>
    </w:p>
    <w:p w14:paraId="6D06FBAD" w14:textId="77777777" w:rsidR="006E08F8" w:rsidRPr="00AD7804" w:rsidRDefault="006E08F8" w:rsidP="006E08F8">
      <w:pPr>
        <w:pStyle w:val="a5"/>
        <w:ind w:firstLineChars="0" w:firstLine="0"/>
        <w:jc w:val="left"/>
        <w:rPr>
          <w:sz w:val="28"/>
        </w:rPr>
      </w:pPr>
    </w:p>
    <w:p w14:paraId="3FF2195A" w14:textId="77777777" w:rsidR="006E08F8" w:rsidRPr="00AD7804" w:rsidRDefault="006E08F8" w:rsidP="006E08F8">
      <w:pPr>
        <w:pStyle w:val="a5"/>
        <w:ind w:firstLineChars="0" w:firstLine="0"/>
        <w:jc w:val="left"/>
        <w:rPr>
          <w:sz w:val="28"/>
        </w:rPr>
      </w:pPr>
    </w:p>
    <w:p w14:paraId="45C37520" w14:textId="01068C52" w:rsidR="006E08F8" w:rsidRPr="00AD7804" w:rsidRDefault="006E08F8" w:rsidP="006E08F8">
      <w:pPr>
        <w:pStyle w:val="a5"/>
        <w:ind w:firstLineChars="0" w:firstLine="0"/>
        <w:jc w:val="left"/>
        <w:rPr>
          <w:sz w:val="28"/>
        </w:rPr>
      </w:pPr>
      <w:r w:rsidRPr="00AD7804">
        <w:rPr>
          <w:rFonts w:hint="eastAsia"/>
          <w:sz w:val="28"/>
        </w:rPr>
        <w:t>長野県</w:t>
      </w:r>
      <w:r w:rsidR="00806FFD">
        <w:rPr>
          <w:rFonts w:hint="eastAsia"/>
          <w:sz w:val="28"/>
        </w:rPr>
        <w:t>知事</w:t>
      </w:r>
      <w:r w:rsidRPr="00AD7804">
        <w:rPr>
          <w:rFonts w:hint="eastAsia"/>
          <w:sz w:val="28"/>
        </w:rPr>
        <w:t xml:space="preserve">　</w:t>
      </w:r>
      <w:r w:rsidR="00806FFD">
        <w:rPr>
          <w:rFonts w:hint="eastAsia"/>
          <w:sz w:val="28"/>
        </w:rPr>
        <w:t>様</w:t>
      </w:r>
    </w:p>
    <w:p w14:paraId="767127E2" w14:textId="77777777" w:rsidR="006E08F8" w:rsidRDefault="006E08F8" w:rsidP="006E08F8">
      <w:pPr>
        <w:ind w:firstLine="1052"/>
      </w:pPr>
    </w:p>
    <w:p w14:paraId="6E141271" w14:textId="77777777" w:rsidR="007A23D9" w:rsidRPr="006E08F8" w:rsidRDefault="006500E7" w:rsidP="006E08F8">
      <w:pPr>
        <w:ind w:firstLine="1052"/>
      </w:pPr>
      <w:r w:rsidRPr="006E08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4774F" wp14:editId="1331C7BA">
                <wp:simplePos x="0" y="0"/>
                <wp:positionH relativeFrom="column">
                  <wp:posOffset>2544947</wp:posOffset>
                </wp:positionH>
                <wp:positionV relativeFrom="paragraph">
                  <wp:posOffset>5367197</wp:posOffset>
                </wp:positionV>
                <wp:extent cx="2838893" cy="1158948"/>
                <wp:effectExtent l="0" t="0" r="19050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893" cy="1158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7DC9F" w14:textId="77777777" w:rsidR="006500E7" w:rsidRDefault="006500E7" w:rsidP="006500E7">
                            <w:pPr>
                              <w:ind w:firstLineChars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5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長野県教育委員会事務局</w:t>
                            </w:r>
                          </w:p>
                          <w:p w14:paraId="4967A67D" w14:textId="77777777" w:rsidR="0080708F" w:rsidRDefault="006500E7" w:rsidP="0013797E">
                            <w:pPr>
                              <w:ind w:firstLineChars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500E7">
                              <w:rPr>
                                <w:sz w:val="20"/>
                                <w:szCs w:val="20"/>
                              </w:rPr>
                              <w:t>文化財・生涯学習</w:t>
                            </w:r>
                            <w:r w:rsidRPr="0065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Pr="0065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文化財係</w:t>
                            </w:r>
                          </w:p>
                          <w:p w14:paraId="286AE473" w14:textId="77777777" w:rsidR="006500E7" w:rsidRPr="0047730B" w:rsidRDefault="0047730B" w:rsidP="0013797E">
                            <w:pPr>
                              <w:ind w:firstLineChars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（課長）小林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司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（担当）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伊藤　奈美</w:t>
                            </w:r>
                          </w:p>
                          <w:p w14:paraId="27CADDDB" w14:textId="77777777" w:rsidR="006500E7" w:rsidRPr="006500E7" w:rsidRDefault="006500E7" w:rsidP="0080708F">
                            <w:pPr>
                              <w:pStyle w:val="a9"/>
                              <w:spacing w:line="0" w:lineRule="atLeast"/>
                              <w:jc w:val="left"/>
                              <w:rPr>
                                <w:sz w:val="20"/>
                              </w:rPr>
                            </w:pPr>
                            <w:r w:rsidRPr="006500E7">
                              <w:rPr>
                                <w:rFonts w:hint="eastAsia"/>
                                <w:sz w:val="20"/>
                              </w:rPr>
                              <w:t xml:space="preserve">電話直通　　</w:t>
                            </w:r>
                            <w:r w:rsidR="009C4B81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6500E7">
                              <w:rPr>
                                <w:rFonts w:hint="eastAsia"/>
                                <w:sz w:val="20"/>
                              </w:rPr>
                              <w:t>026-235-7441</w:t>
                            </w:r>
                          </w:p>
                          <w:p w14:paraId="2CADD860" w14:textId="77777777" w:rsidR="006500E7" w:rsidRPr="006500E7" w:rsidRDefault="009C4B81" w:rsidP="0080708F">
                            <w:pPr>
                              <w:ind w:firstLineChars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ファクシミリ：</w:t>
                            </w:r>
                            <w:r w:rsidR="006500E7" w:rsidRPr="009C4B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026-235-7493</w:t>
                            </w:r>
                          </w:p>
                          <w:p w14:paraId="2452AF19" w14:textId="77777777" w:rsidR="006500E7" w:rsidRPr="006500E7" w:rsidRDefault="0080708F" w:rsidP="0080708F">
                            <w:pPr>
                              <w:ind w:firstLineChars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Ｅメール</w:t>
                            </w:r>
                            <w:r w:rsidR="009C4B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6500E7" w:rsidRPr="006500E7">
                              <w:rPr>
                                <w:sz w:val="20"/>
                                <w:szCs w:val="20"/>
                              </w:rPr>
                              <w:t>buns</w:t>
                            </w:r>
                            <w:r w:rsidR="006500E7" w:rsidRPr="0065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</w:t>
                            </w:r>
                            <w:r w:rsidR="006500E7" w:rsidRPr="006500E7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523DEB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chosa</w:t>
                            </w:r>
                            <w:r w:rsidR="006500E7" w:rsidRPr="006500E7">
                              <w:rPr>
                                <w:sz w:val="20"/>
                                <w:szCs w:val="20"/>
                              </w:rPr>
                              <w:t>@pref.nagano.</w:t>
                            </w:r>
                            <w:r w:rsidR="006500E7" w:rsidRPr="0065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lg.</w:t>
                            </w:r>
                            <w:r w:rsidR="006500E7" w:rsidRPr="006500E7">
                              <w:rPr>
                                <w:sz w:val="20"/>
                                <w:szCs w:val="20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47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4pt;margin-top:422.6pt;width:223.55pt;height:9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FoGAIAACwEAAAOAAAAZHJzL2Uyb0RvYy54bWysU9tu2zAMfR+wfxD0vjhJk80x4hRdugwD&#10;ugvQ7QMUWY6FyaJGKbG7rx8lu2l2exmmB0EUqUPy8Gh93beGnRR6Dbbks8mUM2UlVNoeSv7l8+5F&#10;zpkPwlbCgFUlf1CeX2+eP1t3rlBzaMBUChmBWF90ruRNCK7IMi8b1Qo/AacsOWvAVgQy8ZBVKDpC&#10;b002n05fZh1g5RCk8p5ubwcn3yT8ulYyfKxrrwIzJafaQtox7fu4Z5u1KA4oXKPlWIb4hypaoS0l&#10;PUPdiiDYEfVvUK2WCB7qMJHQZlDXWqrUA3Uzm/7SzX0jnEq9EDnenWny/w9Wfjjdu0/IQv8aehpg&#10;asK7O5BfPbOwbYQ9qBtE6BolKko8i5RlnfPF+DRS7QsfQfbde6hoyOIYIAH1NbaRFeqTEToN4OFM&#10;uuoDk3Q5z6/yfHXFmSTfbLbMV4s85RDF43OHPrxV0LJ4KDnSVBO8ON35EMsRxWNIzObB6GqnjUkG&#10;HvZbg+wkSAG7tEb0n8KMZV3JV8v5cmDgrxDTtP4E0epAUja6LXl+DhJF5O2NrZLQgtBmOFPJxo5E&#10;Ru4GFkO/7ykwErqH6oEoRRgkS1+MDg3gd846kmvJ/bejQMWZeWdpLKvZYhH1nYzF8tWcDLz07C89&#10;wkqCKnngbDhuw/Anjg71oaFMgxAs3NAoa51IfqpqrJskmbgfv0/U/KWdop4++eYHAAAA//8DAFBL&#10;AwQUAAYACAAAACEA+sh/Z+AAAAAMAQAADwAAAGRycy9kb3ducmV2LnhtbEyPTU/DMAxA70j8h8hI&#10;XBBLKGXtStMJIYHgBgPBNWu8tiIfJcm68u/xTnC0/PT8XK9na9iEIQ7eSbhaCGDoWq8H10l4f3u4&#10;LIHFpJxWxjuU8IMR1s3pSa0q7Q/uFadN6hhJXKyUhD6lseI8tj1aFRd+REe7nQ9WJRpDx3VQB5Jb&#10;wzMhltyqwdGFXo1432P7tdlbCWX+NH3G5+uXj3a5M6t0UUyP30HK87P57hZYwjn9wXDMp3RoqGnr&#10;905HZiTkQlB6OspuMmBElHmxArYlVGRFAbyp+f8nml8AAAD//wMAUEsBAi0AFAAGAAgAAAAhALaD&#10;OJL+AAAA4QEAABMAAAAAAAAAAAAAAAAAAAAAAFtDb250ZW50X1R5cGVzXS54bWxQSwECLQAUAAYA&#10;CAAAACEAOP0h/9YAAACUAQAACwAAAAAAAAAAAAAAAAAvAQAAX3JlbHMvLnJlbHNQSwECLQAUAAYA&#10;CAAAACEAvyGxaBgCAAAsBAAADgAAAAAAAAAAAAAAAAAuAgAAZHJzL2Uyb0RvYy54bWxQSwECLQAU&#10;AAYACAAAACEA+sh/Z+AAAAAMAQAADwAAAAAAAAAAAAAAAAByBAAAZHJzL2Rvd25yZXYueG1sUEsF&#10;BgAAAAAEAAQA8wAAAH8FAAAAAA==&#10;">
                <v:textbox>
                  <w:txbxContent>
                    <w:p w14:paraId="77C7DC9F" w14:textId="77777777" w:rsidR="006500E7" w:rsidRDefault="006500E7" w:rsidP="006500E7">
                      <w:pPr>
                        <w:ind w:firstLineChars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6500E7">
                        <w:rPr>
                          <w:rFonts w:hint="eastAsia"/>
                          <w:sz w:val="20"/>
                          <w:szCs w:val="20"/>
                        </w:rPr>
                        <w:t>長野県教育委員会事務局</w:t>
                      </w:r>
                    </w:p>
                    <w:p w14:paraId="4967A67D" w14:textId="77777777" w:rsidR="0080708F" w:rsidRDefault="006500E7" w:rsidP="0013797E">
                      <w:pPr>
                        <w:ind w:firstLineChars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6500E7">
                        <w:rPr>
                          <w:sz w:val="20"/>
                          <w:szCs w:val="20"/>
                        </w:rPr>
                        <w:t>文化財・生涯学習</w:t>
                      </w:r>
                      <w:r w:rsidRPr="006500E7">
                        <w:rPr>
                          <w:rFonts w:hint="eastAsia"/>
                          <w:sz w:val="20"/>
                          <w:szCs w:val="20"/>
                        </w:rPr>
                        <w:t>課</w:t>
                      </w:r>
                      <w:r w:rsidRPr="006500E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6500E7">
                        <w:rPr>
                          <w:rFonts w:hint="eastAsia"/>
                          <w:sz w:val="20"/>
                          <w:szCs w:val="20"/>
                        </w:rPr>
                        <w:t>文化財係</w:t>
                      </w:r>
                    </w:p>
                    <w:p w14:paraId="286AE473" w14:textId="77777777" w:rsidR="006500E7" w:rsidRPr="0047730B" w:rsidRDefault="0047730B" w:rsidP="0013797E">
                      <w:pPr>
                        <w:ind w:firstLineChars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（課長）小林</w:t>
                      </w:r>
                      <w:r>
                        <w:rPr>
                          <w:sz w:val="20"/>
                          <w:szCs w:val="20"/>
                        </w:rPr>
                        <w:t xml:space="preserve">　司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（担当）</w:t>
                      </w:r>
                      <w:r>
                        <w:rPr>
                          <w:sz w:val="20"/>
                          <w:szCs w:val="20"/>
                        </w:rPr>
                        <w:t>伊藤　奈美</w:t>
                      </w:r>
                    </w:p>
                    <w:p w14:paraId="27CADDDB" w14:textId="77777777" w:rsidR="006500E7" w:rsidRPr="006500E7" w:rsidRDefault="006500E7" w:rsidP="0080708F">
                      <w:pPr>
                        <w:pStyle w:val="a9"/>
                        <w:spacing w:line="0" w:lineRule="atLeast"/>
                        <w:jc w:val="left"/>
                        <w:rPr>
                          <w:sz w:val="20"/>
                        </w:rPr>
                      </w:pPr>
                      <w:r w:rsidRPr="006500E7">
                        <w:rPr>
                          <w:rFonts w:hint="eastAsia"/>
                          <w:sz w:val="20"/>
                        </w:rPr>
                        <w:t xml:space="preserve">電話直通　　</w:t>
                      </w:r>
                      <w:r w:rsidR="009C4B81">
                        <w:rPr>
                          <w:rFonts w:hint="eastAsia"/>
                          <w:sz w:val="20"/>
                        </w:rPr>
                        <w:t>：</w:t>
                      </w:r>
                      <w:r w:rsidRPr="006500E7">
                        <w:rPr>
                          <w:rFonts w:hint="eastAsia"/>
                          <w:sz w:val="20"/>
                        </w:rPr>
                        <w:t>026-235-7441</w:t>
                      </w:r>
                    </w:p>
                    <w:p w14:paraId="2CADD860" w14:textId="77777777" w:rsidR="006500E7" w:rsidRPr="006500E7" w:rsidRDefault="009C4B81" w:rsidP="0080708F">
                      <w:pPr>
                        <w:ind w:firstLineChars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ファクシミリ：</w:t>
                      </w:r>
                      <w:r w:rsidR="006500E7" w:rsidRPr="009C4B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026-235-7493</w:t>
                      </w:r>
                    </w:p>
                    <w:p w14:paraId="2452AF19" w14:textId="77777777" w:rsidR="006500E7" w:rsidRPr="006500E7" w:rsidRDefault="0080708F" w:rsidP="0080708F">
                      <w:pPr>
                        <w:ind w:firstLineChars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Ｅメール</w:t>
                      </w:r>
                      <w:r w:rsidR="009C4B81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6500E7" w:rsidRPr="006500E7">
                        <w:rPr>
                          <w:sz w:val="20"/>
                          <w:szCs w:val="20"/>
                        </w:rPr>
                        <w:t>buns</w:t>
                      </w:r>
                      <w:r w:rsidR="006500E7" w:rsidRPr="006500E7">
                        <w:rPr>
                          <w:rFonts w:hint="eastAsia"/>
                          <w:sz w:val="20"/>
                          <w:szCs w:val="20"/>
                        </w:rPr>
                        <w:t>h</w:t>
                      </w:r>
                      <w:r w:rsidR="006500E7" w:rsidRPr="006500E7">
                        <w:rPr>
                          <w:sz w:val="20"/>
                          <w:szCs w:val="20"/>
                        </w:rPr>
                        <w:t>o</w:t>
                      </w:r>
                      <w:r w:rsidR="00523DEB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chosa</w:t>
                      </w:r>
                      <w:r w:rsidR="006500E7" w:rsidRPr="006500E7">
                        <w:rPr>
                          <w:sz w:val="20"/>
                          <w:szCs w:val="20"/>
                        </w:rPr>
                        <w:t>@pref.nagano.</w:t>
                      </w:r>
                      <w:r w:rsidR="006500E7" w:rsidRPr="006500E7">
                        <w:rPr>
                          <w:rFonts w:hint="eastAsia"/>
                          <w:sz w:val="20"/>
                          <w:szCs w:val="20"/>
                        </w:rPr>
                        <w:t>lg.</w:t>
                      </w:r>
                      <w:r w:rsidR="006500E7" w:rsidRPr="006500E7">
                        <w:rPr>
                          <w:sz w:val="20"/>
                          <w:szCs w:val="20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23D9" w:rsidRPr="006E08F8" w:rsidSect="006E08F8">
      <w:pgSz w:w="11906" w:h="16838"/>
      <w:pgMar w:top="1560" w:right="1558" w:bottom="1418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391"/>
    <w:multiLevelType w:val="hybridMultilevel"/>
    <w:tmpl w:val="67988D42"/>
    <w:lvl w:ilvl="0" w:tplc="A4B68D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30CEF"/>
    <w:multiLevelType w:val="hybridMultilevel"/>
    <w:tmpl w:val="DC845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4510F"/>
    <w:multiLevelType w:val="hybridMultilevel"/>
    <w:tmpl w:val="C73A710E"/>
    <w:lvl w:ilvl="0" w:tplc="04090001">
      <w:start w:val="1"/>
      <w:numFmt w:val="bullet"/>
      <w:lvlText w:val=""/>
      <w:lvlJc w:val="left"/>
      <w:pPr>
        <w:ind w:left="1190" w:hanging="420"/>
      </w:pPr>
      <w:rPr>
        <w:rFonts w:ascii="Wingdings" w:hAnsi="Wingdings" w:hint="default"/>
      </w:rPr>
    </w:lvl>
    <w:lvl w:ilvl="1" w:tplc="D2685E20">
      <w:numFmt w:val="bullet"/>
      <w:lvlText w:val="○"/>
      <w:lvlJc w:val="left"/>
      <w:pPr>
        <w:ind w:left="15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0F"/>
    <w:rsid w:val="00016776"/>
    <w:rsid w:val="00037A66"/>
    <w:rsid w:val="000745CA"/>
    <w:rsid w:val="00093EFC"/>
    <w:rsid w:val="00100083"/>
    <w:rsid w:val="00126B72"/>
    <w:rsid w:val="0013797E"/>
    <w:rsid w:val="0014563E"/>
    <w:rsid w:val="001A6738"/>
    <w:rsid w:val="001B079F"/>
    <w:rsid w:val="001E54E3"/>
    <w:rsid w:val="00283752"/>
    <w:rsid w:val="00311C1F"/>
    <w:rsid w:val="003376EE"/>
    <w:rsid w:val="00393DEA"/>
    <w:rsid w:val="003E7610"/>
    <w:rsid w:val="004154B2"/>
    <w:rsid w:val="00416FC3"/>
    <w:rsid w:val="00466740"/>
    <w:rsid w:val="0047730B"/>
    <w:rsid w:val="00477C1D"/>
    <w:rsid w:val="004B2B86"/>
    <w:rsid w:val="004C5C1C"/>
    <w:rsid w:val="004E680F"/>
    <w:rsid w:val="00523DEB"/>
    <w:rsid w:val="00535EC0"/>
    <w:rsid w:val="00540284"/>
    <w:rsid w:val="0059614E"/>
    <w:rsid w:val="005C34E8"/>
    <w:rsid w:val="006500E7"/>
    <w:rsid w:val="00677046"/>
    <w:rsid w:val="006D2D1A"/>
    <w:rsid w:val="006E08F8"/>
    <w:rsid w:val="006E545F"/>
    <w:rsid w:val="006F23AE"/>
    <w:rsid w:val="006F732F"/>
    <w:rsid w:val="00756623"/>
    <w:rsid w:val="00756CC6"/>
    <w:rsid w:val="00773934"/>
    <w:rsid w:val="00774E91"/>
    <w:rsid w:val="00797296"/>
    <w:rsid w:val="007A23D9"/>
    <w:rsid w:val="007D073B"/>
    <w:rsid w:val="00806FFD"/>
    <w:rsid w:val="0080708F"/>
    <w:rsid w:val="00983D22"/>
    <w:rsid w:val="009C4B81"/>
    <w:rsid w:val="009F6E23"/>
    <w:rsid w:val="00A2271D"/>
    <w:rsid w:val="00A4528F"/>
    <w:rsid w:val="00A632BE"/>
    <w:rsid w:val="00A74DF8"/>
    <w:rsid w:val="00A9644A"/>
    <w:rsid w:val="00A9713B"/>
    <w:rsid w:val="00AB40ED"/>
    <w:rsid w:val="00AD08BF"/>
    <w:rsid w:val="00AD7804"/>
    <w:rsid w:val="00B1593C"/>
    <w:rsid w:val="00B80291"/>
    <w:rsid w:val="00B96AE7"/>
    <w:rsid w:val="00BB72DA"/>
    <w:rsid w:val="00BE48E8"/>
    <w:rsid w:val="00C26141"/>
    <w:rsid w:val="00C86857"/>
    <w:rsid w:val="00CC35C7"/>
    <w:rsid w:val="00D66E2C"/>
    <w:rsid w:val="00DD5539"/>
    <w:rsid w:val="00DF18FE"/>
    <w:rsid w:val="00E762C1"/>
    <w:rsid w:val="00EB017A"/>
    <w:rsid w:val="00F0651E"/>
    <w:rsid w:val="00F258AD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0606E"/>
  <w15:docId w15:val="{31CDC71F-3760-4115-868F-CBBF3A6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501" w:firstLine="501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6AE7"/>
    <w:pPr>
      <w:jc w:val="center"/>
    </w:pPr>
  </w:style>
  <w:style w:type="character" w:customStyle="1" w:styleId="a4">
    <w:name w:val="記 (文字)"/>
    <w:basedOn w:val="a0"/>
    <w:link w:val="a3"/>
    <w:uiPriority w:val="99"/>
    <w:rsid w:val="00B96AE7"/>
  </w:style>
  <w:style w:type="paragraph" w:styleId="a5">
    <w:name w:val="Closing"/>
    <w:basedOn w:val="a"/>
    <w:link w:val="a6"/>
    <w:uiPriority w:val="99"/>
    <w:unhideWhenUsed/>
    <w:rsid w:val="00B96AE7"/>
  </w:style>
  <w:style w:type="character" w:customStyle="1" w:styleId="a6">
    <w:name w:val="結語 (文字)"/>
    <w:basedOn w:val="a0"/>
    <w:link w:val="a5"/>
    <w:uiPriority w:val="99"/>
    <w:rsid w:val="00B96AE7"/>
  </w:style>
  <w:style w:type="paragraph" w:styleId="a7">
    <w:name w:val="Date"/>
    <w:basedOn w:val="a"/>
    <w:next w:val="a"/>
    <w:link w:val="a8"/>
    <w:uiPriority w:val="99"/>
    <w:semiHidden/>
    <w:unhideWhenUsed/>
    <w:rsid w:val="007A23D9"/>
  </w:style>
  <w:style w:type="character" w:customStyle="1" w:styleId="a8">
    <w:name w:val="日付 (文字)"/>
    <w:basedOn w:val="a0"/>
    <w:link w:val="a7"/>
    <w:uiPriority w:val="99"/>
    <w:semiHidden/>
    <w:rsid w:val="007A23D9"/>
  </w:style>
  <w:style w:type="paragraph" w:styleId="a9">
    <w:name w:val="Body Text"/>
    <w:basedOn w:val="a"/>
    <w:link w:val="aa"/>
    <w:rsid w:val="006500E7"/>
    <w:pPr>
      <w:widowControl w:val="0"/>
      <w:spacing w:line="240" w:lineRule="auto"/>
      <w:ind w:firstLineChars="0" w:firstLine="0"/>
      <w:jc w:val="both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本文 (文字)"/>
    <w:basedOn w:val="a0"/>
    <w:link w:val="a9"/>
    <w:rsid w:val="006500E7"/>
    <w:rPr>
      <w:rFonts w:ascii="ＭＳ 明朝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79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797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D2D1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16F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N3050025</dc:creator>
  <cp:keywords/>
  <dc:description/>
  <cp:lastModifiedBy>下平　益弘</cp:lastModifiedBy>
  <cp:revision>5</cp:revision>
  <cp:lastPrinted>2019-05-27T23:44:00Z</cp:lastPrinted>
  <dcterms:created xsi:type="dcterms:W3CDTF">2019-05-30T06:56:00Z</dcterms:created>
  <dcterms:modified xsi:type="dcterms:W3CDTF">2024-03-05T02:49:00Z</dcterms:modified>
</cp:coreProperties>
</file>