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943D" w14:textId="77777777" w:rsidR="00D46D7F" w:rsidRPr="0063753D" w:rsidRDefault="00D46D7F" w:rsidP="00D46D7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3753D">
        <w:rPr>
          <w:rFonts w:ascii="ＭＳ ゴシック" w:eastAsia="ＭＳ ゴシック" w:hAnsi="ＭＳ ゴシック" w:hint="eastAsia"/>
          <w:sz w:val="32"/>
          <w:szCs w:val="32"/>
        </w:rPr>
        <w:t>空港周辺における物件（工事）届出書</w:t>
      </w:r>
    </w:p>
    <w:p w14:paraId="75D7DFBE" w14:textId="77777777" w:rsidR="00D46D7F" w:rsidRDefault="00C35978" w:rsidP="00D46D7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46D7F">
        <w:rPr>
          <w:rFonts w:hint="eastAsia"/>
          <w:sz w:val="22"/>
          <w:szCs w:val="22"/>
        </w:rPr>
        <w:t xml:space="preserve">　　年　　月　　日</w:t>
      </w:r>
    </w:p>
    <w:p w14:paraId="75AF7854" w14:textId="77777777" w:rsidR="00D46D7F" w:rsidRDefault="00D46D7F" w:rsidP="00D46D7F">
      <w:pPr>
        <w:rPr>
          <w:sz w:val="22"/>
          <w:szCs w:val="22"/>
        </w:rPr>
      </w:pPr>
    </w:p>
    <w:p w14:paraId="67A8158A" w14:textId="77777777" w:rsidR="00D46D7F" w:rsidRDefault="004646BB" w:rsidP="00D46D7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長野県</w:t>
      </w:r>
      <w:r w:rsidR="00D46D7F">
        <w:rPr>
          <w:rFonts w:hint="eastAsia"/>
          <w:sz w:val="22"/>
          <w:szCs w:val="22"/>
        </w:rPr>
        <w:t>松本空港管理事務所長　様</w:t>
      </w:r>
    </w:p>
    <w:p w14:paraId="364F460C" w14:textId="77777777" w:rsidR="00D46D7F" w:rsidRDefault="00D46D7F" w:rsidP="00D46D7F">
      <w:pPr>
        <w:ind w:firstLineChars="100" w:firstLine="220"/>
        <w:rPr>
          <w:sz w:val="22"/>
          <w:szCs w:val="22"/>
        </w:rPr>
      </w:pPr>
    </w:p>
    <w:p w14:paraId="1A3EF7F4" w14:textId="77777777" w:rsidR="00D46D7F" w:rsidRDefault="00D46D7F" w:rsidP="00D46D7F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14:paraId="7CBB0AF4" w14:textId="77777777" w:rsidR="00D46D7F" w:rsidRDefault="00D46D7F" w:rsidP="00D46D7F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>
        <w:rPr>
          <w:rFonts w:hint="eastAsia"/>
          <w:sz w:val="22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 w:rsidRPr="00D46D7F">
        <w:rPr>
          <w:rFonts w:ascii="ＭＳ 明朝" w:hint="eastAsia"/>
          <w:position w:val="3"/>
          <w:sz w:val="15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14:paraId="2EA01F23" w14:textId="77777777" w:rsidR="00D46D7F" w:rsidRDefault="00D46D7F" w:rsidP="00D46D7F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4FD75C27" w14:textId="77777777" w:rsidR="00D46D7F" w:rsidRDefault="00D46D7F" w:rsidP="00D46D7F">
      <w:pPr>
        <w:rPr>
          <w:sz w:val="22"/>
          <w:szCs w:val="22"/>
        </w:rPr>
      </w:pPr>
    </w:p>
    <w:p w14:paraId="13F7273A" w14:textId="77777777" w:rsidR="00D46D7F" w:rsidRDefault="00D46D7F" w:rsidP="00D46D7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松本空港周辺で、下記のとおり物件を設置（工事）したいので届出ます。</w:t>
      </w:r>
    </w:p>
    <w:p w14:paraId="0BA8947F" w14:textId="77777777" w:rsidR="00D566AC" w:rsidRDefault="00D566AC" w:rsidP="00D46D7F">
      <w:pPr>
        <w:jc w:val="center"/>
        <w:rPr>
          <w:sz w:val="22"/>
          <w:szCs w:val="22"/>
        </w:rPr>
      </w:pPr>
    </w:p>
    <w:p w14:paraId="5D5576FF" w14:textId="77777777" w:rsidR="00D46D7F" w:rsidRDefault="00D46D7F" w:rsidP="00D46D7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2C2EA95" w14:textId="77777777" w:rsidR="00D46D7F" w:rsidRDefault="00D46D7F" w:rsidP="00D46D7F">
      <w:pPr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D46D7F" w14:paraId="3958E984" w14:textId="77777777" w:rsidTr="00D566AC">
        <w:trPr>
          <w:trHeight w:val="538"/>
        </w:trPr>
        <w:tc>
          <w:tcPr>
            <w:tcW w:w="1620" w:type="dxa"/>
            <w:vAlign w:val="center"/>
          </w:tcPr>
          <w:p w14:paraId="7AAE16B7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30"/>
                <w:kern w:val="0"/>
                <w:sz w:val="22"/>
                <w:szCs w:val="22"/>
                <w:fitText w:val="1100" w:id="-916763389"/>
              </w:rPr>
              <w:t>目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916763389"/>
              </w:rPr>
              <w:t>的</w:t>
            </w:r>
          </w:p>
        </w:tc>
        <w:tc>
          <w:tcPr>
            <w:tcW w:w="6660" w:type="dxa"/>
          </w:tcPr>
          <w:p w14:paraId="03AA5A5A" w14:textId="77777777" w:rsidR="00D46D7F" w:rsidRDefault="00D46D7F" w:rsidP="00D46D7F">
            <w:pPr>
              <w:rPr>
                <w:sz w:val="22"/>
                <w:szCs w:val="22"/>
              </w:rPr>
            </w:pPr>
          </w:p>
        </w:tc>
      </w:tr>
      <w:tr w:rsidR="00D46D7F" w14:paraId="2316BA55" w14:textId="77777777" w:rsidTr="00D566AC">
        <w:trPr>
          <w:trHeight w:val="519"/>
        </w:trPr>
        <w:tc>
          <w:tcPr>
            <w:tcW w:w="1620" w:type="dxa"/>
            <w:vAlign w:val="center"/>
          </w:tcPr>
          <w:p w14:paraId="230336FC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916763390"/>
              </w:rPr>
              <w:t>対象物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916763390"/>
              </w:rPr>
              <w:t>件</w:t>
            </w:r>
          </w:p>
        </w:tc>
        <w:tc>
          <w:tcPr>
            <w:tcW w:w="6660" w:type="dxa"/>
          </w:tcPr>
          <w:p w14:paraId="4D6126B5" w14:textId="77777777" w:rsidR="00D46D7F" w:rsidRDefault="00D46D7F" w:rsidP="00D46D7F">
            <w:pPr>
              <w:rPr>
                <w:sz w:val="22"/>
                <w:szCs w:val="22"/>
              </w:rPr>
            </w:pPr>
          </w:p>
        </w:tc>
      </w:tr>
      <w:tr w:rsidR="00D46D7F" w14:paraId="2C126DAE" w14:textId="77777777" w:rsidTr="003C69E8">
        <w:trPr>
          <w:trHeight w:val="528"/>
        </w:trPr>
        <w:tc>
          <w:tcPr>
            <w:tcW w:w="1620" w:type="dxa"/>
            <w:vAlign w:val="center"/>
          </w:tcPr>
          <w:p w14:paraId="39F71AC8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30"/>
                <w:kern w:val="0"/>
                <w:sz w:val="22"/>
                <w:szCs w:val="22"/>
                <w:fitText w:val="1100" w:id="-916763392"/>
              </w:rPr>
              <w:t>期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916763392"/>
              </w:rPr>
              <w:t>間</w:t>
            </w:r>
          </w:p>
        </w:tc>
        <w:tc>
          <w:tcPr>
            <w:tcW w:w="6660" w:type="dxa"/>
            <w:vAlign w:val="center"/>
          </w:tcPr>
          <w:p w14:paraId="57CB4492" w14:textId="77777777" w:rsidR="00D46D7F" w:rsidRDefault="00C35978" w:rsidP="003C69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566AC">
              <w:rPr>
                <w:rFonts w:hint="eastAsia"/>
                <w:sz w:val="22"/>
                <w:szCs w:val="22"/>
              </w:rPr>
              <w:t xml:space="preserve">　　年　　月　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D566A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46D7F" w14:paraId="53D72AC0" w14:textId="77777777" w:rsidTr="003C69E8">
        <w:trPr>
          <w:trHeight w:val="537"/>
        </w:trPr>
        <w:tc>
          <w:tcPr>
            <w:tcW w:w="1620" w:type="dxa"/>
            <w:vAlign w:val="center"/>
          </w:tcPr>
          <w:p w14:paraId="5A06817A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110"/>
                <w:kern w:val="0"/>
                <w:sz w:val="22"/>
                <w:szCs w:val="22"/>
                <w:fitText w:val="1100" w:id="-916763648"/>
              </w:rPr>
              <w:t>時間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916763648"/>
              </w:rPr>
              <w:t>帯</w:t>
            </w:r>
          </w:p>
        </w:tc>
        <w:tc>
          <w:tcPr>
            <w:tcW w:w="6660" w:type="dxa"/>
            <w:vAlign w:val="center"/>
          </w:tcPr>
          <w:p w14:paraId="46A21A49" w14:textId="77777777" w:rsidR="00D46D7F" w:rsidRDefault="00D566AC" w:rsidP="003C69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　分～　　時　　分</w:t>
            </w:r>
          </w:p>
        </w:tc>
      </w:tr>
      <w:tr w:rsidR="00D46D7F" w14:paraId="702FF198" w14:textId="77777777" w:rsidTr="00D566AC">
        <w:trPr>
          <w:trHeight w:val="892"/>
        </w:trPr>
        <w:tc>
          <w:tcPr>
            <w:tcW w:w="1620" w:type="dxa"/>
            <w:vAlign w:val="center"/>
          </w:tcPr>
          <w:p w14:paraId="008FE57D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916763391"/>
              </w:rPr>
              <w:t>設置場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916763391"/>
              </w:rPr>
              <w:t>所</w:t>
            </w:r>
          </w:p>
          <w:p w14:paraId="2B63A8CE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（工事場所）</w:t>
            </w:r>
          </w:p>
        </w:tc>
        <w:tc>
          <w:tcPr>
            <w:tcW w:w="6660" w:type="dxa"/>
          </w:tcPr>
          <w:p w14:paraId="294FA9C0" w14:textId="77777777" w:rsidR="00D46D7F" w:rsidRDefault="00D46D7F" w:rsidP="00D46D7F">
            <w:pPr>
              <w:rPr>
                <w:sz w:val="22"/>
                <w:szCs w:val="22"/>
              </w:rPr>
            </w:pPr>
          </w:p>
        </w:tc>
      </w:tr>
      <w:tr w:rsidR="00D46D7F" w14:paraId="24E809A5" w14:textId="77777777" w:rsidTr="00D566AC">
        <w:trPr>
          <w:trHeight w:val="883"/>
        </w:trPr>
        <w:tc>
          <w:tcPr>
            <w:tcW w:w="1620" w:type="dxa"/>
            <w:vAlign w:val="center"/>
          </w:tcPr>
          <w:p w14:paraId="7A54374F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916763388"/>
              </w:rPr>
              <w:t>設置方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916763388"/>
              </w:rPr>
              <w:t>法</w:t>
            </w:r>
          </w:p>
          <w:p w14:paraId="0BDAC744" w14:textId="77777777" w:rsidR="00D46D7F" w:rsidRPr="00D46D7F" w:rsidRDefault="00D46D7F" w:rsidP="00D566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（工事方法）</w:t>
            </w:r>
          </w:p>
        </w:tc>
        <w:tc>
          <w:tcPr>
            <w:tcW w:w="6660" w:type="dxa"/>
          </w:tcPr>
          <w:p w14:paraId="631B2F07" w14:textId="77777777" w:rsidR="00D46D7F" w:rsidRDefault="00D46D7F" w:rsidP="00D46D7F">
            <w:pPr>
              <w:rPr>
                <w:sz w:val="22"/>
                <w:szCs w:val="22"/>
              </w:rPr>
            </w:pPr>
          </w:p>
        </w:tc>
      </w:tr>
      <w:tr w:rsidR="00D46D7F" w14:paraId="01195737" w14:textId="77777777" w:rsidTr="00D566AC">
        <w:trPr>
          <w:trHeight w:val="889"/>
        </w:trPr>
        <w:tc>
          <w:tcPr>
            <w:tcW w:w="1620" w:type="dxa"/>
            <w:vAlign w:val="center"/>
          </w:tcPr>
          <w:p w14:paraId="74C6BA35" w14:textId="77777777" w:rsidR="00D46D7F" w:rsidRP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916763136"/>
              </w:rPr>
              <w:t>施工業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916763136"/>
              </w:rPr>
              <w:t>者</w:t>
            </w:r>
          </w:p>
        </w:tc>
        <w:tc>
          <w:tcPr>
            <w:tcW w:w="6660" w:type="dxa"/>
          </w:tcPr>
          <w:p w14:paraId="06E27719" w14:textId="77777777" w:rsidR="00D46D7F" w:rsidRDefault="00D46D7F" w:rsidP="00D46D7F">
            <w:pPr>
              <w:rPr>
                <w:sz w:val="22"/>
                <w:szCs w:val="22"/>
              </w:rPr>
            </w:pPr>
          </w:p>
          <w:p w14:paraId="38FFA6AA" w14:textId="77777777" w:rsidR="00D566AC" w:rsidRDefault="00D566AC" w:rsidP="00D46D7F">
            <w:pPr>
              <w:rPr>
                <w:sz w:val="22"/>
                <w:szCs w:val="22"/>
              </w:rPr>
            </w:pPr>
          </w:p>
          <w:p w14:paraId="42A9A485" w14:textId="77777777" w:rsidR="00D566AC" w:rsidRDefault="00D566AC" w:rsidP="00D46D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（責任者氏名：　　　　　　　　連絡先：　　　　　　　　　　）</w:t>
            </w:r>
          </w:p>
        </w:tc>
      </w:tr>
      <w:tr w:rsidR="00D46D7F" w14:paraId="5F5CE936" w14:textId="77777777" w:rsidTr="00D566AC">
        <w:trPr>
          <w:trHeight w:val="894"/>
        </w:trPr>
        <w:tc>
          <w:tcPr>
            <w:tcW w:w="1620" w:type="dxa"/>
            <w:vAlign w:val="center"/>
          </w:tcPr>
          <w:p w14:paraId="443384BD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110"/>
                <w:kern w:val="0"/>
                <w:sz w:val="22"/>
                <w:szCs w:val="22"/>
                <w:fitText w:val="1100" w:id="-916763135"/>
              </w:rPr>
              <w:t>緊急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916763135"/>
              </w:rPr>
              <w:t>時</w:t>
            </w:r>
          </w:p>
          <w:p w14:paraId="07782380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110"/>
                <w:kern w:val="0"/>
                <w:sz w:val="22"/>
                <w:szCs w:val="22"/>
                <w:fitText w:val="1100" w:id="-916763134"/>
              </w:rPr>
              <w:t>連絡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916763134"/>
              </w:rPr>
              <w:t>先</w:t>
            </w:r>
          </w:p>
        </w:tc>
        <w:tc>
          <w:tcPr>
            <w:tcW w:w="6660" w:type="dxa"/>
          </w:tcPr>
          <w:p w14:paraId="26F6A677" w14:textId="77777777" w:rsidR="00D46D7F" w:rsidRDefault="00D46D7F" w:rsidP="00D46D7F">
            <w:pPr>
              <w:rPr>
                <w:sz w:val="22"/>
                <w:szCs w:val="22"/>
              </w:rPr>
            </w:pPr>
          </w:p>
        </w:tc>
      </w:tr>
      <w:tr w:rsidR="00D46D7F" w14:paraId="63D2379B" w14:textId="77777777" w:rsidTr="00D566AC">
        <w:trPr>
          <w:trHeight w:val="540"/>
        </w:trPr>
        <w:tc>
          <w:tcPr>
            <w:tcW w:w="1620" w:type="dxa"/>
            <w:vAlign w:val="center"/>
          </w:tcPr>
          <w:p w14:paraId="0A6BAF7C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30"/>
                <w:kern w:val="0"/>
                <w:sz w:val="22"/>
                <w:szCs w:val="22"/>
                <w:fitText w:val="1100" w:id="-916763133"/>
              </w:rPr>
              <w:t>備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916763133"/>
              </w:rPr>
              <w:t>考</w:t>
            </w:r>
          </w:p>
        </w:tc>
        <w:tc>
          <w:tcPr>
            <w:tcW w:w="6660" w:type="dxa"/>
          </w:tcPr>
          <w:p w14:paraId="6037ECFB" w14:textId="77777777" w:rsidR="00D46D7F" w:rsidRDefault="00D46D7F" w:rsidP="00D46D7F">
            <w:pPr>
              <w:rPr>
                <w:sz w:val="22"/>
                <w:szCs w:val="22"/>
              </w:rPr>
            </w:pPr>
          </w:p>
          <w:p w14:paraId="5C8B3738" w14:textId="77777777" w:rsidR="00D566AC" w:rsidRDefault="00D566AC" w:rsidP="00D46D7F">
            <w:pPr>
              <w:rPr>
                <w:sz w:val="22"/>
                <w:szCs w:val="22"/>
              </w:rPr>
            </w:pPr>
          </w:p>
        </w:tc>
      </w:tr>
    </w:tbl>
    <w:p w14:paraId="12AC3477" w14:textId="77777777" w:rsidR="00D46D7F" w:rsidRPr="00D566AC" w:rsidRDefault="00D566AC" w:rsidP="00D566AC">
      <w:pPr>
        <w:ind w:firstLineChars="100" w:firstLine="211"/>
        <w:rPr>
          <w:b/>
        </w:rPr>
      </w:pPr>
      <w:r w:rsidRPr="00D566AC">
        <w:rPr>
          <w:rFonts w:hint="eastAsia"/>
          <w:b/>
        </w:rPr>
        <w:t>注）申請書は</w:t>
      </w:r>
      <w:r w:rsidR="00DA2C4A">
        <w:rPr>
          <w:rFonts w:hint="eastAsia"/>
          <w:b/>
        </w:rPr>
        <w:t>１</w:t>
      </w:r>
      <w:r w:rsidRPr="00D566AC">
        <w:rPr>
          <w:rFonts w:hint="eastAsia"/>
          <w:b/>
        </w:rPr>
        <w:t>部提出</w:t>
      </w:r>
      <w:r w:rsidR="00DA2C4A">
        <w:rPr>
          <w:rFonts w:hint="eastAsia"/>
          <w:b/>
        </w:rPr>
        <w:t>で結構です。</w:t>
      </w:r>
    </w:p>
    <w:p w14:paraId="73657612" w14:textId="77777777" w:rsidR="00EC0183" w:rsidRDefault="00D566AC" w:rsidP="00D566AC">
      <w:pPr>
        <w:ind w:left="630" w:hangingChars="300" w:hanging="630"/>
      </w:pPr>
      <w:r>
        <w:rPr>
          <w:rFonts w:hint="eastAsia"/>
        </w:rPr>
        <w:t xml:space="preserve">　※　添付書類：位置図、平面図、物件の概要図（工事車両の概要図）、</w:t>
      </w:r>
      <w:r w:rsidR="00EC0183">
        <w:rPr>
          <w:rFonts w:hint="eastAsia"/>
        </w:rPr>
        <w:t>その他指示により必要とされるもの。</w:t>
      </w:r>
    </w:p>
    <w:p w14:paraId="166F7D43" w14:textId="77777777" w:rsidR="00A415C5" w:rsidRPr="00CA5BCF" w:rsidRDefault="00CA3AE2" w:rsidP="00EC0183">
      <w:pPr>
        <w:ind w:leftChars="300" w:left="630"/>
      </w:pPr>
      <w:r w:rsidRPr="00CA5BCF">
        <w:rPr>
          <w:rFonts w:hint="eastAsia"/>
        </w:rPr>
        <w:t>ドローン等の飛行で</w:t>
      </w:r>
      <w:r w:rsidR="00C53F64" w:rsidRPr="00CA5BCF">
        <w:rPr>
          <w:rFonts w:hint="eastAsia"/>
        </w:rPr>
        <w:t>国土交通省の許可が必要なものは、</w:t>
      </w:r>
      <w:r w:rsidRPr="00CA5BCF">
        <w:rPr>
          <w:rFonts w:hint="eastAsia"/>
        </w:rPr>
        <w:t>「</w:t>
      </w:r>
      <w:r w:rsidR="00993E3A" w:rsidRPr="00CA5BCF">
        <w:rPr>
          <w:rFonts w:hint="eastAsia"/>
        </w:rPr>
        <w:t>無人航空機の飛行に係る許可書（写）</w:t>
      </w:r>
      <w:r w:rsidR="00FB7019" w:rsidRPr="00CA5BCF">
        <w:rPr>
          <w:rFonts w:hint="eastAsia"/>
        </w:rPr>
        <w:t>」</w:t>
      </w:r>
      <w:r w:rsidR="00993E3A" w:rsidRPr="00CA5BCF">
        <w:rPr>
          <w:rFonts w:hint="eastAsia"/>
        </w:rPr>
        <w:t>又は「無人航空機の飛行に関する許可・承認申請書（写）」</w:t>
      </w:r>
      <w:r w:rsidR="00EC0183" w:rsidRPr="00CA5BCF">
        <w:rPr>
          <w:rFonts w:hint="eastAsia"/>
        </w:rPr>
        <w:t>も併せて添付してください。</w:t>
      </w:r>
    </w:p>
    <w:p w14:paraId="4E253C65" w14:textId="77777777" w:rsidR="00A415C5" w:rsidRPr="00A415C5" w:rsidRDefault="00A415C5" w:rsidP="00D566AC">
      <w:pPr>
        <w:ind w:left="630" w:hangingChars="300" w:hanging="630"/>
        <w:rPr>
          <w:color w:val="FF0000"/>
        </w:rPr>
      </w:pPr>
    </w:p>
    <w:p w14:paraId="058ACC5B" w14:textId="77777777" w:rsidR="00C317B3" w:rsidRPr="002E396C" w:rsidRDefault="00CA5BCF" w:rsidP="00C317B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D3C2F3" wp14:editId="1AEA9343">
                <wp:simplePos x="0" y="0"/>
                <wp:positionH relativeFrom="column">
                  <wp:posOffset>226695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17145" t="19050" r="20955" b="190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1B08" w14:textId="77777777" w:rsidR="00C317B3" w:rsidRPr="00710AFB" w:rsidRDefault="00C317B3" w:rsidP="00C317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10A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3C2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.85pt;margin-top:-36pt;width:1in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1CFQIAACkEAAAOAAAAZHJzL2Uyb0RvYy54bWysU1+P0zAMf0fiO0R5Z+2mjW3VutOxYwjp&#10;OJAOPkCWpm1EGgcnWzs+PW7a241/L4g8RHbs/Gz/bG9uusawk0KvweZ8Okk5U1ZCoW2V8y+f969W&#10;nPkgbCEMWJXzs/L8ZvvyxaZ1mZpBDaZQyAjE+qx1Oa9DcFmSeFmrRvgJOGXJWAI2IpCKVVKgaAm9&#10;McksTV8nLWDhEKTynl7vBiPfRvyyVDJ8LEuvAjM5p9xCvDHeh/5OthuRVShcreWYhviHLBqhLQW9&#10;QN2JINgR9W9QjZYIHsowkdAkUJZaqlgDVTNNf6nmsRZOxVqIHO8uNPn/BysfTo/uE7LQvYGOGhiL&#10;8O4e5FfPLOxqYSt1iwhtrURBgac9ZUnrfDZ+7an2me9BDu0HKKjJ4hggAnUlNj0rVCcjdGrA+UK6&#10;6gKT9LiezucpWSSZ5oslNTVGENnTZ4c+vFPQsF7IOVJPI7g43fvQJyOyJ5c+lgeji702JipYHXYG&#10;2UlQ//fxjOg/uRnL2pzPVovlYiDgrxhpPH/CaHSgSTa6yfnq4iSynra3tohzFoQ2g0w5Gzvy2FM3&#10;kBi6Q0eOPZ8HKM7EKMIwsbRhJNSA3zlraVpz7r8dBSrOzHtLXVnOZ+sFjXdUVqs18YnXhsOVQVhJ&#10;QDkPnA3iLgwLcXSoq5riDFNg4Zb6WOrI8XNOY9Y0j5H6cXf6gb/Wo9fzhm9/AAAA//8DAFBLAwQU&#10;AAYACAAAACEAaJB0Gt0AAAAHAQAADwAAAGRycy9kb3ducmV2LnhtbEyPwU7DMAyG70i8Q2QkblvK&#10;EHQrTadpiF0QSLRs56wxbUXiVE22lrfHO8HR9qff35+vJ2fFGYfQeVJwN09AINXedNQo+KxeZksQ&#10;IWoy2npCBT8YYF1cX+U6M36kDzyXsREcQiHTCtoY+0zKULfodJj7HolvX35wOvI4NNIMeuRwZ+Ui&#10;SR6l0x3xh1b3uG2x/i5PTsHzuFzRW1Xa3WH36jfvutrux0qp25tp8wQi4hT/YLjoszoU7HT0JzJB&#10;WAX3DymTCmbpgjtdgHTFm6OCBGSRy//+xS8AAAD//wMAUEsBAi0AFAAGAAgAAAAhALaDOJL+AAAA&#10;4QEAABMAAAAAAAAAAAAAAAAAAAAAAFtDb250ZW50X1R5cGVzXS54bWxQSwECLQAUAAYACAAAACEA&#10;OP0h/9YAAACUAQAACwAAAAAAAAAAAAAAAAAvAQAAX3JlbHMvLnJlbHNQSwECLQAUAAYACAAAACEA&#10;bJ5dQhUCAAApBAAADgAAAAAAAAAAAAAAAAAuAgAAZHJzL2Uyb0RvYy54bWxQSwECLQAUAAYACAAA&#10;ACEAaJB0Gt0AAAAHAQAADwAAAAAAAAAAAAAAAABvBAAAZHJzL2Rvd25yZXYueG1sUEsFBgAAAAAE&#10;AAQA8wAAAHkFAAAAAA==&#10;" strokeweight="2.25pt">
                <v:textbox inset="5.85pt,.7pt,5.85pt,.7pt">
                  <w:txbxContent>
                    <w:p w14:paraId="75ED1B08" w14:textId="77777777" w:rsidR="00C317B3" w:rsidRPr="00710AFB" w:rsidRDefault="00C317B3" w:rsidP="00C317B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10AF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317B3" w:rsidRPr="002E396C">
        <w:rPr>
          <w:rFonts w:ascii="ＭＳ ゴシック" w:eastAsia="ＭＳ ゴシック" w:hAnsi="ＭＳ ゴシック" w:hint="eastAsia"/>
          <w:sz w:val="32"/>
          <w:szCs w:val="32"/>
        </w:rPr>
        <w:t>空港周辺における物件（工事）届出書</w:t>
      </w:r>
    </w:p>
    <w:p w14:paraId="38CE747C" w14:textId="77777777" w:rsidR="00C317B3" w:rsidRDefault="00C35978" w:rsidP="00C317B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317B3">
        <w:rPr>
          <w:rFonts w:hint="eastAsia"/>
          <w:sz w:val="22"/>
          <w:szCs w:val="22"/>
        </w:rPr>
        <w:t xml:space="preserve">　　年　　月　　日</w:t>
      </w:r>
    </w:p>
    <w:p w14:paraId="63578014" w14:textId="77777777" w:rsidR="00C317B3" w:rsidRDefault="00C317B3" w:rsidP="00C317B3">
      <w:pPr>
        <w:rPr>
          <w:sz w:val="22"/>
          <w:szCs w:val="22"/>
        </w:rPr>
      </w:pPr>
    </w:p>
    <w:p w14:paraId="2ED96099" w14:textId="77777777" w:rsidR="00C317B3" w:rsidRDefault="00C317B3" w:rsidP="00C317B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長野県松本空港管理事務所長　様</w:t>
      </w:r>
    </w:p>
    <w:p w14:paraId="645BA58C" w14:textId="77777777" w:rsidR="00C317B3" w:rsidRDefault="00CA5BCF" w:rsidP="00C317B3">
      <w:pPr>
        <w:ind w:firstLineChars="100" w:firstLine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20208C" wp14:editId="4F8D5EF8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2400300" cy="571500"/>
                <wp:effectExtent l="9525" t="9525" r="171450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wedgeRoundRectCallout">
                          <a:avLst>
                            <a:gd name="adj1" fmla="val 56245"/>
                            <a:gd name="adj2" fmla="val 22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D5321" w14:textId="77777777" w:rsidR="00C317B3" w:rsidRPr="00346E7D" w:rsidRDefault="00C317B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申請者は、</w:t>
                            </w:r>
                            <w:r w:rsidR="00DA1D8C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物件</w:t>
                            </w: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設置者（</w:t>
                            </w: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施工業者）</w:t>
                            </w:r>
                            <w:r w:rsidR="008262D5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DA1D8C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施設</w:t>
                            </w:r>
                            <w:r w:rsidR="0043441E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DA1D8C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設置者</w:t>
                            </w:r>
                            <w:r w:rsidR="008262D5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、発注者等</w:t>
                            </w:r>
                            <w:r w:rsidR="0043441E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を記入</w:t>
                            </w:r>
                            <w:r w:rsidR="005A04D3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="0043441E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020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left:0;text-align:left;margin-left:27pt;margin-top:9pt;width:189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tLTwIAAKwEAAAOAAAAZHJzL2Uyb0RvYy54bWysVNtu2zAMfR+wfxD0vvrSOk2NOkWRrsOA&#10;7oJ2+wBFkm1tsqhJSpz260cpbuatexrmB4EUKfKQh/Tl1X7QZCedV2AaWpzklEjDQSjTNfTrl9s3&#10;S0p8YEYwDUY29FF6erV6/epytLUsoQctpCMYxPh6tA3tQ7B1lnney4H5E7DSoLEFN7CAqusy4diI&#10;0QedlXm+yEZwwjrg0nu8vTkY6SrFb1vJw6e29TIQ3VDEFtLp0rmJZ7a6ZHXnmO0Vn2Cwf0AxMGUw&#10;6THUDQuMbJ16EWpQ3IGHNpxwGDJoW8VlqgGrKfI/qnnomZWpFmyOt8c2+f8Xln/cPdjPLkL39g74&#10;d08MrHtmOnntHIy9ZALTFbFR2Wh9fXwQFY9PyWb8AAKpZdsAqQf71g0xIFZH9qnVj8dWy30gHC/L&#10;szw/zZERjrbqvKhQjilY/fzaOh/eSRhIFBo6StHJe9gacY+krpnWsA0pHdvd+ZB6L4hhQ0QivhWU&#10;tINGKndMk2pRnlUT1TOfcu5TlovF+Uuf07lPsZh8EOaUFaVnoKmHoJW4VVonxXWbtXYEITT0Nn1T&#10;jX7upg0ZG3pRlVUq5zebn4fI0/e3EIMKuEVaDQ1dHp1YHcl7a0Sa8cCUPsgIWZuJzUhg3BVfh/1m&#10;T5SYqI43GxCPSK+Dw9LgkqPQg3uiZMSFaaj/sWVOUqLfGxyR87PyosINS8pyeYHcurlhMzMwwzFQ&#10;QwMlB3EdDju5tU51PeYpUi8MXONQtSo8T98B0wQeVyJNzLS+cefmevL69ZNZ/QQAAP//AwBQSwME&#10;FAAGAAgAAAAhADT9aFnbAAAACQEAAA8AAABkcnMvZG93bnJldi54bWxMT01PwzAMvU/iP0RG4jKx&#10;hDHQVppOgFQJ7bZuu6eNaQuNUzXZWv495jROtt+z3ke6nVwnLjiE1pOGh4UCgVR521Kt4XjI79cg&#10;QjRkTecJNfxggG12M0tNYv1Ie7wUsRYsQiExGpoY+0TKUDXoTFj4Hom5Tz84E/kcamkHM7K46+RS&#10;qWfpTEvs0Jge3xusvouz0yDzsT2+bfLTThZKlR/7r7nrD1rf3U6vLyAiTvH6DH/xOTpknKn0Z7JB&#10;dBqeVlwlMr7myfzqcclLyYBiRGap/N8g+wUAAP//AwBQSwECLQAUAAYACAAAACEAtoM4kv4AAADh&#10;AQAAEwAAAAAAAAAAAAAAAAAAAAAAW0NvbnRlbnRfVHlwZXNdLnhtbFBLAQItABQABgAIAAAAIQA4&#10;/SH/1gAAAJQBAAALAAAAAAAAAAAAAAAAAC8BAABfcmVscy8ucmVsc1BLAQItABQABgAIAAAAIQAH&#10;bKtLTwIAAKwEAAAOAAAAAAAAAAAAAAAAAC4CAABkcnMvZTJvRG9jLnhtbFBLAQItABQABgAIAAAA&#10;IQA0/WhZ2wAAAAkBAAAPAAAAAAAAAAAAAAAAAKkEAABkcnMvZG93bnJldi54bWxQSwUGAAAAAAQA&#10;BADzAAAAsQUAAAAA&#10;" adj="22949,15696">
                <v:textbox inset="5.85pt,.7pt,5.85pt,.7pt">
                  <w:txbxContent>
                    <w:p w14:paraId="520D5321" w14:textId="77777777" w:rsidR="00C317B3" w:rsidRPr="00346E7D" w:rsidRDefault="00C317B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申請者は、</w:t>
                      </w:r>
                      <w:r w:rsidR="00DA1D8C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物件</w:t>
                      </w:r>
                      <w:r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設置者（</w:t>
                      </w:r>
                      <w:r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施工業者）</w:t>
                      </w:r>
                      <w:r w:rsidR="008262D5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</w:t>
                      </w:r>
                      <w:r w:rsidR="00DA1D8C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施設</w:t>
                      </w:r>
                      <w:r w:rsidR="0043441E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</w:t>
                      </w:r>
                      <w:r w:rsidR="00DA1D8C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設置者</w:t>
                      </w:r>
                      <w:r w:rsidR="008262D5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、発注者等</w:t>
                      </w:r>
                      <w:r w:rsidR="0043441E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を記入</w:t>
                      </w:r>
                      <w:r w:rsidR="005A04D3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してください</w:t>
                      </w:r>
                      <w:r w:rsidR="0043441E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EACF24" w14:textId="77777777" w:rsidR="00C317B3" w:rsidRDefault="00C317B3" w:rsidP="00C317B3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14:paraId="0D196568" w14:textId="77777777" w:rsidR="00C317B3" w:rsidRDefault="00C317B3" w:rsidP="00C317B3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>
        <w:rPr>
          <w:rFonts w:hint="eastAsia"/>
          <w:sz w:val="22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 w:rsidRPr="00D46D7F">
        <w:rPr>
          <w:rFonts w:ascii="ＭＳ 明朝" w:hint="eastAsia"/>
          <w:position w:val="3"/>
          <w:sz w:val="15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14:paraId="22540BA4" w14:textId="77777777" w:rsidR="00C317B3" w:rsidRDefault="00C317B3" w:rsidP="00C317B3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0D4F69A6" w14:textId="77777777" w:rsidR="00C317B3" w:rsidRDefault="00C317B3" w:rsidP="00C317B3">
      <w:pPr>
        <w:rPr>
          <w:sz w:val="22"/>
          <w:szCs w:val="22"/>
        </w:rPr>
      </w:pPr>
    </w:p>
    <w:p w14:paraId="3A94BB54" w14:textId="77777777" w:rsidR="00C317B3" w:rsidRDefault="00C317B3" w:rsidP="00C317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松本空港周辺で、下記のとおり物件を設置（工事）したいので届出ます。</w:t>
      </w:r>
    </w:p>
    <w:p w14:paraId="76E35DEE" w14:textId="77777777" w:rsidR="00C317B3" w:rsidRDefault="00C317B3" w:rsidP="00063D86">
      <w:pPr>
        <w:spacing w:line="200" w:lineRule="atLeast"/>
        <w:jc w:val="center"/>
        <w:rPr>
          <w:sz w:val="22"/>
          <w:szCs w:val="22"/>
        </w:rPr>
      </w:pPr>
    </w:p>
    <w:p w14:paraId="0B975A31" w14:textId="77777777" w:rsidR="00C317B3" w:rsidRDefault="00CA5BCF" w:rsidP="00C317B3">
      <w:pPr>
        <w:jc w:val="center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812E33" wp14:editId="5FD6601F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171700" cy="505460"/>
                <wp:effectExtent l="47625" t="9525" r="9525" b="36131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05460"/>
                        </a:xfrm>
                        <a:prstGeom prst="wedgeRoundRectCallout">
                          <a:avLst>
                            <a:gd name="adj1" fmla="val -50907"/>
                            <a:gd name="adj2" fmla="val 117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2EC9" w14:textId="77777777" w:rsidR="00C317B3" w:rsidRPr="00346E7D" w:rsidRDefault="00B64EB8" w:rsidP="00C317B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対象物件を使用する</w:t>
                            </w:r>
                            <w:r w:rsidR="00C317B3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期間</w:t>
                            </w:r>
                            <w:r w:rsidR="0043441E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・時間帯を記入</w:t>
                            </w:r>
                            <w:r w:rsidR="005A04D3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="0043441E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2E33" id="AutoShape 10" o:spid="_x0000_s1028" type="#_x0000_t62" style="position:absolute;left:0;text-align:left;margin-left:261pt;margin-top:9pt;width:171pt;height:3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pTUQIAAK4EAAAOAAAAZHJzL2Uyb0RvYy54bWysVNtu3CAQfa/Uf0C8J74ke7PijaJNU1VK&#10;L0raD2AB27TAUGDXm3x9x+ylTtOnqn5AAzOcmTmH8dX1zmiylT4osDUtznNKpOUglG1r+u3r3dmc&#10;khCZFUyDlTV9koFeL9++uepdJUvoQAvpCYLYUPWupl2MrsqywDtpWDgHJy06G/CGRdz6NhOe9Yhu&#10;dFbm+TTrwQvngcsQ8PR276TLhN80ksfPTRNkJLqmWFtMq0/reliz5RWrWs9cp/ihDPYPVRimLCY9&#10;Qd2yyMjGq1dQRnEPAZp4zsFk0DSKy9QDdlPkf3Tz2DEnUy9ITnAnmsL/g+Wfto/uix9KD+4e+I9A&#10;LKw6Zlt54z30nWQC0xUDUVnvQnW6MGwCXiXr/iMIlJZtIiQOdo03AyB2R3aJ6qcT1XIXCcfDspgV&#10;sxwV4eib5JPLadIiY9XxtvMhvpdgyGDUtJeilQ+wseIBRV0xrWETUzq2vQ8xcS+IZWaoRHwvKGmM&#10;Rim3TJOzSb7IZwetR0HlOKgoZmVx8Tro4kXQdDpNQFjoIS9ax1ITi6CVuFNap41v1yvtCRZR07v0&#10;JSKR7HGYtqSv6WJSTlJDL3xhDJGn728QRkWcI61MTeenIFYN8r2zIr3yyJTe21iytgc9BwmHaQlV&#10;3K13RAnUZkgwnKxBPKHAHvZjg2OORgf+mZIeR6am4eeGeUmJ/mDxkcwuy8UEZyxt5vMFquvHjvXI&#10;wSxHoJpGSvbmKu6ncuO8ajvMUyQuLNzgs2pUPL6/fU2H4nEo0HoxdeN9ivr9m1n+AgAA//8DAFBL&#10;AwQUAAYACAAAACEA6Gc/oN4AAAAJAQAADwAAAGRycy9kb3ducmV2LnhtbEyPQU+EQAyF7yb+h0lN&#10;vBh3WLIiIsNGjcaTB1cT9dZlKhCZDmEGFv+99aSntnkvr98rt4vr1Uxj6DwbWK8SUMS1tx03Bl5f&#10;Hs5zUCEiW+w9k4FvCrCtjo9KLKw/8DPNu9goCeFQoIE2xqHQOtQtOQwrPxCL9ulHh1HOsdF2xIOE&#10;u16nSZJphx3LhxYHumup/tpNzsCbf3+cWp43Txh1fj+tP27PwmDM6clycw0q0hL/zPCLL+hQCdPe&#10;T2yD6g1cpKl0iSLkMsWQZxtZ9gauLjPQVan/N6h+AAAA//8DAFBLAQItABQABgAIAAAAIQC2gziS&#10;/gAAAOEBAAATAAAAAAAAAAAAAAAAAAAAAABbQ29udGVudF9UeXBlc10ueG1sUEsBAi0AFAAGAAgA&#10;AAAhADj9If/WAAAAlAEAAAsAAAAAAAAAAAAAAAAALwEAAF9yZWxzLy5yZWxzUEsBAi0AFAAGAAgA&#10;AAAhAGbS6lNRAgAArgQAAA4AAAAAAAAAAAAAAAAALgIAAGRycy9lMm9Eb2MueG1sUEsBAi0AFAAG&#10;AAgAAAAhAOhnP6DeAAAACQEAAA8AAAAAAAAAAAAAAAAAqwQAAGRycy9kb3ducmV2LnhtbFBLBQYA&#10;AAAABAAEAPMAAAC2BQAAAAA=&#10;" adj="-196,36118">
                <v:textbox inset="5.85pt,.7pt,5.85pt,.7pt">
                  <w:txbxContent>
                    <w:p w14:paraId="43492EC9" w14:textId="77777777" w:rsidR="00C317B3" w:rsidRPr="00346E7D" w:rsidRDefault="00B64EB8" w:rsidP="00C317B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対象物件を使用する</w:t>
                      </w:r>
                      <w:r w:rsidR="00C317B3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期間</w:t>
                      </w:r>
                      <w:r w:rsidR="0043441E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・時間帯を記入</w:t>
                      </w:r>
                      <w:r w:rsidR="005A04D3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してください</w:t>
                      </w:r>
                      <w:r w:rsidR="0043441E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317B3">
        <w:rPr>
          <w:rFonts w:hint="eastAsia"/>
          <w:sz w:val="22"/>
          <w:szCs w:val="22"/>
        </w:rPr>
        <w:t>記</w:t>
      </w:r>
    </w:p>
    <w:p w14:paraId="486BBE7A" w14:textId="77777777" w:rsidR="00C317B3" w:rsidRDefault="00C317B3" w:rsidP="00C317B3">
      <w:pPr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C317B3" w14:paraId="7671693A" w14:textId="77777777" w:rsidTr="00425D05">
        <w:trPr>
          <w:trHeight w:val="358"/>
        </w:trPr>
        <w:tc>
          <w:tcPr>
            <w:tcW w:w="1620" w:type="dxa"/>
            <w:vAlign w:val="center"/>
          </w:tcPr>
          <w:p w14:paraId="68771C65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30"/>
                <w:kern w:val="0"/>
                <w:sz w:val="22"/>
                <w:szCs w:val="22"/>
                <w:fitText w:val="1100" w:id="-784670464"/>
              </w:rPr>
              <w:t>目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784670464"/>
              </w:rPr>
              <w:t>的</w:t>
            </w:r>
          </w:p>
        </w:tc>
        <w:tc>
          <w:tcPr>
            <w:tcW w:w="6660" w:type="dxa"/>
            <w:vAlign w:val="center"/>
          </w:tcPr>
          <w:p w14:paraId="3C8932DF" w14:textId="77777777" w:rsidR="00C317B3" w:rsidRPr="00C317B3" w:rsidRDefault="00C317B3" w:rsidP="00D5787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317B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○○</w:t>
            </w:r>
            <w:r w:rsidR="00710AF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</w:t>
            </w:r>
            <w:r w:rsidR="008C0A6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設置</w:t>
            </w:r>
            <w:r w:rsidRPr="00C317B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工事</w:t>
            </w:r>
          </w:p>
        </w:tc>
      </w:tr>
      <w:tr w:rsidR="00C317B3" w14:paraId="63541698" w14:textId="77777777" w:rsidTr="00425D05">
        <w:trPr>
          <w:trHeight w:val="341"/>
        </w:trPr>
        <w:tc>
          <w:tcPr>
            <w:tcW w:w="1620" w:type="dxa"/>
            <w:vAlign w:val="center"/>
          </w:tcPr>
          <w:p w14:paraId="77DEDC90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784670463"/>
              </w:rPr>
              <w:t>対象物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784670463"/>
              </w:rPr>
              <w:t>件</w:t>
            </w:r>
          </w:p>
        </w:tc>
        <w:tc>
          <w:tcPr>
            <w:tcW w:w="6660" w:type="dxa"/>
            <w:vAlign w:val="center"/>
          </w:tcPr>
          <w:p w14:paraId="3BC08250" w14:textId="77777777" w:rsidR="00C317B3" w:rsidRPr="004E4DFF" w:rsidRDefault="008C0A68" w:rsidP="00C317B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E4DF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○○</w:t>
            </w:r>
            <w:r w:rsidR="00C317B3" w:rsidRPr="004E4DF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車の使用</w:t>
            </w:r>
          </w:p>
        </w:tc>
      </w:tr>
      <w:tr w:rsidR="00C317B3" w14:paraId="3112D786" w14:textId="77777777" w:rsidTr="00425D05">
        <w:trPr>
          <w:trHeight w:val="323"/>
        </w:trPr>
        <w:tc>
          <w:tcPr>
            <w:tcW w:w="1620" w:type="dxa"/>
            <w:vAlign w:val="center"/>
          </w:tcPr>
          <w:p w14:paraId="2BF3B5C3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30"/>
                <w:kern w:val="0"/>
                <w:sz w:val="22"/>
                <w:szCs w:val="22"/>
                <w:fitText w:val="1100" w:id="-784670462"/>
              </w:rPr>
              <w:t>期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784670462"/>
              </w:rPr>
              <w:t>間</w:t>
            </w:r>
          </w:p>
        </w:tc>
        <w:tc>
          <w:tcPr>
            <w:tcW w:w="6660" w:type="dxa"/>
            <w:vAlign w:val="center"/>
          </w:tcPr>
          <w:p w14:paraId="3F90CCF0" w14:textId="77777777" w:rsidR="00C317B3" w:rsidRDefault="00C35978" w:rsidP="001442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317B3">
              <w:rPr>
                <w:rFonts w:hint="eastAsia"/>
                <w:sz w:val="22"/>
                <w:szCs w:val="22"/>
              </w:rPr>
              <w:t xml:space="preserve">　　年　　月　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C317B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317B3" w14:paraId="12F06A8C" w14:textId="77777777" w:rsidTr="00425D05">
        <w:trPr>
          <w:trHeight w:val="318"/>
        </w:trPr>
        <w:tc>
          <w:tcPr>
            <w:tcW w:w="1620" w:type="dxa"/>
            <w:vAlign w:val="center"/>
          </w:tcPr>
          <w:p w14:paraId="3AE2FC55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110"/>
                <w:kern w:val="0"/>
                <w:sz w:val="22"/>
                <w:szCs w:val="22"/>
                <w:fitText w:val="1100" w:id="-784670461"/>
              </w:rPr>
              <w:t>時間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784670461"/>
              </w:rPr>
              <w:t>帯</w:t>
            </w:r>
          </w:p>
        </w:tc>
        <w:tc>
          <w:tcPr>
            <w:tcW w:w="6660" w:type="dxa"/>
            <w:vAlign w:val="center"/>
          </w:tcPr>
          <w:p w14:paraId="30F71BC0" w14:textId="77777777" w:rsidR="00C317B3" w:rsidRDefault="00CA5BCF" w:rsidP="001442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32805F" wp14:editId="327380B3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174625</wp:posOffset>
                      </wp:positionV>
                      <wp:extent cx="2640330" cy="715645"/>
                      <wp:effectExtent l="330835" t="12700" r="10160" b="14605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0330" cy="715645"/>
                              </a:xfrm>
                              <a:prstGeom prst="wedgeRoundRectCallout">
                                <a:avLst>
                                  <a:gd name="adj1" fmla="val -61255"/>
                                  <a:gd name="adj2" fmla="val 4849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773A5" w14:textId="77777777" w:rsidR="0043441E" w:rsidRPr="00346E7D" w:rsidRDefault="0043441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クレーン</w:t>
                                  </w:r>
                                  <w:r w:rsidR="00FB7019"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高所作業車</w:t>
                                  </w:r>
                                  <w:r w:rsidR="00FB7019"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、ドローン等を使用する</w:t>
                                  </w:r>
                                  <w:r w:rsidR="00BB18BE"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際</w:t>
                                  </w:r>
                                  <w:r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、当該工事</w:t>
                                  </w:r>
                                  <w:r w:rsidR="00FB7019"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において、</w:t>
                                  </w:r>
                                  <w:r w:rsidRPr="00C56A1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最大どのくらい</w:t>
                                  </w:r>
                                  <w:r w:rsidR="00FB7019" w:rsidRPr="00C56A1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の高さ</w:t>
                                  </w:r>
                                  <w:r w:rsidRPr="00C56A1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まで</w:t>
                                  </w:r>
                                  <w:r w:rsidRPr="00346E7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上げるかを記入</w:t>
                                  </w:r>
                                  <w:r w:rsidR="005A04D3" w:rsidRPr="00346E7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  <w:r w:rsidRPr="00346E7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2805F" id="AutoShape 21" o:spid="_x0000_s1029" type="#_x0000_t62" style="position:absolute;left:0;text-align:left;margin-left:112.3pt;margin-top:13.75pt;width:207.9pt;height:5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sEVAIAAK0EAAAOAAAAZHJzL2Uyb0RvYy54bWysVNtu2zAMfR+wfxD03jp2Ejcx6hRFug4D&#10;ugva7QMUSba1SaImKXG6rx+tXOZuexrmB0EUqcNDHtHXN3ujyU76oMDWNL+cUCItB6FsW9Mvn+8v&#10;FpSEyKxgGqys6bMM9Gb1+tV17ypZQAdaSE8QxIaqdzXtYnRVlgXeScPCJThp0dmANyyi6dtMeNYj&#10;utFZMZmUWQ9eOA9choCndwcnXSX8ppE8fmyaICPRNUVuMa0+rZthzVbXrGo9c53iRxrsH1gYpiwm&#10;PUPdscjI1qs/oIziHgI08ZKDyaBpFJepBqwmn/xWzVPHnEy1YHOCO7cp/D9Y/mH35D75gXpwD8C/&#10;BWJh3THbylvvoe8kE5guHxqV9S5U5wuDEfAq2fTvQaC0bBsh9WDfeDMAYnVkn1r9fG613EfC8bAo&#10;Z5PpFBXh6LvK5+VsnlKw6nTb+RDfSjBk2NS0l6KVj7C14hFFXTOtYRtTOrZ7CDH1XhDLzMBEfM0p&#10;aYxGKXdMk4syL+YJHwUaBRXjoNlitkxlvoyZjmPysiyvjjyPaTNWnZimJoJW4l5pnQzfbtbaE+RQ&#10;0/v0HS+HcZi2pK/pcl7MUz0vfGEMMUnf3yCMijhGWpmaLs5BrBrUe2NFeuSRKX3YI2Vtj3IOCg7D&#10;Eqq43+yJEjWdDgmGkw2IZ9TXw2FqcMpx04H/QUmPE1PT8H3LvKREv7P4Rq5mxXKOI5aMxWKJ4vqx&#10;YzNyMMsRqKaRksN2HQ9DuXVetR3myVMvLNziq2pUPD2/A6cjeZwJ3L0YurGdon79ZVY/AQAA//8D&#10;AFBLAwQUAAYACAAAACEA2bu5rt8AAAAKAQAADwAAAGRycy9kb3ducmV2LnhtbEyPQU7DMBBF90jc&#10;wRokNojaRMGgEKdCVFnAAqlpD+DGxomwx1HstuntGVawm9E8/Xm/Xi/Bs5Od0xhRwcNKALPYRzOi&#10;U7DftffPwFLWaLSPaBVcbIJ1c31V68rEM27tqcuOUQimSisYcp4qzlM/2KDTKk4W6fYV56AzrbPj&#10;ZtZnCg+eF0JIHvSI9GHQk30bbP/dHYOCz7v23SXR9dLrTbvdO7lJlw+lbm+W1xdg2S75D4ZffVKH&#10;hpwO8YgmMa+gKEpJKA1Pj8AIkKUogR2ILEUBvKn5/wrNDwAAAP//AwBQSwECLQAUAAYACAAAACEA&#10;toM4kv4AAADhAQAAEwAAAAAAAAAAAAAAAAAAAAAAW0NvbnRlbnRfVHlwZXNdLnhtbFBLAQItABQA&#10;BgAIAAAAIQA4/SH/1gAAAJQBAAALAAAAAAAAAAAAAAAAAC8BAABfcmVscy8ucmVsc1BLAQItABQA&#10;BgAIAAAAIQAJyFsEVAIAAK0EAAAOAAAAAAAAAAAAAAAAAC4CAABkcnMvZTJvRG9jLnhtbFBLAQIt&#10;ABQABgAIAAAAIQDZu7mu3wAAAAoBAAAPAAAAAAAAAAAAAAAAAK4EAABkcnMvZG93bnJldi54bWxQ&#10;SwUGAAAAAAQABADzAAAAugUAAAAA&#10;" adj="-2431,21274">
                      <v:textbox inset="5.85pt,.7pt,5.85pt,.7pt">
                        <w:txbxContent>
                          <w:p w14:paraId="064773A5" w14:textId="77777777" w:rsidR="0043441E" w:rsidRPr="00346E7D" w:rsidRDefault="0043441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クレーン</w:t>
                            </w:r>
                            <w:r w:rsidR="00FB7019"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高所作業車</w:t>
                            </w:r>
                            <w:r w:rsidR="00FB7019"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、ドローン等を使用する</w:t>
                            </w:r>
                            <w:r w:rsidR="00BB18BE"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際</w:t>
                            </w:r>
                            <w:r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、当該工事</w:t>
                            </w:r>
                            <w:r w:rsidR="00FB7019"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において、</w:t>
                            </w:r>
                            <w:r w:rsidRPr="00C56A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最大どのくらい</w:t>
                            </w:r>
                            <w:r w:rsidR="00FB7019" w:rsidRPr="00C56A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の高さ</w:t>
                            </w:r>
                            <w:r w:rsidRPr="00C56A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まで</w:t>
                            </w: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上げるかを記入</w:t>
                            </w:r>
                            <w:r w:rsidR="005A04D3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7B3">
              <w:rPr>
                <w:rFonts w:hint="eastAsia"/>
                <w:sz w:val="22"/>
                <w:szCs w:val="22"/>
              </w:rPr>
              <w:t>時　　分～　　時　　分</w:t>
            </w:r>
          </w:p>
        </w:tc>
      </w:tr>
      <w:tr w:rsidR="00C317B3" w14:paraId="338FEB0D" w14:textId="77777777" w:rsidTr="00425D05">
        <w:trPr>
          <w:trHeight w:val="676"/>
        </w:trPr>
        <w:tc>
          <w:tcPr>
            <w:tcW w:w="1620" w:type="dxa"/>
            <w:vAlign w:val="center"/>
          </w:tcPr>
          <w:p w14:paraId="2C342F83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784670460"/>
              </w:rPr>
              <w:t>設置場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784670460"/>
              </w:rPr>
              <w:t>所</w:t>
            </w:r>
          </w:p>
          <w:p w14:paraId="690F8656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（工事場所）</w:t>
            </w:r>
          </w:p>
        </w:tc>
        <w:tc>
          <w:tcPr>
            <w:tcW w:w="6660" w:type="dxa"/>
            <w:vAlign w:val="center"/>
          </w:tcPr>
          <w:p w14:paraId="13A1719A" w14:textId="77777777" w:rsidR="00C317B3" w:rsidRPr="00C317B3" w:rsidRDefault="00C317B3" w:rsidP="00D5787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C317B3" w14:paraId="4C76404E" w14:textId="77777777" w:rsidTr="00425D05">
        <w:trPr>
          <w:trHeight w:val="476"/>
        </w:trPr>
        <w:tc>
          <w:tcPr>
            <w:tcW w:w="1620" w:type="dxa"/>
            <w:vAlign w:val="center"/>
          </w:tcPr>
          <w:p w14:paraId="33391DDA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784670459"/>
              </w:rPr>
              <w:t>設置方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784670459"/>
              </w:rPr>
              <w:t>法</w:t>
            </w:r>
          </w:p>
          <w:p w14:paraId="313AFCA7" w14:textId="77777777" w:rsidR="00C317B3" w:rsidRPr="00D46D7F" w:rsidRDefault="00C317B3" w:rsidP="001442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（工事方法）</w:t>
            </w:r>
          </w:p>
        </w:tc>
        <w:tc>
          <w:tcPr>
            <w:tcW w:w="6660" w:type="dxa"/>
            <w:vAlign w:val="center"/>
          </w:tcPr>
          <w:p w14:paraId="3EFB5EF2" w14:textId="77777777" w:rsidR="00C317B3" w:rsidRPr="00C317B3" w:rsidRDefault="00C317B3" w:rsidP="00D57875">
            <w:pPr>
              <w:rPr>
                <w:b/>
                <w:sz w:val="22"/>
                <w:szCs w:val="22"/>
              </w:rPr>
            </w:pPr>
            <w:r w:rsidRPr="00C317B3">
              <w:rPr>
                <w:rFonts w:hint="eastAsia"/>
                <w:b/>
                <w:sz w:val="22"/>
                <w:szCs w:val="22"/>
              </w:rPr>
              <w:t>使用高　　○○ｍ</w:t>
            </w:r>
          </w:p>
        </w:tc>
      </w:tr>
      <w:tr w:rsidR="00C317B3" w14:paraId="61E07329" w14:textId="77777777" w:rsidTr="00425D05">
        <w:trPr>
          <w:trHeight w:val="649"/>
        </w:trPr>
        <w:tc>
          <w:tcPr>
            <w:tcW w:w="1620" w:type="dxa"/>
            <w:vAlign w:val="center"/>
          </w:tcPr>
          <w:p w14:paraId="6F8DDABB" w14:textId="77777777" w:rsidR="00C317B3" w:rsidRPr="00D46D7F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784670458"/>
              </w:rPr>
              <w:t>施工業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784670458"/>
              </w:rPr>
              <w:t>者</w:t>
            </w:r>
          </w:p>
        </w:tc>
        <w:tc>
          <w:tcPr>
            <w:tcW w:w="6660" w:type="dxa"/>
          </w:tcPr>
          <w:p w14:paraId="300D3571" w14:textId="77777777" w:rsidR="00C317B3" w:rsidRPr="00710AFB" w:rsidRDefault="00D57875" w:rsidP="001442D0">
            <w:pPr>
              <w:rPr>
                <w:sz w:val="22"/>
                <w:szCs w:val="22"/>
              </w:rPr>
            </w:pPr>
            <w:r w:rsidRPr="00D5787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（業者</w:t>
            </w:r>
            <w:r w:rsidR="00710AF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住所・法人名</w:t>
            </w:r>
            <w:r w:rsidRPr="00D5787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</w:p>
          <w:p w14:paraId="05C7ED1F" w14:textId="77777777" w:rsidR="00C317B3" w:rsidRDefault="00C317B3" w:rsidP="001442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（責任者氏名：　　　　　　　　連絡先：　　　　　　　　　　）</w:t>
            </w:r>
          </w:p>
        </w:tc>
      </w:tr>
      <w:tr w:rsidR="00C317B3" w14:paraId="22643103" w14:textId="77777777" w:rsidTr="00425D05">
        <w:trPr>
          <w:trHeight w:val="642"/>
        </w:trPr>
        <w:tc>
          <w:tcPr>
            <w:tcW w:w="1620" w:type="dxa"/>
            <w:vAlign w:val="center"/>
          </w:tcPr>
          <w:p w14:paraId="7AAECEDF" w14:textId="77777777" w:rsidR="00C317B3" w:rsidRDefault="00CA5BCF" w:rsidP="001442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pacing w:val="36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41D11BF" wp14:editId="3A3E8123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176530</wp:posOffset>
                      </wp:positionV>
                      <wp:extent cx="3886200" cy="800100"/>
                      <wp:effectExtent l="6985" t="5080" r="12065" b="80645"/>
                      <wp:wrapNone/>
                      <wp:docPr id="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800100"/>
                              </a:xfrm>
                              <a:prstGeom prst="wedgeRoundRectCallout">
                                <a:avLst>
                                  <a:gd name="adj1" fmla="val -7630"/>
                                  <a:gd name="adj2" fmla="val 585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FF677" w14:textId="77777777" w:rsidR="00346E7D" w:rsidRDefault="00346E7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346E7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別紙図面に位置を示してください。</w:t>
                                  </w:r>
                                  <w:r w:rsidR="001F3E9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併せて、物件周辺の住宅地図等により設置（工事）場所が特定できるようにしてください。</w:t>
                                  </w:r>
                                  <w:r w:rsidR="003F2ED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略図の場合には、最寄りの学校、公共施設を含むようにしてください。</w:t>
                                  </w:r>
                                </w:p>
                                <w:p w14:paraId="0B2F2E31" w14:textId="77777777" w:rsidR="003F2ED8" w:rsidRPr="00346E7D" w:rsidRDefault="003F2ED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D11BF" id="AutoShape 38" o:spid="_x0000_s1030" type="#_x0000_t62" style="position:absolute;left:0;text-align:left;margin-left:-31.7pt;margin-top:13.9pt;width:306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aVUgIAAKwEAAAOAAAAZHJzL2Uyb0RvYy54bWysVF1v2yAUfZ+0/4B4b5ykjetYdaoqXaZJ&#10;3Yfa7QcQwDYbcBmQON2v3zVOMnfb0zQ/IOB+cO459/rm9mA02UsfFNiKziZTSqTlIJRtKvrl8+ai&#10;oCREZgXTYGVFn2Wgt6vXr246V8o5tKCF9AST2FB2rqJtjK7MssBbaViYgJMWjTV4wyIefZMJzzrM&#10;bnQ2n07zrAMvnAcuQ8Db+8FIVyl/XUseP9Z1kJHoiiK2mFaf1m2/ZqsbVjaeuVbxIwz2DygMUxYf&#10;Pae6Z5GRnVd/pDKKewhQxwkHk0FdKy5TDVjNbPpbNU8tczLVguQEd6Yp/L+0/MP+yX3yPfTgHoB/&#10;C8TCumW2kXfeQ9dKJvC5WU9U1rlQngP6Q8BQsu3eg0Bp2S5C4uBQe9MnxOrIIVH9fKZaHiLheHlZ&#10;FDnqRwlHWzHF2pMWGStP0c6H+FaCIf2mop0UjXyEnRWPKOqaaQ27mJ5j+4cQE/eCWGZ6JOLrjJLa&#10;aJRyzzS5uM4vT1KPfOZjn0WxyJfHdhj5XI59ZnmeXycmWHl8FQGfgCYOQSuxUVqng2+2a+0JQqjo&#10;Jn3H4DB205Z0FV0u5otUzgtbGKeYpu9vKYyKOEVamcQlug2F9OK9sSL1eGRKD3uErO1RzV7AflZC&#10;GQ/bA1Giold9bH+zBfGM8noYhgaHHDct+B+UdDgwFQ3fd8xLSvQ7iy1yfTVfLnDC0qEolqitHxu2&#10;IwOzHBNVNFIybNdxmMmd86pp8Z1Z4sLCHTZVreKp+wZMR/A4Erh7MXPjc/L69ZNZ/QQAAP//AwBQ&#10;SwMEFAAGAAgAAAAhAOXW4KrfAAAACgEAAA8AAABkcnMvZG93bnJldi54bWxMj0FPg0AQhe8m/ofN&#10;mHhrl7ZACbI0xkQ9ebCaJt4WdgSUnSXstoV/7/RUj5P58t73it1ke3HC0XeOFKyWEQik2pmOGgWf&#10;H8+LDIQPmozuHaGCGT3sytubQufGnekdT/vQCA4hn2sFbQhDLqWvW7TaL92AxL9vN1od+BwbaUZ9&#10;5nDby3UUpdLqjrih1QM+tVj/7o9WQZhf3fwm45fD6ueQuq7efmFSKXV/Nz0+gAg4hSsMF31Wh5Kd&#10;Knck40WvYJFuYkYVrLc8gYEkzlIQFZPJJgNZFvL/hPIPAAD//wMAUEsBAi0AFAAGAAgAAAAhALaD&#10;OJL+AAAA4QEAABMAAAAAAAAAAAAAAAAAAAAAAFtDb250ZW50X1R5cGVzXS54bWxQSwECLQAUAAYA&#10;CAAAACEAOP0h/9YAAACUAQAACwAAAAAAAAAAAAAAAAAvAQAAX3JlbHMvLnJlbHNQSwECLQAUAAYA&#10;CAAAACEAAe5GlVICAACsBAAADgAAAAAAAAAAAAAAAAAuAgAAZHJzL2Uyb0RvYy54bWxQSwECLQAU&#10;AAYACAAAACEA5dbgqt8AAAAKAQAADwAAAAAAAAAAAAAAAACsBAAAZHJzL2Rvd25yZXYueG1sUEsF&#10;BgAAAAAEAAQA8wAAALgFAAAAAA==&#10;" adj="9152,23451">
                      <v:textbox inset="5.85pt,.7pt,5.85pt,.7pt">
                        <w:txbxContent>
                          <w:p w14:paraId="7ECFF677" w14:textId="77777777" w:rsidR="00346E7D" w:rsidRDefault="00346E7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別紙図面に位置を示してください。</w:t>
                            </w:r>
                            <w:r w:rsidR="001F3E9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併せて、物件周辺の住宅地図等により設置（工事）場所が特定できるようにしてください。</w:t>
                            </w:r>
                            <w:r w:rsidR="003F2ED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略図の場合には、最寄りの学校、公共施設を含むようにしてください。</w:t>
                            </w:r>
                          </w:p>
                          <w:p w14:paraId="0B2F2E31" w14:textId="77777777" w:rsidR="003F2ED8" w:rsidRPr="00346E7D" w:rsidRDefault="003F2ED8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7B3" w:rsidRPr="00CA5BCF">
              <w:rPr>
                <w:rFonts w:hint="eastAsia"/>
                <w:spacing w:val="110"/>
                <w:kern w:val="0"/>
                <w:sz w:val="22"/>
                <w:szCs w:val="22"/>
                <w:fitText w:val="1100" w:id="-784670457"/>
              </w:rPr>
              <w:t>緊急</w:t>
            </w:r>
            <w:r w:rsidR="00C317B3" w:rsidRPr="00CA5BCF">
              <w:rPr>
                <w:rFonts w:hint="eastAsia"/>
                <w:kern w:val="0"/>
                <w:sz w:val="22"/>
                <w:szCs w:val="22"/>
                <w:fitText w:val="1100" w:id="-784670457"/>
              </w:rPr>
              <w:t>時</w:t>
            </w:r>
          </w:p>
          <w:p w14:paraId="1F433F31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110"/>
                <w:kern w:val="0"/>
                <w:sz w:val="22"/>
                <w:szCs w:val="22"/>
                <w:fitText w:val="1100" w:id="-784670456"/>
              </w:rPr>
              <w:t>連絡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784670456"/>
              </w:rPr>
              <w:t>先</w:t>
            </w:r>
          </w:p>
        </w:tc>
        <w:tc>
          <w:tcPr>
            <w:tcW w:w="6660" w:type="dxa"/>
            <w:vAlign w:val="center"/>
          </w:tcPr>
          <w:p w14:paraId="71DC1024" w14:textId="77777777" w:rsidR="00C317B3" w:rsidRPr="00D57875" w:rsidRDefault="00CA5BCF" w:rsidP="00D5787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ECF0C3" wp14:editId="3EDD2289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154940</wp:posOffset>
                      </wp:positionV>
                      <wp:extent cx="1714500" cy="560705"/>
                      <wp:effectExtent l="10795" t="12065" r="8255" b="379730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60705"/>
                              </a:xfrm>
                              <a:prstGeom prst="wedgeRoundRectCallout">
                                <a:avLst>
                                  <a:gd name="adj1" fmla="val -74"/>
                                  <a:gd name="adj2" fmla="val 11387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FCD8D" w14:textId="77777777" w:rsidR="005A04D3" w:rsidRPr="00346E7D" w:rsidRDefault="005A04D3" w:rsidP="005A04D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346E7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内容により、工程表などの添付を別途お願いすることがあります。</w:t>
                                  </w:r>
                                </w:p>
                                <w:p w14:paraId="0E2D7078" w14:textId="77777777" w:rsidR="005A04D3" w:rsidRPr="00346E7D" w:rsidRDefault="005A04D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CF0C3" id="AutoShape 34" o:spid="_x0000_s1031" type="#_x0000_t62" style="position:absolute;left:0;text-align:left;margin-left:215.35pt;margin-top:12.2pt;width:135pt;height:4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ljUQIAAKsEAAAOAAAAZHJzL2Uyb0RvYy54bWysVNtu2zAMfR+wfxD03tpOczXiFEW6DgO6&#10;C9rtAxRJtrVJoiYpcbqvH624mbvtaZgfBFGkDg95RK+vj0aTg/RBga1ocZlTIi0HoWxT0S+f7y6W&#10;lITIrGAarKzokwz0evP61bpzpZxAC1pITxDEhrJzFW1jdGWWBd5Kw8IlOGnRWYM3LKLpm0x41iG6&#10;0dkkz+dZB144D1yGgKe3JyfdJPy6ljx+rOsgI9EVRW4xrT6tu37NNmtWNp65VvGBBvsHFoYpi0nP&#10;ULcsMrL36g8oo7iHAHW85GAyqGvFZaoBqyny36p5bJmTqRZsTnDnNoX/B8s/HB7dJ99TD+4e+LdA&#10;LGxbZht54z10rWQC0xV9o7LOhfJ8oTcCXiW77j0IlJbtI6QeHGtvekCsjhxTq5/OrZbHSDgeFoti&#10;OstREY6+2Txf5LOUgpXPt50P8a0EQ/pNRTspGvkAeyseUNQt0xr2MaVjh/sQU+8Fscz0TMTXgpLa&#10;aJTywDS5WEwHoUcRk3FEUVwtF4kBSjgKunoRNJ/PFwPLIWnGymeeqYWglbhTWifDN7ut9gQZVPQu&#10;fcPlMA7TlnQVXc0ms1TNC18YQ+Tp+xuEURGHSCtT0eU5iJW9dm+sSE88MqVPe6Ss7SBmr18/KqGM&#10;x92RKIFa9An6kx2IJ1TXw2lmcMZx04L/QUmH81LR8H3PvKREv7P4QhbTyWqGA5aM5XKF0vqxYzdy&#10;MMsRqKKRktN2G08juXdeNS3mKVIvLNzgm6pVfH58J04DeZwI3L0YubGdon79YzY/AQAA//8DAFBL&#10;AwQUAAYACAAAACEA29yd4t8AAAAKAQAADwAAAGRycy9kb3ducmV2LnhtbEyPsU7DMBCGdyTewTok&#10;Nmo3RA0NcSqoRKcytLCwufERR8TnYLtpytPjTjDe3af/vr9aTbZnI/rQOZIwnwlgSI3THbUS3t9e&#10;7h6AhahIq94RSjhjgFV9fVWpUrsT7XDcx5alEAqlkmBiHErOQ2PQqjBzA1K6fTpvVUyjb7n26pTC&#10;bc8zIRbcqo7SB6MGXBtsvvZHK2G3/Fift+ZnXGy//bN6xU2ulxspb2+mp0dgEaf4B8NFP6lDnZwO&#10;7kg6sF5Cfi+KhErI8hxYAgpxWRwSOc8K4HXF/1eofwEAAP//AwBQSwECLQAUAAYACAAAACEAtoM4&#10;kv4AAADhAQAAEwAAAAAAAAAAAAAAAAAAAAAAW0NvbnRlbnRfVHlwZXNdLnhtbFBLAQItABQABgAI&#10;AAAAIQA4/SH/1gAAAJQBAAALAAAAAAAAAAAAAAAAAC8BAABfcmVscy8ucmVsc1BLAQItABQABgAI&#10;AAAAIQAd5jljUQIAAKsEAAAOAAAAAAAAAAAAAAAAAC4CAABkcnMvZTJvRG9jLnhtbFBLAQItABQA&#10;BgAIAAAAIQDb3J3i3wAAAAoBAAAPAAAAAAAAAAAAAAAAAKsEAABkcnMvZG93bnJldi54bWxQSwUG&#10;AAAAAAQABADzAAAAtwUAAAAA&#10;" adj="10784,35397">
                      <v:textbox inset="5.85pt,.7pt,5.85pt,.7pt">
                        <w:txbxContent>
                          <w:p w14:paraId="5A6FCD8D" w14:textId="77777777" w:rsidR="005A04D3" w:rsidRPr="00346E7D" w:rsidRDefault="005A04D3" w:rsidP="005A04D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内容により、工程表などの添付を別途お願いすることがあります。</w:t>
                            </w:r>
                          </w:p>
                          <w:p w14:paraId="0E2D7078" w14:textId="77777777" w:rsidR="005A04D3" w:rsidRPr="00346E7D" w:rsidRDefault="005A04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875" w:rsidRPr="00D5787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（現場代理人等氏名・電話番号）</w:t>
            </w:r>
          </w:p>
        </w:tc>
      </w:tr>
      <w:tr w:rsidR="00C317B3" w14:paraId="36A97E61" w14:textId="77777777" w:rsidTr="001442D0">
        <w:trPr>
          <w:trHeight w:val="540"/>
        </w:trPr>
        <w:tc>
          <w:tcPr>
            <w:tcW w:w="1620" w:type="dxa"/>
            <w:vAlign w:val="center"/>
          </w:tcPr>
          <w:p w14:paraId="78B90459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30"/>
                <w:kern w:val="0"/>
                <w:sz w:val="22"/>
                <w:szCs w:val="22"/>
                <w:fitText w:val="1100" w:id="-784670455"/>
              </w:rPr>
              <w:t>備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784670455"/>
              </w:rPr>
              <w:t>考</w:t>
            </w:r>
          </w:p>
        </w:tc>
        <w:tc>
          <w:tcPr>
            <w:tcW w:w="6660" w:type="dxa"/>
          </w:tcPr>
          <w:p w14:paraId="6CE8B660" w14:textId="77777777" w:rsidR="00C317B3" w:rsidRDefault="00C317B3" w:rsidP="001442D0">
            <w:pPr>
              <w:rPr>
                <w:sz w:val="22"/>
                <w:szCs w:val="22"/>
              </w:rPr>
            </w:pPr>
          </w:p>
        </w:tc>
      </w:tr>
    </w:tbl>
    <w:p w14:paraId="1F6232AC" w14:textId="77777777" w:rsidR="00C317B3" w:rsidRPr="00D566AC" w:rsidRDefault="00C317B3" w:rsidP="00346E7D">
      <w:pPr>
        <w:ind w:firstLineChars="100" w:firstLine="211"/>
        <w:rPr>
          <w:b/>
        </w:rPr>
      </w:pPr>
      <w:r w:rsidRPr="00D566AC">
        <w:rPr>
          <w:rFonts w:hint="eastAsia"/>
          <w:b/>
        </w:rPr>
        <w:t>注）申請書は２部提出のこと</w:t>
      </w:r>
    </w:p>
    <w:p w14:paraId="153EA563" w14:textId="77777777" w:rsidR="00EC0183" w:rsidRDefault="00CA5BCF" w:rsidP="00EC0183">
      <w:pPr>
        <w:ind w:left="660" w:hangingChars="300" w:hanging="660"/>
      </w:pPr>
      <w:r>
        <w:rPr>
          <w:rFonts w:hint="eastAsia"/>
          <w:noProof/>
          <w:spacing w:val="3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82B65D" wp14:editId="659AEA65">
                <wp:simplePos x="0" y="0"/>
                <wp:positionH relativeFrom="column">
                  <wp:posOffset>3886200</wp:posOffset>
                </wp:positionH>
                <wp:positionV relativeFrom="paragraph">
                  <wp:posOffset>316865</wp:posOffset>
                </wp:positionV>
                <wp:extent cx="1282065" cy="352425"/>
                <wp:effectExtent l="142875" t="97790" r="13335" b="698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352425"/>
                        </a:xfrm>
                        <a:prstGeom prst="wedgeRoundRectCallout">
                          <a:avLst>
                            <a:gd name="adj1" fmla="val -55005"/>
                            <a:gd name="adj2" fmla="val -707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0A2AF" w14:textId="77777777" w:rsidR="005A04D3" w:rsidRPr="00346E7D" w:rsidRDefault="005A04D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クレーン車等の仕様書</w:t>
                            </w:r>
                            <w:r w:rsidR="00C70E96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B65D" id="AutoShape 37" o:spid="_x0000_s1032" type="#_x0000_t62" style="position:absolute;left:0;text-align:left;margin-left:306pt;margin-top:24.95pt;width:100.9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5stUAIAAK4EAAAOAAAAZHJzL2Uyb0RvYy54bWysVNtu1DAQfUfiHyy/t7m0e2nUbFVtKUIq&#10;F7XwAV7bSQy2x9jezbZfz8SbLikgHhB5sGY84zNnbrm82htNdtIHBbamxWlOibQchLJtTb98vj1Z&#10;UhIis4JpsLKmjzLQq9XrV5e9q2QJHWghPUEQG6re1bSL0VVZFngnDQun4KRFYwPesIiqbzPhWY/o&#10;Rmdlns+zHrxwHrgMAW9vDka6SvhNI3n82DRBRqJritxiOn06N8OZrS5Z1XrmOsVHGuwfWBimLAY9&#10;Qt2wyMjWq9+gjOIeAjTxlIPJoGkUlykHzKbIf8nmoWNOplywOMEdyxT+Hyz/sHtwn/xAPbg74N8C&#10;sbDumG3ltffQd5IJDFcMhcp6F6rjg0EJ+JRs+vcgsLVsGyHVYN94MwBidmSfSv14LLXcR8LxsiiX&#10;ZT6fUcLRdjYrz8tZCsGq59fOh/hWgiGDUNNeilbew9aKe2zqmmkN25jCsd1diKn2glhmBibia0FJ&#10;YzS2csc0OZnN8jzhY4MmTuULp0W+KMtxICZOZ1OnYj6fL0aiY9yMVc9UUxVBK3GrtE6Kbzdr7QmS&#10;qOlt+sbHYeqmLelrejHDGvwdIk/fnyCMirhHWpmaLo9OrBra98aKNOWRKX2QkbK2Yz+HFg7bEqq4&#10;3+yJEjWdDwGGmw2IR2ywh8Pa4Jqj0IF/oqTHlalp+L5lXlKi31kcksV5eYEdjUlZLi9w3/zUsJkY&#10;mOUIVNNIyUFcx8NWbp1XbYdxilQLC9c4Vo2Kz/N34DSSx6VA6cXWTfXk9fM3s/oBAAD//wMAUEsD&#10;BBQABgAIAAAAIQDRjL6z4AAAAAoBAAAPAAAAZHJzL2Rvd25yZXYueG1sTI/BTsMwDIbvSLxDZCRu&#10;LO0YYytNJzQESONEC+KaNaap1jhVk3Xd22NOcLPlT7+/P99MrhMjDqH1pCCdJSCQam9aahR8VM83&#10;KxAhajK684QKzhhgU1xe5Doz/kTvOJaxERxCIdMKbIx9JmWoLTodZr5H4tu3H5yOvA6NNIM+cbjr&#10;5DxJltLplviD1T1uLdaH8ugU9HF8ql6a3edreW+/Kl9vx7fDWanrq+nxAUTEKf7B8KvP6lCw094f&#10;yQTRKVimc+4SFSzWaxAMrNJbHvZMJncLkEUu/1cofgAAAP//AwBQSwECLQAUAAYACAAAACEAtoM4&#10;kv4AAADhAQAAEwAAAAAAAAAAAAAAAAAAAAAAW0NvbnRlbnRfVHlwZXNdLnhtbFBLAQItABQABgAI&#10;AAAAIQA4/SH/1gAAAJQBAAALAAAAAAAAAAAAAAAAAC8BAABfcmVscy8ucmVsc1BLAQItABQABgAI&#10;AAAAIQBN25stUAIAAK4EAAAOAAAAAAAAAAAAAAAAAC4CAABkcnMvZTJvRG9jLnhtbFBLAQItABQA&#10;BgAIAAAAIQDRjL6z4AAAAAoBAAAPAAAAAAAAAAAAAAAAAKoEAABkcnMvZG93bnJldi54bWxQSwUG&#10;AAAAAAQABADzAAAAtwUAAAAA&#10;" adj="-1081,-4476">
                <v:textbox inset="5.85pt,.7pt,5.85pt,.7pt">
                  <w:txbxContent>
                    <w:p w14:paraId="40F0A2AF" w14:textId="77777777" w:rsidR="005A04D3" w:rsidRPr="00346E7D" w:rsidRDefault="005A04D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クレーン車等の仕様書</w:t>
                      </w:r>
                      <w:r w:rsidR="00C70E96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3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1F1204" wp14:editId="5A02D774">
                <wp:simplePos x="0" y="0"/>
                <wp:positionH relativeFrom="column">
                  <wp:posOffset>1141095</wp:posOffset>
                </wp:positionH>
                <wp:positionV relativeFrom="paragraph">
                  <wp:posOffset>316865</wp:posOffset>
                </wp:positionV>
                <wp:extent cx="2286000" cy="520700"/>
                <wp:effectExtent l="7620" t="97790" r="11430" b="1016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wedgeRoundRectCallout">
                          <a:avLst>
                            <a:gd name="adj1" fmla="val -1139"/>
                            <a:gd name="adj2" fmla="val -658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A2C6F" w14:textId="77777777" w:rsidR="00C50F3B" w:rsidRPr="00346E7D" w:rsidRDefault="00C50F3B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建物設置の場合、突起物を含む最高高さが</w:t>
                            </w:r>
                            <w:r w:rsidR="00CD773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分かる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ようにしてください。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1204" id="AutoShape 39" o:spid="_x0000_s1033" type="#_x0000_t62" style="position:absolute;left:0;text-align:left;margin-left:89.85pt;margin-top:24.95pt;width:180pt;height:4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/QVAIAAK0EAAAOAAAAZHJzL2Uyb0RvYy54bWysVNtu2zAMfR+wfxD03vrSJU2MOkWRrsOA&#10;3dBuH6BYsq1NEjVJidN9/SjZzdz1bZgfBFKkyMND0lfXR63IQTgvwdS0OM8pEaYBLk1X029f785W&#10;lPjADGcKjKjpo/D0evP61dVgK1FCD4oLRzCI8dVga9qHYKss800vNPPnYIVBYwtOs4Cq6zLu2IDR&#10;tcrKPF9mAzhuHTTCe7y9HY10k+K3rWjC57b1IhBVU8QW0unSuYtntrliVeeY7WUzwWD/gEIzaTDp&#10;KdQtC4zsnXwRSsvGgYc2nDegM2hb2YhUA1ZT5H9V89AzK1ItSI63J5r8/wvbfDo82C8uQvf2AzQ/&#10;PDGw7ZnpxI1zMPSCcUxXRKKywfrq9CAqHp+S3fAROLaW7QMkDo6t0zEgVkeOierHE9XiGEiDl2W5&#10;WuY5dqRB26LML1GOKVj19No6H94J0CQKNR0E78Q97A2/x6ZumVKwDykdO3zwIXHPiWE6IuHfC0pa&#10;rbCVB6bIWVFcrKdWz3zKZz7LxWpRvnS6mDsVy+XycsI5pUXET0gTiaAkv5NKJcV1u61yBDHU9C59&#10;02M/d1OGDDVdL8pFqueZzc9DIGGRs5GnZ25aBlwjJXVNVycnVsXuvTU8DXlgUo0yQlZmamfsYFwW&#10;X4Xj7kgkr2kqMN7sgD9ifx2MW4NbjkIP7hclA25MTf3PPXOCEvXe4IxcvinXC1yxpKxWa2yumxt2&#10;MwMzDQaqaaBkFLdhXMq9dbLrMU+RuDBwg1PVyvA0fiOmCTzuRBqZaX/j0s315PXnL7P5DQAA//8D&#10;AFBLAwQUAAYACAAAACEAc918Ot0AAAAKAQAADwAAAGRycy9kb3ducmV2LnhtbEyPzU7DMBCE70i8&#10;g7VI3KhTSilO41QICSGRU38OHN3YjSPidWS7dXh7tic4zs6n2ZlqM7mBXUyIvUcJ81kBzGDrdY+d&#10;hMP+/eEFWEwKtRo8Ggk/JsKmvr2pVKl9xq257FLHKARjqSTYlMaS89ha41Sc+dEgeScfnEokQ8d1&#10;UJnC3cAfi+KZO9UjfbBqNG/WtN+7s6OU3OxDY7cf42fQjRZF/loespT3d9PrGlgyU/qD4VqfqkNN&#10;nY7+jDqygfRKrAiV8CQEMAKWi+vhSM5iLoDXFf8/of4FAAD//wMAUEsBAi0AFAAGAAgAAAAhALaD&#10;OJL+AAAA4QEAABMAAAAAAAAAAAAAAAAAAAAAAFtDb250ZW50X1R5cGVzXS54bWxQSwECLQAUAAYA&#10;CAAAACEAOP0h/9YAAACUAQAACwAAAAAAAAAAAAAAAAAvAQAAX3JlbHMvLnJlbHNQSwECLQAUAAYA&#10;CAAAACEAF16v0FQCAACtBAAADgAAAAAAAAAAAAAAAAAuAgAAZHJzL2Uyb0RvYy54bWxQSwECLQAU&#10;AAYACAAAACEAc918Ot0AAAAKAQAADwAAAAAAAAAAAAAAAACuBAAAZHJzL2Rvd25yZXYueG1sUEsF&#10;BgAAAAAEAAQA8wAAALgFAAAAAA==&#10;" adj="10554,-3424">
                <v:textbox inset="5.85pt,.7pt,5.85pt,.7pt">
                  <w:txbxContent>
                    <w:p w14:paraId="48FA2C6F" w14:textId="77777777" w:rsidR="00C50F3B" w:rsidRPr="00346E7D" w:rsidRDefault="00C50F3B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建物設置の場合、突起物を含む最高高さが</w:t>
                      </w:r>
                      <w:r w:rsidR="00CD773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分かる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ようにしてください。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317B3">
        <w:rPr>
          <w:rFonts w:hint="eastAsia"/>
        </w:rPr>
        <w:t xml:space="preserve">　</w:t>
      </w:r>
      <w:r w:rsidR="00EC0183">
        <w:rPr>
          <w:rFonts w:hint="eastAsia"/>
        </w:rPr>
        <w:t>※　添付書類：位置図、平面図、物件の概要図（工事車両の概要図）、その他指示により必要とされるもの。</w:t>
      </w:r>
    </w:p>
    <w:p w14:paraId="1F5B8396" w14:textId="77777777" w:rsidR="00C317B3" w:rsidRPr="00CA5BCF" w:rsidRDefault="00CA5BCF" w:rsidP="00EC0183">
      <w:pPr>
        <w:ind w:leftChars="300" w:left="630"/>
      </w:pPr>
      <w:r>
        <w:rPr>
          <w:rFonts w:hint="eastAsia"/>
          <w:noProof/>
          <w:spacing w:val="3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0593B" wp14:editId="1B17F642">
                <wp:simplePos x="0" y="0"/>
                <wp:positionH relativeFrom="column">
                  <wp:posOffset>110490</wp:posOffset>
                </wp:positionH>
                <wp:positionV relativeFrom="paragraph">
                  <wp:posOffset>551180</wp:posOffset>
                </wp:positionV>
                <wp:extent cx="5257800" cy="1527810"/>
                <wp:effectExtent l="0" t="0" r="19050" b="1524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52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CBC167" w14:textId="77777777" w:rsidR="005A04D3" w:rsidRDefault="005A04D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内容により</w:t>
                            </w:r>
                            <w:r w:rsidRPr="005A04D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、設置承認申請書を提出していただく</w:t>
                            </w:r>
                            <w:r w:rsidR="00B915F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場合があります。</w:t>
                            </w:r>
                          </w:p>
                          <w:p w14:paraId="08C75D58" w14:textId="69908CF8" w:rsidR="005A04D3" w:rsidRDefault="005A04D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04D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関係機関へ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の周知等</w:t>
                            </w:r>
                            <w:r w:rsidRPr="005A04D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が必要とな</w:t>
                            </w:r>
                            <w:r w:rsidR="00063D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った</w:t>
                            </w:r>
                            <w:r w:rsidRPr="005A04D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="00063D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、関係機関</w:t>
                            </w:r>
                            <w:r w:rsidR="00EA10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との</w:t>
                            </w:r>
                            <w:r w:rsidR="00063D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協議</w:t>
                            </w:r>
                            <w:r w:rsidR="00EA10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などに相当の期間を要する場合</w:t>
                            </w:r>
                            <w:r w:rsidR="00063D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があり</w:t>
                            </w:r>
                            <w:r w:rsidRPr="005A04D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ますので、</w:t>
                            </w:r>
                            <w:r w:rsidR="00063D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設置計画がありましたら、できるだけ早めに提出してください。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届出の際に、当該物件の設置場所</w:t>
                            </w:r>
                            <w:r w:rsidR="000873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の状況や</w:t>
                            </w:r>
                            <w:r w:rsidR="004E4D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設置計画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についてお聞き</w:t>
                            </w:r>
                            <w:r w:rsidR="00C70E9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したり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、届出内容について確認するため、</w:t>
                            </w:r>
                            <w:r w:rsidR="00C70E9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お待ちいただく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ことがあります。</w:t>
                            </w:r>
                          </w:p>
                          <w:p w14:paraId="697CF1FD" w14:textId="744C5959" w:rsidR="006E3A96" w:rsidRPr="006E3A96" w:rsidRDefault="006E3A96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Email：　</w:t>
                            </w:r>
                            <w:r w:rsidRPr="006E3A9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matsukuuko@pref.nagano.lg.jp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0593B" id="AutoShape 33" o:spid="_x0000_s1034" style="position:absolute;left:0;text-align:left;margin-left:8.7pt;margin-top:43.4pt;width:414pt;height:1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bbKQIAAEsEAAAOAAAAZHJzL2Uyb0RvYy54bWysVNuO0zAQfUfiHyy/0yQVbdOo6WrVpQhp&#10;uYiFD3BsJzE4HmO7TZav34nTli7whMiDNeOxz5w5M87mZug0OUrnFZiSZrOUEmk4CGWakn79sn+V&#10;U+IDM4JpMLKkj9LTm+3LF5veFnIOLWghHUEQ44velrQNwRZJ4nkrO+ZnYKXBYA2uYwFd1yTCsR7R&#10;O53M03SZ9OCEdcCl97h7NwXpNuLXteThY117GYguKXILcXVxrcY12W5Y0ThmW8VPNNg/sOiYMpj0&#10;AnXHAiMHp/6A6hR34KEOMw5dAnWtuIw1YDVZ+ls1Dy2zMtaC4nh7kcn/P1j+4fhgP7mRurf3wL97&#10;YmDXMtPIW+egbyUTmC4bhUp664vLhdHxeJVU/XsQ2Fp2CBA1GGrXjYBYHRmi1I8XqeUQCMfNxXyx&#10;ylPsCMdYtpiv8iw2I2HF+bp1PryV0JHRKKmDgxGfsaExBzve+xAFF8SwbkwvvlFSdxrbd2SaZMvl&#10;chVZs+J0GLHPmLFe0ErsldbRcU21047g1ZLu43e67K+PaUP6kq6RfWTxLOavIdL4/Q0i1hHHbtT2&#10;jRHRDkzpyUaW2pzEHvUdR9kXYagGokRJ8xFz3KlAPKL6DqaZxjeIRgvuJyU9znNJ/Y8Dc5IS/c5g&#10;B1ev5+sFPoDo5PkapXfXgeoqwAxHoJIGSiZzF6Ync7BONS3myWL5Bm6x57UK5+GYOJ3I48Si9exJ&#10;XPvx1K9/wPYJAAD//wMAUEsDBBQABgAIAAAAIQDYuxBZ3gAAAAkBAAAPAAAAZHJzL2Rvd25yZXYu&#10;eG1sTI/BTsMwEETvSPyDtUhcEHVaSolCnApQe6IgkSLO23hJIuJ1FLttyteznOA4+0azM/lydJ06&#10;0BBazwamkwQUceVty7WB9+36OgUVIrLFzjMZOFGAZXF+lmNm/ZHf6FDGWkkIhwwNNDH2mdahashh&#10;mPieWNinHxxGkUOt7YBHCXedniXJQjtsWT402NNTQ9VXuXcGVmvLPK3607cuXza0XV09fzy+GnN5&#10;MT7cg4o0xj8z/NaX6lBIp53fsw2qE303F6eBdCELhKfzWznsDNzMhOgi1/8XFD8AAAD//wMAUEsB&#10;Ai0AFAAGAAgAAAAhALaDOJL+AAAA4QEAABMAAAAAAAAAAAAAAAAAAAAAAFtDb250ZW50X1R5cGVz&#10;XS54bWxQSwECLQAUAAYACAAAACEAOP0h/9YAAACUAQAACwAAAAAAAAAAAAAAAAAvAQAAX3JlbHMv&#10;LnJlbHNQSwECLQAUAAYACAAAACEAHlom2ykCAABLBAAADgAAAAAAAAAAAAAAAAAuAgAAZHJzL2Uy&#10;b0RvYy54bWxQSwECLQAUAAYACAAAACEA2LsQWd4AAAAJAQAADwAAAAAAAAAAAAAAAACDBAAAZHJz&#10;L2Rvd25yZXYueG1sUEsFBgAAAAAEAAQA8wAAAI4FAAAAAA==&#10;">
                <v:textbox inset="5.85pt,.7pt,5.85pt,.7pt">
                  <w:txbxContent>
                    <w:p w14:paraId="29CBC167" w14:textId="77777777" w:rsidR="005A04D3" w:rsidRDefault="005A04D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内容により</w:t>
                      </w:r>
                      <w:r w:rsidRPr="005A04D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、設置承認申請書を提出していただく</w:t>
                      </w:r>
                      <w:r w:rsidR="00B915F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場合があります。</w:t>
                      </w:r>
                    </w:p>
                    <w:p w14:paraId="08C75D58" w14:textId="69908CF8" w:rsidR="005A04D3" w:rsidRDefault="005A04D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A04D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関係機関へ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の周知等</w:t>
                      </w:r>
                      <w:r w:rsidRPr="005A04D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が必要とな</w:t>
                      </w:r>
                      <w:r w:rsidR="00063D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った</w:t>
                      </w:r>
                      <w:r w:rsidRPr="005A04D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り</w:t>
                      </w:r>
                      <w:r w:rsidR="00063D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、関係機関</w:t>
                      </w:r>
                      <w:r w:rsidR="00EA10E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との</w:t>
                      </w:r>
                      <w:r w:rsidR="00063D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協議</w:t>
                      </w:r>
                      <w:r w:rsidR="00EA10E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などに相当の期間を要する場合</w:t>
                      </w:r>
                      <w:r w:rsidR="00063D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があり</w:t>
                      </w:r>
                      <w:r w:rsidRPr="005A04D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ますので、</w:t>
                      </w:r>
                      <w:r w:rsidR="00063D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設置計画がありましたら、できるだけ早めに提出してください。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届出の際に、当該物件の設置場所</w:t>
                      </w:r>
                      <w:r w:rsidR="0008738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の状況や</w:t>
                      </w:r>
                      <w:r w:rsidR="004E4D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設置計画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についてお聞き</w:t>
                      </w:r>
                      <w:r w:rsidR="00C70E9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したり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、届出内容について確認するため、</w:t>
                      </w:r>
                      <w:r w:rsidR="00C70E9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お待ちいただく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ことがあります。</w:t>
                      </w:r>
                    </w:p>
                    <w:p w14:paraId="697CF1FD" w14:textId="744C5959" w:rsidR="006E3A96" w:rsidRPr="006E3A96" w:rsidRDefault="006E3A96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Email：　</w:t>
                      </w:r>
                      <w:r w:rsidRPr="006E3A96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matsukuuko@pref.nagano.lg.jp</w:t>
                      </w:r>
                    </w:p>
                  </w:txbxContent>
                </v:textbox>
              </v:roundrect>
            </w:pict>
          </mc:Fallback>
        </mc:AlternateContent>
      </w:r>
      <w:r w:rsidR="00EC0183" w:rsidRPr="00CA5BCF">
        <w:rPr>
          <w:rFonts w:hint="eastAsia"/>
        </w:rPr>
        <w:t>ドローン等の飛行では「無人航空機の飛行に係る許可書（写）」又は「無人航空機の飛行に関する許可・承認申請書（写）」も併せて添付してください。</w:t>
      </w:r>
    </w:p>
    <w:sectPr w:rsidR="00C317B3" w:rsidRPr="00CA5BCF" w:rsidSect="00A800BE">
      <w:pgSz w:w="11906" w:h="16838"/>
      <w:pgMar w:top="153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1E9D" w14:textId="77777777" w:rsidR="003C7A6A" w:rsidRDefault="003C7A6A" w:rsidP="00DA2C4A">
      <w:r>
        <w:separator/>
      </w:r>
    </w:p>
  </w:endnote>
  <w:endnote w:type="continuationSeparator" w:id="0">
    <w:p w14:paraId="5A43898B" w14:textId="77777777" w:rsidR="003C7A6A" w:rsidRDefault="003C7A6A" w:rsidP="00DA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E968" w14:textId="77777777" w:rsidR="003C7A6A" w:rsidRDefault="003C7A6A" w:rsidP="00DA2C4A">
      <w:r>
        <w:separator/>
      </w:r>
    </w:p>
  </w:footnote>
  <w:footnote w:type="continuationSeparator" w:id="0">
    <w:p w14:paraId="00AFB896" w14:textId="77777777" w:rsidR="003C7A6A" w:rsidRDefault="003C7A6A" w:rsidP="00DA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D7F"/>
    <w:rsid w:val="00037B91"/>
    <w:rsid w:val="00063D86"/>
    <w:rsid w:val="00087380"/>
    <w:rsid w:val="001442D0"/>
    <w:rsid w:val="001F3E9B"/>
    <w:rsid w:val="00285B8A"/>
    <w:rsid w:val="002E396C"/>
    <w:rsid w:val="00316EFB"/>
    <w:rsid w:val="00346E7D"/>
    <w:rsid w:val="00364998"/>
    <w:rsid w:val="003C69E8"/>
    <w:rsid w:val="003C7A6A"/>
    <w:rsid w:val="003E1F54"/>
    <w:rsid w:val="003F2ED8"/>
    <w:rsid w:val="00425D05"/>
    <w:rsid w:val="0043441E"/>
    <w:rsid w:val="00443099"/>
    <w:rsid w:val="004602A4"/>
    <w:rsid w:val="004646BB"/>
    <w:rsid w:val="004C3717"/>
    <w:rsid w:val="004E4DFF"/>
    <w:rsid w:val="004E4F58"/>
    <w:rsid w:val="005A04D3"/>
    <w:rsid w:val="0063753D"/>
    <w:rsid w:val="006E3A96"/>
    <w:rsid w:val="00710AFB"/>
    <w:rsid w:val="007E3D79"/>
    <w:rsid w:val="008262D5"/>
    <w:rsid w:val="008C0A68"/>
    <w:rsid w:val="00940465"/>
    <w:rsid w:val="00991B54"/>
    <w:rsid w:val="00993E3A"/>
    <w:rsid w:val="00A415C5"/>
    <w:rsid w:val="00A800BE"/>
    <w:rsid w:val="00B64EB8"/>
    <w:rsid w:val="00B915F3"/>
    <w:rsid w:val="00BB18BE"/>
    <w:rsid w:val="00C317B3"/>
    <w:rsid w:val="00C35978"/>
    <w:rsid w:val="00C50F3B"/>
    <w:rsid w:val="00C53F64"/>
    <w:rsid w:val="00C56A1F"/>
    <w:rsid w:val="00C70E96"/>
    <w:rsid w:val="00CA318D"/>
    <w:rsid w:val="00CA3AE2"/>
    <w:rsid w:val="00CA5BCF"/>
    <w:rsid w:val="00CC6AB8"/>
    <w:rsid w:val="00CD773F"/>
    <w:rsid w:val="00D42263"/>
    <w:rsid w:val="00D46D7F"/>
    <w:rsid w:val="00D566AC"/>
    <w:rsid w:val="00D57875"/>
    <w:rsid w:val="00DA1D8C"/>
    <w:rsid w:val="00DA2C4A"/>
    <w:rsid w:val="00E569D8"/>
    <w:rsid w:val="00EA10E0"/>
    <w:rsid w:val="00EC0183"/>
    <w:rsid w:val="00EF5D5F"/>
    <w:rsid w:val="00F07CED"/>
    <w:rsid w:val="00F66BC6"/>
    <w:rsid w:val="00F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F3BAC"/>
  <w15:docId w15:val="{797BC021-3D59-4567-AECE-BF0FB62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6D7F"/>
    <w:pPr>
      <w:jc w:val="center"/>
    </w:pPr>
    <w:rPr>
      <w:sz w:val="22"/>
      <w:szCs w:val="22"/>
    </w:rPr>
  </w:style>
  <w:style w:type="paragraph" w:styleId="a4">
    <w:name w:val="Closing"/>
    <w:basedOn w:val="a"/>
    <w:rsid w:val="00D46D7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C317B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A2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2C4A"/>
    <w:rPr>
      <w:kern w:val="2"/>
      <w:sz w:val="21"/>
      <w:szCs w:val="24"/>
    </w:rPr>
  </w:style>
  <w:style w:type="paragraph" w:styleId="a8">
    <w:name w:val="footer"/>
    <w:basedOn w:val="a"/>
    <w:link w:val="a9"/>
    <w:rsid w:val="00DA2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2C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空港周辺における物件（工事）届出書</vt:lpstr>
      <vt:lpstr>空港周辺における物件（工事）届出書</vt:lpstr>
    </vt:vector>
  </TitlesOfParts>
  <Company>長野県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空港周辺における物件（工事）届出書</dc:title>
  <dc:creator>芝崎　夏</dc:creator>
  <cp:lastModifiedBy>夏 芝崎</cp:lastModifiedBy>
  <cp:revision>3</cp:revision>
  <cp:lastPrinted>2019-12-11T11:27:00Z</cp:lastPrinted>
  <dcterms:created xsi:type="dcterms:W3CDTF">2019-12-26T07:01:00Z</dcterms:created>
  <dcterms:modified xsi:type="dcterms:W3CDTF">2023-05-10T08:08:00Z</dcterms:modified>
</cp:coreProperties>
</file>