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CB53" w14:textId="1D261DDC" w:rsidR="00B04DAA" w:rsidRDefault="00956D0A" w:rsidP="00CC6CF1">
      <w:pPr>
        <w:spacing w:line="500" w:lineRule="exact"/>
        <w:ind w:firstLineChars="250" w:firstLine="551"/>
        <w:jc w:val="left"/>
        <w:rPr>
          <w:rFonts w:ascii="ＭＳ 明朝" w:hAnsi="ＭＳ 明朝"/>
          <w:sz w:val="32"/>
          <w:szCs w:val="32"/>
        </w:rPr>
      </w:pPr>
      <w:r w:rsidRPr="00AB0BF7">
        <w:rPr>
          <w:rFonts w:ascii="ＭＳ 明朝" w:hAnsi="ＭＳ 明朝" w:hint="eastAsia"/>
          <w:sz w:val="24"/>
        </w:rPr>
        <w:t>令和</w:t>
      </w:r>
      <w:r w:rsidR="00067172" w:rsidRPr="00AB0BF7">
        <w:rPr>
          <w:rFonts w:ascii="ＭＳ 明朝" w:hAnsi="ＭＳ 明朝" w:hint="eastAsia"/>
          <w:sz w:val="24"/>
        </w:rPr>
        <w:t>６</w:t>
      </w:r>
      <w:r w:rsidRPr="00AB0BF7">
        <w:rPr>
          <w:rFonts w:ascii="ＭＳ 明朝" w:hAnsi="ＭＳ 明朝" w:hint="eastAsia"/>
          <w:sz w:val="24"/>
        </w:rPr>
        <w:t>年度</w:t>
      </w:r>
      <w:r w:rsidR="00AB0BF7" w:rsidRPr="00AB0BF7">
        <w:rPr>
          <w:rFonts w:ascii="ＭＳ 明朝" w:hAnsi="ＭＳ 明朝" w:hint="eastAsia"/>
          <w:sz w:val="24"/>
        </w:rPr>
        <w:t>スキルアップ講座</w:t>
      </w:r>
      <w:r w:rsidR="00AB0BF7">
        <w:rPr>
          <w:rFonts w:ascii="ＭＳ 明朝" w:hAnsi="ＭＳ 明朝" w:hint="eastAsia"/>
          <w:sz w:val="32"/>
          <w:szCs w:val="32"/>
        </w:rPr>
        <w:t xml:space="preserve">　</w:t>
      </w:r>
      <w:r w:rsidR="00B309A3" w:rsidRPr="00B76031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786C94">
        <w:rPr>
          <w:rFonts w:ascii="ＭＳ 明朝" w:hAnsi="ＭＳ 明朝"/>
          <w:sz w:val="32"/>
          <w:szCs w:val="32"/>
        </w:rPr>
        <w:t xml:space="preserve"> </w:t>
      </w:r>
      <w:r w:rsidR="00786C94">
        <w:rPr>
          <w:rFonts w:ascii="ＭＳ 明朝" w:hAnsi="ＭＳ 明朝" w:hint="eastAsia"/>
          <w:sz w:val="32"/>
          <w:szCs w:val="32"/>
        </w:rPr>
        <w:t xml:space="preserve"> </w:t>
      </w:r>
      <w:r w:rsidR="007620F7" w:rsidRPr="00BD66E4">
        <w:rPr>
          <w:rFonts w:ascii="ＭＳ 明朝" w:hAnsi="ＭＳ 明朝" w:hint="eastAsia"/>
          <w:sz w:val="32"/>
          <w:szCs w:val="32"/>
        </w:rPr>
        <w:t>受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講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申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込</w:t>
      </w:r>
      <w:r w:rsidR="00C26558">
        <w:rPr>
          <w:rFonts w:ascii="ＭＳ 明朝" w:hAnsi="ＭＳ 明朝" w:hint="eastAsia"/>
          <w:sz w:val="32"/>
          <w:szCs w:val="32"/>
        </w:rPr>
        <w:t xml:space="preserve">　</w:t>
      </w:r>
      <w:r w:rsidR="007620F7" w:rsidRPr="00BD66E4">
        <w:rPr>
          <w:rFonts w:ascii="ＭＳ 明朝" w:hAnsi="ＭＳ 明朝" w:hint="eastAsia"/>
          <w:sz w:val="32"/>
          <w:szCs w:val="32"/>
        </w:rPr>
        <w:t>書</w:t>
      </w:r>
    </w:p>
    <w:p w14:paraId="126F0180" w14:textId="5A54434F" w:rsidR="00786C94" w:rsidRPr="005D27CA" w:rsidRDefault="00786C94" w:rsidP="005D27CA">
      <w:pPr>
        <w:jc w:val="center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6737"/>
      </w:tblGrid>
      <w:tr w:rsidR="00C26558" w14:paraId="7971B4D0" w14:textId="77777777" w:rsidTr="00E83745">
        <w:trPr>
          <w:trHeight w:val="588"/>
        </w:trPr>
        <w:tc>
          <w:tcPr>
            <w:tcW w:w="2180" w:type="dxa"/>
            <w:vAlign w:val="center"/>
          </w:tcPr>
          <w:p w14:paraId="39DB3C5D" w14:textId="77777777" w:rsidR="00C26558" w:rsidRPr="00C26558" w:rsidRDefault="00C26558" w:rsidP="00C26558">
            <w:pPr>
              <w:jc w:val="center"/>
              <w:rPr>
                <w:sz w:val="24"/>
              </w:rPr>
            </w:pPr>
            <w:r w:rsidRPr="00C26558">
              <w:rPr>
                <w:rFonts w:ascii="ＭＳ 明朝" w:hAnsi="ＭＳ 明朝" w:hint="eastAsia"/>
                <w:sz w:val="24"/>
              </w:rPr>
              <w:t>講　座　名</w:t>
            </w:r>
          </w:p>
        </w:tc>
        <w:tc>
          <w:tcPr>
            <w:tcW w:w="6737" w:type="dxa"/>
            <w:vAlign w:val="center"/>
          </w:tcPr>
          <w:p w14:paraId="2AA790FB" w14:textId="5541FEA8" w:rsidR="00C26558" w:rsidRPr="00E83745" w:rsidRDefault="006406F8" w:rsidP="00A732D0">
            <w:pPr>
              <w:ind w:firstLineChars="100" w:firstLine="262"/>
              <w:rPr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座 編 み（ い 草 ）</w:t>
            </w:r>
            <w:r w:rsidR="00C26558" w:rsidRPr="00E83745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講</w:t>
            </w:r>
            <w:r w:rsidR="00A732D0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 </w:t>
            </w:r>
            <w:r w:rsidR="00C26558" w:rsidRPr="00E83745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習</w:t>
            </w:r>
            <w:r w:rsidR="00A732D0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 </w:t>
            </w:r>
            <w:r w:rsidR="00C26558" w:rsidRPr="00E83745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会</w:t>
            </w:r>
          </w:p>
        </w:tc>
      </w:tr>
      <w:tr w:rsidR="00C26558" w14:paraId="49678D51" w14:textId="77777777" w:rsidTr="00E83745">
        <w:trPr>
          <w:trHeight w:val="588"/>
        </w:trPr>
        <w:tc>
          <w:tcPr>
            <w:tcW w:w="2180" w:type="dxa"/>
            <w:vAlign w:val="center"/>
          </w:tcPr>
          <w:p w14:paraId="1A328248" w14:textId="77777777" w:rsidR="00C26558" w:rsidRPr="00C26558" w:rsidRDefault="00C26558" w:rsidP="00C26558">
            <w:pPr>
              <w:jc w:val="center"/>
              <w:rPr>
                <w:sz w:val="24"/>
              </w:rPr>
            </w:pPr>
            <w:r w:rsidRPr="00C26558">
              <w:rPr>
                <w:rFonts w:ascii="ＭＳ 明朝" w:hAnsi="ＭＳ 明朝" w:hint="eastAsia"/>
                <w:sz w:val="24"/>
              </w:rPr>
              <w:t>開　催　日</w:t>
            </w:r>
          </w:p>
        </w:tc>
        <w:tc>
          <w:tcPr>
            <w:tcW w:w="6737" w:type="dxa"/>
            <w:vAlign w:val="center"/>
          </w:tcPr>
          <w:p w14:paraId="1EBCBB3B" w14:textId="3B778D10" w:rsidR="00C26558" w:rsidRPr="00C26558" w:rsidRDefault="00C26558" w:rsidP="00A732D0">
            <w:pPr>
              <w:ind w:leftChars="99" w:left="189"/>
              <w:rPr>
                <w:sz w:val="24"/>
              </w:rPr>
            </w:pPr>
            <w:r w:rsidRPr="00BD66E4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BD66E4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6406F8">
              <w:rPr>
                <w:rFonts w:ascii="ＭＳ 明朝" w:hAnsi="ＭＳ 明朝"/>
                <w:sz w:val="24"/>
              </w:rPr>
              <w:t>1</w:t>
            </w:r>
            <w:r w:rsidRPr="00BD66E4">
              <w:rPr>
                <w:rFonts w:ascii="ＭＳ 明朝" w:hAnsi="ＭＳ 明朝" w:hint="eastAsia"/>
                <w:sz w:val="24"/>
              </w:rPr>
              <w:t>月</w:t>
            </w:r>
            <w:r w:rsidR="006406F8">
              <w:rPr>
                <w:rFonts w:ascii="ＭＳ 明朝" w:hAnsi="ＭＳ 明朝" w:hint="eastAsia"/>
                <w:sz w:val="24"/>
              </w:rPr>
              <w:t>９</w:t>
            </w:r>
            <w:r>
              <w:rPr>
                <w:rFonts w:ascii="ＭＳ 明朝" w:hAnsi="ＭＳ 明朝" w:hint="eastAsia"/>
                <w:sz w:val="24"/>
              </w:rPr>
              <w:t>日（</w:t>
            </w:r>
            <w:r w:rsidR="00A732D0">
              <w:rPr>
                <w:rFonts w:ascii="ＭＳ 明朝" w:hAnsi="ＭＳ 明朝" w:hint="eastAsia"/>
                <w:sz w:val="24"/>
              </w:rPr>
              <w:t>土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A732D0">
              <w:rPr>
                <w:rFonts w:ascii="ＭＳ 明朝" w:hAnsi="ＭＳ 明朝" w:hint="eastAsia"/>
                <w:sz w:val="24"/>
              </w:rPr>
              <w:t>、</w:t>
            </w:r>
            <w:r w:rsidR="00CC6CF1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A732D0"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A732D0">
              <w:rPr>
                <w:rFonts w:ascii="ＭＳ 明朝" w:hAnsi="ＭＳ 明朝" w:hint="eastAsia"/>
                <w:sz w:val="24"/>
              </w:rPr>
              <w:t>1</w:t>
            </w:r>
            <w:r w:rsidR="006406F8"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日</w:t>
            </w:r>
            <w:r w:rsidR="00A732D0">
              <w:rPr>
                <w:rFonts w:ascii="ＭＳ 明朝" w:hAnsi="ＭＳ 明朝" w:hint="eastAsia"/>
                <w:sz w:val="24"/>
              </w:rPr>
              <w:t>（日）</w:t>
            </w:r>
          </w:p>
        </w:tc>
      </w:tr>
    </w:tbl>
    <w:p w14:paraId="799B3657" w14:textId="2301F5C0" w:rsidR="000A55CC" w:rsidRPr="00C26558" w:rsidRDefault="00BD66E4" w:rsidP="001A0654">
      <w:pPr>
        <w:spacing w:line="340" w:lineRule="exact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1336"/>
        <w:gridCol w:w="374"/>
        <w:gridCol w:w="570"/>
        <w:gridCol w:w="855"/>
        <w:gridCol w:w="285"/>
        <w:gridCol w:w="549"/>
        <w:gridCol w:w="860"/>
        <w:gridCol w:w="355"/>
        <w:gridCol w:w="588"/>
        <w:gridCol w:w="957"/>
      </w:tblGrid>
      <w:tr w:rsidR="00C26558" w14:paraId="2F38E5DB" w14:textId="77777777" w:rsidTr="001A0654">
        <w:trPr>
          <w:trHeight w:hRule="exact" w:val="888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D61710C" w14:textId="1BA20496" w:rsidR="00C26558" w:rsidRPr="00740E11" w:rsidRDefault="00C26558" w:rsidP="000A55CC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住　　　所</w:t>
            </w:r>
          </w:p>
        </w:tc>
        <w:tc>
          <w:tcPr>
            <w:tcW w:w="6729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C72EC" w14:textId="20C5314F" w:rsidR="00C26558" w:rsidRDefault="00C26558" w:rsidP="00CC6CF1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BD66E4">
              <w:rPr>
                <w:rFonts w:ascii="ＭＳ 明朝" w:hAnsi="ＭＳ 明朝" w:hint="eastAsia"/>
                <w:sz w:val="24"/>
              </w:rPr>
              <w:t>〒</w:t>
            </w:r>
          </w:p>
          <w:p w14:paraId="48015BD2" w14:textId="772C6300" w:rsidR="00740E11" w:rsidRDefault="00740E11" w:rsidP="00740E11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7CDEDD6C" w14:textId="0CE18421" w:rsidR="00740E11" w:rsidRDefault="00740E11" w:rsidP="00740E11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42969E42" w14:textId="77777777" w:rsidR="00740E11" w:rsidRDefault="00740E11" w:rsidP="00740E11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  <w:p w14:paraId="685C125A" w14:textId="1003637D" w:rsidR="00C26558" w:rsidRDefault="00C26558" w:rsidP="00E81EA9">
            <w:pPr>
              <w:spacing w:line="240" w:lineRule="atLeast"/>
            </w:pPr>
          </w:p>
        </w:tc>
      </w:tr>
      <w:tr w:rsidR="00C26558" w14:paraId="5DCD4272" w14:textId="77777777" w:rsidTr="001A0654">
        <w:trPr>
          <w:trHeight w:hRule="exact" w:val="872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A3D67F" w14:textId="7928D903" w:rsidR="00C26558" w:rsidRPr="00740E11" w:rsidRDefault="00C26558" w:rsidP="00C26558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b/>
                <w:sz w:val="22"/>
                <w:szCs w:val="22"/>
              </w:rPr>
              <w:t>ふ り が な</w:t>
            </w:r>
          </w:p>
          <w:p w14:paraId="167F01A1" w14:textId="6808B8BB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3095C6" w14:textId="77777777" w:rsidR="00C26558" w:rsidRDefault="00C26558" w:rsidP="00E81EA9">
            <w:pPr>
              <w:spacing w:line="240" w:lineRule="atLeast"/>
            </w:pPr>
          </w:p>
          <w:p w14:paraId="1F6416D9" w14:textId="1CEE6F4D" w:rsidR="005D27CA" w:rsidRDefault="005D27CA" w:rsidP="00E81EA9">
            <w:pPr>
              <w:spacing w:line="240" w:lineRule="atLeast"/>
            </w:pPr>
          </w:p>
        </w:tc>
      </w:tr>
      <w:tr w:rsidR="00C26558" w14:paraId="318CC6B1" w14:textId="77777777" w:rsidTr="001A0654">
        <w:trPr>
          <w:trHeight w:hRule="exact" w:val="540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79BD58" w14:textId="4BB0EC50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生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AE72BEC" w14:textId="3A381BAF" w:rsidR="00C26558" w:rsidRDefault="00C26558" w:rsidP="00E81EA9">
            <w:pPr>
              <w:spacing w:line="240" w:lineRule="atLeast"/>
            </w:pPr>
            <w:r w:rsidRPr="00BD66E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BD66E4">
              <w:rPr>
                <w:rFonts w:ascii="ＭＳ 明朝" w:hAnsi="ＭＳ 明朝" w:hint="eastAsia"/>
                <w:sz w:val="24"/>
              </w:rPr>
              <w:t>年　　　月　　　日</w:t>
            </w:r>
            <w:r w:rsidR="005D27CA">
              <w:rPr>
                <w:rFonts w:ascii="ＭＳ 明朝" w:hAnsi="ＭＳ 明朝" w:hint="eastAsia"/>
                <w:sz w:val="24"/>
              </w:rPr>
              <w:t>生</w:t>
            </w:r>
            <w:r w:rsidR="00CC6CF1">
              <w:rPr>
                <w:rFonts w:ascii="ＭＳ 明朝" w:hAnsi="ＭＳ 明朝" w:hint="eastAsia"/>
                <w:sz w:val="24"/>
              </w:rPr>
              <w:t>(</w:t>
            </w:r>
            <w:r w:rsidR="00CC6CF1">
              <w:rPr>
                <w:rFonts w:ascii="ＭＳ 明朝" w:hAnsi="ＭＳ 明朝"/>
                <w:sz w:val="24"/>
              </w:rPr>
              <w:t xml:space="preserve">     </w:t>
            </w:r>
            <w:r w:rsidR="00CC6CF1">
              <w:rPr>
                <w:rFonts w:ascii="ＭＳ 明朝" w:hAnsi="ＭＳ 明朝" w:hint="eastAsia"/>
                <w:sz w:val="24"/>
              </w:rPr>
              <w:t xml:space="preserve">　　才)</w:t>
            </w:r>
          </w:p>
        </w:tc>
      </w:tr>
      <w:tr w:rsidR="00C26558" w14:paraId="472E5EA4" w14:textId="77777777" w:rsidTr="001A0654">
        <w:trPr>
          <w:trHeight w:hRule="exact" w:val="589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C1275E5" w14:textId="44FE83FE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性</w:t>
            </w:r>
            <w:r w:rsidR="00740E11" w:rsidRPr="00740E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D27C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 xml:space="preserve">　別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41D252" w14:textId="77777777" w:rsidR="00C26558" w:rsidRDefault="00C26558" w:rsidP="00E81EA9">
            <w:pPr>
              <w:spacing w:line="240" w:lineRule="atLeast"/>
            </w:pPr>
          </w:p>
        </w:tc>
      </w:tr>
      <w:tr w:rsidR="005D27CA" w14:paraId="1083C485" w14:textId="284A58D3" w:rsidTr="001A0654">
        <w:trPr>
          <w:trHeight w:val="211"/>
        </w:trPr>
        <w:tc>
          <w:tcPr>
            <w:tcW w:w="218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F7DA4B5" w14:textId="5B1FE3F9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 xml:space="preserve">職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位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3CBA701" w14:textId="6E52685F" w:rsidR="005D27CA" w:rsidRDefault="005D27CA" w:rsidP="005D27CA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339C7192" w14:textId="77777777" w:rsidR="005D27CA" w:rsidRDefault="005D27CA" w:rsidP="00740E11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14:paraId="460DDD84" w14:textId="6704862E" w:rsidR="005D27CA" w:rsidRDefault="005D27CA" w:rsidP="00740E11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54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3E6088" w14:textId="4C6AEFA1" w:rsidR="005D27CA" w:rsidRDefault="005D27CA" w:rsidP="00740E11">
            <w:pPr>
              <w:spacing w:line="240" w:lineRule="atLeast"/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D27CA" w14:paraId="11B69D42" w14:textId="63550D95" w:rsidTr="001A0654">
        <w:trPr>
          <w:trHeight w:hRule="exact" w:val="525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9BE9B0A" w14:textId="5860B332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A7594F3" w14:textId="77777777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従業員</w:t>
            </w:r>
          </w:p>
          <w:p w14:paraId="47685695" w14:textId="1B606525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（正社員）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4EEDE30B" w14:textId="77777777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従業員</w:t>
            </w:r>
          </w:p>
          <w:p w14:paraId="078AB705" w14:textId="57B30565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（正社員以外）</w:t>
            </w:r>
          </w:p>
        </w:tc>
        <w:tc>
          <w:tcPr>
            <w:tcW w:w="1764" w:type="dxa"/>
            <w:gridSpan w:val="3"/>
            <w:shd w:val="clear" w:color="auto" w:fill="auto"/>
            <w:vAlign w:val="center"/>
          </w:tcPr>
          <w:p w14:paraId="42086660" w14:textId="4D7473C9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管理・監督者（正社員）</w:t>
            </w:r>
          </w:p>
        </w:tc>
        <w:tc>
          <w:tcPr>
            <w:tcW w:w="1545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1E458E" w14:textId="77777777" w:rsidR="005D27CA" w:rsidRDefault="005D27CA" w:rsidP="00E83745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経営者・その他</w:t>
            </w:r>
          </w:p>
          <w:p w14:paraId="50F6FBF2" w14:textId="5F22A4EF" w:rsidR="00E83745" w:rsidRDefault="00E83745" w:rsidP="00E83745">
            <w:pPr>
              <w:widowControl/>
              <w:spacing w:line="240" w:lineRule="exact"/>
              <w:jc w:val="center"/>
            </w:pPr>
          </w:p>
        </w:tc>
      </w:tr>
      <w:tr w:rsidR="00C26558" w14:paraId="6447E9E8" w14:textId="77777777" w:rsidTr="001A0654">
        <w:trPr>
          <w:trHeight w:hRule="exact" w:val="552"/>
        </w:trPr>
        <w:tc>
          <w:tcPr>
            <w:tcW w:w="218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288DB9" w14:textId="4105D4A4" w:rsidR="00C26558" w:rsidRPr="00740E11" w:rsidRDefault="00C26558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話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5D27C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740E11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6729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9ECDBF" w14:textId="77777777" w:rsidR="00C26558" w:rsidRDefault="00C26558" w:rsidP="00E81EA9">
            <w:pPr>
              <w:spacing w:line="240" w:lineRule="atLeast"/>
            </w:pPr>
          </w:p>
        </w:tc>
      </w:tr>
      <w:tr w:rsidR="000A55CC" w14:paraId="48FFE2A9" w14:textId="77777777" w:rsidTr="001A0654">
        <w:trPr>
          <w:trHeight w:hRule="exact" w:val="646"/>
        </w:trPr>
        <w:tc>
          <w:tcPr>
            <w:tcW w:w="218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2D3C34" w14:textId="4FFB7E2C" w:rsidR="000A55CC" w:rsidRPr="00740E11" w:rsidRDefault="000A55CC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40E11">
              <w:rPr>
                <w:rFonts w:ascii="ＭＳ 明朝" w:hAnsi="ＭＳ 明朝" w:hint="eastAsia"/>
                <w:sz w:val="22"/>
                <w:szCs w:val="22"/>
              </w:rPr>
              <w:t>所 属 企 業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676B675D" w14:textId="22CAA073" w:rsidR="000A55CC" w:rsidRDefault="000A55CC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39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E694EC7" w14:textId="65527358" w:rsidR="005D27CA" w:rsidRDefault="005D27CA" w:rsidP="00E81EA9">
            <w:pPr>
              <w:spacing w:line="240" w:lineRule="atLeast"/>
            </w:pPr>
          </w:p>
        </w:tc>
      </w:tr>
      <w:tr w:rsidR="005D27CA" w14:paraId="70853EF4" w14:textId="77777777" w:rsidTr="001A0654">
        <w:trPr>
          <w:trHeight w:hRule="exact" w:val="565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1D44AC" w14:textId="77777777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6D54D8AA" w14:textId="77777777" w:rsidR="005D27CA" w:rsidRDefault="005D27CA" w:rsidP="005D27CA">
            <w:pPr>
              <w:spacing w:line="240" w:lineRule="atLeast"/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4CB95ED7" w14:textId="6B08EAEA" w:rsidR="005D27CA" w:rsidRDefault="005D27CA" w:rsidP="005D27CA">
            <w:pPr>
              <w:spacing w:line="240" w:lineRule="atLeast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14:paraId="68400B78" w14:textId="77777777" w:rsidR="005D27CA" w:rsidRDefault="005D27CA" w:rsidP="0033194F">
            <w:pPr>
              <w:spacing w:line="240" w:lineRule="atLeast"/>
              <w:jc w:val="center"/>
            </w:pPr>
          </w:p>
          <w:p w14:paraId="5CE068DA" w14:textId="7E784D72" w:rsidR="005D27CA" w:rsidRDefault="005D27CA" w:rsidP="0033194F">
            <w:pPr>
              <w:spacing w:line="240" w:lineRule="atLeast"/>
              <w:jc w:val="center"/>
            </w:pPr>
          </w:p>
        </w:tc>
        <w:tc>
          <w:tcPr>
            <w:tcW w:w="539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236277" w14:textId="77777777" w:rsidR="005D27CA" w:rsidRDefault="005D27CA" w:rsidP="00E81EA9">
            <w:pPr>
              <w:spacing w:line="240" w:lineRule="atLeast"/>
            </w:pPr>
          </w:p>
        </w:tc>
      </w:tr>
      <w:tr w:rsidR="005D27CA" w14:paraId="64195C06" w14:textId="77777777" w:rsidTr="001A0654">
        <w:trPr>
          <w:trHeight w:hRule="exact" w:val="567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BE87FC" w14:textId="77777777" w:rsidR="005D27CA" w:rsidRPr="00740E11" w:rsidRDefault="005D27CA" w:rsidP="00E81EA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2738B50" w14:textId="7D45F17D" w:rsidR="005D27CA" w:rsidRDefault="005D27CA" w:rsidP="0033194F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93" w:type="dxa"/>
            <w:gridSpan w:val="9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B461D1" w14:textId="77777777" w:rsidR="005D27CA" w:rsidRDefault="005D27CA" w:rsidP="00E81EA9">
            <w:pPr>
              <w:spacing w:line="240" w:lineRule="atLeast"/>
            </w:pPr>
          </w:p>
        </w:tc>
      </w:tr>
      <w:tr w:rsidR="00052F5F" w14:paraId="01D0E533" w14:textId="77777777" w:rsidTr="00A12203">
        <w:trPr>
          <w:trHeight w:val="289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D6D043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721E863B" w14:textId="77777777" w:rsidR="005D27CA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企業全体</w:t>
            </w:r>
          </w:p>
          <w:p w14:paraId="30005BAE" w14:textId="459EA4A1" w:rsidR="00052F5F" w:rsidRDefault="00052F5F" w:rsidP="00DA0BFF">
            <w:pPr>
              <w:spacing w:line="240" w:lineRule="atLeast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18C9E4AD" w14:textId="5F620F75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45678BF" w14:textId="299AE2B3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5462FE31" w14:textId="4344850B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4BE9097" w14:textId="2C9891A8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4DBDD52F" w14:textId="034FEF36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6A84E4F" w14:textId="709FD2DE" w:rsidR="00052F5F" w:rsidRPr="001C342A" w:rsidRDefault="00052F5F" w:rsidP="00052F5F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☐</w:t>
            </w:r>
          </w:p>
        </w:tc>
      </w:tr>
      <w:tr w:rsidR="00052F5F" w14:paraId="1FBDCE39" w14:textId="77777777" w:rsidTr="00A12203">
        <w:trPr>
          <w:trHeight w:val="551"/>
        </w:trPr>
        <w:tc>
          <w:tcPr>
            <w:tcW w:w="21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8A2931" w14:textId="77777777" w:rsidR="00052F5F" w:rsidRDefault="00052F5F" w:rsidP="00E81EA9">
            <w:pPr>
              <w:spacing w:line="400" w:lineRule="exact"/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015B173E" w14:textId="77777777" w:rsidR="00052F5F" w:rsidRDefault="00052F5F" w:rsidP="00DA0BFF">
            <w:pPr>
              <w:spacing w:line="240" w:lineRule="atLeast"/>
              <w:jc w:val="center"/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1E976238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29人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09FB6C4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99人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7A3359EC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299人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0DBDB1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300～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499人</w:t>
            </w: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6D32F069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500～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999人</w:t>
            </w:r>
          </w:p>
        </w:tc>
        <w:tc>
          <w:tcPr>
            <w:tcW w:w="95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3DE66D" w14:textId="77777777" w:rsidR="00052F5F" w:rsidRDefault="00052F5F" w:rsidP="00052F5F">
            <w:pPr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1,000人</w:t>
            </w:r>
            <w:r w:rsidRPr="001C342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br/>
              <w:t>以上</w:t>
            </w:r>
          </w:p>
        </w:tc>
      </w:tr>
      <w:tr w:rsidR="003D58EF" w14:paraId="250F5CD3" w14:textId="77777777" w:rsidTr="002129C4">
        <w:trPr>
          <w:trHeight w:val="2331"/>
        </w:trPr>
        <w:tc>
          <w:tcPr>
            <w:tcW w:w="218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0D9EB9" w14:textId="77777777" w:rsidR="003D58EF" w:rsidRPr="007822B1" w:rsidRDefault="003D58EF" w:rsidP="00E81EA9">
            <w:pPr>
              <w:spacing w:line="400" w:lineRule="exact"/>
              <w:rPr>
                <w:sz w:val="22"/>
                <w:szCs w:val="22"/>
              </w:rPr>
            </w:pPr>
            <w:r w:rsidRPr="007822B1">
              <w:rPr>
                <w:rFonts w:hint="eastAsia"/>
                <w:sz w:val="22"/>
                <w:szCs w:val="22"/>
              </w:rPr>
              <w:t>講習内容への要望等</w:t>
            </w:r>
          </w:p>
          <w:p w14:paraId="6CE7C82A" w14:textId="1D9C674F" w:rsidR="003D58EF" w:rsidRPr="007822B1" w:rsidRDefault="003D58EF" w:rsidP="003D58EF">
            <w:pPr>
              <w:spacing w:line="400" w:lineRule="exact"/>
              <w:ind w:firstLineChars="100" w:firstLine="200"/>
              <w:rPr>
                <w:sz w:val="22"/>
                <w:szCs w:val="22"/>
              </w:rPr>
            </w:pPr>
          </w:p>
        </w:tc>
        <w:tc>
          <w:tcPr>
            <w:tcW w:w="6729" w:type="dxa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17FBF5" w14:textId="77777777" w:rsidR="003D58EF" w:rsidRDefault="003D58EF" w:rsidP="003D58EF">
            <w:pPr>
              <w:spacing w:line="400" w:lineRule="exact"/>
            </w:pPr>
          </w:p>
          <w:p w14:paraId="1F29D86C" w14:textId="77777777" w:rsidR="003D58EF" w:rsidRDefault="003D58EF" w:rsidP="003D58EF">
            <w:pPr>
              <w:spacing w:line="400" w:lineRule="exact"/>
            </w:pPr>
          </w:p>
          <w:p w14:paraId="12F6E72D" w14:textId="77777777" w:rsidR="003D58EF" w:rsidRDefault="003D58EF" w:rsidP="00E81EA9">
            <w:pPr>
              <w:spacing w:line="400" w:lineRule="exact"/>
            </w:pPr>
          </w:p>
        </w:tc>
      </w:tr>
    </w:tbl>
    <w:p w14:paraId="443B1DC6" w14:textId="6D30A907" w:rsidR="00E83745" w:rsidRPr="005D27CA" w:rsidRDefault="00E83745" w:rsidP="00E17BAD">
      <w:pPr>
        <w:spacing w:line="320" w:lineRule="exact"/>
        <w:ind w:firstLineChars="250" w:firstLine="551"/>
      </w:pPr>
      <w:r>
        <w:rPr>
          <w:rFonts w:ascii="ＭＳ 明朝" w:hAnsi="ＭＳ 明朝" w:hint="eastAsia"/>
          <w:sz w:val="24"/>
        </w:rPr>
        <w:t>標記</w:t>
      </w:r>
      <w:r w:rsidRPr="00BD66E4">
        <w:rPr>
          <w:rFonts w:ascii="ＭＳ 明朝" w:hAnsi="ＭＳ 明朝" w:hint="eastAsia"/>
          <w:sz w:val="24"/>
        </w:rPr>
        <w:t>講習会の受講を、</w:t>
      </w:r>
      <w:r>
        <w:rPr>
          <w:rFonts w:ascii="ＭＳ 明朝" w:hAnsi="ＭＳ 明朝" w:hint="eastAsia"/>
          <w:sz w:val="24"/>
        </w:rPr>
        <w:t>上</w:t>
      </w:r>
      <w:r w:rsidRPr="00BD66E4">
        <w:rPr>
          <w:rFonts w:ascii="ＭＳ 明朝" w:hAnsi="ＭＳ 明朝" w:hint="eastAsia"/>
          <w:sz w:val="24"/>
        </w:rPr>
        <w:t>記のとおり申し込みます</w:t>
      </w:r>
      <w:r w:rsidRPr="00BD66E4">
        <w:rPr>
          <w:rFonts w:ascii="ＭＳ 明朝" w:hAnsi="ＭＳ 明朝" w:hint="eastAsia"/>
        </w:rPr>
        <w:t>。</w:t>
      </w:r>
    </w:p>
    <w:p w14:paraId="2535D73F" w14:textId="2AF20781" w:rsidR="005D27CA" w:rsidRPr="001A0654" w:rsidRDefault="005D27CA" w:rsidP="00E83745">
      <w:pPr>
        <w:spacing w:line="400" w:lineRule="exact"/>
        <w:ind w:leftChars="200" w:left="381" w:firstLineChars="100" w:firstLine="220"/>
        <w:jc w:val="right"/>
        <w:rPr>
          <w:rFonts w:ascii="ＭＳ 明朝" w:hAnsi="ＭＳ 明朝"/>
          <w:sz w:val="24"/>
          <w:u w:val="thick"/>
        </w:rPr>
      </w:pPr>
      <w:r w:rsidRPr="001A0654">
        <w:rPr>
          <w:rFonts w:ascii="ＭＳ 明朝" w:hAnsi="ＭＳ 明朝" w:hint="eastAsia"/>
          <w:sz w:val="24"/>
          <w:u w:val="thick"/>
        </w:rPr>
        <w:t xml:space="preserve">令和 </w:t>
      </w:r>
      <w:r w:rsidRPr="001A0654">
        <w:rPr>
          <w:rFonts w:ascii="ＭＳ 明朝" w:hAnsi="ＭＳ 明朝"/>
          <w:sz w:val="24"/>
          <w:u w:val="thick"/>
        </w:rPr>
        <w:t xml:space="preserve"> </w:t>
      </w:r>
      <w:r w:rsidRPr="001A0654">
        <w:rPr>
          <w:rFonts w:ascii="ＭＳ 明朝" w:hAnsi="ＭＳ 明朝" w:hint="eastAsia"/>
          <w:sz w:val="24"/>
          <w:u w:val="thick"/>
        </w:rPr>
        <w:t>６ 年　　 月　　　日</w:t>
      </w:r>
    </w:p>
    <w:p w14:paraId="183F63D8" w14:textId="5B2B6E02" w:rsidR="005D27CA" w:rsidRDefault="005D27CA" w:rsidP="002129C4">
      <w:pPr>
        <w:spacing w:beforeLines="50" w:before="145" w:line="340" w:lineRule="exact"/>
        <w:rPr>
          <w:rFonts w:ascii="ＭＳ 明朝" w:hAnsi="ＭＳ 明朝"/>
          <w:sz w:val="24"/>
        </w:rPr>
      </w:pPr>
      <w:r>
        <w:rPr>
          <w:rFonts w:hint="eastAsia"/>
        </w:rPr>
        <w:t xml:space="preserve">　　　　</w:t>
      </w:r>
      <w:r w:rsidRPr="00BD66E4">
        <w:rPr>
          <w:rFonts w:ascii="ＭＳ 明朝" w:hAnsi="ＭＳ 明朝" w:hint="eastAsia"/>
          <w:sz w:val="24"/>
        </w:rPr>
        <w:t>長野県上松技術専門校長　様</w:t>
      </w:r>
    </w:p>
    <w:p w14:paraId="2C2839DD" w14:textId="77777777" w:rsidR="00E83745" w:rsidRPr="00E83745" w:rsidRDefault="00E83745" w:rsidP="002129C4">
      <w:pPr>
        <w:spacing w:line="300" w:lineRule="exact"/>
        <w:rPr>
          <w:rFonts w:ascii="ＭＳ 明朝" w:hAnsi="ＭＳ 明朝"/>
          <w:sz w:val="24"/>
        </w:rPr>
      </w:pPr>
    </w:p>
    <w:p w14:paraId="5431DB9A" w14:textId="2C1F59EA" w:rsidR="00B21A59" w:rsidRDefault="00B21A59" w:rsidP="000A7EED">
      <w:pPr>
        <w:spacing w:line="360" w:lineRule="exact"/>
        <w:ind w:leftChars="200" w:left="571" w:hangingChars="100" w:hanging="190"/>
      </w:pPr>
      <w:r w:rsidRPr="00E92F09">
        <w:rPr>
          <w:rFonts w:hint="eastAsia"/>
        </w:rPr>
        <w:t>※</w:t>
      </w:r>
      <w:r w:rsidR="007A6BDE" w:rsidRPr="00E92F09">
        <w:rPr>
          <w:rFonts w:hint="eastAsia"/>
          <w:sz w:val="22"/>
          <w:szCs w:val="22"/>
        </w:rPr>
        <w:t xml:space="preserve">　</w:t>
      </w:r>
      <w:r w:rsidR="00216BFB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454724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６</w:t>
      </w:r>
      <w:r w:rsidR="00216BFB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年</w:t>
      </w:r>
      <w:r w:rsidR="00716968">
        <w:rPr>
          <w:rFonts w:ascii="ＭＳ ゴシック" w:eastAsia="ＭＳ ゴシック" w:hAnsi="ＭＳ ゴシック" w:hint="eastAsia"/>
          <w:sz w:val="22"/>
          <w:szCs w:val="22"/>
          <w:u w:val="single"/>
        </w:rPr>
        <w:t>1</w:t>
      </w:r>
      <w:r w:rsidR="00716968">
        <w:rPr>
          <w:rFonts w:ascii="ＭＳ ゴシック" w:eastAsia="ＭＳ ゴシック" w:hAnsi="ＭＳ ゴシック"/>
          <w:sz w:val="22"/>
          <w:szCs w:val="22"/>
          <w:u w:val="single"/>
        </w:rPr>
        <w:t>0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月</w:t>
      </w:r>
      <w:r w:rsidR="006406F8">
        <w:rPr>
          <w:rFonts w:ascii="ＭＳ ゴシック" w:eastAsia="ＭＳ ゴシック" w:hAnsi="ＭＳ ゴシック" w:hint="eastAsia"/>
          <w:sz w:val="22"/>
          <w:szCs w:val="22"/>
          <w:u w:val="single"/>
        </w:rPr>
        <w:t>2</w:t>
      </w:r>
      <w:r w:rsidR="006406F8">
        <w:rPr>
          <w:rFonts w:ascii="ＭＳ ゴシック" w:eastAsia="ＭＳ ゴシック" w:hAnsi="ＭＳ ゴシック"/>
          <w:sz w:val="22"/>
          <w:szCs w:val="22"/>
          <w:u w:val="single"/>
        </w:rPr>
        <w:t>5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日（</w:t>
      </w:r>
      <w:r w:rsidR="006406F8">
        <w:rPr>
          <w:rFonts w:ascii="ＭＳ ゴシック" w:eastAsia="ＭＳ ゴシック" w:hAnsi="ＭＳ ゴシック" w:hint="eastAsia"/>
          <w:sz w:val="22"/>
          <w:szCs w:val="22"/>
          <w:u w:val="single"/>
        </w:rPr>
        <w:t>金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）</w:t>
      </w:r>
      <w:r w:rsidR="003544D1"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(必着)</w:t>
      </w:r>
      <w:r w:rsidRPr="00E92F09">
        <w:rPr>
          <w:rFonts w:ascii="ＭＳ ゴシック" w:eastAsia="ＭＳ ゴシック" w:hAnsi="ＭＳ ゴシック" w:hint="eastAsia"/>
          <w:sz w:val="22"/>
          <w:szCs w:val="22"/>
          <w:u w:val="single"/>
        </w:rPr>
        <w:t>まで</w:t>
      </w:r>
      <w:r w:rsidRPr="00E92F09">
        <w:rPr>
          <w:rFonts w:ascii="ＭＳ 明朝" w:hAnsi="ＭＳ 明朝" w:hint="eastAsia"/>
          <w:sz w:val="22"/>
          <w:szCs w:val="22"/>
        </w:rPr>
        <w:t>に</w:t>
      </w:r>
      <w:r w:rsidR="00BD66E4" w:rsidRPr="00E92F09">
        <w:rPr>
          <w:rFonts w:hint="eastAsia"/>
          <w:sz w:val="22"/>
          <w:szCs w:val="22"/>
        </w:rPr>
        <w:t>郵送、</w:t>
      </w:r>
      <w:r w:rsidRPr="00E92F09">
        <w:rPr>
          <w:rFonts w:hint="eastAsia"/>
          <w:sz w:val="22"/>
          <w:szCs w:val="22"/>
        </w:rPr>
        <w:t>ＦＡＸ</w:t>
      </w:r>
      <w:r w:rsidR="00454724" w:rsidRPr="00E92F09">
        <w:rPr>
          <w:rFonts w:hint="eastAsia"/>
          <w:sz w:val="22"/>
          <w:szCs w:val="22"/>
        </w:rPr>
        <w:t>、電子メール</w:t>
      </w:r>
      <w:r w:rsidR="001C0FB3" w:rsidRPr="00E92F09">
        <w:rPr>
          <w:rFonts w:hint="eastAsia"/>
          <w:sz w:val="22"/>
          <w:szCs w:val="22"/>
        </w:rPr>
        <w:t>又は直接</w:t>
      </w:r>
      <w:r w:rsidRPr="00E92F09">
        <w:rPr>
          <w:rFonts w:hint="eastAsia"/>
          <w:sz w:val="22"/>
          <w:szCs w:val="22"/>
        </w:rPr>
        <w:t>窓口に持参で申し込んでく</w:t>
      </w:r>
      <w:r w:rsidRPr="002407E7">
        <w:rPr>
          <w:rFonts w:hint="eastAsia"/>
          <w:sz w:val="22"/>
          <w:szCs w:val="22"/>
        </w:rPr>
        <w:t>ださい。</w:t>
      </w:r>
    </w:p>
    <w:p w14:paraId="17C29151" w14:textId="675D5DE6" w:rsidR="009C5DAC" w:rsidRDefault="009C5DAC" w:rsidP="000A7EED">
      <w:pPr>
        <w:spacing w:line="320" w:lineRule="exact"/>
        <w:ind w:leftChars="100" w:left="190" w:rightChars="462" w:right="880" w:firstLineChars="100" w:firstLine="190"/>
      </w:pPr>
      <w:r>
        <w:rPr>
          <w:rFonts w:hint="eastAsia"/>
        </w:rPr>
        <w:t xml:space="preserve">※　</w:t>
      </w:r>
      <w:r w:rsidR="00716968">
        <w:rPr>
          <w:rFonts w:hint="eastAsia"/>
          <w:u w:val="single"/>
        </w:rPr>
        <w:t>先着順で</w:t>
      </w:r>
      <w:r w:rsidR="00716968" w:rsidRPr="009C5DAC">
        <w:rPr>
          <w:rFonts w:hint="eastAsia"/>
          <w:u w:val="single"/>
        </w:rPr>
        <w:t>受講を受付けます</w:t>
      </w:r>
      <w:r w:rsidR="00716968" w:rsidRPr="009C5DAC">
        <w:rPr>
          <w:rFonts w:hint="eastAsia"/>
        </w:rPr>
        <w:t>。</w:t>
      </w:r>
    </w:p>
    <w:p w14:paraId="1E4D9942" w14:textId="03E83CB7" w:rsidR="009C5DAC" w:rsidRPr="009C5DAC" w:rsidRDefault="00785A4F" w:rsidP="000A7EED">
      <w:pPr>
        <w:spacing w:line="320" w:lineRule="exact"/>
        <w:ind w:leftChars="200" w:left="381" w:rightChars="262" w:right="499"/>
      </w:pPr>
      <w:r>
        <w:rPr>
          <w:rFonts w:hint="eastAsia"/>
        </w:rPr>
        <w:t>※</w:t>
      </w:r>
      <w:r w:rsidR="007A6BDE">
        <w:rPr>
          <w:rFonts w:hint="eastAsia"/>
        </w:rPr>
        <w:t xml:space="preserve">　</w:t>
      </w:r>
      <w:r w:rsidR="00716968" w:rsidRPr="00BE0951">
        <w:rPr>
          <w:rFonts w:hint="eastAsia"/>
        </w:rPr>
        <w:t>受講</w:t>
      </w:r>
      <w:r w:rsidR="00716968">
        <w:rPr>
          <w:rFonts w:hint="eastAsia"/>
        </w:rPr>
        <w:t>希望者が多数の場合、受講できない場合があります。</w:t>
      </w:r>
    </w:p>
    <w:p w14:paraId="46F90272" w14:textId="77777777" w:rsidR="00D3634A" w:rsidRDefault="00353727" w:rsidP="000A7EED">
      <w:pPr>
        <w:spacing w:line="320" w:lineRule="exact"/>
        <w:ind w:firstLineChars="200" w:firstLine="381"/>
      </w:pPr>
      <w:r>
        <w:rPr>
          <w:rFonts w:hint="eastAsia"/>
        </w:rPr>
        <w:t xml:space="preserve">※　</w:t>
      </w:r>
      <w:r w:rsidR="00BD66E4">
        <w:rPr>
          <w:rFonts w:hint="eastAsia"/>
        </w:rPr>
        <w:t>提供いただいた</w:t>
      </w:r>
      <w:r>
        <w:rPr>
          <w:rFonts w:hint="eastAsia"/>
        </w:rPr>
        <w:t>個人情報は、</w:t>
      </w:r>
      <w:r w:rsidR="000F379A">
        <w:rPr>
          <w:rFonts w:hint="eastAsia"/>
        </w:rPr>
        <w:t>当</w:t>
      </w:r>
      <w:r>
        <w:rPr>
          <w:rFonts w:hint="eastAsia"/>
        </w:rPr>
        <w:t>講習会及びそれに関連する報告統計資料</w:t>
      </w:r>
      <w:r>
        <w:rPr>
          <w:rFonts w:hint="eastAsia"/>
        </w:rPr>
        <w:t>(</w:t>
      </w:r>
      <w:r>
        <w:rPr>
          <w:rFonts w:hint="eastAsia"/>
        </w:rPr>
        <w:t>実名を除く</w:t>
      </w:r>
      <w:r>
        <w:rPr>
          <w:rFonts w:hint="eastAsia"/>
        </w:rPr>
        <w:t>)</w:t>
      </w:r>
      <w:r>
        <w:rPr>
          <w:rFonts w:hint="eastAsia"/>
        </w:rPr>
        <w:t>のみに使用し</w:t>
      </w:r>
    </w:p>
    <w:p w14:paraId="21FD41BC" w14:textId="6469B95D" w:rsidR="00276107" w:rsidRDefault="00353727" w:rsidP="00D3634A">
      <w:pPr>
        <w:spacing w:line="320" w:lineRule="exact"/>
        <w:ind w:firstLineChars="300" w:firstLine="571"/>
      </w:pPr>
      <w:r>
        <w:rPr>
          <w:rFonts w:hint="eastAsia"/>
        </w:rPr>
        <w:t>ます。</w:t>
      </w:r>
    </w:p>
    <w:sectPr w:rsidR="00276107" w:rsidSect="00D3634A">
      <w:pgSz w:w="11906" w:h="16838" w:code="9"/>
      <w:pgMar w:top="725" w:right="1266" w:bottom="435" w:left="1418" w:header="851" w:footer="992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E988" w14:textId="77777777" w:rsidR="00C61ACD" w:rsidRDefault="00C61ACD" w:rsidP="004B2563">
      <w:r>
        <w:separator/>
      </w:r>
    </w:p>
  </w:endnote>
  <w:endnote w:type="continuationSeparator" w:id="0">
    <w:p w14:paraId="57FB00D2" w14:textId="77777777" w:rsidR="00C61ACD" w:rsidRDefault="00C61ACD" w:rsidP="004B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A909" w14:textId="77777777" w:rsidR="00C61ACD" w:rsidRDefault="00C61ACD" w:rsidP="004B2563">
      <w:r>
        <w:separator/>
      </w:r>
    </w:p>
  </w:footnote>
  <w:footnote w:type="continuationSeparator" w:id="0">
    <w:p w14:paraId="239F03EC" w14:textId="77777777" w:rsidR="00C61ACD" w:rsidRDefault="00C61ACD" w:rsidP="004B2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0F7"/>
    <w:rsid w:val="0001495E"/>
    <w:rsid w:val="0002106D"/>
    <w:rsid w:val="00024D36"/>
    <w:rsid w:val="0002743B"/>
    <w:rsid w:val="00052F5F"/>
    <w:rsid w:val="000635C0"/>
    <w:rsid w:val="00066A22"/>
    <w:rsid w:val="00067172"/>
    <w:rsid w:val="00076F0D"/>
    <w:rsid w:val="000A55CC"/>
    <w:rsid w:val="000A56AC"/>
    <w:rsid w:val="000A7EED"/>
    <w:rsid w:val="000B27A6"/>
    <w:rsid w:val="000B6155"/>
    <w:rsid w:val="000C7030"/>
    <w:rsid w:val="000C7DCD"/>
    <w:rsid w:val="000D4C75"/>
    <w:rsid w:val="000F379A"/>
    <w:rsid w:val="001018E5"/>
    <w:rsid w:val="00102948"/>
    <w:rsid w:val="00116954"/>
    <w:rsid w:val="00120EC4"/>
    <w:rsid w:val="00130732"/>
    <w:rsid w:val="00157360"/>
    <w:rsid w:val="00184F83"/>
    <w:rsid w:val="00186743"/>
    <w:rsid w:val="001A0654"/>
    <w:rsid w:val="001C0FB3"/>
    <w:rsid w:val="001C342A"/>
    <w:rsid w:val="002129C4"/>
    <w:rsid w:val="00216BFB"/>
    <w:rsid w:val="002407E7"/>
    <w:rsid w:val="00263F81"/>
    <w:rsid w:val="002710D6"/>
    <w:rsid w:val="002711DE"/>
    <w:rsid w:val="00276107"/>
    <w:rsid w:val="002A09AD"/>
    <w:rsid w:val="002A0E07"/>
    <w:rsid w:val="00331582"/>
    <w:rsid w:val="0033194F"/>
    <w:rsid w:val="00350A9F"/>
    <w:rsid w:val="00353727"/>
    <w:rsid w:val="003544D1"/>
    <w:rsid w:val="003A24FF"/>
    <w:rsid w:val="003D58EF"/>
    <w:rsid w:val="003F0C99"/>
    <w:rsid w:val="004158DC"/>
    <w:rsid w:val="00454724"/>
    <w:rsid w:val="00485DAD"/>
    <w:rsid w:val="004947A2"/>
    <w:rsid w:val="004B2563"/>
    <w:rsid w:val="004C2635"/>
    <w:rsid w:val="00525A64"/>
    <w:rsid w:val="0054598C"/>
    <w:rsid w:val="00561A28"/>
    <w:rsid w:val="00566105"/>
    <w:rsid w:val="00576833"/>
    <w:rsid w:val="0059300D"/>
    <w:rsid w:val="005B18E6"/>
    <w:rsid w:val="005D27CA"/>
    <w:rsid w:val="00616E91"/>
    <w:rsid w:val="00623680"/>
    <w:rsid w:val="006406F8"/>
    <w:rsid w:val="00641B55"/>
    <w:rsid w:val="00674DF8"/>
    <w:rsid w:val="006E5D31"/>
    <w:rsid w:val="00712CB0"/>
    <w:rsid w:val="00716644"/>
    <w:rsid w:val="00716968"/>
    <w:rsid w:val="007251C8"/>
    <w:rsid w:val="00727E3A"/>
    <w:rsid w:val="00740E11"/>
    <w:rsid w:val="00743677"/>
    <w:rsid w:val="0075065F"/>
    <w:rsid w:val="007620F7"/>
    <w:rsid w:val="00772872"/>
    <w:rsid w:val="007822B1"/>
    <w:rsid w:val="00785A4F"/>
    <w:rsid w:val="00786C94"/>
    <w:rsid w:val="00790DF8"/>
    <w:rsid w:val="007A6BDE"/>
    <w:rsid w:val="007E59D2"/>
    <w:rsid w:val="00811EF6"/>
    <w:rsid w:val="00820B4A"/>
    <w:rsid w:val="00835607"/>
    <w:rsid w:val="008C650F"/>
    <w:rsid w:val="00906C21"/>
    <w:rsid w:val="00910F33"/>
    <w:rsid w:val="00921A2E"/>
    <w:rsid w:val="00956D0A"/>
    <w:rsid w:val="00964AF2"/>
    <w:rsid w:val="00975DDA"/>
    <w:rsid w:val="0097696E"/>
    <w:rsid w:val="00992C74"/>
    <w:rsid w:val="009C5DAC"/>
    <w:rsid w:val="009D01D5"/>
    <w:rsid w:val="009D4342"/>
    <w:rsid w:val="00A12203"/>
    <w:rsid w:val="00A12320"/>
    <w:rsid w:val="00A13E6E"/>
    <w:rsid w:val="00A14953"/>
    <w:rsid w:val="00A47F97"/>
    <w:rsid w:val="00A67881"/>
    <w:rsid w:val="00A732D0"/>
    <w:rsid w:val="00A94156"/>
    <w:rsid w:val="00AB0BF7"/>
    <w:rsid w:val="00AC4C25"/>
    <w:rsid w:val="00AE16B9"/>
    <w:rsid w:val="00B04DAA"/>
    <w:rsid w:val="00B21A59"/>
    <w:rsid w:val="00B24EDF"/>
    <w:rsid w:val="00B309A3"/>
    <w:rsid w:val="00B44545"/>
    <w:rsid w:val="00B63146"/>
    <w:rsid w:val="00B76031"/>
    <w:rsid w:val="00B95F68"/>
    <w:rsid w:val="00BA0FFB"/>
    <w:rsid w:val="00BC1B60"/>
    <w:rsid w:val="00BC3A02"/>
    <w:rsid w:val="00BC4A11"/>
    <w:rsid w:val="00BD4E6D"/>
    <w:rsid w:val="00BD66E4"/>
    <w:rsid w:val="00C00291"/>
    <w:rsid w:val="00C00AD2"/>
    <w:rsid w:val="00C26558"/>
    <w:rsid w:val="00C42A97"/>
    <w:rsid w:val="00C61ACD"/>
    <w:rsid w:val="00C67551"/>
    <w:rsid w:val="00CB4075"/>
    <w:rsid w:val="00CC6CF1"/>
    <w:rsid w:val="00CE452C"/>
    <w:rsid w:val="00D063A6"/>
    <w:rsid w:val="00D2395E"/>
    <w:rsid w:val="00D33E0E"/>
    <w:rsid w:val="00D3634A"/>
    <w:rsid w:val="00D62FC3"/>
    <w:rsid w:val="00DA0BFF"/>
    <w:rsid w:val="00DA5A19"/>
    <w:rsid w:val="00DE0BA2"/>
    <w:rsid w:val="00E00569"/>
    <w:rsid w:val="00E15643"/>
    <w:rsid w:val="00E17BAD"/>
    <w:rsid w:val="00E4643D"/>
    <w:rsid w:val="00E81EA9"/>
    <w:rsid w:val="00E83745"/>
    <w:rsid w:val="00E8627A"/>
    <w:rsid w:val="00E92F09"/>
    <w:rsid w:val="00E94EC2"/>
    <w:rsid w:val="00EA79A0"/>
    <w:rsid w:val="00ED5145"/>
    <w:rsid w:val="00EE4249"/>
    <w:rsid w:val="00EF0C81"/>
    <w:rsid w:val="00F04731"/>
    <w:rsid w:val="00F44111"/>
    <w:rsid w:val="00F47EC6"/>
    <w:rsid w:val="00F71B9E"/>
    <w:rsid w:val="00FC118E"/>
    <w:rsid w:val="00FC1DB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2920A"/>
  <w15:chartTrackingRefBased/>
  <w15:docId w15:val="{D4681F09-1C7C-41E7-8996-943DC237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6E91"/>
    <w:pPr>
      <w:jc w:val="center"/>
    </w:pPr>
    <w:rPr>
      <w:rFonts w:ascii="ＭＳ Ｐ明朝" w:eastAsia="ＭＳ Ｐ明朝" w:hAnsi="ＭＳ Ｐ明朝"/>
      <w:sz w:val="24"/>
    </w:rPr>
  </w:style>
  <w:style w:type="paragraph" w:styleId="a4">
    <w:name w:val="Closing"/>
    <w:basedOn w:val="a"/>
    <w:rsid w:val="00616E91"/>
    <w:pPr>
      <w:jc w:val="right"/>
    </w:pPr>
    <w:rPr>
      <w:rFonts w:ascii="ＭＳ Ｐ明朝" w:eastAsia="ＭＳ Ｐ明朝" w:hAnsi="ＭＳ Ｐ明朝"/>
      <w:sz w:val="24"/>
    </w:rPr>
  </w:style>
  <w:style w:type="table" w:styleId="a5">
    <w:name w:val="Table Grid"/>
    <w:basedOn w:val="a1"/>
    <w:rsid w:val="00616E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B2563"/>
    <w:rPr>
      <w:kern w:val="2"/>
      <w:sz w:val="21"/>
      <w:szCs w:val="24"/>
    </w:rPr>
  </w:style>
  <w:style w:type="paragraph" w:styleId="a8">
    <w:name w:val="footer"/>
    <w:basedOn w:val="a"/>
    <w:link w:val="a9"/>
    <w:rsid w:val="004B2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B2563"/>
    <w:rPr>
      <w:kern w:val="2"/>
      <w:sz w:val="21"/>
      <w:szCs w:val="24"/>
    </w:rPr>
  </w:style>
  <w:style w:type="paragraph" w:styleId="aa">
    <w:name w:val="Balloon Text"/>
    <w:basedOn w:val="a"/>
    <w:link w:val="ab"/>
    <w:rsid w:val="00DA5A1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A5A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366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技能検定（家具手加工作業：実技）受検準備講習会</vt:lpstr>
      <vt:lpstr>平成23年度　技能検定（家具手加工作業：実技）受検準備講習会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N0413009</dc:creator>
  <cp:keywords/>
  <cp:lastModifiedBy>根井　律行</cp:lastModifiedBy>
  <cp:revision>12</cp:revision>
  <cp:lastPrinted>2024-09-19T09:35:00Z</cp:lastPrinted>
  <dcterms:created xsi:type="dcterms:W3CDTF">2024-09-19T09:25:00Z</dcterms:created>
  <dcterms:modified xsi:type="dcterms:W3CDTF">2024-10-03T08:40:00Z</dcterms:modified>
</cp:coreProperties>
</file>