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C6D3" w14:textId="77777777" w:rsidR="00486185" w:rsidRDefault="00486185">
      <w:pPr>
        <w:widowControl/>
        <w:jc w:val="left"/>
        <w:rPr>
          <w:rFonts w:ascii="ＭＳ 明朝" w:hAnsi="ＭＳ 明朝" w:cs="ＭＳ 明朝"/>
          <w:szCs w:val="21"/>
        </w:rPr>
      </w:pPr>
    </w:p>
    <w:p w14:paraId="3781FBD2" w14:textId="77777777" w:rsidR="00FF5F65" w:rsidRPr="00E60479" w:rsidRDefault="00FF5F65" w:rsidP="00FF5F65">
      <w:pPr>
        <w:widowControl/>
        <w:suppressAutoHyphens/>
        <w:jc w:val="left"/>
        <w:rPr>
          <w:rFonts w:ascii="ＭＳ 明朝" w:hAnsi="ＭＳ 明朝" w:cs="ＭＳ 明朝"/>
          <w:kern w:val="1"/>
          <w:sz w:val="22"/>
        </w:rPr>
      </w:pPr>
      <w:r w:rsidRPr="00E60479">
        <w:rPr>
          <w:rFonts w:ascii="ＭＳ 明朝" w:hAnsi="ＭＳ 明朝" w:cs="ＭＳ 明朝"/>
          <w:kern w:val="1"/>
          <w:sz w:val="22"/>
        </w:rPr>
        <w:t>様式第</w:t>
      </w:r>
      <w:r w:rsidR="004D6960">
        <w:rPr>
          <w:rFonts w:ascii="ＭＳ 明朝" w:hAnsi="ＭＳ 明朝" w:cs="ＭＳ 明朝" w:hint="eastAsia"/>
          <w:kern w:val="1"/>
          <w:sz w:val="22"/>
        </w:rPr>
        <w:t>11</w:t>
      </w:r>
      <w:r w:rsidRPr="00E60479">
        <w:rPr>
          <w:rFonts w:ascii="ＭＳ 明朝" w:hAnsi="ＭＳ 明朝" w:cs="ＭＳ 明朝"/>
          <w:kern w:val="1"/>
          <w:sz w:val="22"/>
        </w:rPr>
        <w:t>号</w:t>
      </w:r>
    </w:p>
    <w:p w14:paraId="10A67E22" w14:textId="77777777" w:rsidR="00FF5F65" w:rsidRDefault="00FF5F65" w:rsidP="00FF5F65">
      <w:pPr>
        <w:ind w:left="333" w:hangingChars="104" w:hanging="333"/>
        <w:jc w:val="center"/>
        <w:rPr>
          <w:sz w:val="24"/>
        </w:rPr>
      </w:pPr>
      <w:r>
        <w:rPr>
          <w:rFonts w:hint="eastAsia"/>
          <w:sz w:val="32"/>
        </w:rPr>
        <w:t>辞　　退　　届</w:t>
      </w:r>
    </w:p>
    <w:p w14:paraId="5E41A5D5" w14:textId="77777777" w:rsidR="00FF5F65" w:rsidRDefault="00FF5F65" w:rsidP="00FF5F65">
      <w:pPr>
        <w:rPr>
          <w:sz w:val="24"/>
        </w:rPr>
      </w:pPr>
    </w:p>
    <w:p w14:paraId="1783C129" w14:textId="77777777" w:rsidR="00FF5F65" w:rsidRDefault="00FF5F65" w:rsidP="00FF5F65">
      <w:pPr>
        <w:rPr>
          <w:sz w:val="24"/>
        </w:rPr>
      </w:pPr>
      <w:r>
        <w:rPr>
          <w:rFonts w:hint="eastAsia"/>
          <w:sz w:val="24"/>
        </w:rPr>
        <w:t xml:space="preserve">　（宛先）　</w:t>
      </w:r>
      <w:r w:rsidR="00EA795B">
        <w:rPr>
          <w:rFonts w:hint="eastAsia"/>
          <w:sz w:val="24"/>
        </w:rPr>
        <w:t>長野県知事</w:t>
      </w:r>
    </w:p>
    <w:p w14:paraId="34960123" w14:textId="77777777" w:rsidR="00FF5F65" w:rsidRDefault="00FF5F65" w:rsidP="00FF5F65">
      <w:pPr>
        <w:ind w:left="250" w:hangingChars="104" w:hanging="250"/>
        <w:rPr>
          <w:sz w:val="24"/>
        </w:rPr>
      </w:pPr>
    </w:p>
    <w:p w14:paraId="79B65AE0" w14:textId="77777777" w:rsidR="00FF5F65" w:rsidRDefault="00FF5F65" w:rsidP="00FF5F65">
      <w:pPr>
        <w:ind w:left="250" w:hangingChars="104" w:hanging="250"/>
        <w:rPr>
          <w:sz w:val="24"/>
        </w:rPr>
      </w:pPr>
    </w:p>
    <w:p w14:paraId="63C9484C" w14:textId="77777777" w:rsidR="00FF5F65" w:rsidRDefault="00FF5F65" w:rsidP="00FF5F65">
      <w:pPr>
        <w:wordWrap w:val="0"/>
        <w:ind w:left="250" w:hangingChars="104" w:hanging="250"/>
        <w:jc w:val="right"/>
        <w:rPr>
          <w:sz w:val="24"/>
        </w:rPr>
      </w:pP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地　　　　　　　　　　　　　　</w:t>
      </w:r>
    </w:p>
    <w:p w14:paraId="3BE76E71" w14:textId="77777777" w:rsidR="00FF5F65" w:rsidRDefault="00EA795B" w:rsidP="00EA795B">
      <w:pPr>
        <w:wordWrap w:val="0"/>
        <w:ind w:left="250" w:hangingChars="104" w:hanging="250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（</w:t>
      </w:r>
      <w:r w:rsidR="00FF5F65">
        <w:rPr>
          <w:rFonts w:hint="eastAsia"/>
          <w:kern w:val="0"/>
          <w:sz w:val="24"/>
        </w:rPr>
        <w:t>法</w:t>
      </w:r>
      <w:r w:rsidR="00FF5F65">
        <w:rPr>
          <w:rFonts w:hint="eastAsia"/>
          <w:kern w:val="0"/>
          <w:sz w:val="24"/>
        </w:rPr>
        <w:t xml:space="preserve"> </w:t>
      </w:r>
      <w:r w:rsidR="00FF5F65">
        <w:rPr>
          <w:rFonts w:hint="eastAsia"/>
          <w:kern w:val="0"/>
          <w:sz w:val="24"/>
        </w:rPr>
        <w:t>人</w:t>
      </w:r>
      <w:r w:rsidR="00FF5F65">
        <w:rPr>
          <w:rFonts w:hint="eastAsia"/>
          <w:kern w:val="0"/>
          <w:sz w:val="24"/>
        </w:rPr>
        <w:t xml:space="preserve"> </w:t>
      </w:r>
      <w:r w:rsidR="00FF5F65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>）</w:t>
      </w:r>
      <w:r w:rsidR="00FF5F65">
        <w:rPr>
          <w:rFonts w:hint="eastAsia"/>
          <w:kern w:val="0"/>
          <w:sz w:val="24"/>
        </w:rPr>
        <w:t xml:space="preserve">　　　　　　　　　　　　　</w:t>
      </w:r>
    </w:p>
    <w:p w14:paraId="3884AEEE" w14:textId="7E9C0222" w:rsidR="00FF5F65" w:rsidRDefault="00FF5F65" w:rsidP="00FF5F65">
      <w:pPr>
        <w:wordWrap w:val="0"/>
        <w:ind w:left="250" w:hangingChars="104" w:hanging="250"/>
        <w:jc w:val="right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</w:t>
      </w:r>
    </w:p>
    <w:p w14:paraId="5537BE0C" w14:textId="77777777" w:rsidR="00FF5F65" w:rsidRDefault="00FF5F65" w:rsidP="00FF5F65">
      <w:pPr>
        <w:ind w:left="250" w:hangingChars="104" w:hanging="250"/>
        <w:jc w:val="right"/>
        <w:rPr>
          <w:sz w:val="24"/>
        </w:rPr>
      </w:pPr>
    </w:p>
    <w:p w14:paraId="5682A72D" w14:textId="77777777" w:rsidR="00FF5F65" w:rsidRDefault="00FF5F65" w:rsidP="00FF5F65">
      <w:pPr>
        <w:ind w:left="250" w:hangingChars="104" w:hanging="250"/>
        <w:rPr>
          <w:sz w:val="24"/>
        </w:rPr>
      </w:pPr>
    </w:p>
    <w:p w14:paraId="6D545ADD" w14:textId="77777777" w:rsidR="00FF5F65" w:rsidRPr="002A5388" w:rsidRDefault="00FF5F65" w:rsidP="00FF5F65">
      <w:pPr>
        <w:ind w:left="250" w:hangingChars="104" w:hanging="250"/>
        <w:rPr>
          <w:sz w:val="24"/>
        </w:rPr>
      </w:pPr>
    </w:p>
    <w:p w14:paraId="582EB13E" w14:textId="77777777" w:rsidR="00FF5F65" w:rsidRPr="002A5388" w:rsidRDefault="00FF5F65" w:rsidP="00FF5F65">
      <w:pPr>
        <w:ind w:left="218" w:hangingChars="104" w:hanging="218"/>
        <w:jc w:val="distribute"/>
      </w:pPr>
    </w:p>
    <w:p w14:paraId="1252732A" w14:textId="59519A1E" w:rsidR="00FF5F65" w:rsidRPr="00DD4DDD" w:rsidRDefault="00FF5F65" w:rsidP="00FF5F65">
      <w:pPr>
        <w:widowControl/>
        <w:jc w:val="left"/>
        <w:rPr>
          <w:rFonts w:ascii="ＭＳ 明朝" w:hAnsi="ＭＳ 明朝" w:cs="ＭＳ 明朝"/>
          <w:szCs w:val="21"/>
        </w:rPr>
      </w:pPr>
      <w:r w:rsidRPr="002A5388">
        <w:rPr>
          <w:rFonts w:hint="eastAsi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DD4DDD">
        <w:rPr>
          <w:rFonts w:hint="eastAsia"/>
          <w:bCs/>
        </w:rPr>
        <w:t>令和　　年　　月　　日付けで</w:t>
      </w:r>
      <w:r w:rsidR="001A3B11">
        <w:rPr>
          <w:rFonts w:ascii="ＭＳ 明朝" w:hAnsi="ＭＳ 明朝" w:cs="ＭＳ 明朝" w:hint="eastAsia"/>
          <w:szCs w:val="21"/>
        </w:rPr>
        <w:t>旧自治研修所（旧県庁舎） 有効活用促進事業</w:t>
      </w:r>
      <w:r w:rsidRPr="00DD4DDD">
        <w:rPr>
          <w:rFonts w:hint="eastAsia"/>
          <w:bCs/>
        </w:rPr>
        <w:t>に係る公募型プロポーザルに応募しましたが、辞退します。</w:t>
      </w:r>
    </w:p>
    <w:sectPr w:rsidR="00FF5F65" w:rsidRPr="00DD4DDD" w:rsidSect="0082469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DC6B" w14:textId="77777777" w:rsidR="00FF5F65" w:rsidRDefault="00FF5F65" w:rsidP="0075143B">
      <w:r>
        <w:separator/>
      </w:r>
    </w:p>
  </w:endnote>
  <w:endnote w:type="continuationSeparator" w:id="0">
    <w:p w14:paraId="5B6D9699" w14:textId="77777777" w:rsidR="00FF5F65" w:rsidRDefault="00FF5F65" w:rsidP="0075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6818" w14:textId="77777777" w:rsidR="00FF5F65" w:rsidRDefault="00FF5F65" w:rsidP="0075143B">
      <w:r>
        <w:separator/>
      </w:r>
    </w:p>
  </w:footnote>
  <w:footnote w:type="continuationSeparator" w:id="0">
    <w:p w14:paraId="02BCA379" w14:textId="77777777" w:rsidR="00FF5F65" w:rsidRDefault="00FF5F65" w:rsidP="0075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D6A41"/>
    <w:multiLevelType w:val="hybridMultilevel"/>
    <w:tmpl w:val="8A182726"/>
    <w:lvl w:ilvl="0" w:tplc="BA3C2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3B"/>
    <w:rsid w:val="000111C8"/>
    <w:rsid w:val="00055C37"/>
    <w:rsid w:val="00081CAC"/>
    <w:rsid w:val="00084ED3"/>
    <w:rsid w:val="000A4EB1"/>
    <w:rsid w:val="000C7FB3"/>
    <w:rsid w:val="000E1520"/>
    <w:rsid w:val="001060AB"/>
    <w:rsid w:val="00195E5C"/>
    <w:rsid w:val="001A3B11"/>
    <w:rsid w:val="001C149A"/>
    <w:rsid w:val="00255CA5"/>
    <w:rsid w:val="002575A6"/>
    <w:rsid w:val="002E35FE"/>
    <w:rsid w:val="00304B28"/>
    <w:rsid w:val="0031085A"/>
    <w:rsid w:val="00323C4C"/>
    <w:rsid w:val="00326803"/>
    <w:rsid w:val="003317D1"/>
    <w:rsid w:val="00344850"/>
    <w:rsid w:val="00361229"/>
    <w:rsid w:val="00374A4F"/>
    <w:rsid w:val="00397640"/>
    <w:rsid w:val="003B05BE"/>
    <w:rsid w:val="003E4421"/>
    <w:rsid w:val="003E7691"/>
    <w:rsid w:val="003F2935"/>
    <w:rsid w:val="00426478"/>
    <w:rsid w:val="004460DE"/>
    <w:rsid w:val="00486185"/>
    <w:rsid w:val="004D6960"/>
    <w:rsid w:val="00535125"/>
    <w:rsid w:val="00566869"/>
    <w:rsid w:val="00570E5F"/>
    <w:rsid w:val="0058731D"/>
    <w:rsid w:val="005C4689"/>
    <w:rsid w:val="005D1A52"/>
    <w:rsid w:val="0061012C"/>
    <w:rsid w:val="00615750"/>
    <w:rsid w:val="00625793"/>
    <w:rsid w:val="00674CF8"/>
    <w:rsid w:val="006807D4"/>
    <w:rsid w:val="00696146"/>
    <w:rsid w:val="006A255C"/>
    <w:rsid w:val="006E03B3"/>
    <w:rsid w:val="006E6DDB"/>
    <w:rsid w:val="006F5B18"/>
    <w:rsid w:val="007252E7"/>
    <w:rsid w:val="00745F3C"/>
    <w:rsid w:val="0074720B"/>
    <w:rsid w:val="0074730B"/>
    <w:rsid w:val="0075143B"/>
    <w:rsid w:val="00752B78"/>
    <w:rsid w:val="00785ADE"/>
    <w:rsid w:val="007A10E2"/>
    <w:rsid w:val="007B6349"/>
    <w:rsid w:val="007F17CB"/>
    <w:rsid w:val="008049DA"/>
    <w:rsid w:val="00822124"/>
    <w:rsid w:val="00824690"/>
    <w:rsid w:val="00827BE7"/>
    <w:rsid w:val="0083327D"/>
    <w:rsid w:val="00865E36"/>
    <w:rsid w:val="008960F9"/>
    <w:rsid w:val="008A04C7"/>
    <w:rsid w:val="008A4AE8"/>
    <w:rsid w:val="008B1E82"/>
    <w:rsid w:val="008B5A5D"/>
    <w:rsid w:val="008C1DA2"/>
    <w:rsid w:val="008D6D01"/>
    <w:rsid w:val="00915CB3"/>
    <w:rsid w:val="009575C6"/>
    <w:rsid w:val="00957FC1"/>
    <w:rsid w:val="00966573"/>
    <w:rsid w:val="00987BEE"/>
    <w:rsid w:val="009B4ECB"/>
    <w:rsid w:val="009C3229"/>
    <w:rsid w:val="00A06B90"/>
    <w:rsid w:val="00A469DD"/>
    <w:rsid w:val="00A55762"/>
    <w:rsid w:val="00A61BC9"/>
    <w:rsid w:val="00A63320"/>
    <w:rsid w:val="00A80FC0"/>
    <w:rsid w:val="00AB304E"/>
    <w:rsid w:val="00AC3B11"/>
    <w:rsid w:val="00AF03A0"/>
    <w:rsid w:val="00AF42C7"/>
    <w:rsid w:val="00AF602A"/>
    <w:rsid w:val="00AF60F5"/>
    <w:rsid w:val="00B03969"/>
    <w:rsid w:val="00B27713"/>
    <w:rsid w:val="00B328C3"/>
    <w:rsid w:val="00B55D5A"/>
    <w:rsid w:val="00B90542"/>
    <w:rsid w:val="00B96176"/>
    <w:rsid w:val="00BD1822"/>
    <w:rsid w:val="00BD7939"/>
    <w:rsid w:val="00C560F2"/>
    <w:rsid w:val="00C609B7"/>
    <w:rsid w:val="00C715E0"/>
    <w:rsid w:val="00CB2F40"/>
    <w:rsid w:val="00CF1E63"/>
    <w:rsid w:val="00D235BA"/>
    <w:rsid w:val="00D26A99"/>
    <w:rsid w:val="00D645B5"/>
    <w:rsid w:val="00D746F5"/>
    <w:rsid w:val="00DC5C5D"/>
    <w:rsid w:val="00DE11D7"/>
    <w:rsid w:val="00DF7D65"/>
    <w:rsid w:val="00E23977"/>
    <w:rsid w:val="00E3031D"/>
    <w:rsid w:val="00E30602"/>
    <w:rsid w:val="00E84AA8"/>
    <w:rsid w:val="00E86197"/>
    <w:rsid w:val="00E87114"/>
    <w:rsid w:val="00EA3391"/>
    <w:rsid w:val="00EA795B"/>
    <w:rsid w:val="00EB65C2"/>
    <w:rsid w:val="00EE0DE8"/>
    <w:rsid w:val="00F12B88"/>
    <w:rsid w:val="00F4044D"/>
    <w:rsid w:val="00F612DE"/>
    <w:rsid w:val="00F8785F"/>
    <w:rsid w:val="00FC02C0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7EE66"/>
  <w15:docId w15:val="{83DCAE8F-5573-4105-93D9-1E8F10F2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6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D5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D5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2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20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D6B72"/>
    <w:pPr>
      <w:widowControl w:val="0"/>
      <w:suppressAutoHyphens/>
      <w:autoSpaceDE w:val="0"/>
    </w:pPr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DD6B72"/>
    <w:pPr>
      <w:suppressAutoHyphens/>
      <w:jc w:val="center"/>
    </w:pPr>
    <w:rPr>
      <w:rFonts w:ascii="ＭＳ 明朝" w:hAnsi="ＭＳ 明朝" w:cs="MS-Mincho"/>
      <w:b/>
      <w:kern w:val="1"/>
      <w:sz w:val="32"/>
      <w:szCs w:val="32"/>
    </w:rPr>
  </w:style>
  <w:style w:type="table" w:customStyle="1" w:styleId="3">
    <w:name w:val="表 (格子)3"/>
    <w:basedOn w:val="a1"/>
    <w:next w:val="a9"/>
    <w:uiPriority w:val="59"/>
    <w:rsid w:val="00512191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1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5143B"/>
    <w:pPr>
      <w:jc w:val="center"/>
    </w:pPr>
    <w:rPr>
      <w:rFonts w:ascii="ＭＳ 明朝" w:hAnsi="ＭＳ 明朝" w:cs="MS-Mincho"/>
      <w:kern w:val="1"/>
      <w:szCs w:val="21"/>
    </w:rPr>
  </w:style>
  <w:style w:type="character" w:customStyle="1" w:styleId="ab">
    <w:name w:val="記 (文字)"/>
    <w:basedOn w:val="a0"/>
    <w:link w:val="aa"/>
    <w:rsid w:val="0075143B"/>
    <w:rPr>
      <w:rFonts w:ascii="ＭＳ 明朝" w:eastAsia="ＭＳ 明朝" w:hAnsi="ＭＳ 明朝" w:cs="MS-Mincho"/>
      <w:kern w:val="1"/>
      <w:szCs w:val="21"/>
    </w:rPr>
  </w:style>
  <w:style w:type="paragraph" w:styleId="ac">
    <w:name w:val="Closing"/>
    <w:basedOn w:val="a"/>
    <w:link w:val="ad"/>
    <w:uiPriority w:val="99"/>
    <w:unhideWhenUsed/>
    <w:rsid w:val="0075143B"/>
    <w:pPr>
      <w:jc w:val="right"/>
    </w:pPr>
    <w:rPr>
      <w:rFonts w:ascii="ＭＳ 明朝" w:hAnsi="ＭＳ 明朝" w:cs="MS-Mincho"/>
      <w:kern w:val="1"/>
      <w:szCs w:val="21"/>
    </w:rPr>
  </w:style>
  <w:style w:type="character" w:customStyle="1" w:styleId="ad">
    <w:name w:val="結語 (文字)"/>
    <w:basedOn w:val="a0"/>
    <w:link w:val="ac"/>
    <w:uiPriority w:val="99"/>
    <w:rsid w:val="0075143B"/>
    <w:rPr>
      <w:rFonts w:ascii="ＭＳ 明朝" w:eastAsia="ＭＳ 明朝" w:hAnsi="ＭＳ 明朝" w:cs="MS-Mincho"/>
      <w:kern w:val="1"/>
      <w:szCs w:val="21"/>
    </w:rPr>
  </w:style>
  <w:style w:type="table" w:customStyle="1" w:styleId="31">
    <w:name w:val="表 (格子)31"/>
    <w:basedOn w:val="a1"/>
    <w:next w:val="a9"/>
    <w:uiPriority w:val="59"/>
    <w:rsid w:val="004D6960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6960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A10E2"/>
  </w:style>
  <w:style w:type="character" w:customStyle="1" w:styleId="af0">
    <w:name w:val="日付 (文字)"/>
    <w:basedOn w:val="a0"/>
    <w:link w:val="af"/>
    <w:uiPriority w:val="99"/>
    <w:semiHidden/>
    <w:rsid w:val="007A10E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上田　浩貴</cp:lastModifiedBy>
  <cp:revision>2</cp:revision>
  <cp:lastPrinted>2022-10-07T02:00:00Z</cp:lastPrinted>
  <dcterms:created xsi:type="dcterms:W3CDTF">2022-10-11T00:18:00Z</dcterms:created>
  <dcterms:modified xsi:type="dcterms:W3CDTF">2022-10-11T00:18:00Z</dcterms:modified>
</cp:coreProperties>
</file>