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6A1A14" w14:paraId="0C79C133" w14:textId="7777777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2"/>
            <w:vAlign w:val="center"/>
          </w:tcPr>
          <w:p w14:paraId="28B1C153" w14:textId="77777777" w:rsidR="006A1A14" w:rsidRDefault="006A1A14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飼養登録票亡失届出書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飼養登録票亡失届出書</w:t>
            </w:r>
          </w:p>
          <w:p w14:paraId="465267F7" w14:textId="77777777" w:rsidR="006A1A14" w:rsidRDefault="006A1A14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飼養登録票再交付申請書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飼養登録票再交付申請書</w:t>
            </w:r>
          </w:p>
          <w:p w14:paraId="626B4E43" w14:textId="77777777" w:rsidR="006A1A14" w:rsidRDefault="006A1A14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9A650E2" w14:textId="77777777" w:rsidR="006A1A14" w:rsidRDefault="006A1A14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</w:tc>
      </w:tr>
      <w:tr w:rsidR="006A1A14" w14:paraId="229E282C" w14:textId="77777777" w:rsidTr="006413B6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2310" w:type="dxa"/>
            <w:vAlign w:val="center"/>
          </w:tcPr>
          <w:p w14:paraId="35F585DD" w14:textId="77777777" w:rsidR="006A1A14" w:rsidRDefault="004D4F11">
            <w:pPr>
              <w:spacing w:after="12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7FAF828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.45pt;margin-top:26.9pt;width:76.5pt;height:54pt;z-index:251658240;mso-position-horizontal-relative:text;mso-position-vertical-relative:text" o:allowincell="f" adj="1938" strokeweight=".5pt"/>
              </w:pict>
            </w:r>
            <w:r w:rsidR="006A1A14">
              <w:rPr>
                <w:rFonts w:hint="eastAsia"/>
                <w:snapToGrid w:val="0"/>
              </w:rPr>
              <w:t>住所</w:t>
            </w:r>
          </w:p>
          <w:p w14:paraId="271D3BF0" w14:textId="77777777" w:rsidR="006A1A14" w:rsidRDefault="006A1A1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</w:t>
            </w:r>
          </w:p>
        </w:tc>
        <w:tc>
          <w:tcPr>
            <w:tcW w:w="5670" w:type="dxa"/>
            <w:vAlign w:val="center"/>
          </w:tcPr>
          <w:p w14:paraId="2791390F" w14:textId="77777777" w:rsidR="006A1A14" w:rsidRDefault="006A1A1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0946CA3F" w14:textId="77777777" w:rsidR="006A1A14" w:rsidRDefault="006A1A14">
            <w:pPr>
              <w:jc w:val="left"/>
              <w:rPr>
                <w:snapToGrid w:val="0"/>
              </w:rPr>
            </w:pPr>
          </w:p>
          <w:p w14:paraId="7BC98589" w14:textId="77777777" w:rsidR="006A1A14" w:rsidRDefault="006A1A14">
            <w:pPr>
              <w:jc w:val="left"/>
              <w:rPr>
                <w:snapToGrid w:val="0"/>
              </w:rPr>
            </w:pPr>
          </w:p>
          <w:p w14:paraId="7D14D0E0" w14:textId="77777777" w:rsidR="006A1A14" w:rsidRDefault="006A1A14">
            <w:pPr>
              <w:jc w:val="left"/>
              <w:rPr>
                <w:snapToGrid w:val="0"/>
              </w:rPr>
            </w:pPr>
          </w:p>
        </w:tc>
      </w:tr>
      <w:tr w:rsidR="006A1A14" w14:paraId="01F8E034" w14:textId="77777777" w:rsidTr="006413B6">
        <w:tblPrEx>
          <w:tblCellMar>
            <w:top w:w="0" w:type="dxa"/>
            <w:bottom w:w="0" w:type="dxa"/>
          </w:tblCellMar>
        </w:tblPrEx>
        <w:trPr>
          <w:cantSplit/>
          <w:trHeight w:hRule="exact" w:val="1557"/>
        </w:trPr>
        <w:tc>
          <w:tcPr>
            <w:tcW w:w="2310" w:type="dxa"/>
            <w:vAlign w:val="center"/>
          </w:tcPr>
          <w:p w14:paraId="2877F122" w14:textId="77777777" w:rsidR="006A1A14" w:rsidRDefault="004D4F11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 w14:anchorId="0B2EBEA6">
                <v:shape id="_x0000_s1027" type="#_x0000_t185" style="position:absolute;left:0;text-align:left;margin-left:31.45pt;margin-top:15.4pt;width:77.25pt;height:58.5pt;z-index:251657216;mso-position-horizontal-relative:text;mso-position-vertical-relative:text" o:allowincell="f" adj="1938" strokeweight=".5pt"/>
              </w:pict>
            </w:r>
            <w:r w:rsidR="006A1A14">
              <w:rPr>
                <w:rFonts w:hint="eastAsia"/>
                <w:snapToGrid w:val="0"/>
              </w:rPr>
              <w:t>氏名</w:t>
            </w:r>
          </w:p>
          <w:p w14:paraId="1C6A7454" w14:textId="77777777" w:rsidR="006A1A14" w:rsidRDefault="006A1A1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法人にあっては、名称及び代表者の氏名</w:t>
            </w:r>
          </w:p>
        </w:tc>
        <w:tc>
          <w:tcPr>
            <w:tcW w:w="5670" w:type="dxa"/>
            <w:vAlign w:val="center"/>
          </w:tcPr>
          <w:p w14:paraId="3AFD7F3A" w14:textId="77777777" w:rsidR="006A1A14" w:rsidRDefault="006A1A14">
            <w:pPr>
              <w:jc w:val="right"/>
              <w:rPr>
                <w:snapToGrid w:val="0"/>
              </w:rPr>
            </w:pPr>
          </w:p>
          <w:p w14:paraId="2A069D34" w14:textId="77777777" w:rsidR="006A1A14" w:rsidRDefault="006A1A14">
            <w:pPr>
              <w:jc w:val="right"/>
              <w:rPr>
                <w:snapToGrid w:val="0"/>
              </w:rPr>
            </w:pPr>
          </w:p>
          <w:p w14:paraId="5AC99228" w14:textId="77777777" w:rsidR="006A1A14" w:rsidRPr="00B61741" w:rsidRDefault="006A1A14">
            <w:pPr>
              <w:jc w:val="right"/>
              <w:rPr>
                <w:snapToGrid w:val="0"/>
                <w:color w:val="FF0000"/>
              </w:rPr>
            </w:pPr>
            <w:r w:rsidRPr="00B61741">
              <w:rPr>
                <w:rFonts w:hint="eastAsia"/>
                <w:snapToGrid w:val="0"/>
                <w:vanish/>
                <w:color w:val="FF0000"/>
              </w:rPr>
              <w:t>印</w:t>
            </w:r>
            <w:r w:rsidRPr="00B61741"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</w:tr>
      <w:tr w:rsidR="006A1A14" w14:paraId="67969D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2"/>
            <w:vAlign w:val="center"/>
          </w:tcPr>
          <w:p w14:paraId="43BDCBEF" w14:textId="77777777" w:rsidR="006A1A14" w:rsidRDefault="006A1A14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□亡　失　届</w:t>
            </w:r>
          </w:p>
          <w:p w14:paraId="63456DA3" w14:textId="77777777" w:rsidR="006A1A14" w:rsidRDefault="006A1A14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下記のとおり飼養登録票を亡失しました。</w:t>
            </w:r>
          </w:p>
          <w:p w14:paraId="798BE093" w14:textId="77777777" w:rsidR="006A1A14" w:rsidRDefault="006A1A14">
            <w:pPr>
              <w:spacing w:line="340" w:lineRule="exact"/>
              <w:jc w:val="left"/>
              <w:rPr>
                <w:snapToGrid w:val="0"/>
              </w:rPr>
            </w:pPr>
          </w:p>
          <w:p w14:paraId="063369DB" w14:textId="77777777" w:rsidR="006A1A14" w:rsidRDefault="006A1A14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□再交付申請</w:t>
            </w:r>
          </w:p>
          <w:p w14:paraId="7D70B32C" w14:textId="77777777" w:rsidR="006A1A14" w:rsidRDefault="006A1A14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下記のとおり飼養登録票を亡失（滅失）しましたので再交付してください。</w:t>
            </w:r>
          </w:p>
        </w:tc>
      </w:tr>
      <w:tr w:rsidR="006A1A14" w14:paraId="23FF6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1818299B" w14:textId="77777777" w:rsidR="006A1A14" w:rsidRDefault="006A1A1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670" w:type="dxa"/>
            <w:vAlign w:val="center"/>
          </w:tcPr>
          <w:p w14:paraId="7200CE83" w14:textId="77777777" w:rsidR="006A1A14" w:rsidRDefault="006A1A1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号　　　　　　　</w:t>
            </w:r>
          </w:p>
        </w:tc>
      </w:tr>
      <w:tr w:rsidR="006A1A14" w14:paraId="11E5B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vAlign w:val="center"/>
          </w:tcPr>
          <w:p w14:paraId="1761DE00" w14:textId="77777777" w:rsidR="006A1A14" w:rsidRDefault="006A1A14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亡失し、又は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滅失した事情</w:t>
            </w:r>
          </w:p>
        </w:tc>
        <w:tc>
          <w:tcPr>
            <w:tcW w:w="5670" w:type="dxa"/>
            <w:vAlign w:val="center"/>
          </w:tcPr>
          <w:p w14:paraId="208E65D7" w14:textId="77777777" w:rsidR="006A1A14" w:rsidRDefault="006A1A14">
            <w:pPr>
              <w:jc w:val="right"/>
              <w:rPr>
                <w:snapToGrid w:val="0"/>
              </w:rPr>
            </w:pPr>
          </w:p>
        </w:tc>
      </w:tr>
    </w:tbl>
    <w:p w14:paraId="1C764130" w14:textId="344A2B91" w:rsidR="006A1A14" w:rsidRDefault="007E5C7C" w:rsidP="004D4F11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6A1A14">
        <w:rPr>
          <w:rFonts w:hint="eastAsia"/>
          <w:snapToGrid w:val="0"/>
        </w:rPr>
        <w:t>不要な文字は抹消し、該当項目の□に</w:t>
      </w:r>
      <w:r w:rsidR="006A1A14">
        <w:rPr>
          <w:rFonts w:hint="eastAsia"/>
          <w:b/>
          <w:bCs/>
          <w:i/>
          <w:iCs/>
          <w:snapToGrid w:val="0"/>
        </w:rPr>
        <w:t>レ</w:t>
      </w:r>
      <w:r w:rsidR="006A1A14">
        <w:rPr>
          <w:rFonts w:hint="eastAsia"/>
          <w:snapToGrid w:val="0"/>
        </w:rPr>
        <w:t>印を付すこと。</w:t>
      </w:r>
    </w:p>
    <w:sectPr w:rsidR="006A1A1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8813" w14:textId="77777777" w:rsidR="0075740F" w:rsidRDefault="0075740F">
      <w:r>
        <w:separator/>
      </w:r>
    </w:p>
  </w:endnote>
  <w:endnote w:type="continuationSeparator" w:id="0">
    <w:p w14:paraId="0A767727" w14:textId="77777777" w:rsidR="0075740F" w:rsidRDefault="0075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9EE1" w14:textId="77777777" w:rsidR="0075740F" w:rsidRDefault="0075740F">
      <w:r>
        <w:separator/>
      </w:r>
    </w:p>
  </w:footnote>
  <w:footnote w:type="continuationSeparator" w:id="0">
    <w:p w14:paraId="2FB61379" w14:textId="77777777" w:rsidR="0075740F" w:rsidRDefault="0075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1741"/>
    <w:rsid w:val="001F696B"/>
    <w:rsid w:val="004D4F11"/>
    <w:rsid w:val="00536EEA"/>
    <w:rsid w:val="006413B6"/>
    <w:rsid w:val="006A1A14"/>
    <w:rsid w:val="0075740F"/>
    <w:rsid w:val="007E5C7C"/>
    <w:rsid w:val="00874B85"/>
    <w:rsid w:val="00B61741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9191D31"/>
  <w14:defaultImageDpi w14:val="0"/>
  <w15:docId w15:val="{8F7EE20F-0B49-4502-86A4-8E57633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13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13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> </dc:subject>
  <dc:creator>第一法規株式会社</dc:creator>
  <cp:keywords> </cp:keywords>
  <dc:description> </dc:description>
  <cp:lastModifiedBy>小山　悠人</cp:lastModifiedBy>
  <cp:revision>3</cp:revision>
  <cp:lastPrinted>2021-01-28T06:06:00Z</cp:lastPrinted>
  <dcterms:created xsi:type="dcterms:W3CDTF">2023-03-29T15:04:00Z</dcterms:created>
  <dcterms:modified xsi:type="dcterms:W3CDTF">2023-03-29T15:04:00Z</dcterms:modified>
</cp:coreProperties>
</file>