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57FF" w14:textId="77777777" w:rsidR="00D031A5" w:rsidRDefault="00D031A5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実 　績　 申　 立　 書</w:t>
      </w:r>
    </w:p>
    <w:p w14:paraId="3CDCB90A" w14:textId="77777777" w:rsidR="00D031A5" w:rsidRDefault="00D031A5">
      <w:pPr>
        <w:rPr>
          <w:rFonts w:ascii="ＭＳ 明朝" w:hAnsi="ＭＳ 明朝"/>
        </w:rPr>
      </w:pPr>
    </w:p>
    <w:p w14:paraId="7AB38195" w14:textId="06F8E9E2" w:rsidR="00D031A5" w:rsidRDefault="002F237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B53B5">
        <w:rPr>
          <w:rFonts w:ascii="ＭＳ 明朝" w:hAnsi="ＭＳ 明朝" w:hint="eastAsia"/>
        </w:rPr>
        <w:t xml:space="preserve"> </w:t>
      </w:r>
      <w:r w:rsidR="00D031A5">
        <w:rPr>
          <w:rFonts w:ascii="ＭＳ 明朝" w:hAnsi="ＭＳ 明朝" w:hint="eastAsia"/>
        </w:rPr>
        <w:t xml:space="preserve">  年   月   日</w:t>
      </w:r>
    </w:p>
    <w:p w14:paraId="537F1FDF" w14:textId="77777777" w:rsidR="00D031A5" w:rsidRDefault="00D031A5">
      <w:pPr>
        <w:rPr>
          <w:rFonts w:ascii="ＭＳ 明朝" w:hAnsi="ＭＳ 明朝"/>
        </w:rPr>
      </w:pPr>
    </w:p>
    <w:p w14:paraId="4EF699D5" w14:textId="77777777" w:rsidR="00D031A5" w:rsidRDefault="00D031A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長野県立歴史館長　様</w:t>
      </w:r>
    </w:p>
    <w:p w14:paraId="657868D4" w14:textId="77777777" w:rsidR="00D031A5" w:rsidRDefault="00D031A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</w:t>
      </w:r>
    </w:p>
    <w:p w14:paraId="575A6ECC" w14:textId="77777777" w:rsidR="00D031A5" w:rsidRDefault="00D031A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 </w:t>
      </w:r>
      <w:r w:rsidRPr="00FB5DFB">
        <w:rPr>
          <w:rFonts w:ascii="ＭＳ 明朝" w:hAnsi="ＭＳ 明朝" w:hint="eastAsia"/>
          <w:spacing w:val="420"/>
          <w:kern w:val="0"/>
          <w:fitText w:val="1260" w:id="-492068352"/>
        </w:rPr>
        <w:t>住</w:t>
      </w:r>
      <w:r w:rsidRPr="00FB5DFB">
        <w:rPr>
          <w:rFonts w:ascii="ＭＳ 明朝" w:hAnsi="ＭＳ 明朝" w:hint="eastAsia"/>
          <w:kern w:val="0"/>
          <w:fitText w:val="1260" w:id="-492068352"/>
        </w:rPr>
        <w:t>所</w:t>
      </w:r>
    </w:p>
    <w:p w14:paraId="43596386" w14:textId="77777777" w:rsidR="00D031A5" w:rsidRDefault="00D031A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 商号又は名称                          </w:t>
      </w:r>
    </w:p>
    <w:p w14:paraId="574BD63B" w14:textId="77777777" w:rsidR="00D031A5" w:rsidRDefault="00D031A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 </w:t>
      </w:r>
      <w:r w:rsidRPr="00F5064A">
        <w:rPr>
          <w:rFonts w:ascii="ＭＳ 明朝" w:hAnsi="ＭＳ 明朝" w:hint="eastAsia"/>
          <w:spacing w:val="15"/>
          <w:kern w:val="0"/>
          <w:fitText w:val="1260" w:id="-492068351"/>
        </w:rPr>
        <w:t>代表者氏</w:t>
      </w:r>
      <w:r w:rsidRPr="00F5064A">
        <w:rPr>
          <w:rFonts w:ascii="ＭＳ 明朝" w:hAnsi="ＭＳ 明朝" w:hint="eastAsia"/>
          <w:spacing w:val="45"/>
          <w:kern w:val="0"/>
          <w:fitText w:val="1260" w:id="-492068351"/>
        </w:rPr>
        <w:t>名</w:t>
      </w:r>
      <w:r>
        <w:rPr>
          <w:rFonts w:ascii="ＭＳ 明朝" w:hAnsi="ＭＳ 明朝" w:hint="eastAsia"/>
        </w:rPr>
        <w:t xml:space="preserve">  </w:t>
      </w:r>
      <w:r w:rsidR="00FB5DF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                     </w:t>
      </w:r>
      <w:r>
        <w:rPr>
          <w:rFonts w:ascii="ＭＳ 明朝" w:hAnsi="ＭＳ 明朝" w:hint="eastAsia"/>
          <w:sz w:val="16"/>
        </w:rPr>
        <w:t>印</w:t>
      </w:r>
    </w:p>
    <w:p w14:paraId="13668B60" w14:textId="77777777" w:rsidR="00D031A5" w:rsidRDefault="00D031A5">
      <w:pPr>
        <w:rPr>
          <w:rFonts w:ascii="ＭＳ 明朝" w:hAnsi="ＭＳ 明朝"/>
        </w:rPr>
      </w:pPr>
    </w:p>
    <w:p w14:paraId="5FFD919A" w14:textId="77777777" w:rsidR="00D031A5" w:rsidRDefault="00D031A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下記のとおり植栽管理業務を請負い、誠実に履行したことを申し立てます。</w:t>
      </w:r>
    </w:p>
    <w:p w14:paraId="1DC7B5D6" w14:textId="77777777" w:rsidR="00D031A5" w:rsidRDefault="00D031A5">
      <w:pPr>
        <w:rPr>
          <w:rFonts w:ascii="ＭＳ 明朝" w:hAnsi="ＭＳ 明朝"/>
        </w:rPr>
      </w:pPr>
    </w:p>
    <w:p w14:paraId="11979402" w14:textId="77777777" w:rsidR="00D031A5" w:rsidRDefault="00D031A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3337"/>
        <w:gridCol w:w="3544"/>
      </w:tblGrid>
      <w:tr w:rsidR="00D031A5" w14:paraId="5AA7162F" w14:textId="77777777" w:rsidTr="003A51EA">
        <w:trPr>
          <w:trHeight w:val="513"/>
        </w:trPr>
        <w:tc>
          <w:tcPr>
            <w:tcW w:w="2016" w:type="dxa"/>
            <w:tcBorders>
              <w:top w:val="single" w:sz="4" w:space="0" w:color="000000"/>
              <w:tl2br w:val="single" w:sz="4" w:space="0" w:color="000000"/>
            </w:tcBorders>
            <w:vAlign w:val="center"/>
          </w:tcPr>
          <w:p w14:paraId="7F15CC37" w14:textId="77777777" w:rsidR="00D031A5" w:rsidRDefault="00D031A5">
            <w:pPr>
              <w:spacing w:line="360" w:lineRule="auto"/>
              <w:jc w:val="center"/>
            </w:pPr>
          </w:p>
        </w:tc>
        <w:tc>
          <w:tcPr>
            <w:tcW w:w="3337" w:type="dxa"/>
            <w:vAlign w:val="center"/>
          </w:tcPr>
          <w:p w14:paraId="024862BB" w14:textId="77777777" w:rsidR="00D031A5" w:rsidRDefault="00D031A5">
            <w:pPr>
              <w:spacing w:line="360" w:lineRule="auto"/>
              <w:jc w:val="center"/>
            </w:pPr>
            <w:r>
              <w:rPr>
                <w:rFonts w:hint="eastAsia"/>
              </w:rPr>
              <w:t>実績１</w:t>
            </w:r>
          </w:p>
        </w:tc>
        <w:tc>
          <w:tcPr>
            <w:tcW w:w="3544" w:type="dxa"/>
            <w:vAlign w:val="center"/>
          </w:tcPr>
          <w:p w14:paraId="2E004014" w14:textId="77777777" w:rsidR="00D031A5" w:rsidRDefault="00D031A5">
            <w:pPr>
              <w:spacing w:line="360" w:lineRule="auto"/>
              <w:jc w:val="center"/>
            </w:pPr>
            <w:r>
              <w:rPr>
                <w:rFonts w:hint="eastAsia"/>
              </w:rPr>
              <w:t>実績２</w:t>
            </w:r>
          </w:p>
        </w:tc>
      </w:tr>
      <w:tr w:rsidR="00D031A5" w14:paraId="57261BEE" w14:textId="77777777" w:rsidTr="003A51EA">
        <w:trPr>
          <w:trHeight w:val="870"/>
        </w:trPr>
        <w:tc>
          <w:tcPr>
            <w:tcW w:w="2016" w:type="dxa"/>
            <w:vAlign w:val="center"/>
          </w:tcPr>
          <w:p w14:paraId="570AEE87" w14:textId="77777777" w:rsidR="00D031A5" w:rsidRDefault="00D031A5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業務対象</w:t>
            </w:r>
          </w:p>
          <w:p w14:paraId="596D88A2" w14:textId="77777777" w:rsidR="00D031A5" w:rsidRDefault="00D031A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施設等の名称</w:t>
            </w:r>
          </w:p>
        </w:tc>
        <w:tc>
          <w:tcPr>
            <w:tcW w:w="3337" w:type="dxa"/>
            <w:vAlign w:val="center"/>
          </w:tcPr>
          <w:p w14:paraId="5A1F95A7" w14:textId="77777777" w:rsidR="00D031A5" w:rsidRDefault="00D031A5"/>
        </w:tc>
        <w:tc>
          <w:tcPr>
            <w:tcW w:w="3544" w:type="dxa"/>
            <w:vAlign w:val="center"/>
          </w:tcPr>
          <w:p w14:paraId="08BD099A" w14:textId="77777777" w:rsidR="00D031A5" w:rsidRDefault="00D031A5"/>
        </w:tc>
      </w:tr>
      <w:tr w:rsidR="00D031A5" w14:paraId="54F20C40" w14:textId="77777777" w:rsidTr="003A51EA">
        <w:trPr>
          <w:trHeight w:val="868"/>
        </w:trPr>
        <w:tc>
          <w:tcPr>
            <w:tcW w:w="2016" w:type="dxa"/>
            <w:noWrap/>
            <w:tcFitText/>
            <w:vAlign w:val="center"/>
          </w:tcPr>
          <w:p w14:paraId="6C0A6222" w14:textId="77777777" w:rsidR="00D031A5" w:rsidRDefault="00D031A5">
            <w:pPr>
              <w:jc w:val="distribute"/>
            </w:pPr>
            <w:r w:rsidRPr="003A51EA">
              <w:rPr>
                <w:rFonts w:ascii="ＭＳ 明朝" w:hAnsi="ＭＳ 明朝" w:hint="eastAsia"/>
                <w:spacing w:val="26"/>
                <w:kern w:val="0"/>
              </w:rPr>
              <w:t>施設等の所在</w:t>
            </w:r>
            <w:r w:rsidRPr="003A51EA">
              <w:rPr>
                <w:rFonts w:ascii="ＭＳ 明朝" w:hAnsi="ＭＳ 明朝" w:hint="eastAsia"/>
                <w:spacing w:val="-1"/>
                <w:kern w:val="0"/>
              </w:rPr>
              <w:t>地</w:t>
            </w:r>
          </w:p>
        </w:tc>
        <w:tc>
          <w:tcPr>
            <w:tcW w:w="3337" w:type="dxa"/>
            <w:vAlign w:val="center"/>
          </w:tcPr>
          <w:p w14:paraId="6563A909" w14:textId="77777777" w:rsidR="00D031A5" w:rsidRDefault="00D031A5"/>
        </w:tc>
        <w:tc>
          <w:tcPr>
            <w:tcW w:w="3544" w:type="dxa"/>
            <w:vAlign w:val="center"/>
          </w:tcPr>
          <w:p w14:paraId="3B58B3AF" w14:textId="77777777" w:rsidR="00D031A5" w:rsidRDefault="00D031A5"/>
        </w:tc>
      </w:tr>
      <w:tr w:rsidR="00D031A5" w14:paraId="701D847E" w14:textId="77777777" w:rsidTr="003A51EA">
        <w:trPr>
          <w:trHeight w:val="680"/>
        </w:trPr>
        <w:tc>
          <w:tcPr>
            <w:tcW w:w="2016" w:type="dxa"/>
            <w:tcBorders>
              <w:bottom w:val="nil"/>
            </w:tcBorders>
            <w:vAlign w:val="center"/>
          </w:tcPr>
          <w:p w14:paraId="64CCDE9F" w14:textId="77777777" w:rsidR="00D031A5" w:rsidRDefault="00D031A5">
            <w:r>
              <w:rPr>
                <w:rFonts w:ascii="ＭＳ 明朝" w:hAnsi="ＭＳ 明朝" w:hint="eastAsia"/>
                <w:spacing w:val="156"/>
                <w:kern w:val="0"/>
              </w:rPr>
              <w:t>契約期</w:t>
            </w:r>
            <w:r>
              <w:rPr>
                <w:rFonts w:ascii="ＭＳ 明朝" w:hAnsi="ＭＳ 明朝" w:hint="eastAsia"/>
                <w:spacing w:val="2"/>
                <w:kern w:val="0"/>
              </w:rPr>
              <w:t>間</w:t>
            </w:r>
          </w:p>
        </w:tc>
        <w:tc>
          <w:tcPr>
            <w:tcW w:w="3337" w:type="dxa"/>
            <w:vAlign w:val="center"/>
          </w:tcPr>
          <w:p w14:paraId="22855EC4" w14:textId="77777777" w:rsidR="00D031A5" w:rsidRDefault="00D031A5">
            <w:pPr>
              <w:jc w:val="right"/>
            </w:pPr>
          </w:p>
        </w:tc>
        <w:tc>
          <w:tcPr>
            <w:tcW w:w="3544" w:type="dxa"/>
            <w:vAlign w:val="center"/>
          </w:tcPr>
          <w:p w14:paraId="71915958" w14:textId="77777777" w:rsidR="00D031A5" w:rsidRDefault="00D031A5">
            <w:pPr>
              <w:jc w:val="right"/>
            </w:pPr>
          </w:p>
        </w:tc>
      </w:tr>
      <w:tr w:rsidR="00D031A5" w14:paraId="1DBA33BF" w14:textId="77777777" w:rsidTr="003A51EA">
        <w:trPr>
          <w:trHeight w:val="2755"/>
        </w:trPr>
        <w:tc>
          <w:tcPr>
            <w:tcW w:w="2016" w:type="dxa"/>
            <w:tcBorders>
              <w:bottom w:val="single" w:sz="4" w:space="0" w:color="auto"/>
            </w:tcBorders>
            <w:noWrap/>
            <w:tcFitText/>
            <w:vAlign w:val="center"/>
          </w:tcPr>
          <w:p w14:paraId="3770DBF9" w14:textId="77777777" w:rsidR="00D031A5" w:rsidRDefault="00D031A5">
            <w:pPr>
              <w:jc w:val="center"/>
            </w:pPr>
            <w:r w:rsidRPr="003A51EA">
              <w:rPr>
                <w:rFonts w:ascii="ＭＳ 明朝" w:hAnsi="ＭＳ 明朝" w:hint="eastAsia"/>
                <w:spacing w:val="156"/>
                <w:kern w:val="0"/>
              </w:rPr>
              <w:t>業務内</w:t>
            </w:r>
            <w:r w:rsidRPr="003A51EA">
              <w:rPr>
                <w:rFonts w:ascii="ＭＳ 明朝" w:hAnsi="ＭＳ 明朝" w:hint="eastAsia"/>
                <w:spacing w:val="2"/>
                <w:kern w:val="0"/>
              </w:rPr>
              <w:t>容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vAlign w:val="center"/>
          </w:tcPr>
          <w:p w14:paraId="7FB39F38" w14:textId="77777777" w:rsidR="00D031A5" w:rsidRDefault="00D031A5"/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8F0174A" w14:textId="77777777" w:rsidR="00D031A5" w:rsidRDefault="00D031A5"/>
        </w:tc>
      </w:tr>
      <w:tr w:rsidR="00D031A5" w14:paraId="3C7659A8" w14:textId="77777777" w:rsidTr="003A51EA">
        <w:trPr>
          <w:trHeight w:val="670"/>
        </w:trPr>
        <w:tc>
          <w:tcPr>
            <w:tcW w:w="2016" w:type="dxa"/>
            <w:noWrap/>
            <w:tcFitText/>
            <w:vAlign w:val="center"/>
          </w:tcPr>
          <w:p w14:paraId="0B5FF344" w14:textId="77777777" w:rsidR="00D031A5" w:rsidRDefault="00D031A5">
            <w:pPr>
              <w:jc w:val="center"/>
            </w:pPr>
            <w:r w:rsidRPr="003A51EA">
              <w:rPr>
                <w:rFonts w:ascii="ＭＳ 明朝" w:hAnsi="ＭＳ 明朝" w:hint="eastAsia"/>
                <w:spacing w:val="47"/>
                <w:kern w:val="0"/>
              </w:rPr>
              <w:t>契約金額(円</w:t>
            </w:r>
            <w:r w:rsidRPr="003A51EA">
              <w:rPr>
                <w:rFonts w:ascii="ＭＳ 明朝" w:hAnsi="ＭＳ 明朝" w:hint="eastAsia"/>
                <w:spacing w:val="3"/>
                <w:kern w:val="0"/>
              </w:rPr>
              <w:t>)</w:t>
            </w:r>
          </w:p>
        </w:tc>
        <w:tc>
          <w:tcPr>
            <w:tcW w:w="3337" w:type="dxa"/>
            <w:vAlign w:val="center"/>
          </w:tcPr>
          <w:p w14:paraId="7B04391D" w14:textId="77777777" w:rsidR="00D031A5" w:rsidRDefault="00D031A5"/>
        </w:tc>
        <w:tc>
          <w:tcPr>
            <w:tcW w:w="3544" w:type="dxa"/>
            <w:vAlign w:val="center"/>
          </w:tcPr>
          <w:p w14:paraId="6C0FFD53" w14:textId="77777777" w:rsidR="00D031A5" w:rsidRDefault="00D031A5"/>
        </w:tc>
      </w:tr>
    </w:tbl>
    <w:p w14:paraId="5DBB6537" w14:textId="77777777" w:rsidR="008607B0" w:rsidRDefault="00D031A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22"/>
        </w:rPr>
        <w:t>(注)</w:t>
      </w:r>
      <w:r w:rsidR="003A51EA">
        <w:rPr>
          <w:rFonts w:ascii="ＭＳ 明朝" w:hAnsi="ＭＳ 明朝" w:hint="eastAsia"/>
          <w:sz w:val="22"/>
        </w:rPr>
        <w:t>１</w:t>
      </w:r>
      <w:r w:rsidR="008607B0">
        <w:rPr>
          <w:rFonts w:ascii="ＭＳ 明朝" w:hAnsi="ＭＳ 明朝" w:hint="eastAsia"/>
          <w:sz w:val="22"/>
        </w:rPr>
        <w:t xml:space="preserve">　過去２年以内に種類及び規模をほぼ同じくする契約を２回以上にわたって</w:t>
      </w:r>
    </w:p>
    <w:p w14:paraId="60FBF5A8" w14:textId="721E0973" w:rsidR="003A51EA" w:rsidRPr="0000417F" w:rsidRDefault="008607B0" w:rsidP="008607B0">
      <w:pPr>
        <w:ind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誠実に履行した実績を証するものとして</w:t>
      </w:r>
      <w:r w:rsidR="008A19E2">
        <w:rPr>
          <w:rFonts w:ascii="ＭＳ 明朝" w:hAnsi="ＭＳ 明朝" w:hint="eastAsia"/>
          <w:sz w:val="22"/>
        </w:rPr>
        <w:t>「</w:t>
      </w:r>
      <w:r w:rsidR="00D031A5">
        <w:rPr>
          <w:rFonts w:ascii="ＭＳ 明朝" w:hAnsi="ＭＳ 明朝" w:hint="eastAsia"/>
          <w:sz w:val="22"/>
        </w:rPr>
        <w:t>契約書の写</w:t>
      </w:r>
      <w:r w:rsidR="008A19E2">
        <w:rPr>
          <w:rFonts w:ascii="ＭＳ 明朝" w:hAnsi="ＭＳ 明朝" w:hint="eastAsia"/>
          <w:sz w:val="22"/>
        </w:rPr>
        <w:t>」</w:t>
      </w:r>
      <w:r w:rsidR="00D031A5">
        <w:rPr>
          <w:rFonts w:ascii="ＭＳ 明朝" w:hAnsi="ＭＳ 明朝" w:hint="eastAsia"/>
          <w:sz w:val="22"/>
        </w:rPr>
        <w:t>を添付すること。</w:t>
      </w:r>
    </w:p>
    <w:sectPr w:rsidR="003A51EA" w:rsidRPr="0000417F">
      <w:headerReference w:type="default" r:id="rId6"/>
      <w:footerReference w:type="default" r:id="rId7"/>
      <w:pgSz w:w="11906" w:h="16838" w:code="9"/>
      <w:pgMar w:top="1559" w:right="1701" w:bottom="1038" w:left="1701" w:header="851" w:footer="794" w:gutter="0"/>
      <w:pgNumType w:start="9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6CC8" w14:textId="77777777" w:rsidR="00CD510D" w:rsidRDefault="00CD510D">
      <w:r>
        <w:separator/>
      </w:r>
    </w:p>
  </w:endnote>
  <w:endnote w:type="continuationSeparator" w:id="0">
    <w:p w14:paraId="785482E4" w14:textId="77777777" w:rsidR="00CD510D" w:rsidRDefault="00C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0738" w14:textId="77777777" w:rsidR="00D031A5" w:rsidRDefault="00D031A5">
    <w:pPr>
      <w:pStyle w:val="a6"/>
      <w:jc w:val="center"/>
      <w:rPr>
        <w:rStyle w:val="a8"/>
      </w:rPr>
    </w:pPr>
  </w:p>
  <w:p w14:paraId="4152E2A9" w14:textId="77777777" w:rsidR="00FB5DFB" w:rsidRDefault="00FB5DF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0AB8" w14:textId="77777777" w:rsidR="00CD510D" w:rsidRDefault="00CD510D">
      <w:r>
        <w:separator/>
      </w:r>
    </w:p>
  </w:footnote>
  <w:footnote w:type="continuationSeparator" w:id="0">
    <w:p w14:paraId="3EEB15CF" w14:textId="77777777" w:rsidR="00CD510D" w:rsidRDefault="00CD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DBEF" w14:textId="77777777" w:rsidR="00D031A5" w:rsidRDefault="00D031A5">
    <w:pPr>
      <w:pStyle w:val="a5"/>
      <w:rPr>
        <w:rFonts w:eastAsia="ＭＳ Ｐゴシック"/>
        <w:sz w:val="18"/>
      </w:rPr>
    </w:pPr>
  </w:p>
  <w:p w14:paraId="47693864" w14:textId="77777777" w:rsidR="00D031A5" w:rsidRDefault="00D031A5">
    <w:pPr>
      <w:pStyle w:val="a5"/>
      <w:rPr>
        <w:rFonts w:eastAsia="ＭＳ Ｐゴシック"/>
        <w:sz w:val="16"/>
        <w:szCs w:val="16"/>
      </w:rPr>
    </w:pPr>
  </w:p>
  <w:p w14:paraId="2AA522A1" w14:textId="77777777" w:rsidR="00D031A5" w:rsidRDefault="00D031A5">
    <w:pPr>
      <w:pStyle w:val="a5"/>
      <w:rPr>
        <w:rFonts w:eastAsia="ＭＳ Ｐゴシック"/>
        <w:sz w:val="16"/>
        <w:szCs w:val="16"/>
      </w:rPr>
    </w:pPr>
  </w:p>
  <w:p w14:paraId="1C2E4D36" w14:textId="77777777" w:rsidR="00D031A5" w:rsidRDefault="00D031A5">
    <w:pPr>
      <w:pStyle w:val="a5"/>
      <w:rPr>
        <w:rFonts w:eastAsia="ＭＳ Ｐゴシック"/>
        <w:sz w:val="18"/>
      </w:rPr>
    </w:pPr>
  </w:p>
  <w:p w14:paraId="3754D879" w14:textId="43907A24" w:rsidR="00D031A5" w:rsidRPr="00FB5DFB" w:rsidRDefault="00D031A5">
    <w:pPr>
      <w:pStyle w:val="a5"/>
      <w:rPr>
        <w:rFonts w:ascii="ＭＳ 明朝" w:hAnsi="ＭＳ 明朝"/>
        <w:szCs w:val="21"/>
      </w:rPr>
    </w:pPr>
    <w:r w:rsidRPr="00FB5DFB">
      <w:rPr>
        <w:rFonts w:ascii="ＭＳ 明朝" w:hAnsi="ＭＳ 明朝" w:hint="eastAsia"/>
        <w:szCs w:val="21"/>
      </w:rPr>
      <w:t>別紙様式</w:t>
    </w:r>
    <w:r w:rsidR="00755D95">
      <w:rPr>
        <w:rFonts w:ascii="ＭＳ 明朝" w:hAnsi="ＭＳ 明朝" w:hint="eastAsia"/>
        <w:szCs w:val="21"/>
      </w:rPr>
      <w:t>２</w:t>
    </w:r>
  </w:p>
  <w:p w14:paraId="4D017B37" w14:textId="77777777" w:rsidR="00D031A5" w:rsidRDefault="00D031A5">
    <w:pPr>
      <w:pStyle w:val="a5"/>
      <w:rPr>
        <w:rFonts w:eastAsia="ＭＳ Ｐゴシック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C79"/>
    <w:rsid w:val="0000417F"/>
    <w:rsid w:val="000907A6"/>
    <w:rsid w:val="000E698B"/>
    <w:rsid w:val="001D768C"/>
    <w:rsid w:val="001E2F64"/>
    <w:rsid w:val="002F2372"/>
    <w:rsid w:val="003A51EA"/>
    <w:rsid w:val="0075293A"/>
    <w:rsid w:val="00755D95"/>
    <w:rsid w:val="007D24DC"/>
    <w:rsid w:val="008049CB"/>
    <w:rsid w:val="008607B0"/>
    <w:rsid w:val="008A19E2"/>
    <w:rsid w:val="009E6787"/>
    <w:rsid w:val="00AB46AB"/>
    <w:rsid w:val="00AC4C79"/>
    <w:rsid w:val="00AD221E"/>
    <w:rsid w:val="00B56D81"/>
    <w:rsid w:val="00BF5AA3"/>
    <w:rsid w:val="00C77932"/>
    <w:rsid w:val="00CD510D"/>
    <w:rsid w:val="00D031A5"/>
    <w:rsid w:val="00D56A50"/>
    <w:rsid w:val="00D56F9E"/>
    <w:rsid w:val="00DB53B5"/>
    <w:rsid w:val="00E30890"/>
    <w:rsid w:val="00F5064A"/>
    <w:rsid w:val="00FB5DFB"/>
    <w:rsid w:val="00FC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DA8087"/>
  <w15:chartTrackingRefBased/>
  <w15:docId w15:val="{F7D39643-CA31-4B05-A30A-A723D8BE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   績   証   明   書</vt:lpstr>
      <vt:lpstr>実   績   証   明   書</vt:lpstr>
    </vt:vector>
  </TitlesOfParts>
  <Company>長野県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   績   証   明   書</dc:title>
  <dc:subject/>
  <dc:creator>管財課</dc:creator>
  <cp:keywords/>
  <cp:lastModifiedBy>髙橋　幸人</cp:lastModifiedBy>
  <cp:revision>5</cp:revision>
  <cp:lastPrinted>2021-04-09T07:54:00Z</cp:lastPrinted>
  <dcterms:created xsi:type="dcterms:W3CDTF">2021-10-28T06:57:00Z</dcterms:created>
  <dcterms:modified xsi:type="dcterms:W3CDTF">2024-04-07T01:46:00Z</dcterms:modified>
</cp:coreProperties>
</file>