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FF83" w14:textId="77777777" w:rsidR="002A75F8" w:rsidRPr="00194A02" w:rsidRDefault="002A75F8" w:rsidP="00904360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1752F36" w14:textId="77777777" w:rsidR="00904360" w:rsidRPr="00194A02" w:rsidRDefault="002A75F8" w:rsidP="00904360">
      <w:pPr>
        <w:ind w:right="960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>（様式第２</w:t>
      </w:r>
      <w:r w:rsidR="00904360" w:rsidRPr="00194A02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17A116AB" w14:textId="77777777" w:rsidR="008A0CB0" w:rsidRPr="00194A02" w:rsidRDefault="008A0CB0" w:rsidP="00904360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9EF4EC1" w14:textId="5D0C067D" w:rsidR="00163305" w:rsidRPr="00894BBF" w:rsidRDefault="008A0CB0" w:rsidP="0016330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>令和</w:t>
      </w:r>
      <w:r w:rsidR="00961249">
        <w:rPr>
          <w:rFonts w:ascii="ＭＳ 明朝" w:eastAsia="ＭＳ 明朝" w:hAnsi="ＭＳ 明朝" w:hint="eastAsia"/>
          <w:sz w:val="24"/>
          <w:szCs w:val="24"/>
        </w:rPr>
        <w:t>５</w:t>
      </w:r>
      <w:r w:rsidRPr="00194A02">
        <w:rPr>
          <w:rFonts w:ascii="ＭＳ 明朝" w:eastAsia="ＭＳ 明朝" w:hAnsi="ＭＳ 明朝" w:hint="eastAsia"/>
          <w:sz w:val="24"/>
          <w:szCs w:val="24"/>
        </w:rPr>
        <w:t>年度</w:t>
      </w:r>
      <w:r w:rsidR="00163305" w:rsidRPr="00894BBF">
        <w:rPr>
          <w:rFonts w:ascii="ＭＳ 明朝" w:eastAsia="ＭＳ 明朝" w:hAnsi="ＭＳ 明朝" w:hint="eastAsia"/>
          <w:sz w:val="24"/>
          <w:szCs w:val="24"/>
        </w:rPr>
        <w:t>新型コロナウイルス感染症に係る</w:t>
      </w:r>
      <w:r w:rsidR="00896385" w:rsidRPr="00894BBF">
        <w:rPr>
          <w:rFonts w:asciiTheme="minorEastAsia" w:hAnsiTheme="minorEastAsia" w:hint="eastAsia"/>
          <w:sz w:val="24"/>
          <w:szCs w:val="24"/>
        </w:rPr>
        <w:t>障害福祉サービス事業所等</w:t>
      </w:r>
      <w:r w:rsidR="00EB21C7" w:rsidRPr="00894BBF">
        <w:rPr>
          <w:rFonts w:ascii="ＭＳ 明朝" w:eastAsia="ＭＳ 明朝" w:hAnsi="ＭＳ 明朝" w:hint="eastAsia"/>
          <w:sz w:val="24"/>
          <w:szCs w:val="24"/>
        </w:rPr>
        <w:t>に対する</w:t>
      </w:r>
    </w:p>
    <w:p w14:paraId="0CACF12C" w14:textId="77777777" w:rsidR="00904360" w:rsidRPr="00894BBF" w:rsidRDefault="00EB21C7" w:rsidP="0016330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94BBF">
        <w:rPr>
          <w:rFonts w:ascii="ＭＳ 明朝" w:eastAsia="ＭＳ 明朝" w:hAnsi="ＭＳ 明朝" w:hint="eastAsia"/>
          <w:sz w:val="24"/>
          <w:szCs w:val="24"/>
        </w:rPr>
        <w:t>サービス継続支援事業補助金</w:t>
      </w:r>
      <w:r w:rsidR="00904360" w:rsidRPr="00894BBF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61ACDB28" w14:textId="77777777" w:rsidR="00904360" w:rsidRPr="00194A02" w:rsidRDefault="00904360" w:rsidP="00470B6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F6073E2" w14:textId="77777777" w:rsidR="00470B6F" w:rsidRPr="00194A02" w:rsidRDefault="00470B6F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>番　　　　　号</w:t>
      </w:r>
    </w:p>
    <w:p w14:paraId="724A8395" w14:textId="77777777" w:rsidR="00470B6F" w:rsidRPr="00194A02" w:rsidRDefault="00470B6F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FA6ED35" w14:textId="77777777" w:rsidR="00094C55" w:rsidRPr="00194A02" w:rsidRDefault="00094C55" w:rsidP="00470B6F">
      <w:pPr>
        <w:rPr>
          <w:rFonts w:ascii="ＭＳ 明朝" w:eastAsia="ＭＳ 明朝" w:hAnsi="ＭＳ 明朝"/>
          <w:sz w:val="24"/>
          <w:szCs w:val="24"/>
        </w:rPr>
      </w:pPr>
    </w:p>
    <w:p w14:paraId="31E6CA52" w14:textId="77777777" w:rsidR="00470B6F" w:rsidRPr="00194A02" w:rsidRDefault="00FB0067" w:rsidP="00F71B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>長野県知事　様</w:t>
      </w:r>
    </w:p>
    <w:p w14:paraId="7DEC6AE0" w14:textId="77777777" w:rsidR="002B7551" w:rsidRPr="00194A02" w:rsidRDefault="002B7551" w:rsidP="002B7551">
      <w:pPr>
        <w:ind w:right="720"/>
        <w:rPr>
          <w:rFonts w:ascii="ＭＳ 明朝" w:eastAsia="ＭＳ 明朝" w:hAnsi="ＭＳ 明朝"/>
          <w:sz w:val="24"/>
          <w:szCs w:val="24"/>
        </w:rPr>
      </w:pPr>
    </w:p>
    <w:p w14:paraId="71CD1154" w14:textId="77777777" w:rsidR="00470B6F" w:rsidRPr="00194A02" w:rsidRDefault="00FB0067" w:rsidP="00FB00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94A0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944323840"/>
        </w:rPr>
        <w:t>（住所</w:t>
      </w:r>
      <w:r w:rsidRPr="00194A02">
        <w:rPr>
          <w:rFonts w:ascii="ＭＳ 明朝" w:eastAsia="ＭＳ 明朝" w:hAnsi="ＭＳ 明朝" w:hint="eastAsia"/>
          <w:kern w:val="0"/>
          <w:sz w:val="24"/>
          <w:szCs w:val="24"/>
          <w:fitText w:val="1680" w:id="1944323840"/>
        </w:rPr>
        <w:t>）</w:t>
      </w:r>
      <w:r w:rsidRPr="00194A0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631EAA64" w14:textId="77777777" w:rsidR="00FB0067" w:rsidRPr="00194A02" w:rsidRDefault="00FB0067" w:rsidP="00FB00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 xml:space="preserve">（法人等名称）　　　　　　　　</w:t>
      </w:r>
    </w:p>
    <w:p w14:paraId="2A7BA74E" w14:textId="77777777" w:rsidR="00FB0067" w:rsidRPr="00194A02" w:rsidRDefault="00FB0067" w:rsidP="00FB00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 xml:space="preserve">（代表者氏名）　　　　　　　</w:t>
      </w:r>
      <w:r w:rsidR="00B86EFE" w:rsidRPr="00194A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4CE212B" w14:textId="77777777" w:rsidR="00094C55" w:rsidRPr="00194A02" w:rsidRDefault="00094C55" w:rsidP="00470B6F">
      <w:pPr>
        <w:rPr>
          <w:rFonts w:ascii="ＭＳ 明朝" w:eastAsia="ＭＳ 明朝" w:hAnsi="ＭＳ 明朝"/>
          <w:sz w:val="24"/>
          <w:szCs w:val="24"/>
        </w:rPr>
      </w:pPr>
    </w:p>
    <w:p w14:paraId="52DB538C" w14:textId="77777777" w:rsidR="00094C55" w:rsidRPr="00194A02" w:rsidRDefault="00094C55" w:rsidP="00470B6F">
      <w:pPr>
        <w:rPr>
          <w:rFonts w:ascii="ＭＳ 明朝" w:eastAsia="ＭＳ 明朝" w:hAnsi="ＭＳ 明朝"/>
          <w:sz w:val="24"/>
          <w:szCs w:val="24"/>
        </w:rPr>
      </w:pPr>
    </w:p>
    <w:p w14:paraId="43211566" w14:textId="77777777" w:rsidR="002A75F8" w:rsidRPr="00194A02" w:rsidRDefault="002A75F8" w:rsidP="00470B6F">
      <w:pPr>
        <w:rPr>
          <w:rFonts w:ascii="ＭＳ 明朝" w:eastAsia="ＭＳ 明朝" w:hAnsi="ＭＳ 明朝"/>
          <w:sz w:val="24"/>
          <w:szCs w:val="24"/>
        </w:rPr>
      </w:pPr>
    </w:p>
    <w:p w14:paraId="673EC757" w14:textId="77777777" w:rsidR="0017245F" w:rsidRPr="00194A02" w:rsidRDefault="005F0DA8" w:rsidP="0017245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>標記補助金の交付を下記のとおり受けたいので、関係書類を添えて申請します</w:t>
      </w:r>
      <w:r w:rsidR="0017245F" w:rsidRPr="00194A0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E7233E9" w14:textId="77777777" w:rsidR="0017245F" w:rsidRPr="00194A02" w:rsidRDefault="0017245F" w:rsidP="0017245F">
      <w:pPr>
        <w:rPr>
          <w:rFonts w:ascii="ＭＳ 明朝" w:eastAsia="ＭＳ 明朝" w:hAnsi="ＭＳ 明朝"/>
          <w:sz w:val="24"/>
          <w:szCs w:val="24"/>
        </w:rPr>
      </w:pPr>
    </w:p>
    <w:p w14:paraId="2E3E73A6" w14:textId="77777777" w:rsidR="0017245F" w:rsidRPr="00194A02" w:rsidRDefault="0017245F" w:rsidP="0017245F">
      <w:pPr>
        <w:jc w:val="center"/>
        <w:rPr>
          <w:rFonts w:ascii="ＭＳ 明朝" w:eastAsia="ＭＳ 明朝" w:hAnsi="ＭＳ 明朝"/>
          <w:sz w:val="24"/>
          <w:szCs w:val="24"/>
        </w:rPr>
      </w:pPr>
      <w:r w:rsidRPr="00194A0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CE7607A" w14:textId="77777777" w:rsidR="0017245F" w:rsidRPr="00194A02" w:rsidRDefault="0017245F" w:rsidP="0017245F">
      <w:pPr>
        <w:rPr>
          <w:rFonts w:ascii="ＭＳ 明朝" w:eastAsia="ＭＳ 明朝" w:hAnsi="ＭＳ 明朝"/>
          <w:sz w:val="24"/>
          <w:szCs w:val="24"/>
        </w:rPr>
      </w:pPr>
    </w:p>
    <w:p w14:paraId="436CF280" w14:textId="77777777" w:rsidR="005F0DA8" w:rsidRPr="00194A02" w:rsidRDefault="005F0DA8" w:rsidP="005F0DA8">
      <w:pPr>
        <w:spacing w:line="360" w:lineRule="auto"/>
        <w:rPr>
          <w:sz w:val="24"/>
          <w:szCs w:val="24"/>
        </w:rPr>
      </w:pPr>
      <w:r w:rsidRPr="00194A02">
        <w:rPr>
          <w:rFonts w:hint="eastAsia"/>
          <w:sz w:val="24"/>
          <w:szCs w:val="24"/>
        </w:rPr>
        <w:t xml:space="preserve">１　申　　請　　額　　</w:t>
      </w:r>
      <w:r w:rsidRPr="00194A02">
        <w:rPr>
          <w:rFonts w:hint="eastAsia"/>
          <w:sz w:val="24"/>
          <w:szCs w:val="24"/>
          <w:u w:val="single"/>
        </w:rPr>
        <w:t>金　　　　　　　　円</w:t>
      </w:r>
    </w:p>
    <w:p w14:paraId="459FEB98" w14:textId="77777777" w:rsidR="005F0DA8" w:rsidRPr="00194A02" w:rsidRDefault="005F0DA8" w:rsidP="005F0DA8">
      <w:pPr>
        <w:spacing w:line="360" w:lineRule="auto"/>
        <w:rPr>
          <w:sz w:val="24"/>
          <w:szCs w:val="24"/>
        </w:rPr>
      </w:pPr>
      <w:r w:rsidRPr="00194A02">
        <w:rPr>
          <w:rFonts w:hint="eastAsia"/>
          <w:sz w:val="24"/>
          <w:szCs w:val="24"/>
        </w:rPr>
        <w:t>２　申</w:t>
      </w:r>
      <w:r w:rsidR="004D1150" w:rsidRPr="00194A02">
        <w:rPr>
          <w:rFonts w:hint="eastAsia"/>
          <w:sz w:val="24"/>
          <w:szCs w:val="24"/>
        </w:rPr>
        <w:t>請額算出内訳　　別紙</w:t>
      </w:r>
      <w:r w:rsidRPr="00194A02">
        <w:rPr>
          <w:rFonts w:hint="eastAsia"/>
          <w:sz w:val="24"/>
          <w:szCs w:val="24"/>
        </w:rPr>
        <w:t>１</w:t>
      </w:r>
      <w:r w:rsidR="004D1150" w:rsidRPr="00194A02">
        <w:rPr>
          <w:rFonts w:hint="eastAsia"/>
          <w:sz w:val="24"/>
          <w:szCs w:val="24"/>
        </w:rPr>
        <w:t>－１</w:t>
      </w:r>
      <w:r w:rsidRPr="00194A02">
        <w:rPr>
          <w:rFonts w:hint="eastAsia"/>
          <w:sz w:val="24"/>
          <w:szCs w:val="24"/>
        </w:rPr>
        <w:t>のとおり</w:t>
      </w:r>
    </w:p>
    <w:p w14:paraId="231E10EB" w14:textId="77777777" w:rsidR="005F0DA8" w:rsidRPr="00194A02" w:rsidRDefault="00BC7798" w:rsidP="005F0DA8">
      <w:pPr>
        <w:spacing w:line="360" w:lineRule="auto"/>
        <w:rPr>
          <w:sz w:val="24"/>
          <w:szCs w:val="24"/>
        </w:rPr>
      </w:pPr>
      <w:r w:rsidRPr="00194A02">
        <w:rPr>
          <w:rFonts w:hint="eastAsia"/>
          <w:sz w:val="24"/>
          <w:szCs w:val="24"/>
        </w:rPr>
        <w:t>３</w:t>
      </w:r>
      <w:r w:rsidR="005F0DA8" w:rsidRPr="00194A02">
        <w:rPr>
          <w:rFonts w:hint="eastAsia"/>
          <w:sz w:val="24"/>
          <w:szCs w:val="24"/>
        </w:rPr>
        <w:t xml:space="preserve">　</w:t>
      </w:r>
      <w:r w:rsidR="005F0DA8" w:rsidRPr="00194A02">
        <w:rPr>
          <w:rFonts w:hint="eastAsia"/>
          <w:spacing w:val="42"/>
          <w:kern w:val="0"/>
          <w:sz w:val="24"/>
          <w:szCs w:val="24"/>
          <w:fitText w:val="1540" w:id="-2116307200"/>
        </w:rPr>
        <w:t>事業計画</w:t>
      </w:r>
      <w:r w:rsidR="005F0DA8" w:rsidRPr="00194A02">
        <w:rPr>
          <w:rFonts w:hint="eastAsia"/>
          <w:spacing w:val="2"/>
          <w:kern w:val="0"/>
          <w:sz w:val="24"/>
          <w:szCs w:val="24"/>
          <w:fitText w:val="1540" w:id="-2116307200"/>
        </w:rPr>
        <w:t>書</w:t>
      </w:r>
      <w:r w:rsidR="005F0DA8" w:rsidRPr="00194A02">
        <w:rPr>
          <w:rFonts w:hint="eastAsia"/>
          <w:kern w:val="0"/>
          <w:sz w:val="24"/>
          <w:szCs w:val="24"/>
        </w:rPr>
        <w:t xml:space="preserve">　　</w:t>
      </w:r>
      <w:r w:rsidR="005F0DA8" w:rsidRPr="00194A02">
        <w:rPr>
          <w:rFonts w:hint="eastAsia"/>
          <w:kern w:val="0"/>
          <w:sz w:val="24"/>
          <w:szCs w:val="24"/>
        </w:rPr>
        <w:t xml:space="preserve"> </w:t>
      </w:r>
      <w:r w:rsidR="00830CE4" w:rsidRPr="00194A02">
        <w:rPr>
          <w:rFonts w:hint="eastAsia"/>
          <w:kern w:val="0"/>
          <w:sz w:val="24"/>
          <w:szCs w:val="24"/>
        </w:rPr>
        <w:t>別紙</w:t>
      </w:r>
      <w:r w:rsidR="003C1B45" w:rsidRPr="00194A02">
        <w:rPr>
          <w:rFonts w:hint="eastAsia"/>
          <w:sz w:val="24"/>
          <w:szCs w:val="24"/>
        </w:rPr>
        <w:t>１－</w:t>
      </w:r>
      <w:r w:rsidR="00830CE4" w:rsidRPr="00194A02">
        <w:rPr>
          <w:rFonts w:hint="eastAsia"/>
          <w:kern w:val="0"/>
          <w:sz w:val="24"/>
          <w:szCs w:val="24"/>
        </w:rPr>
        <w:t>２</w:t>
      </w:r>
      <w:r w:rsidR="005F0DA8" w:rsidRPr="00194A02">
        <w:rPr>
          <w:rFonts w:hint="eastAsia"/>
          <w:kern w:val="0"/>
          <w:sz w:val="24"/>
          <w:szCs w:val="24"/>
        </w:rPr>
        <w:t>のとおり</w:t>
      </w:r>
    </w:p>
    <w:p w14:paraId="537BD406" w14:textId="77777777" w:rsidR="005F0DA8" w:rsidRPr="00194A02" w:rsidRDefault="005F0DA8" w:rsidP="005F0DA8">
      <w:pPr>
        <w:rPr>
          <w:sz w:val="24"/>
          <w:szCs w:val="24"/>
        </w:rPr>
      </w:pPr>
    </w:p>
    <w:p w14:paraId="5081BD0D" w14:textId="77777777" w:rsidR="005F0DA8" w:rsidRPr="00194A02" w:rsidRDefault="005F0DA8" w:rsidP="005F0DA8">
      <w:pPr>
        <w:ind w:firstLineChars="100" w:firstLine="240"/>
        <w:rPr>
          <w:sz w:val="24"/>
          <w:szCs w:val="24"/>
        </w:rPr>
      </w:pPr>
      <w:r w:rsidRPr="00194A02">
        <w:rPr>
          <w:rFonts w:hint="eastAsia"/>
          <w:sz w:val="24"/>
          <w:szCs w:val="24"/>
        </w:rPr>
        <w:t>（添付書類）</w:t>
      </w:r>
    </w:p>
    <w:p w14:paraId="1C3E7185" w14:textId="77777777" w:rsidR="005F0DA8" w:rsidRPr="00194A02" w:rsidRDefault="00B514E0" w:rsidP="005F0DA8">
      <w:pPr>
        <w:rPr>
          <w:sz w:val="24"/>
          <w:szCs w:val="24"/>
        </w:rPr>
      </w:pPr>
      <w:r w:rsidRPr="00194A02">
        <w:rPr>
          <w:rFonts w:hint="eastAsia"/>
          <w:sz w:val="24"/>
          <w:szCs w:val="24"/>
        </w:rPr>
        <w:t xml:space="preserve">　　歳入歳出予算</w:t>
      </w:r>
      <w:r w:rsidR="005F0DA8" w:rsidRPr="00194A02">
        <w:rPr>
          <w:rFonts w:hint="eastAsia"/>
          <w:sz w:val="24"/>
          <w:szCs w:val="24"/>
        </w:rPr>
        <w:t>（</w:t>
      </w:r>
      <w:r w:rsidRPr="00194A02">
        <w:rPr>
          <w:rFonts w:hint="eastAsia"/>
          <w:sz w:val="24"/>
          <w:szCs w:val="24"/>
        </w:rPr>
        <w:t>見込</w:t>
      </w:r>
      <w:r w:rsidR="005F0DA8" w:rsidRPr="00194A02">
        <w:rPr>
          <w:rFonts w:hint="eastAsia"/>
          <w:sz w:val="24"/>
          <w:szCs w:val="24"/>
        </w:rPr>
        <w:t>）</w:t>
      </w:r>
      <w:r w:rsidRPr="00194A02">
        <w:rPr>
          <w:rFonts w:hint="eastAsia"/>
          <w:sz w:val="24"/>
          <w:szCs w:val="24"/>
        </w:rPr>
        <w:t>書</w:t>
      </w:r>
      <w:r w:rsidR="005F0DA8" w:rsidRPr="00194A02">
        <w:rPr>
          <w:rFonts w:hint="eastAsia"/>
          <w:sz w:val="24"/>
          <w:szCs w:val="24"/>
        </w:rPr>
        <w:t>抄本</w:t>
      </w:r>
    </w:p>
    <w:p w14:paraId="2295ADF8" w14:textId="5B4E7EFE" w:rsidR="00830CE4" w:rsidRPr="00194A02" w:rsidRDefault="00830CE4" w:rsidP="005F0DA8">
      <w:pPr>
        <w:rPr>
          <w:sz w:val="24"/>
          <w:szCs w:val="24"/>
        </w:rPr>
      </w:pPr>
      <w:r w:rsidRPr="00194A02">
        <w:rPr>
          <w:rFonts w:hint="eastAsia"/>
          <w:sz w:val="24"/>
          <w:szCs w:val="24"/>
        </w:rPr>
        <w:t xml:space="preserve">　　その他</w:t>
      </w:r>
      <w:r w:rsidR="00894BBF">
        <w:rPr>
          <w:rFonts w:hint="eastAsia"/>
          <w:sz w:val="24"/>
          <w:szCs w:val="24"/>
        </w:rPr>
        <w:t>知事が必要と認める</w:t>
      </w:r>
      <w:r w:rsidRPr="00194A02">
        <w:rPr>
          <w:rFonts w:hint="eastAsia"/>
          <w:sz w:val="24"/>
          <w:szCs w:val="24"/>
        </w:rPr>
        <w:t>書類</w:t>
      </w:r>
    </w:p>
    <w:p w14:paraId="633FD4D7" w14:textId="77777777" w:rsidR="00830CE4" w:rsidRPr="00194A02" w:rsidRDefault="00830CE4" w:rsidP="005F0DA8">
      <w:pPr>
        <w:rPr>
          <w:sz w:val="24"/>
          <w:szCs w:val="24"/>
        </w:rPr>
      </w:pPr>
    </w:p>
    <w:p w14:paraId="22D51C77" w14:textId="77777777" w:rsidR="00830CE4" w:rsidRPr="00194A02" w:rsidRDefault="00830CE4" w:rsidP="005F0DA8">
      <w:pPr>
        <w:rPr>
          <w:sz w:val="24"/>
          <w:szCs w:val="24"/>
        </w:rPr>
      </w:pPr>
    </w:p>
    <w:p w14:paraId="64B1CB55" w14:textId="77777777" w:rsidR="00830CE4" w:rsidRPr="00194A02" w:rsidRDefault="00830CE4" w:rsidP="005F0DA8">
      <w:pPr>
        <w:rPr>
          <w:sz w:val="24"/>
          <w:szCs w:val="24"/>
        </w:rPr>
      </w:pPr>
    </w:p>
    <w:p w14:paraId="13D26E5F" w14:textId="77777777" w:rsidR="00830CE4" w:rsidRPr="00194A02" w:rsidRDefault="00830CE4" w:rsidP="005F0DA8">
      <w:pPr>
        <w:rPr>
          <w:sz w:val="24"/>
          <w:szCs w:val="24"/>
        </w:rPr>
      </w:pPr>
    </w:p>
    <w:p w14:paraId="0AE0FAF9" w14:textId="77777777" w:rsidR="00830CE4" w:rsidRPr="00194A02" w:rsidRDefault="00830CE4" w:rsidP="005F0DA8">
      <w:pPr>
        <w:rPr>
          <w:sz w:val="24"/>
          <w:szCs w:val="24"/>
        </w:rPr>
      </w:pPr>
    </w:p>
    <w:p w14:paraId="7408C85E" w14:textId="77777777" w:rsidR="00830CE4" w:rsidRPr="00194A02" w:rsidRDefault="00830CE4" w:rsidP="005F0DA8">
      <w:pPr>
        <w:rPr>
          <w:sz w:val="24"/>
          <w:szCs w:val="24"/>
        </w:rPr>
      </w:pPr>
    </w:p>
    <w:p w14:paraId="0FFBBAE8" w14:textId="77777777" w:rsidR="000469B0" w:rsidRPr="00194A02" w:rsidRDefault="000469B0" w:rsidP="005F0DA8">
      <w:pPr>
        <w:rPr>
          <w:sz w:val="24"/>
          <w:szCs w:val="24"/>
        </w:rPr>
      </w:pPr>
    </w:p>
    <w:p w14:paraId="473E1A64" w14:textId="77777777" w:rsidR="00830CE4" w:rsidRPr="00194A02" w:rsidRDefault="00830CE4" w:rsidP="005F0DA8">
      <w:pPr>
        <w:rPr>
          <w:sz w:val="24"/>
          <w:szCs w:val="24"/>
        </w:rPr>
      </w:pPr>
    </w:p>
    <w:p w14:paraId="34874C70" w14:textId="77777777" w:rsidR="00830CE4" w:rsidRPr="00194A02" w:rsidRDefault="00830CE4" w:rsidP="005F0DA8">
      <w:pPr>
        <w:rPr>
          <w:sz w:val="24"/>
          <w:szCs w:val="24"/>
        </w:rPr>
      </w:pPr>
    </w:p>
    <w:p w14:paraId="458C43EC" w14:textId="77777777" w:rsidR="004D1150" w:rsidRPr="00194A02" w:rsidRDefault="004D1150" w:rsidP="005F0DA8">
      <w:pPr>
        <w:rPr>
          <w:sz w:val="24"/>
          <w:szCs w:val="24"/>
        </w:rPr>
      </w:pPr>
    </w:p>
    <w:p w14:paraId="31168968" w14:textId="77777777" w:rsidR="00EB21C7" w:rsidRPr="00194A02" w:rsidRDefault="00EB21C7" w:rsidP="005F0DA8">
      <w:pPr>
        <w:rPr>
          <w:sz w:val="24"/>
          <w:szCs w:val="24"/>
        </w:rPr>
      </w:pPr>
    </w:p>
    <w:sectPr w:rsidR="00EB21C7" w:rsidRPr="00194A02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F241" w14:textId="77777777" w:rsidR="002D006A" w:rsidRDefault="002D006A" w:rsidP="00C0312A">
      <w:r>
        <w:separator/>
      </w:r>
    </w:p>
  </w:endnote>
  <w:endnote w:type="continuationSeparator" w:id="0">
    <w:p w14:paraId="0CC633FE" w14:textId="77777777" w:rsidR="002D006A" w:rsidRDefault="002D006A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E066" w14:textId="77777777" w:rsidR="002D006A" w:rsidRDefault="002D006A" w:rsidP="00C0312A">
      <w:r>
        <w:separator/>
      </w:r>
    </w:p>
  </w:footnote>
  <w:footnote w:type="continuationSeparator" w:id="0">
    <w:p w14:paraId="1B4AAFD0" w14:textId="77777777" w:rsidR="002D006A" w:rsidRDefault="002D006A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26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A"/>
    <w:rsid w:val="000000DD"/>
    <w:rsid w:val="0000486E"/>
    <w:rsid w:val="0001760D"/>
    <w:rsid w:val="00017837"/>
    <w:rsid w:val="00031310"/>
    <w:rsid w:val="000469B0"/>
    <w:rsid w:val="00076D9F"/>
    <w:rsid w:val="00084EBE"/>
    <w:rsid w:val="00094C55"/>
    <w:rsid w:val="000A0EFD"/>
    <w:rsid w:val="000B3935"/>
    <w:rsid w:val="000C243B"/>
    <w:rsid w:val="000C2A14"/>
    <w:rsid w:val="000E2971"/>
    <w:rsid w:val="000E6BDB"/>
    <w:rsid w:val="00100007"/>
    <w:rsid w:val="001049E3"/>
    <w:rsid w:val="00110FAD"/>
    <w:rsid w:val="00111BF6"/>
    <w:rsid w:val="00122017"/>
    <w:rsid w:val="00134DF0"/>
    <w:rsid w:val="001378EA"/>
    <w:rsid w:val="001411A8"/>
    <w:rsid w:val="0014156F"/>
    <w:rsid w:val="00150B79"/>
    <w:rsid w:val="0015412A"/>
    <w:rsid w:val="00163305"/>
    <w:rsid w:val="00167237"/>
    <w:rsid w:val="0017057C"/>
    <w:rsid w:val="0017245F"/>
    <w:rsid w:val="00177B45"/>
    <w:rsid w:val="00193602"/>
    <w:rsid w:val="00194A02"/>
    <w:rsid w:val="001A09FF"/>
    <w:rsid w:val="001A2968"/>
    <w:rsid w:val="001B2D4E"/>
    <w:rsid w:val="001C33E2"/>
    <w:rsid w:val="002018F4"/>
    <w:rsid w:val="00205700"/>
    <w:rsid w:val="00207110"/>
    <w:rsid w:val="00214141"/>
    <w:rsid w:val="00226DE7"/>
    <w:rsid w:val="002535E2"/>
    <w:rsid w:val="00261BA5"/>
    <w:rsid w:val="00267CCC"/>
    <w:rsid w:val="00293ACD"/>
    <w:rsid w:val="002A6690"/>
    <w:rsid w:val="002A75F8"/>
    <w:rsid w:val="002B4D2F"/>
    <w:rsid w:val="002B7551"/>
    <w:rsid w:val="002B7F4B"/>
    <w:rsid w:val="002C30D5"/>
    <w:rsid w:val="002C7C2A"/>
    <w:rsid w:val="002D006A"/>
    <w:rsid w:val="002F3322"/>
    <w:rsid w:val="003026A3"/>
    <w:rsid w:val="00303600"/>
    <w:rsid w:val="00317484"/>
    <w:rsid w:val="0032123C"/>
    <w:rsid w:val="00326431"/>
    <w:rsid w:val="003275CC"/>
    <w:rsid w:val="00330148"/>
    <w:rsid w:val="003423B1"/>
    <w:rsid w:val="0035215D"/>
    <w:rsid w:val="003601A4"/>
    <w:rsid w:val="00360F06"/>
    <w:rsid w:val="00373ADF"/>
    <w:rsid w:val="00380538"/>
    <w:rsid w:val="00394544"/>
    <w:rsid w:val="0039731E"/>
    <w:rsid w:val="003A3AB1"/>
    <w:rsid w:val="003A5719"/>
    <w:rsid w:val="003A62D7"/>
    <w:rsid w:val="003C1B45"/>
    <w:rsid w:val="003C3DF8"/>
    <w:rsid w:val="003C3E8C"/>
    <w:rsid w:val="003D7B52"/>
    <w:rsid w:val="003E6AA5"/>
    <w:rsid w:val="003F66AE"/>
    <w:rsid w:val="00404E3C"/>
    <w:rsid w:val="00437463"/>
    <w:rsid w:val="0046588B"/>
    <w:rsid w:val="004674F3"/>
    <w:rsid w:val="00470B6F"/>
    <w:rsid w:val="00473A04"/>
    <w:rsid w:val="004D1150"/>
    <w:rsid w:val="004D5FBE"/>
    <w:rsid w:val="004E2BA9"/>
    <w:rsid w:val="004E70CB"/>
    <w:rsid w:val="004F0CD1"/>
    <w:rsid w:val="00501C91"/>
    <w:rsid w:val="00543DB4"/>
    <w:rsid w:val="005668F3"/>
    <w:rsid w:val="0058270E"/>
    <w:rsid w:val="00584250"/>
    <w:rsid w:val="00594B24"/>
    <w:rsid w:val="005A276A"/>
    <w:rsid w:val="005B6B2E"/>
    <w:rsid w:val="005E1F27"/>
    <w:rsid w:val="005E29AE"/>
    <w:rsid w:val="005F0DA8"/>
    <w:rsid w:val="005F30C4"/>
    <w:rsid w:val="005F6C5B"/>
    <w:rsid w:val="00603A68"/>
    <w:rsid w:val="006206E8"/>
    <w:rsid w:val="00641A3E"/>
    <w:rsid w:val="00674958"/>
    <w:rsid w:val="00695D3E"/>
    <w:rsid w:val="006C7918"/>
    <w:rsid w:val="006D0789"/>
    <w:rsid w:val="00712E36"/>
    <w:rsid w:val="00740F3B"/>
    <w:rsid w:val="00745E5A"/>
    <w:rsid w:val="00751A33"/>
    <w:rsid w:val="0075352F"/>
    <w:rsid w:val="00753F81"/>
    <w:rsid w:val="00782790"/>
    <w:rsid w:val="007D1EE5"/>
    <w:rsid w:val="007D5A1D"/>
    <w:rsid w:val="007D7F47"/>
    <w:rsid w:val="007F62A8"/>
    <w:rsid w:val="0080032B"/>
    <w:rsid w:val="0082644C"/>
    <w:rsid w:val="00830CE4"/>
    <w:rsid w:val="00831150"/>
    <w:rsid w:val="00836EF3"/>
    <w:rsid w:val="00837685"/>
    <w:rsid w:val="00844014"/>
    <w:rsid w:val="00852A89"/>
    <w:rsid w:val="00852B18"/>
    <w:rsid w:val="00863910"/>
    <w:rsid w:val="00874948"/>
    <w:rsid w:val="00894BBF"/>
    <w:rsid w:val="00896385"/>
    <w:rsid w:val="008A0CB0"/>
    <w:rsid w:val="008A67ED"/>
    <w:rsid w:val="008B2558"/>
    <w:rsid w:val="008C54D3"/>
    <w:rsid w:val="008E4598"/>
    <w:rsid w:val="008F2308"/>
    <w:rsid w:val="009032DD"/>
    <w:rsid w:val="00904360"/>
    <w:rsid w:val="0090673B"/>
    <w:rsid w:val="00924E50"/>
    <w:rsid w:val="00937D54"/>
    <w:rsid w:val="00961249"/>
    <w:rsid w:val="009951C5"/>
    <w:rsid w:val="00995211"/>
    <w:rsid w:val="00996888"/>
    <w:rsid w:val="009A26FA"/>
    <w:rsid w:val="009B3FEF"/>
    <w:rsid w:val="009B42FA"/>
    <w:rsid w:val="009C0388"/>
    <w:rsid w:val="009E07E9"/>
    <w:rsid w:val="00A1031C"/>
    <w:rsid w:val="00A34198"/>
    <w:rsid w:val="00A43ECF"/>
    <w:rsid w:val="00A45B7C"/>
    <w:rsid w:val="00A518F9"/>
    <w:rsid w:val="00A52D48"/>
    <w:rsid w:val="00A93F8B"/>
    <w:rsid w:val="00A94E65"/>
    <w:rsid w:val="00AA14DD"/>
    <w:rsid w:val="00AA551E"/>
    <w:rsid w:val="00AD769B"/>
    <w:rsid w:val="00AE3BEF"/>
    <w:rsid w:val="00AE43DC"/>
    <w:rsid w:val="00AF415B"/>
    <w:rsid w:val="00AF7A7C"/>
    <w:rsid w:val="00B10645"/>
    <w:rsid w:val="00B27810"/>
    <w:rsid w:val="00B361D5"/>
    <w:rsid w:val="00B448DC"/>
    <w:rsid w:val="00B50B8A"/>
    <w:rsid w:val="00B514E0"/>
    <w:rsid w:val="00B54F3B"/>
    <w:rsid w:val="00B611BC"/>
    <w:rsid w:val="00B75BCB"/>
    <w:rsid w:val="00B86EFE"/>
    <w:rsid w:val="00B958B5"/>
    <w:rsid w:val="00BB2390"/>
    <w:rsid w:val="00BC7798"/>
    <w:rsid w:val="00BE3152"/>
    <w:rsid w:val="00BF0CC1"/>
    <w:rsid w:val="00BF4D77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47423"/>
    <w:rsid w:val="00D5047E"/>
    <w:rsid w:val="00D873E0"/>
    <w:rsid w:val="00D931B0"/>
    <w:rsid w:val="00DA3C70"/>
    <w:rsid w:val="00DC4929"/>
    <w:rsid w:val="00DD4275"/>
    <w:rsid w:val="00DE297A"/>
    <w:rsid w:val="00DF1C30"/>
    <w:rsid w:val="00DF3E61"/>
    <w:rsid w:val="00DF467E"/>
    <w:rsid w:val="00DF6646"/>
    <w:rsid w:val="00E05E0F"/>
    <w:rsid w:val="00E10F2E"/>
    <w:rsid w:val="00E12E8B"/>
    <w:rsid w:val="00E23671"/>
    <w:rsid w:val="00E52E19"/>
    <w:rsid w:val="00E65A8F"/>
    <w:rsid w:val="00E75178"/>
    <w:rsid w:val="00EB21C7"/>
    <w:rsid w:val="00EC1CBC"/>
    <w:rsid w:val="00EC787E"/>
    <w:rsid w:val="00EE2B91"/>
    <w:rsid w:val="00EE677E"/>
    <w:rsid w:val="00EF55A7"/>
    <w:rsid w:val="00F1202F"/>
    <w:rsid w:val="00F52374"/>
    <w:rsid w:val="00F62D1F"/>
    <w:rsid w:val="00F71BC9"/>
    <w:rsid w:val="00F72E1D"/>
    <w:rsid w:val="00F7402D"/>
    <w:rsid w:val="00F848A8"/>
    <w:rsid w:val="00F95DE5"/>
    <w:rsid w:val="00FB0067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07D03"/>
  <w15:docId w15:val="{CFF4E129-1411-4CE1-92D0-52B8192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2A75F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2A75F8"/>
    <w:rPr>
      <w:rFonts w:ascii="ＭＳ 明朝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rsid w:val="002A75F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rsid w:val="002A75F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D910-B7B6-48EB-8C82-605E8F4B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景子 吉田</cp:lastModifiedBy>
  <cp:revision>4</cp:revision>
  <cp:lastPrinted>2022-08-05T10:42:00Z</cp:lastPrinted>
  <dcterms:created xsi:type="dcterms:W3CDTF">2021-12-23T07:16:00Z</dcterms:created>
  <dcterms:modified xsi:type="dcterms:W3CDTF">2023-11-09T05:07:00Z</dcterms:modified>
</cp:coreProperties>
</file>