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20B" w14:textId="77777777" w:rsidR="00805272" w:rsidRPr="00805272" w:rsidRDefault="00805272" w:rsidP="00805272">
      <w:pPr>
        <w:rPr>
          <w:rFonts w:ascii="ＭＳ 明朝" w:eastAsia="ＭＳ 明朝" w:hAnsi="ＭＳ 明朝" w:cs="Times New Roman"/>
          <w:szCs w:val="21"/>
        </w:rPr>
      </w:pPr>
      <w:r w:rsidRPr="00805272">
        <w:rPr>
          <w:rFonts w:ascii="ＭＳ 明朝" w:eastAsia="ＭＳ 明朝" w:hAnsi="ＭＳ 明朝" w:cs="Times New Roman" w:hint="eastAsia"/>
          <w:szCs w:val="21"/>
        </w:rPr>
        <w:t>様式第</w:t>
      </w:r>
      <w:r w:rsidR="007317BB">
        <w:rPr>
          <w:rFonts w:ascii="ＭＳ 明朝" w:eastAsia="ＭＳ 明朝" w:hAnsi="ＭＳ 明朝" w:cs="Times New Roman" w:hint="eastAsia"/>
          <w:szCs w:val="21"/>
        </w:rPr>
        <w:t>２</w:t>
      </w:r>
      <w:r w:rsidRPr="00805272">
        <w:rPr>
          <w:rFonts w:ascii="ＭＳ 明朝" w:eastAsia="ＭＳ 明朝" w:hAnsi="ＭＳ 明朝" w:cs="Times New Roman" w:hint="eastAsia"/>
          <w:szCs w:val="21"/>
        </w:rPr>
        <w:t>号</w:t>
      </w:r>
    </w:p>
    <w:p w14:paraId="636DC6B9" w14:textId="77777777" w:rsidR="00805272" w:rsidRPr="00805272" w:rsidRDefault="00805272" w:rsidP="00805272">
      <w:pPr>
        <w:rPr>
          <w:rFonts w:ascii="ＭＳ 明朝" w:eastAsia="ＭＳ 明朝" w:hAnsi="ＭＳ 明朝" w:cs="Times New Roman"/>
          <w:szCs w:val="21"/>
        </w:rPr>
      </w:pPr>
    </w:p>
    <w:p w14:paraId="056D8240" w14:textId="77777777" w:rsidR="00805272" w:rsidRPr="00805272" w:rsidRDefault="00805272" w:rsidP="00805272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805272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</w:t>
      </w:r>
      <w:r w:rsidR="007317BB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805272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p w14:paraId="552A78F6" w14:textId="77777777" w:rsidR="00805272" w:rsidRPr="00805272" w:rsidRDefault="002851B7" w:rsidP="00805272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提出日：令和</w:t>
      </w:r>
      <w:r w:rsidR="00805272" w:rsidRPr="00805272">
        <w:rPr>
          <w:rFonts w:ascii="ＭＳ 明朝" w:eastAsia="ＭＳ 明朝" w:hAnsi="Century" w:cs="Times New Roman"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805272" w:rsidRPr="00805272" w14:paraId="78E664E3" w14:textId="77777777" w:rsidTr="0056099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6F598C" w14:textId="77777777" w:rsidR="00805272" w:rsidRPr="00805272" w:rsidRDefault="00805272" w:rsidP="005609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1198234896"/>
              </w:rPr>
              <w:t>発注機関</w:t>
            </w:r>
            <w:r w:rsidRPr="00805272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119823489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2415" w14:textId="53155FDB" w:rsidR="00805272" w:rsidRPr="00805272" w:rsidRDefault="00E56FE5" w:rsidP="00CF73A3">
            <w:pPr>
              <w:overflowPunct w:val="0"/>
              <w:autoSpaceDE w:val="0"/>
              <w:autoSpaceDN w:val="0"/>
              <w:spacing w:before="100" w:after="100" w:line="2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地域振興課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F366" w14:textId="77777777" w:rsidR="00805272" w:rsidRPr="00805272" w:rsidRDefault="00805272" w:rsidP="0056099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D6B9F" w14:textId="4DD5D1E8" w:rsidR="00805272" w:rsidRPr="0073308F" w:rsidRDefault="0010589C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330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</w:t>
            </w:r>
            <w:r w:rsidR="00E56FE5" w:rsidRPr="007330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６</w:t>
            </w:r>
            <w:r w:rsidR="00805272" w:rsidRPr="007330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</w:t>
            </w:r>
            <w:r w:rsidR="0073308F" w:rsidRPr="007330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４月1</w:t>
            </w:r>
            <w:r w:rsidR="00475BD3">
              <w:rPr>
                <w:rFonts w:ascii="ＭＳ 明朝" w:eastAsia="ＭＳ 明朝" w:hAnsi="Century" w:cs="Times New Roman" w:hint="eastAsia"/>
                <w:kern w:val="0"/>
                <w:szCs w:val="20"/>
              </w:rPr>
              <w:t>2</w:t>
            </w:r>
            <w:r w:rsidR="00805272" w:rsidRPr="007330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</w:t>
            </w:r>
          </w:p>
        </w:tc>
      </w:tr>
      <w:tr w:rsidR="00805272" w:rsidRPr="00805272" w14:paraId="2E612CDC" w14:textId="77777777" w:rsidTr="0056099F">
        <w:tc>
          <w:tcPr>
            <w:tcW w:w="1884" w:type="dxa"/>
            <w:tcBorders>
              <w:left w:val="single" w:sz="12" w:space="0" w:color="auto"/>
            </w:tcBorders>
          </w:tcPr>
          <w:p w14:paraId="39B94629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　 務 　名</w:t>
            </w:r>
          </w:p>
          <w:p w14:paraId="13C569BD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1198234880"/>
              </w:rPr>
              <w:t>業務箇所</w:t>
            </w:r>
            <w:r w:rsidRPr="00805272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1198234880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17763F25" w14:textId="3F1E7F13" w:rsidR="00805272" w:rsidRPr="00805272" w:rsidRDefault="00E56FE5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空き家利活用人材育成</w:t>
            </w:r>
            <w:r w:rsidR="0010589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</w:t>
            </w:r>
            <w:r w:rsidR="00F46E6F" w:rsidRPr="00F46E6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業務</w:t>
            </w:r>
          </w:p>
        </w:tc>
      </w:tr>
      <w:tr w:rsidR="00805272" w:rsidRPr="00805272" w14:paraId="14E1606E" w14:textId="77777777" w:rsidTr="002545E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  <w:vAlign w:val="center"/>
          </w:tcPr>
          <w:p w14:paraId="6102B329" w14:textId="77777777" w:rsidR="00805272" w:rsidRPr="00805272" w:rsidRDefault="00805272" w:rsidP="002545E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質問書提出者</w:t>
            </w:r>
          </w:p>
        </w:tc>
        <w:tc>
          <w:tcPr>
            <w:tcW w:w="2310" w:type="dxa"/>
          </w:tcPr>
          <w:p w14:paraId="3FA0116C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AC93ACA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05272" w:rsidRPr="00805272" w14:paraId="35B9BFE7" w14:textId="77777777" w:rsidTr="002545E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14:paraId="253D17FB" w14:textId="77777777" w:rsidR="00805272" w:rsidRPr="00805272" w:rsidRDefault="00805272" w:rsidP="002545E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33CDBE9E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890" w:id="1198234881"/>
              </w:rPr>
              <w:t>商号又は名</w:t>
            </w:r>
            <w:r w:rsidRPr="00805272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890" w:id="1198234881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7168358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05272" w:rsidRPr="00805272" w14:paraId="5B49A33B" w14:textId="77777777" w:rsidTr="002545E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14:paraId="3203E15A" w14:textId="77777777" w:rsidR="00805272" w:rsidRPr="00805272" w:rsidRDefault="00805272" w:rsidP="002545E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59E90AC4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C4EEF92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05272" w:rsidRPr="00805272" w14:paraId="65266E8D" w14:textId="77777777" w:rsidTr="002545E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07FD8E" w14:textId="77777777" w:rsidR="00805272" w:rsidRPr="00805272" w:rsidRDefault="00805272" w:rsidP="002545E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5496F25F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DDD12C9" w14:textId="77777777" w:rsidR="00805272" w:rsidRPr="00805272" w:rsidRDefault="00805272" w:rsidP="00805272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805272" w:rsidRPr="00805272" w14:paraId="13B4C2F3" w14:textId="77777777" w:rsidTr="002851B7">
        <w:trPr>
          <w:trHeight w:val="8708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C06A5" w14:textId="77777777" w:rsidR="00805272" w:rsidRPr="00805272" w:rsidRDefault="00805272" w:rsidP="002545E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260" w:id="1198234882"/>
              </w:rPr>
              <w:t>質問内</w:t>
            </w:r>
            <w:r w:rsidRPr="00805272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260" w:id="1198234882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1479F3D" w14:textId="77777777" w:rsidR="002851B7" w:rsidRPr="00805272" w:rsidRDefault="002851B7" w:rsidP="00805272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18A7AB50" w14:textId="77777777" w:rsidR="00805272" w:rsidRPr="00805272" w:rsidRDefault="00805272" w:rsidP="0080527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7363D707" w14:textId="77777777" w:rsidR="00C60D1E" w:rsidRDefault="00C60D1E">
      <w:pPr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br w:type="page"/>
      </w:r>
    </w:p>
    <w:p w14:paraId="583D25DF" w14:textId="77777777" w:rsidR="00C60D1E" w:rsidRPr="00805272" w:rsidRDefault="00C60D1E" w:rsidP="00C60D1E">
      <w:pPr>
        <w:rPr>
          <w:rFonts w:ascii="ＭＳ 明朝" w:eastAsia="ＭＳ 明朝" w:hAnsi="ＭＳ 明朝" w:cs="Times New Roman"/>
          <w:szCs w:val="21"/>
        </w:rPr>
      </w:pPr>
    </w:p>
    <w:p w14:paraId="3CE2BF71" w14:textId="77777777" w:rsidR="00C60D1E" w:rsidRPr="00805272" w:rsidRDefault="00C60D1E" w:rsidP="00C60D1E">
      <w:pPr>
        <w:rPr>
          <w:rFonts w:ascii="ＭＳ 明朝" w:eastAsia="ＭＳ 明朝" w:hAnsi="ＭＳ 明朝" w:cs="Times New Roman"/>
          <w:szCs w:val="21"/>
        </w:rPr>
      </w:pPr>
    </w:p>
    <w:p w14:paraId="61D72D50" w14:textId="77777777" w:rsidR="00C60D1E" w:rsidRPr="00805272" w:rsidRDefault="00C60D1E" w:rsidP="00C60D1E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805272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805272">
        <w:rPr>
          <w:rFonts w:ascii="ＭＳ 明朝" w:eastAsia="ＭＳ 明朝" w:hAnsi="Century" w:cs="Times New Roman" w:hint="eastAsia"/>
          <w:kern w:val="0"/>
          <w:sz w:val="24"/>
          <w:szCs w:val="20"/>
        </w:rPr>
        <w:t>回　答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805272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p w14:paraId="16F2390C" w14:textId="77777777" w:rsidR="00C60D1E" w:rsidRPr="00805272" w:rsidRDefault="002851B7" w:rsidP="00C60D1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提出日：令和</w:t>
      </w:r>
      <w:r w:rsidR="00C60D1E" w:rsidRPr="00805272">
        <w:rPr>
          <w:rFonts w:ascii="ＭＳ 明朝" w:eastAsia="ＭＳ 明朝" w:hAnsi="Century" w:cs="Times New Roman"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C60D1E" w:rsidRPr="00805272" w14:paraId="2D839430" w14:textId="77777777" w:rsidTr="0085355A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332CF" w14:textId="77777777" w:rsidR="00C60D1E" w:rsidRPr="00805272" w:rsidRDefault="00C60D1E" w:rsidP="0085355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60D1E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1198264320"/>
              </w:rPr>
              <w:t>発注機関</w:t>
            </w:r>
            <w:r w:rsidRPr="00C60D1E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119826432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AE7" w14:textId="303C6FB3" w:rsidR="00C60D1E" w:rsidRPr="00805272" w:rsidRDefault="00E56FE5" w:rsidP="00CF73A3">
            <w:pPr>
              <w:overflowPunct w:val="0"/>
              <w:autoSpaceDE w:val="0"/>
              <w:autoSpaceDN w:val="0"/>
              <w:spacing w:before="100" w:after="100" w:line="260" w:lineRule="exac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地域振興</w:t>
            </w:r>
            <w:r w:rsidR="002851B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DBD9" w14:textId="77777777" w:rsidR="00C60D1E" w:rsidRPr="00805272" w:rsidRDefault="00C60D1E" w:rsidP="0085355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9FE75" w14:textId="6CBCB0E6" w:rsidR="00C60D1E" w:rsidRPr="00E56FE5" w:rsidRDefault="0010589C" w:rsidP="00CF73A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color w:val="FF0000"/>
                <w:kern w:val="0"/>
                <w:szCs w:val="20"/>
              </w:rPr>
            </w:pPr>
            <w:r w:rsidRPr="00E56FE5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令和</w:t>
            </w:r>
            <w:r w:rsidR="00E56FE5" w:rsidRPr="00E56FE5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６</w:t>
            </w:r>
            <w:r w:rsidR="00B32DD9" w:rsidRPr="00E56FE5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年</w:t>
            </w:r>
            <w:r w:rsidR="0073308F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４</w:t>
            </w:r>
            <w:r w:rsidR="00CF73A3" w:rsidRPr="00E56FE5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月</w:t>
            </w:r>
            <w:r w:rsidR="0073308F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1</w:t>
            </w:r>
            <w:r w:rsidR="00475BD3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2</w:t>
            </w:r>
            <w:r w:rsidR="00C60D1E" w:rsidRPr="00E56FE5">
              <w:rPr>
                <w:rFonts w:ascii="ＭＳ 明朝" w:eastAsia="ＭＳ 明朝" w:hAnsi="Century" w:cs="Times New Roman" w:hint="eastAsia"/>
                <w:color w:val="FF0000"/>
                <w:kern w:val="0"/>
                <w:szCs w:val="20"/>
              </w:rPr>
              <w:t>日</w:t>
            </w:r>
          </w:p>
        </w:tc>
      </w:tr>
      <w:tr w:rsidR="002851B7" w:rsidRPr="00805272" w14:paraId="4189D848" w14:textId="77777777" w:rsidTr="0085355A">
        <w:tc>
          <w:tcPr>
            <w:tcW w:w="1884" w:type="dxa"/>
            <w:tcBorders>
              <w:left w:val="single" w:sz="12" w:space="0" w:color="auto"/>
            </w:tcBorders>
          </w:tcPr>
          <w:p w14:paraId="2BD8CC6E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　 務 　名</w:t>
            </w:r>
          </w:p>
          <w:p w14:paraId="37276D61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60D1E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1198264321"/>
              </w:rPr>
              <w:t>業務箇所</w:t>
            </w:r>
            <w:r w:rsidRPr="00C60D1E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119826432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7E9BFEC5" w14:textId="1D0930B2" w:rsidR="002851B7" w:rsidRPr="00805272" w:rsidRDefault="00E56FE5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空き家利活用人材育成</w:t>
            </w:r>
            <w:r w:rsidR="0010589C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</w:t>
            </w:r>
            <w:r w:rsidR="00F46E6F" w:rsidRPr="00F46E6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業務</w:t>
            </w:r>
          </w:p>
        </w:tc>
      </w:tr>
      <w:tr w:rsidR="002851B7" w:rsidRPr="00805272" w14:paraId="3F750C8F" w14:textId="77777777" w:rsidTr="0085355A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03B20CA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質問書提出者</w:t>
            </w:r>
          </w:p>
        </w:tc>
        <w:tc>
          <w:tcPr>
            <w:tcW w:w="2310" w:type="dxa"/>
          </w:tcPr>
          <w:p w14:paraId="5765CF08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7C44417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851B7" w:rsidRPr="00805272" w14:paraId="16D86568" w14:textId="77777777" w:rsidTr="0085355A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86F9A80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3C86DE17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60D1E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890" w:id="1198264322"/>
              </w:rPr>
              <w:t>商号又は名</w:t>
            </w:r>
            <w:r w:rsidRPr="00C60D1E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890" w:id="1198264322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1D02FE09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851B7" w:rsidRPr="00805272" w14:paraId="620C3082" w14:textId="77777777" w:rsidTr="0085355A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6B6FADC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34C2869D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5B313D2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851B7" w:rsidRPr="00805272" w14:paraId="69AA7A34" w14:textId="77777777" w:rsidTr="0085355A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8ADE789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1298335C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3F719EC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851B7" w:rsidRPr="00805272" w14:paraId="4C075DF5" w14:textId="77777777" w:rsidTr="0085355A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C1F0650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60D1E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260" w:id="1198264323"/>
              </w:rPr>
              <w:t>質問内</w:t>
            </w:r>
            <w:r w:rsidRPr="00C60D1E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260" w:id="119826432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D421AB4" w14:textId="77777777" w:rsidR="002851B7" w:rsidRPr="00805272" w:rsidRDefault="002851B7" w:rsidP="002851B7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51AC4F6D" w14:textId="77777777" w:rsidR="00C60D1E" w:rsidRPr="00805272" w:rsidRDefault="00C60D1E" w:rsidP="00C60D1E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5A6FF71E" w14:textId="77777777" w:rsidR="00C60D1E" w:rsidRPr="00805272" w:rsidRDefault="00C60D1E" w:rsidP="00C60D1E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805272">
        <w:rPr>
          <w:rFonts w:ascii="ＭＳ 明朝" w:eastAsia="ＭＳ 明朝" w:hAnsi="Century" w:cs="Times New Roman" w:hint="eastAsia"/>
          <w:kern w:val="0"/>
          <w:szCs w:val="20"/>
        </w:rPr>
        <w:t>回答日：</w:t>
      </w:r>
      <w:r w:rsidR="00F46E6F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Pr="00805272">
        <w:rPr>
          <w:rFonts w:ascii="ＭＳ 明朝" w:eastAsia="ＭＳ 明朝" w:hAnsi="Century" w:cs="Times New Roman"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C60D1E" w:rsidRPr="00805272" w14:paraId="73DA9FC0" w14:textId="77777777" w:rsidTr="0085355A">
        <w:trPr>
          <w:cantSplit/>
          <w:trHeight w:val="3522"/>
        </w:trPr>
        <w:tc>
          <w:tcPr>
            <w:tcW w:w="1884" w:type="dxa"/>
          </w:tcPr>
          <w:p w14:paraId="146810AB" w14:textId="77777777" w:rsidR="00C60D1E" w:rsidRPr="00805272" w:rsidRDefault="00C60D1E" w:rsidP="0085355A">
            <w:pPr>
              <w:spacing w:before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0527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回　　　　答</w:t>
            </w:r>
          </w:p>
        </w:tc>
        <w:tc>
          <w:tcPr>
            <w:tcW w:w="7668" w:type="dxa"/>
          </w:tcPr>
          <w:p w14:paraId="775430A2" w14:textId="77777777" w:rsidR="00C60D1E" w:rsidRPr="00805272" w:rsidRDefault="00C60D1E" w:rsidP="0085355A">
            <w:pPr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252F6DFB" w14:textId="77777777" w:rsidR="003455F7" w:rsidRPr="00C60D1E" w:rsidRDefault="003455F7">
      <w:pPr>
        <w:rPr>
          <w:rFonts w:ascii="ＭＳ 明朝" w:eastAsia="ＭＳ 明朝" w:hAnsi="Century" w:cs="Times New Roman"/>
          <w:kern w:val="0"/>
          <w:szCs w:val="20"/>
        </w:rPr>
      </w:pPr>
    </w:p>
    <w:sectPr w:rsidR="003455F7" w:rsidRPr="00C60D1E" w:rsidSect="00805272">
      <w:pgSz w:w="11906" w:h="16838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8FD0" w14:textId="77777777" w:rsidR="00746FEF" w:rsidRDefault="00746FEF" w:rsidP="002A74CB">
      <w:r>
        <w:separator/>
      </w:r>
    </w:p>
  </w:endnote>
  <w:endnote w:type="continuationSeparator" w:id="0">
    <w:p w14:paraId="106F998A" w14:textId="77777777" w:rsidR="00746FEF" w:rsidRDefault="00746FEF" w:rsidP="002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F8F2" w14:textId="77777777" w:rsidR="00746FEF" w:rsidRDefault="00746FEF" w:rsidP="002A74CB">
      <w:r>
        <w:separator/>
      </w:r>
    </w:p>
  </w:footnote>
  <w:footnote w:type="continuationSeparator" w:id="0">
    <w:p w14:paraId="4F2B2943" w14:textId="77777777" w:rsidR="00746FEF" w:rsidRDefault="00746FEF" w:rsidP="002A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72"/>
    <w:rsid w:val="0010589C"/>
    <w:rsid w:val="0013245C"/>
    <w:rsid w:val="001F3675"/>
    <w:rsid w:val="0023766E"/>
    <w:rsid w:val="002545E5"/>
    <w:rsid w:val="002851B7"/>
    <w:rsid w:val="002A74CB"/>
    <w:rsid w:val="00317BB8"/>
    <w:rsid w:val="003455F7"/>
    <w:rsid w:val="003E05E3"/>
    <w:rsid w:val="00475BD3"/>
    <w:rsid w:val="0056099F"/>
    <w:rsid w:val="007317BB"/>
    <w:rsid w:val="0073308F"/>
    <w:rsid w:val="00746FEF"/>
    <w:rsid w:val="007C75C9"/>
    <w:rsid w:val="00805272"/>
    <w:rsid w:val="008F08A7"/>
    <w:rsid w:val="00922180"/>
    <w:rsid w:val="009967E5"/>
    <w:rsid w:val="00A76317"/>
    <w:rsid w:val="00B32DD9"/>
    <w:rsid w:val="00C60D1E"/>
    <w:rsid w:val="00CA39A1"/>
    <w:rsid w:val="00CF73A3"/>
    <w:rsid w:val="00E3642D"/>
    <w:rsid w:val="00E56FE5"/>
    <w:rsid w:val="00F21964"/>
    <w:rsid w:val="00F46E6F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EBFDB3"/>
  <w15:docId w15:val="{F32B83FD-034B-454A-918E-A96EE33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CB"/>
  </w:style>
  <w:style w:type="paragraph" w:styleId="a7">
    <w:name w:val="footer"/>
    <w:basedOn w:val="a"/>
    <w:link w:val="a8"/>
    <w:uiPriority w:val="99"/>
    <w:unhideWhenUsed/>
    <w:rsid w:val="002A7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大平　早紀</cp:lastModifiedBy>
  <cp:revision>25</cp:revision>
  <cp:lastPrinted>2024-04-10T23:56:00Z</cp:lastPrinted>
  <dcterms:created xsi:type="dcterms:W3CDTF">2016-07-13T05:28:00Z</dcterms:created>
  <dcterms:modified xsi:type="dcterms:W3CDTF">2024-04-10T23:56:00Z</dcterms:modified>
</cp:coreProperties>
</file>