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45" w:rsidRDefault="00814E45" w:rsidP="00814E45">
      <w:pPr>
        <w:spacing w:line="500" w:lineRule="exact"/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814E45">
        <w:rPr>
          <w:rFonts w:asciiTheme="majorEastAsia" w:eastAsiaTheme="majorEastAsia" w:hAnsiTheme="majorEastAsia" w:hint="eastAsia"/>
          <w:sz w:val="24"/>
          <w:bdr w:val="single" w:sz="4" w:space="0" w:color="auto"/>
        </w:rPr>
        <w:t>様式３</w:t>
      </w:r>
    </w:p>
    <w:p w:rsidR="00814E45" w:rsidRDefault="00814E45" w:rsidP="00814E45">
      <w:pPr>
        <w:spacing w:line="500" w:lineRule="exact"/>
        <w:jc w:val="left"/>
        <w:rPr>
          <w:rFonts w:asciiTheme="majorEastAsia" w:eastAsiaTheme="majorEastAsia" w:hAnsiTheme="majorEastAsia"/>
          <w:sz w:val="28"/>
        </w:rPr>
      </w:pPr>
    </w:p>
    <w:p w:rsidR="00831EC3" w:rsidRPr="0060207D" w:rsidRDefault="0060207D" w:rsidP="00311172">
      <w:pPr>
        <w:spacing w:line="50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4"/>
              </w:rPr>
              <w:t>ちいき</w:t>
            </w:r>
          </w:rt>
          <w:rubyBase>
            <w:r w:rsidR="0060207D">
              <w:rPr>
                <w:rFonts w:asciiTheme="majorEastAsia" w:eastAsiaTheme="majorEastAsia" w:hAnsiTheme="majorEastAsia"/>
                <w:sz w:val="28"/>
              </w:rPr>
              <w:t>地域</w:t>
            </w:r>
          </w:rubyBase>
        </w:ruby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4"/>
              </w:rPr>
              <w:t>きょうせい</w:t>
            </w:r>
          </w:rt>
          <w:rubyBase>
            <w:r w:rsidR="0060207D">
              <w:rPr>
                <w:rFonts w:asciiTheme="majorEastAsia" w:eastAsiaTheme="majorEastAsia" w:hAnsiTheme="majorEastAsia"/>
                <w:sz w:val="28"/>
              </w:rPr>
              <w:t>共生</w:t>
            </w:r>
          </w:rubyBase>
        </w:ruby>
      </w:r>
      <w:r>
        <w:rPr>
          <w:rFonts w:asciiTheme="majorEastAsia" w:eastAsiaTheme="majorEastAsia" w:hAnsiTheme="majorEastAsia" w:hint="eastAsia"/>
          <w:sz w:val="28"/>
        </w:rPr>
        <w:t>コミュニケーター</w:t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4"/>
              </w:rPr>
              <w:t>さいとうろく</w:t>
            </w:r>
          </w:rt>
          <w:rubyBase>
            <w:r w:rsidR="0060207D">
              <w:rPr>
                <w:rFonts w:asciiTheme="majorEastAsia" w:eastAsiaTheme="majorEastAsia" w:hAnsiTheme="majorEastAsia"/>
                <w:sz w:val="28"/>
              </w:rPr>
              <w:t>再登録</w:t>
            </w:r>
          </w:rubyBase>
        </w:ruby>
      </w:r>
      <w:r w:rsidRPr="0060207D">
        <w:rPr>
          <w:rFonts w:asciiTheme="majorEastAsia" w:eastAsiaTheme="majorEastAsia" w:hAnsiTheme="majorEastAsia" w:hint="eastAsia"/>
          <w:sz w:val="28"/>
        </w:rPr>
        <w:t>に</w:t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4"/>
              </w:rPr>
              <w:t>ともな</w:t>
            </w:r>
          </w:rt>
          <w:rubyBase>
            <w:r w:rsidR="0060207D">
              <w:rPr>
                <w:rFonts w:asciiTheme="majorEastAsia" w:eastAsiaTheme="majorEastAsia" w:hAnsiTheme="majorEastAsia"/>
                <w:sz w:val="28"/>
              </w:rPr>
              <w:t>伴</w:t>
            </w:r>
          </w:rubyBase>
        </w:ruby>
      </w:r>
      <w:r w:rsidRPr="0060207D">
        <w:rPr>
          <w:rFonts w:asciiTheme="majorEastAsia" w:eastAsiaTheme="majorEastAsia" w:hAnsiTheme="majorEastAsia" w:hint="eastAsia"/>
          <w:sz w:val="28"/>
        </w:rPr>
        <w:t>う</w:t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4"/>
              </w:rPr>
              <w:t>どういしょ</w:t>
            </w:r>
          </w:rt>
          <w:rubyBase>
            <w:r w:rsidR="0060207D">
              <w:rPr>
                <w:rFonts w:asciiTheme="majorEastAsia" w:eastAsiaTheme="majorEastAsia" w:hAnsiTheme="majorEastAsia"/>
                <w:sz w:val="28"/>
              </w:rPr>
              <w:t>同意書</w:t>
            </w:r>
          </w:rubyBase>
        </w:ruby>
      </w:r>
    </w:p>
    <w:p w:rsidR="00831EC3" w:rsidRPr="0060207D" w:rsidRDefault="00831EC3" w:rsidP="00311172">
      <w:pPr>
        <w:spacing w:line="500" w:lineRule="exact"/>
        <w:rPr>
          <w:rFonts w:asciiTheme="majorEastAsia" w:eastAsiaTheme="majorEastAsia" w:hAnsiTheme="majorEastAsia"/>
          <w:sz w:val="22"/>
        </w:rPr>
      </w:pPr>
    </w:p>
    <w:p w:rsidR="00311172" w:rsidRPr="0060207D" w:rsidRDefault="0030483A" w:rsidP="00311172">
      <w:pPr>
        <w:spacing w:line="5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30.25pt;margin-top:24pt;width:88.65pt;height:27.35pt;z-index:251660288;mso-height-percent:200;mso-height-percent:200;mso-width-relative:margin;mso-height-relative:margin" adj="1218,31020,-1462,4423,-24280,-11033,-24280,-11033" strokecolor="#7f7f7f [1612]">
            <v:textbox style="mso-fit-shape-to-text:t">
              <w:txbxContent>
                <w:p w:rsidR="00C46443" w:rsidRPr="00C46443" w:rsidRDefault="00C46443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8"/>
                    </w:rPr>
                  </w:pPr>
                  <w:r w:rsidRPr="00C46443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8"/>
                    </w:rPr>
                    <w:t>ご</w:t>
                  </w:r>
                  <w:r w:rsidR="0025034F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D6E92" w:rsidRPr="006D6E92">
                          <w:rPr>
                            <w:rFonts w:ascii="ＭＳ ゴシック" w:eastAsia="ＭＳ ゴシック" w:hAnsi="ＭＳ ゴシック"/>
                            <w:color w:val="808080" w:themeColor="background1" w:themeShade="80"/>
                            <w:sz w:val="9"/>
                          </w:rPr>
                          <w:t>きにゅう</w:t>
                        </w:r>
                      </w:rt>
                      <w:rubyBase>
                        <w:r w:rsidR="006D6E92">
                          <w:rPr>
                            <w:rFonts w:asciiTheme="majorEastAsia" w:eastAsiaTheme="majorEastAsia" w:hAnsiTheme="majorEastAsia"/>
                            <w:color w:val="808080" w:themeColor="background1" w:themeShade="80"/>
                            <w:sz w:val="18"/>
                          </w:rPr>
                          <w:t>記入</w:t>
                        </w:r>
                      </w:rubyBase>
                    </w:ruby>
                  </w:r>
                  <w:r w:rsidRPr="00C46443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8"/>
                    </w:rPr>
                    <w:t>ください</w:t>
                  </w:r>
                </w:p>
              </w:txbxContent>
            </v:textbox>
            <o:callout v:ext="edit" minusy="t"/>
          </v:shape>
        </w:pict>
      </w:r>
    </w:p>
    <w:p w:rsidR="00066CA5" w:rsidRPr="0060207D" w:rsidRDefault="009F0F3D" w:rsidP="00311172">
      <w:pPr>
        <w:spacing w:line="5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ながのけん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長野県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ちじ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知事</w:t>
            </w:r>
          </w:rubyBase>
        </w:ruby>
      </w:r>
      <w:r w:rsidR="003426B5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 w:rsidR="0030483A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3426B5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さま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様</w:t>
            </w:r>
          </w:rubyBase>
        </w:ruby>
      </w:r>
    </w:p>
    <w:p w:rsidR="00066CA5" w:rsidRPr="0060207D" w:rsidRDefault="0030483A" w:rsidP="00311172">
      <w:pPr>
        <w:spacing w:line="5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.95pt;margin-top:14.25pt;width:188.6pt;height:37.1pt;z-index:251663360;mso-width-relative:margin;mso-height-relative:margin" filled="f" strokecolor="#7f7f7f [1612]">
            <v:stroke dashstyle="dash"/>
            <v:textbox>
              <w:txbxContent>
                <w:p w:rsidR="00C46443" w:rsidRDefault="00C46443"/>
              </w:txbxContent>
            </v:textbox>
          </v:shape>
        </w:pict>
      </w:r>
    </w:p>
    <w:p w:rsidR="00066CA5" w:rsidRPr="0060207D" w:rsidRDefault="0060207D" w:rsidP="00311172">
      <w:pPr>
        <w:spacing w:line="50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わたくし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私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>こと、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60207D">
        <w:rPr>
          <w:rFonts w:asciiTheme="majorEastAsia" w:eastAsiaTheme="majorEastAsia" w:hAnsiTheme="majorEastAsia" w:hint="eastAsia"/>
          <w:sz w:val="24"/>
          <w:u w:val="single"/>
        </w:rPr>
        <w:t>（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  <w:u w:val="single"/>
              </w:rPr>
              <w:t>しめい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  <w:u w:val="single"/>
              </w:rPr>
              <w:t>氏名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  <w:u w:val="single"/>
        </w:rPr>
        <w:t xml:space="preserve">）　　　　　　　　　　　</w:t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は</w:t>
      </w:r>
      <w:r w:rsidRPr="0060207D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ちいき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地域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きょうせい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共生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>コミュニケーター</w:t>
      </w:r>
      <w:r w:rsidRPr="0060207D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とうろく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登録</w:t>
            </w:r>
          </w:rubyBase>
        </w:ruby>
      </w:r>
      <w:r w:rsidR="0006145E" w:rsidRPr="0060207D">
        <w:rPr>
          <w:rFonts w:asciiTheme="majorEastAsia" w:eastAsiaTheme="majorEastAsia" w:hAnsiTheme="majorEastAsia" w:hint="eastAsia"/>
          <w:sz w:val="24"/>
        </w:rPr>
        <w:t>について</w:t>
      </w:r>
      <w:r w:rsidRPr="0060207D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かき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下記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>の</w:t>
      </w:r>
      <w:r w:rsidRPr="0060207D">
        <w:rPr>
          <w:rFonts w:asciiTheme="majorEastAsia" w:eastAsiaTheme="majorEastAsia" w:hAnsiTheme="majorEastAsia" w:hint="eastAsia"/>
          <w:sz w:val="24"/>
        </w:rPr>
        <w:t>とおり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どうい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同意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>します。</w:t>
      </w:r>
    </w:p>
    <w:p w:rsidR="0006145E" w:rsidRPr="0060207D" w:rsidRDefault="0006145E" w:rsidP="00311172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C6444F" w:rsidRPr="0060207D" w:rsidRDefault="0060207D" w:rsidP="00311172">
      <w:pPr>
        <w:spacing w:line="50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記</w:t>
            </w:r>
          </w:rubyBase>
        </w:ruby>
      </w:r>
    </w:p>
    <w:p w:rsidR="00C6444F" w:rsidRPr="0060207D" w:rsidRDefault="00C6444F" w:rsidP="00311172">
      <w:pPr>
        <w:spacing w:line="500" w:lineRule="exact"/>
        <w:rPr>
          <w:rFonts w:asciiTheme="majorEastAsia" w:eastAsiaTheme="majorEastAsia" w:hAnsiTheme="majorEastAsia"/>
          <w:sz w:val="24"/>
        </w:rPr>
      </w:pPr>
    </w:p>
    <w:p w:rsidR="00C82F53" w:rsidRPr="0060207D" w:rsidRDefault="00C82F53" w:rsidP="00311172">
      <w:pPr>
        <w:spacing w:line="500" w:lineRule="exact"/>
        <w:ind w:left="310" w:hangingChars="129" w:hanging="310"/>
        <w:rPr>
          <w:rFonts w:asciiTheme="majorEastAsia" w:eastAsiaTheme="majorEastAsia" w:hAnsiTheme="majorEastAsia"/>
          <w:sz w:val="24"/>
        </w:rPr>
      </w:pPr>
      <w:r w:rsidRPr="0060207D">
        <w:rPr>
          <w:rFonts w:asciiTheme="majorEastAsia" w:eastAsiaTheme="majorEastAsia" w:hAnsiTheme="majorEastAsia" w:hint="eastAsia"/>
          <w:sz w:val="24"/>
        </w:rPr>
        <w:t xml:space="preserve">１　</w:t>
      </w:r>
      <w:r w:rsidR="0060207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いか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以下</w:t>
            </w:r>
          </w:rubyBase>
        </w:ruby>
      </w:r>
      <w:r w:rsidR="0060207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きかん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期間</w:t>
            </w:r>
          </w:rubyBase>
        </w:ruby>
      </w:r>
      <w:r w:rsidR="0030483A">
        <w:rPr>
          <w:rFonts w:asciiTheme="majorEastAsia" w:eastAsiaTheme="majorEastAsia" w:hAnsiTheme="majorEastAsia" w:hint="eastAsia"/>
          <w:sz w:val="24"/>
        </w:rPr>
        <w:t>の</w:t>
      </w:r>
      <w:r w:rsidR="0030483A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83A" w:rsidRPr="0030483A">
              <w:rPr>
                <w:rFonts w:ascii="ＭＳ ゴシック" w:eastAsia="ＭＳ ゴシック" w:hAnsi="ＭＳ ゴシック"/>
                <w:sz w:val="12"/>
              </w:rPr>
              <w:t>さいとうろく</w:t>
            </w:r>
          </w:rt>
          <w:rubyBase>
            <w:r w:rsidR="0030483A">
              <w:rPr>
                <w:rFonts w:asciiTheme="majorEastAsia" w:eastAsiaTheme="majorEastAsia" w:hAnsiTheme="majorEastAsia"/>
                <w:sz w:val="24"/>
              </w:rPr>
              <w:t>再登録</w:t>
            </w:r>
          </w:rubyBase>
        </w:ruby>
      </w:r>
      <w:r w:rsidR="0060207D" w:rsidRPr="0060207D">
        <w:rPr>
          <w:rFonts w:asciiTheme="majorEastAsia" w:eastAsiaTheme="majorEastAsia" w:hAnsiTheme="majorEastAsia" w:hint="eastAsia"/>
          <w:sz w:val="24"/>
        </w:rPr>
        <w:t>に</w:t>
      </w:r>
      <w:r w:rsidR="0060207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どうい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同意</w:t>
            </w:r>
          </w:rubyBase>
        </w:ruby>
      </w:r>
      <w:r w:rsidRPr="0060207D">
        <w:rPr>
          <w:rFonts w:asciiTheme="majorEastAsia" w:eastAsiaTheme="majorEastAsia" w:hAnsiTheme="majorEastAsia" w:hint="eastAsia"/>
          <w:sz w:val="24"/>
        </w:rPr>
        <w:t>します。</w:t>
      </w:r>
    </w:p>
    <w:p w:rsidR="0006145E" w:rsidRDefault="0060207D" w:rsidP="00311172">
      <w:pPr>
        <w:spacing w:line="5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とうろく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登録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きかん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期間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814E45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ねん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年</w:t>
            </w:r>
          </w:rubyBase>
        </w:ruby>
      </w:r>
      <w:r w:rsidR="00814E45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がつ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月</w:t>
            </w:r>
          </w:rubyBase>
        </w:ruby>
      </w:r>
      <w:r w:rsidR="00814E45">
        <w:rPr>
          <w:rFonts w:asciiTheme="majorEastAsia" w:eastAsiaTheme="majorEastAsia" w:hAnsiTheme="majorEastAsia" w:hint="eastAsia"/>
          <w:sz w:val="24"/>
        </w:rPr>
        <w:t xml:space="preserve">　　</w:t>
      </w:r>
      <w:r w:rsidR="00814E45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E45" w:rsidRPr="00814E45">
              <w:rPr>
                <w:rFonts w:ascii="ＭＳ ゴシック" w:eastAsia="ＭＳ ゴシック" w:hAnsi="ＭＳ ゴシック"/>
                <w:sz w:val="12"/>
              </w:rPr>
              <w:t>にち</w:t>
            </w:r>
          </w:rt>
          <w:rubyBase>
            <w:r w:rsidR="00814E45">
              <w:rPr>
                <w:rFonts w:asciiTheme="majorEastAsia" w:eastAsiaTheme="majorEastAsia" w:hAnsiTheme="majorEastAsia"/>
                <w:sz w:val="24"/>
              </w:rPr>
              <w:t>日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から</w:t>
      </w:r>
      <w:r w:rsidR="00814E45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ねん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年</w:t>
            </w:r>
          </w:rubyBase>
        </w:ruby>
      </w:r>
      <w:r w:rsidR="00814E45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がつ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月</w:t>
            </w:r>
          </w:rubyBase>
        </w:ruby>
      </w:r>
      <w:r w:rsidR="00814E45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にち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日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まで（２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207D" w:rsidRPr="0060207D">
              <w:rPr>
                <w:rFonts w:ascii="ＭＳ ゴシック" w:eastAsia="ＭＳ ゴシック" w:hAnsi="ＭＳ ゴシック"/>
                <w:sz w:val="12"/>
              </w:rPr>
              <w:t>ねんかん</w:t>
            </w:r>
          </w:rt>
          <w:rubyBase>
            <w:r w:rsidR="0060207D">
              <w:rPr>
                <w:rFonts w:asciiTheme="majorEastAsia" w:eastAsiaTheme="majorEastAsia" w:hAnsiTheme="majorEastAsia"/>
                <w:sz w:val="24"/>
              </w:rPr>
              <w:t>年間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60207D" w:rsidRPr="0060207D" w:rsidRDefault="0060207D" w:rsidP="00311172">
      <w:pPr>
        <w:spacing w:line="500" w:lineRule="exac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066CA5" w:rsidRPr="0060207D" w:rsidRDefault="0006145E" w:rsidP="009F0F3D">
      <w:pPr>
        <w:spacing w:line="50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60207D">
        <w:rPr>
          <w:rFonts w:asciiTheme="majorEastAsia" w:eastAsiaTheme="majorEastAsia" w:hAnsiTheme="majorEastAsia" w:hint="eastAsia"/>
          <w:sz w:val="24"/>
        </w:rPr>
        <w:t>２</w:t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ちいき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地域</w:t>
            </w:r>
          </w:rubyBase>
        </w:ruby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きょうせい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共生</w:t>
            </w:r>
          </w:rubyBase>
        </w:ruby>
      </w:r>
      <w:r w:rsidR="00C46443" w:rsidRPr="0060207D">
        <w:rPr>
          <w:rFonts w:asciiTheme="majorEastAsia" w:eastAsiaTheme="majorEastAsia" w:hAnsiTheme="majorEastAsia" w:hint="eastAsia"/>
          <w:sz w:val="24"/>
        </w:rPr>
        <w:t>コミュニケーター</w:t>
      </w:r>
      <w:r w:rsidRPr="0060207D">
        <w:rPr>
          <w:rFonts w:asciiTheme="majorEastAsia" w:eastAsiaTheme="majorEastAsia" w:hAnsiTheme="majorEastAsia" w:hint="eastAsia"/>
          <w:sz w:val="24"/>
        </w:rPr>
        <w:t>として</w:t>
      </w:r>
      <w:r w:rsidR="0025034F" w:rsidRPr="0060207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6443" w:rsidRPr="0060207D">
              <w:rPr>
                <w:rFonts w:asciiTheme="majorEastAsia" w:eastAsiaTheme="majorEastAsia" w:hAnsiTheme="majorEastAsia" w:hint="eastAsia"/>
                <w:sz w:val="12"/>
              </w:rPr>
              <w:t>とうろく</w:t>
            </w:r>
          </w:rt>
          <w:rubyBase>
            <w:r w:rsidR="00C46443" w:rsidRPr="0060207D">
              <w:rPr>
                <w:rFonts w:asciiTheme="majorEastAsia" w:eastAsiaTheme="majorEastAsia" w:hAnsiTheme="majorEastAsia" w:hint="eastAsia"/>
                <w:sz w:val="24"/>
              </w:rPr>
              <w:t>登録</w:t>
            </w:r>
          </w:rubyBase>
        </w:ruby>
      </w:r>
      <w:r w:rsidR="009F0F3D" w:rsidRPr="0060207D">
        <w:rPr>
          <w:rFonts w:asciiTheme="majorEastAsia" w:eastAsiaTheme="majorEastAsia" w:hAnsiTheme="majorEastAsia" w:hint="eastAsia"/>
          <w:sz w:val="24"/>
        </w:rPr>
        <w:t>した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じこう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事項</w:t>
            </w:r>
          </w:rubyBase>
        </w:ruby>
      </w:r>
      <w:r w:rsidR="009F0F3D" w:rsidRPr="0060207D">
        <w:rPr>
          <w:rFonts w:asciiTheme="majorEastAsia" w:eastAsiaTheme="majorEastAsia" w:hAnsiTheme="majorEastAsia" w:hint="eastAsia"/>
          <w:sz w:val="24"/>
        </w:rPr>
        <w:t>（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しめい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氏名</w:t>
            </w:r>
          </w:rubyBase>
        </w:ruby>
      </w:r>
      <w:r w:rsidR="009F0F3D" w:rsidRPr="0060207D">
        <w:rPr>
          <w:rFonts w:asciiTheme="majorEastAsia" w:eastAsiaTheme="majorEastAsia" w:hAnsiTheme="majorEastAsia" w:hint="eastAsia"/>
          <w:sz w:val="24"/>
        </w:rPr>
        <w:t>、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じゅうしょ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住所</w:t>
            </w:r>
          </w:rubyBase>
        </w:ruby>
      </w:r>
      <w:r w:rsidR="00311172" w:rsidRPr="0060207D">
        <w:rPr>
          <w:rFonts w:asciiTheme="majorEastAsia" w:eastAsiaTheme="majorEastAsia" w:hAnsiTheme="majorEastAsia" w:hint="eastAsia"/>
          <w:sz w:val="24"/>
        </w:rPr>
        <w:t>、メールアドレス、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かつどう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活動</w:t>
            </w:r>
          </w:rubyBase>
        </w:ruby>
      </w:r>
      <w:r w:rsidR="009F0F3D">
        <w:rPr>
          <w:rFonts w:asciiTheme="majorEastAsia" w:eastAsiaTheme="majorEastAsia" w:hAnsiTheme="majorEastAsia" w:hint="eastAsia"/>
          <w:sz w:val="24"/>
        </w:rPr>
        <w:t>できる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ちいき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地域</w:t>
            </w:r>
          </w:rubyBase>
        </w:ruby>
      </w:r>
      <w:r w:rsidR="009F0F3D">
        <w:rPr>
          <w:rFonts w:asciiTheme="majorEastAsia" w:eastAsiaTheme="majorEastAsia" w:hAnsiTheme="majorEastAsia" w:hint="eastAsia"/>
          <w:sz w:val="24"/>
        </w:rPr>
        <w:t>、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かつどう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活動</w:t>
            </w:r>
          </w:rubyBase>
        </w:ruby>
      </w:r>
      <w:r w:rsidR="009F0F3D">
        <w:rPr>
          <w:rFonts w:asciiTheme="majorEastAsia" w:eastAsiaTheme="majorEastAsia" w:hAnsiTheme="majorEastAsia" w:hint="eastAsia"/>
          <w:sz w:val="24"/>
        </w:rPr>
        <w:t>できる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ようび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曜日</w:t>
            </w:r>
          </w:rubyBase>
        </w:ruby>
      </w:r>
      <w:r w:rsidR="009F0F3D">
        <w:rPr>
          <w:rFonts w:asciiTheme="majorEastAsia" w:eastAsiaTheme="majorEastAsia" w:hAnsiTheme="majorEastAsia" w:hint="eastAsia"/>
          <w:sz w:val="24"/>
        </w:rPr>
        <w:t>・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じかん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時間</w:t>
            </w:r>
          </w:rubyBase>
        </w:ruby>
      </w:r>
      <w:r w:rsidRPr="0060207D">
        <w:rPr>
          <w:rFonts w:asciiTheme="majorEastAsia" w:eastAsiaTheme="majorEastAsia" w:hAnsiTheme="majorEastAsia" w:hint="eastAsia"/>
          <w:sz w:val="24"/>
        </w:rPr>
        <w:t>）について</w:t>
      </w:r>
      <w:r w:rsidR="009F0F3D" w:rsidRPr="0060207D">
        <w:rPr>
          <w:rFonts w:asciiTheme="majorEastAsia" w:eastAsiaTheme="majorEastAsia" w:hAnsiTheme="majorEastAsia" w:hint="eastAsia"/>
          <w:sz w:val="24"/>
        </w:rPr>
        <w:t>、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せいど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制度</w:t>
            </w:r>
          </w:rubyBase>
        </w:ruby>
      </w:r>
      <w:r w:rsidR="009F0F3D" w:rsidRPr="0060207D">
        <w:rPr>
          <w:rFonts w:asciiTheme="majorEastAsia" w:eastAsiaTheme="majorEastAsia" w:hAnsiTheme="majorEastAsia" w:hint="eastAsia"/>
          <w:sz w:val="24"/>
        </w:rPr>
        <w:t>を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ゆうこう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有効</w:t>
            </w:r>
          </w:rubyBase>
        </w:ruby>
      </w:r>
      <w:r w:rsidR="009F0F3D" w:rsidRPr="0060207D">
        <w:rPr>
          <w:rFonts w:asciiTheme="majorEastAsia" w:eastAsiaTheme="majorEastAsia" w:hAnsiTheme="majorEastAsia" w:hint="eastAsia"/>
          <w:sz w:val="24"/>
        </w:rPr>
        <w:t>に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かつよう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活用</w:t>
            </w:r>
          </w:rubyBase>
        </w:ruby>
      </w:r>
      <w:r w:rsidRPr="0060207D">
        <w:rPr>
          <w:rFonts w:asciiTheme="majorEastAsia" w:eastAsiaTheme="majorEastAsia" w:hAnsiTheme="majorEastAsia" w:hint="eastAsia"/>
          <w:sz w:val="24"/>
        </w:rPr>
        <w:t>するため、</w:t>
      </w:r>
      <w:r w:rsidR="009F0F3D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  <w:u w:val="single"/>
              </w:rPr>
              <w:t>けんない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  <w:u w:val="single"/>
              </w:rPr>
              <w:t>県内</w:t>
            </w:r>
          </w:rubyBase>
        </w:ruby>
      </w:r>
      <w:r w:rsidR="009F0F3D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  <w:u w:val="single"/>
              </w:rPr>
              <w:t>しちょうそん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  <w:u w:val="single"/>
              </w:rPr>
              <w:t>市町村</w:t>
            </w:r>
          </w:rubyBase>
        </w:ruby>
      </w:r>
      <w:r w:rsidR="009F0F3D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  <w:u w:val="single"/>
              </w:rPr>
              <w:t>および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  <w:u w:val="single"/>
              </w:rPr>
              <w:t>及び</w:t>
            </w:r>
          </w:rubyBase>
        </w:ruby>
      </w:r>
      <w:r w:rsidR="009F0F3D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9F0F3D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  <w:u w:val="single"/>
              </w:rPr>
              <w:t>こう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  <w:u w:val="single"/>
              </w:rPr>
              <w:t>公</w:t>
            </w:r>
          </w:rubyBase>
        </w:ruby>
      </w:r>
      <w:r w:rsidR="009F0F3D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  <w:u w:val="single"/>
              </w:rPr>
              <w:t>ざい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  <w:u w:val="single"/>
              </w:rPr>
              <w:t>財</w:t>
            </w:r>
          </w:rubyBase>
        </w:ruby>
      </w:r>
      <w:r w:rsidR="009F0F3D">
        <w:rPr>
          <w:rFonts w:asciiTheme="majorEastAsia" w:eastAsiaTheme="majorEastAsia" w:hAnsiTheme="majorEastAsia" w:hint="eastAsia"/>
          <w:sz w:val="24"/>
          <w:u w:val="single"/>
        </w:rPr>
        <w:t>）</w:t>
      </w:r>
      <w:r w:rsidR="009F0F3D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  <w:u w:val="single"/>
              </w:rPr>
              <w:t>ながのけん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  <w:u w:val="single"/>
              </w:rPr>
              <w:t>長野県</w:t>
            </w:r>
          </w:rubyBase>
        </w:ruby>
      </w:r>
      <w:r w:rsidR="009F0F3D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  <w:u w:val="single"/>
              </w:rPr>
              <w:t>こくさいか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  <w:u w:val="single"/>
              </w:rPr>
              <w:t>国際化</w:t>
            </w:r>
          </w:rubyBase>
        </w:ruby>
      </w:r>
      <w:r w:rsidR="009F0F3D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  <w:u w:val="single"/>
              </w:rPr>
              <w:t>きょうかい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  <w:u w:val="single"/>
              </w:rPr>
              <w:t>協会</w:t>
            </w:r>
          </w:rubyBase>
        </w:ruby>
      </w:r>
      <w:r w:rsidR="009F0F3D" w:rsidRPr="0060207D">
        <w:rPr>
          <w:rFonts w:asciiTheme="majorEastAsia" w:eastAsiaTheme="majorEastAsia" w:hAnsiTheme="majorEastAsia" w:hint="eastAsia"/>
          <w:sz w:val="24"/>
          <w:u w:val="single"/>
        </w:rPr>
        <w:t>に</w:t>
      </w:r>
      <w:r w:rsidR="009F0F3D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  <w:u w:val="single"/>
              </w:rPr>
              <w:t>じょうほう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  <w:u w:val="single"/>
              </w:rPr>
              <w:t>情報</w:t>
            </w:r>
          </w:rubyBase>
        </w:ruby>
      </w:r>
      <w:r w:rsidR="009F0F3D" w:rsidRPr="0060207D">
        <w:rPr>
          <w:rFonts w:asciiTheme="majorEastAsia" w:eastAsiaTheme="majorEastAsia" w:hAnsiTheme="majorEastAsia" w:hint="eastAsia"/>
          <w:sz w:val="24"/>
          <w:u w:val="single"/>
        </w:rPr>
        <w:t>を</w:t>
      </w:r>
      <w:r w:rsidR="009F0F3D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  <w:u w:val="single"/>
              </w:rPr>
              <w:t>ていきょう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  <w:u w:val="single"/>
              </w:rPr>
              <w:t>提供</w:t>
            </w:r>
          </w:rubyBase>
        </w:ruby>
      </w:r>
      <w:r w:rsidRPr="0060207D">
        <w:rPr>
          <w:rFonts w:asciiTheme="majorEastAsia" w:eastAsiaTheme="majorEastAsia" w:hAnsiTheme="majorEastAsia" w:hint="eastAsia"/>
          <w:sz w:val="24"/>
          <w:u w:val="single"/>
        </w:rPr>
        <w:t>すること</w:t>
      </w:r>
      <w:r w:rsidR="009F0F3D" w:rsidRPr="0060207D">
        <w:rPr>
          <w:rFonts w:asciiTheme="majorEastAsia" w:eastAsiaTheme="majorEastAsia" w:hAnsiTheme="majorEastAsia" w:hint="eastAsia"/>
          <w:sz w:val="24"/>
          <w:u w:val="single"/>
        </w:rPr>
        <w:t>に</w:t>
      </w:r>
      <w:r w:rsidR="009F0F3D"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  <w:u w:val="single"/>
              </w:rPr>
              <w:t>どうい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  <w:u w:val="single"/>
              </w:rPr>
              <w:t>同意</w:t>
            </w:r>
          </w:rubyBase>
        </w:ruby>
      </w:r>
      <w:r w:rsidRPr="0060207D">
        <w:rPr>
          <w:rFonts w:asciiTheme="majorEastAsia" w:eastAsiaTheme="majorEastAsia" w:hAnsiTheme="majorEastAsia" w:hint="eastAsia"/>
          <w:sz w:val="24"/>
          <w:u w:val="single"/>
        </w:rPr>
        <w:t>します</w:t>
      </w:r>
      <w:r w:rsidRPr="0060207D">
        <w:rPr>
          <w:rFonts w:asciiTheme="majorEastAsia" w:eastAsiaTheme="majorEastAsia" w:hAnsiTheme="majorEastAsia" w:hint="eastAsia"/>
          <w:sz w:val="24"/>
        </w:rPr>
        <w:t>。</w:t>
      </w:r>
    </w:p>
    <w:p w:rsidR="00066CA5" w:rsidRPr="0060207D" w:rsidRDefault="00066CA5" w:rsidP="00066CA5">
      <w:pPr>
        <w:pStyle w:val="a5"/>
        <w:rPr>
          <w:rFonts w:asciiTheme="majorEastAsia" w:eastAsiaTheme="majorEastAsia" w:hAnsiTheme="majorEastAsia"/>
          <w:sz w:val="24"/>
        </w:rPr>
      </w:pPr>
    </w:p>
    <w:p w:rsidR="00CD3BEF" w:rsidRPr="0060207D" w:rsidRDefault="0030483A" w:rsidP="00066CA5">
      <w:pPr>
        <w:pStyle w:val="a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 id="_x0000_s1030" type="#_x0000_t62" style="position:absolute;left:0;text-align:left;margin-left:96.35pt;margin-top:8.25pt;width:88.65pt;height:27.35pt;z-index:251665408;mso-height-percent:200;mso-height-percent:200;mso-width-relative:margin;mso-height-relative:margin" adj="19492,31630,-1462,4423,-24280,-11033,-24280,-11033" strokecolor="#7f7f7f [1612]">
            <v:textbox style="mso-fit-shape-to-text:t">
              <w:txbxContent>
                <w:p w:rsidR="00C46443" w:rsidRPr="00C46443" w:rsidRDefault="00C46443" w:rsidP="00C46443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8"/>
                    </w:rPr>
                  </w:pPr>
                  <w:r w:rsidRPr="00C46443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8"/>
                    </w:rPr>
                    <w:t>ご</w:t>
                  </w:r>
                  <w:r w:rsidR="0025034F"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D6E92" w:rsidRPr="006D6E92">
                          <w:rPr>
                            <w:rFonts w:ascii="ＭＳ ゴシック" w:eastAsia="ＭＳ ゴシック" w:hAnsi="ＭＳ ゴシック"/>
                            <w:color w:val="808080" w:themeColor="background1" w:themeShade="80"/>
                            <w:sz w:val="9"/>
                          </w:rPr>
                          <w:t>きにゅう</w:t>
                        </w:r>
                      </w:rt>
                      <w:rubyBase>
                        <w:r w:rsidR="006D6E92">
                          <w:rPr>
                            <w:rFonts w:asciiTheme="majorEastAsia" w:eastAsiaTheme="majorEastAsia" w:hAnsiTheme="majorEastAsia"/>
                            <w:color w:val="808080" w:themeColor="background1" w:themeShade="80"/>
                            <w:sz w:val="18"/>
                          </w:rPr>
                          <w:t>記入</w:t>
                        </w:r>
                      </w:rubyBase>
                    </w:ruby>
                  </w:r>
                  <w:r w:rsidRPr="00C46443">
                    <w:rPr>
                      <w:rFonts w:asciiTheme="majorEastAsia" w:eastAsiaTheme="majorEastAsia" w:hAnsiTheme="majorEastAsia" w:hint="eastAsia"/>
                      <w:color w:val="808080" w:themeColor="background1" w:themeShade="80"/>
                      <w:sz w:val="18"/>
                    </w:rPr>
                    <w:t>ください</w:t>
                  </w:r>
                </w:p>
              </w:txbxContent>
            </v:textbox>
            <o:callout v:ext="edit" minusy="t"/>
          </v:shape>
        </w:pict>
      </w:r>
    </w:p>
    <w:p w:rsidR="00CD3BEF" w:rsidRPr="0060207D" w:rsidRDefault="0030483A" w:rsidP="00066CA5">
      <w:pPr>
        <w:pStyle w:val="a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 id="_x0000_s1029" type="#_x0000_t202" style="position:absolute;left:0;text-align:left;margin-left:157.95pt;margin-top:18.35pt;width:281pt;height:145.4pt;z-index:251664384;mso-width-relative:margin;mso-height-relative:margin" filled="f" strokecolor="#7f7f7f [1612]">
            <v:stroke dashstyle="dash"/>
            <v:textbox>
              <w:txbxContent>
                <w:p w:rsidR="00C46443" w:rsidRDefault="00C46443" w:rsidP="00C46443"/>
              </w:txbxContent>
            </v:textbox>
          </v:shape>
        </w:pict>
      </w:r>
    </w:p>
    <w:p w:rsidR="00066CA5" w:rsidRPr="0060207D" w:rsidRDefault="009F0F3D" w:rsidP="008D0E1A">
      <w:pPr>
        <w:spacing w:line="276" w:lineRule="auto"/>
        <w:ind w:rightChars="674" w:right="1415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れいわ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令和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6145E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ねん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年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　</w:t>
      </w:r>
      <w:r w:rsidR="0006145E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がつ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月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 w:rsidR="0006145E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にち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日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　</w:t>
      </w:r>
      <w:r w:rsidR="0006145E" w:rsidRPr="0060207D">
        <w:rPr>
          <w:rFonts w:asciiTheme="majorEastAsia" w:eastAsiaTheme="majorEastAsia" w:hAnsiTheme="majorEastAsia" w:hint="eastAsia"/>
          <w:sz w:val="24"/>
        </w:rPr>
        <w:t xml:space="preserve">　　</w:t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066CA5" w:rsidRDefault="00066CA5" w:rsidP="008D0E1A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4"/>
        </w:rPr>
      </w:pPr>
      <w:r w:rsidRPr="0060207D">
        <w:rPr>
          <w:rFonts w:asciiTheme="majorEastAsia" w:eastAsiaTheme="majorEastAsia" w:hAnsiTheme="majorEastAsia" w:hint="eastAsia"/>
          <w:sz w:val="24"/>
        </w:rPr>
        <w:t>（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じゅうしょ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住所</w:t>
            </w:r>
          </w:rubyBase>
        </w:ruby>
      </w:r>
      <w:r w:rsidRPr="0060207D">
        <w:rPr>
          <w:rFonts w:asciiTheme="majorEastAsia" w:eastAsiaTheme="majorEastAsia" w:hAnsiTheme="majorEastAsia" w:hint="eastAsia"/>
          <w:sz w:val="24"/>
        </w:rPr>
        <w:t xml:space="preserve">）　　　</w:t>
      </w:r>
      <w:r w:rsidR="0006145E" w:rsidRPr="0060207D">
        <w:rPr>
          <w:rFonts w:asciiTheme="majorEastAsia" w:eastAsiaTheme="majorEastAsia" w:hAnsiTheme="majorEastAsia" w:hint="eastAsia"/>
          <w:sz w:val="24"/>
        </w:rPr>
        <w:t xml:space="preserve">　　</w:t>
      </w:r>
      <w:r w:rsidRPr="0060207D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</w:p>
    <w:p w:rsidR="008D0E1A" w:rsidRPr="0060207D" w:rsidRDefault="008D0E1A" w:rsidP="008D0E1A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E1A" w:rsidRPr="008D0E1A">
              <w:rPr>
                <w:rFonts w:ascii="ＭＳ ゴシック" w:eastAsia="ＭＳ ゴシック" w:hAnsi="ＭＳ ゴシック"/>
                <w:sz w:val="12"/>
              </w:rPr>
              <w:t>とうろく</w:t>
            </w:r>
          </w:rt>
          <w:rubyBase>
            <w:r w:rsidR="008D0E1A">
              <w:rPr>
                <w:rFonts w:asciiTheme="majorEastAsia" w:eastAsiaTheme="majorEastAsia" w:hAnsiTheme="majorEastAsia"/>
                <w:sz w:val="24"/>
              </w:rPr>
              <w:t>登録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E1A" w:rsidRPr="008D0E1A">
              <w:rPr>
                <w:rFonts w:ascii="ＭＳ ゴシック" w:eastAsia="ＭＳ ゴシック" w:hAnsi="ＭＳ ゴシック"/>
                <w:sz w:val="12"/>
              </w:rPr>
              <w:t>ばんごう</w:t>
            </w:r>
          </w:rt>
          <w:rubyBase>
            <w:r w:rsidR="008D0E1A">
              <w:rPr>
                <w:rFonts w:asciiTheme="majorEastAsia" w:eastAsiaTheme="majorEastAsia" w:hAnsiTheme="majorEastAsia"/>
                <w:sz w:val="24"/>
              </w:rPr>
              <w:t>番号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 xml:space="preserve">）　　　　　　　　　　　　　　　 </w:t>
      </w:r>
    </w:p>
    <w:p w:rsidR="00831EC3" w:rsidRPr="00CD3BEF" w:rsidRDefault="0030483A" w:rsidP="008D0E1A">
      <w:pPr>
        <w:wordWrap w:val="0"/>
        <w:spacing w:line="276" w:lineRule="auto"/>
        <w:jc w:val="right"/>
        <w:rPr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 id="AutoShape 2" o:spid="_x0000_s1032" type="#_x0000_t62" style="position:absolute;left:0;text-align:left;margin-left:1.65pt;margin-top:7.8pt;width:143.95pt;height:4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" adj="24954,5378" strokecolor="#7f7f7f">
            <v:textbox style="mso-next-textbox:#AutoShape 2">
              <w:txbxContent>
                <w:p w:rsidR="009F0F3D" w:rsidRDefault="009F0F3D" w:rsidP="009F0F3D">
                  <w:pPr>
                    <w:rPr>
                      <w:rFonts w:ascii="游ゴシック Light" w:eastAsia="游ゴシック Light" w:hAnsi="游ゴシック Light"/>
                      <w:color w:val="808080"/>
                      <w:sz w:val="18"/>
                    </w:rPr>
                  </w:pPr>
                  <w:r>
                    <w:rPr>
                      <w:rFonts w:ascii="游ゴシック Light" w:eastAsia="游ゴシック Light" w:hAnsi="游ゴシック Light"/>
                      <w:color w:val="808080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F0F3D" w:rsidRPr="0041737C">
                          <w:rPr>
                            <w:rFonts w:ascii="游ゴシック Light" w:eastAsia="游ゴシック Light" w:hAnsi="游ゴシック Light"/>
                            <w:color w:val="808080"/>
                            <w:sz w:val="9"/>
                          </w:rPr>
                          <w:t>じぶん</w:t>
                        </w:r>
                      </w:rt>
                      <w:rubyBase>
                        <w:r w:rsidR="009F0F3D">
                          <w:rPr>
                            <w:rFonts w:ascii="游ゴシック Light" w:eastAsia="游ゴシック Light" w:hAnsi="游ゴシック Light"/>
                            <w:color w:val="808080"/>
                            <w:sz w:val="18"/>
                          </w:rPr>
                          <w:t>自分</w:t>
                        </w:r>
                      </w:rubyBase>
                    </w:ruby>
                  </w:r>
                  <w:r>
                    <w:rPr>
                      <w:rFonts w:ascii="游ゴシック Light" w:eastAsia="游ゴシック Light" w:hAnsi="游ゴシック Light" w:hint="eastAsia"/>
                      <w:color w:val="808080"/>
                      <w:sz w:val="18"/>
                    </w:rPr>
                    <w:t>で</w:t>
                  </w:r>
                  <w:r>
                    <w:rPr>
                      <w:rFonts w:ascii="游ゴシック Light" w:eastAsia="游ゴシック Light" w:hAnsi="游ゴシック Light"/>
                      <w:color w:val="808080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F0F3D" w:rsidRPr="00926582">
                          <w:rPr>
                            <w:rFonts w:ascii="游ゴシック Light" w:eastAsia="游ゴシック Light" w:hAnsi="游ゴシック Light"/>
                            <w:color w:val="808080"/>
                            <w:sz w:val="9"/>
                          </w:rPr>
                          <w:t>しめい</w:t>
                        </w:r>
                      </w:rt>
                      <w:rubyBase>
                        <w:r w:rsidR="009F0F3D">
                          <w:rPr>
                            <w:rFonts w:ascii="游ゴシック Light" w:eastAsia="游ゴシック Light" w:hAnsi="游ゴシック Light"/>
                            <w:color w:val="808080"/>
                            <w:sz w:val="18"/>
                          </w:rPr>
                          <w:t>氏名</w:t>
                        </w:r>
                      </w:rubyBase>
                    </w:ruby>
                  </w:r>
                  <w:r>
                    <w:rPr>
                      <w:rFonts w:ascii="游ゴシック Light" w:eastAsia="游ゴシック Light" w:hAnsi="游ゴシック Light" w:hint="eastAsia"/>
                      <w:color w:val="808080"/>
                      <w:sz w:val="18"/>
                    </w:rPr>
                    <w:t>を</w:t>
                  </w:r>
                  <w:r>
                    <w:rPr>
                      <w:rFonts w:ascii="游ゴシック Light" w:eastAsia="游ゴシック Light" w:hAnsi="游ゴシック Light"/>
                      <w:color w:val="808080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F0F3D" w:rsidRPr="0041737C">
                          <w:rPr>
                            <w:rFonts w:ascii="游ゴシック Light" w:eastAsia="游ゴシック Light" w:hAnsi="游ゴシック Light"/>
                            <w:color w:val="808080"/>
                            <w:sz w:val="9"/>
                          </w:rPr>
                          <w:t>か</w:t>
                        </w:r>
                      </w:rt>
                      <w:rubyBase>
                        <w:r w:rsidR="009F0F3D">
                          <w:rPr>
                            <w:rFonts w:ascii="游ゴシック Light" w:eastAsia="游ゴシック Light" w:hAnsi="游ゴシック Light"/>
                            <w:color w:val="808080"/>
                            <w:sz w:val="18"/>
                          </w:rPr>
                          <w:t>書</w:t>
                        </w:r>
                      </w:rubyBase>
                    </w:ruby>
                  </w:r>
                  <w:r>
                    <w:rPr>
                      <w:rFonts w:ascii="游ゴシック Light" w:eastAsia="游ゴシック Light" w:hAnsi="游ゴシック Light" w:hint="eastAsia"/>
                      <w:color w:val="808080"/>
                      <w:sz w:val="18"/>
                    </w:rPr>
                    <w:t>いたときは、</w:t>
                  </w:r>
                </w:p>
                <w:p w:rsidR="009F0F3D" w:rsidRPr="0041737C" w:rsidRDefault="009F0F3D" w:rsidP="009F0F3D">
                  <w:pPr>
                    <w:rPr>
                      <w:rFonts w:ascii="游ゴシック Light" w:eastAsia="游ゴシック Light" w:hAnsi="游ゴシック Light"/>
                      <w:color w:val="808080"/>
                      <w:sz w:val="18"/>
                    </w:rPr>
                  </w:pPr>
                  <w:r>
                    <w:rPr>
                      <w:rFonts w:ascii="游ゴシック Light" w:eastAsia="游ゴシック Light" w:hAnsi="游ゴシック Light"/>
                      <w:color w:val="808080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F0F3D" w:rsidRPr="0041737C">
                          <w:rPr>
                            <w:rFonts w:ascii="游ゴシック Light" w:eastAsia="游ゴシック Light" w:hAnsi="游ゴシック Light"/>
                            <w:color w:val="808080"/>
                            <w:sz w:val="9"/>
                          </w:rPr>
                          <w:t>いんかん</w:t>
                        </w:r>
                      </w:rt>
                      <w:rubyBase>
                        <w:r w:rsidR="009F0F3D">
                          <w:rPr>
                            <w:rFonts w:ascii="游ゴシック Light" w:eastAsia="游ゴシック Light" w:hAnsi="游ゴシック Light"/>
                            <w:color w:val="808080"/>
                            <w:sz w:val="18"/>
                          </w:rPr>
                          <w:t>印鑑</w:t>
                        </w:r>
                      </w:rubyBase>
                    </w:ruby>
                  </w:r>
                  <w:r>
                    <w:rPr>
                      <w:rFonts w:ascii="游ゴシック Light" w:eastAsia="游ゴシック Light" w:hAnsi="游ゴシック Light" w:hint="eastAsia"/>
                      <w:color w:val="808080"/>
                      <w:sz w:val="18"/>
                    </w:rPr>
                    <w:t>はいりません。</w:t>
                  </w:r>
                </w:p>
              </w:txbxContent>
            </v:textbox>
          </v:shape>
        </w:pict>
      </w:r>
      <w:r w:rsidR="009F0F3D">
        <w:rPr>
          <w:rFonts w:asciiTheme="majorEastAsia" w:eastAsiaTheme="majorEastAsia" w:hAnsiTheme="majorEastAsia" w:hint="eastAsia"/>
          <w:sz w:val="24"/>
        </w:rPr>
        <w:t>(</w:t>
      </w:r>
      <w:r w:rsidR="009F0F3D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0F3D" w:rsidRPr="009F0F3D">
              <w:rPr>
                <w:rFonts w:ascii="ＭＳ ゴシック" w:eastAsia="ＭＳ ゴシック" w:hAnsi="ＭＳ ゴシック"/>
                <w:sz w:val="12"/>
              </w:rPr>
              <w:t>し めい</w:t>
            </w:r>
          </w:rt>
          <w:rubyBase>
            <w:r w:rsidR="009F0F3D">
              <w:rPr>
                <w:rFonts w:asciiTheme="majorEastAsia" w:eastAsiaTheme="majorEastAsia" w:hAnsiTheme="majorEastAsia"/>
                <w:sz w:val="24"/>
              </w:rPr>
              <w:t>氏 名</w:t>
            </w:r>
          </w:rubyBase>
        </w:ruby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）　　　</w:t>
      </w:r>
      <w:r w:rsidR="0006145E" w:rsidRPr="0060207D">
        <w:rPr>
          <w:rFonts w:asciiTheme="majorEastAsia" w:eastAsiaTheme="majorEastAsia" w:hAnsiTheme="majorEastAsia" w:hint="eastAsia"/>
          <w:sz w:val="24"/>
        </w:rPr>
        <w:t xml:space="preserve">　　</w:t>
      </w:r>
      <w:r w:rsidR="009F0F3D">
        <w:rPr>
          <w:rFonts w:asciiTheme="majorEastAsia" w:eastAsiaTheme="majorEastAsia" w:hAnsiTheme="majorEastAsia" w:hint="eastAsia"/>
          <w:sz w:val="24"/>
        </w:rPr>
        <w:t xml:space="preserve">　　 　　　　</w:t>
      </w:r>
      <w:r w:rsidR="00066CA5" w:rsidRPr="0060207D">
        <w:rPr>
          <w:rFonts w:asciiTheme="majorEastAsia" w:eastAsiaTheme="majorEastAsia" w:hAnsiTheme="majorEastAsia" w:hint="eastAsia"/>
          <w:sz w:val="24"/>
        </w:rPr>
        <w:t xml:space="preserve">　</w:t>
      </w:r>
      <w:r w:rsidR="00066CA5" w:rsidRPr="00CD3BEF">
        <w:rPr>
          <w:rFonts w:hint="eastAsia"/>
          <w:sz w:val="24"/>
        </w:rPr>
        <w:t xml:space="preserve">　　</w:t>
      </w:r>
      <w:r w:rsidR="009F0F3D" w:rsidRPr="009F0F3D">
        <w:rPr>
          <w:rFonts w:asciiTheme="majorEastAsia" w:eastAsiaTheme="majorEastAsia" w:hAnsiTheme="majorEastAsia"/>
          <w:sz w:val="24"/>
        </w:rPr>
        <w:fldChar w:fldCharType="begin"/>
      </w:r>
      <w:r w:rsidR="009F0F3D" w:rsidRPr="009F0F3D">
        <w:rPr>
          <w:rFonts w:asciiTheme="majorEastAsia" w:eastAsiaTheme="majorEastAsia" w:hAnsiTheme="majorEastAsia"/>
          <w:sz w:val="24"/>
        </w:rPr>
        <w:instrText xml:space="preserve"> </w:instrText>
      </w:r>
      <w:r w:rsidR="009F0F3D" w:rsidRPr="009F0F3D">
        <w:rPr>
          <w:rFonts w:asciiTheme="majorEastAsia" w:eastAsiaTheme="majorEastAsia" w:hAnsiTheme="majorEastAsia" w:hint="eastAsia"/>
          <w:sz w:val="24"/>
        </w:rPr>
        <w:instrText>eq \o\ac(</w:instrText>
      </w:r>
      <w:r w:rsidR="009F0F3D" w:rsidRPr="009F0F3D">
        <w:rPr>
          <w:rFonts w:asciiTheme="majorEastAsia" w:eastAsiaTheme="majorEastAsia" w:hAnsiTheme="majorEastAsia" w:hint="eastAsia"/>
          <w:position w:val="-4"/>
          <w:sz w:val="36"/>
        </w:rPr>
        <w:instrText>○</w:instrText>
      </w:r>
      <w:r w:rsidR="009F0F3D" w:rsidRPr="009F0F3D">
        <w:rPr>
          <w:rFonts w:asciiTheme="majorEastAsia" w:eastAsiaTheme="majorEastAsia" w:hAnsiTheme="majorEastAsia" w:hint="eastAsia"/>
          <w:sz w:val="24"/>
        </w:rPr>
        <w:instrText>,印)</w:instrText>
      </w:r>
      <w:r w:rsidR="009F0F3D" w:rsidRPr="009F0F3D">
        <w:rPr>
          <w:rFonts w:asciiTheme="majorEastAsia" w:eastAsiaTheme="majorEastAsia" w:hAnsiTheme="majorEastAsia"/>
          <w:sz w:val="24"/>
        </w:rPr>
        <w:fldChar w:fldCharType="end"/>
      </w:r>
      <w:r w:rsidR="009F0F3D">
        <w:rPr>
          <w:rFonts w:hint="eastAsia"/>
          <w:sz w:val="24"/>
        </w:rPr>
        <w:t xml:space="preserve"> </w:t>
      </w:r>
      <w:r w:rsidR="009F0F3D">
        <w:rPr>
          <w:sz w:val="24"/>
        </w:rPr>
        <w:t xml:space="preserve"> </w:t>
      </w:r>
    </w:p>
    <w:sectPr w:rsidR="00831EC3" w:rsidRPr="00CD3BEF" w:rsidSect="00814E45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CE" w:rsidRDefault="000911CE" w:rsidP="00C6444F">
      <w:r>
        <w:separator/>
      </w:r>
    </w:p>
  </w:endnote>
  <w:endnote w:type="continuationSeparator" w:id="0">
    <w:p w:rsidR="000911CE" w:rsidRDefault="000911CE" w:rsidP="00C6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CE" w:rsidRDefault="000911CE" w:rsidP="00C6444F">
      <w:r>
        <w:separator/>
      </w:r>
    </w:p>
  </w:footnote>
  <w:footnote w:type="continuationSeparator" w:id="0">
    <w:p w:rsidR="000911CE" w:rsidRDefault="000911CE" w:rsidP="00C6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EC3"/>
    <w:rsid w:val="00000F25"/>
    <w:rsid w:val="000011CD"/>
    <w:rsid w:val="0000301E"/>
    <w:rsid w:val="00004596"/>
    <w:rsid w:val="00004E44"/>
    <w:rsid w:val="000056AC"/>
    <w:rsid w:val="00005F11"/>
    <w:rsid w:val="00006F5C"/>
    <w:rsid w:val="00007DAD"/>
    <w:rsid w:val="000130B4"/>
    <w:rsid w:val="000131C8"/>
    <w:rsid w:val="000149C4"/>
    <w:rsid w:val="0001570A"/>
    <w:rsid w:val="0001728D"/>
    <w:rsid w:val="00020244"/>
    <w:rsid w:val="000223A0"/>
    <w:rsid w:val="000249F6"/>
    <w:rsid w:val="00024E7E"/>
    <w:rsid w:val="0002500C"/>
    <w:rsid w:val="0002609D"/>
    <w:rsid w:val="00026A80"/>
    <w:rsid w:val="0002737D"/>
    <w:rsid w:val="00030A89"/>
    <w:rsid w:val="00030DE0"/>
    <w:rsid w:val="000344CF"/>
    <w:rsid w:val="00035B2F"/>
    <w:rsid w:val="00035C33"/>
    <w:rsid w:val="00037151"/>
    <w:rsid w:val="00040919"/>
    <w:rsid w:val="0004096B"/>
    <w:rsid w:val="00041269"/>
    <w:rsid w:val="0004167E"/>
    <w:rsid w:val="00041F65"/>
    <w:rsid w:val="00043557"/>
    <w:rsid w:val="00043E39"/>
    <w:rsid w:val="000461F2"/>
    <w:rsid w:val="00050BEF"/>
    <w:rsid w:val="00051FB3"/>
    <w:rsid w:val="000563A7"/>
    <w:rsid w:val="00056EFB"/>
    <w:rsid w:val="00057B8E"/>
    <w:rsid w:val="00057C86"/>
    <w:rsid w:val="0006145E"/>
    <w:rsid w:val="00063CBF"/>
    <w:rsid w:val="00063F48"/>
    <w:rsid w:val="0006537E"/>
    <w:rsid w:val="0006590C"/>
    <w:rsid w:val="00066CA5"/>
    <w:rsid w:val="000705C2"/>
    <w:rsid w:val="00071441"/>
    <w:rsid w:val="000715BB"/>
    <w:rsid w:val="00071684"/>
    <w:rsid w:val="00071864"/>
    <w:rsid w:val="000718D4"/>
    <w:rsid w:val="00071A5D"/>
    <w:rsid w:val="0007528A"/>
    <w:rsid w:val="000756A8"/>
    <w:rsid w:val="00080AD9"/>
    <w:rsid w:val="00082FA0"/>
    <w:rsid w:val="00083AEF"/>
    <w:rsid w:val="000848F9"/>
    <w:rsid w:val="000900ED"/>
    <w:rsid w:val="00090CB8"/>
    <w:rsid w:val="000911CE"/>
    <w:rsid w:val="00092B12"/>
    <w:rsid w:val="00093BAF"/>
    <w:rsid w:val="00094AA8"/>
    <w:rsid w:val="000951DF"/>
    <w:rsid w:val="000962AA"/>
    <w:rsid w:val="000972BE"/>
    <w:rsid w:val="00097C47"/>
    <w:rsid w:val="000A0071"/>
    <w:rsid w:val="000A03D0"/>
    <w:rsid w:val="000A05E3"/>
    <w:rsid w:val="000A0AD3"/>
    <w:rsid w:val="000A3AD8"/>
    <w:rsid w:val="000A416E"/>
    <w:rsid w:val="000A43E6"/>
    <w:rsid w:val="000A4B4B"/>
    <w:rsid w:val="000A593B"/>
    <w:rsid w:val="000A6742"/>
    <w:rsid w:val="000A6E7C"/>
    <w:rsid w:val="000A701F"/>
    <w:rsid w:val="000B140C"/>
    <w:rsid w:val="000B3763"/>
    <w:rsid w:val="000B4450"/>
    <w:rsid w:val="000B5BBD"/>
    <w:rsid w:val="000B5F20"/>
    <w:rsid w:val="000C005E"/>
    <w:rsid w:val="000C45E8"/>
    <w:rsid w:val="000C5920"/>
    <w:rsid w:val="000C6DB4"/>
    <w:rsid w:val="000C71EC"/>
    <w:rsid w:val="000D1F22"/>
    <w:rsid w:val="000D2857"/>
    <w:rsid w:val="000D718F"/>
    <w:rsid w:val="000E1936"/>
    <w:rsid w:val="000E3147"/>
    <w:rsid w:val="000E5B0C"/>
    <w:rsid w:val="000E5BDD"/>
    <w:rsid w:val="000E684D"/>
    <w:rsid w:val="000E7DC5"/>
    <w:rsid w:val="000F067F"/>
    <w:rsid w:val="000F072A"/>
    <w:rsid w:val="000F2061"/>
    <w:rsid w:val="000F3A9F"/>
    <w:rsid w:val="000F40F1"/>
    <w:rsid w:val="000F446D"/>
    <w:rsid w:val="000F4B55"/>
    <w:rsid w:val="000F790D"/>
    <w:rsid w:val="001010D1"/>
    <w:rsid w:val="00103B9B"/>
    <w:rsid w:val="00104A57"/>
    <w:rsid w:val="0010504D"/>
    <w:rsid w:val="0010555E"/>
    <w:rsid w:val="00106DA7"/>
    <w:rsid w:val="00106F57"/>
    <w:rsid w:val="00110416"/>
    <w:rsid w:val="00112F6A"/>
    <w:rsid w:val="00116CDB"/>
    <w:rsid w:val="00116ECF"/>
    <w:rsid w:val="001244C1"/>
    <w:rsid w:val="00124C9E"/>
    <w:rsid w:val="00124F53"/>
    <w:rsid w:val="001263D5"/>
    <w:rsid w:val="001266D3"/>
    <w:rsid w:val="001274A3"/>
    <w:rsid w:val="00131CE4"/>
    <w:rsid w:val="00131DAE"/>
    <w:rsid w:val="00132CDC"/>
    <w:rsid w:val="001340DB"/>
    <w:rsid w:val="001351E7"/>
    <w:rsid w:val="00135358"/>
    <w:rsid w:val="00137EC5"/>
    <w:rsid w:val="0014119C"/>
    <w:rsid w:val="00141327"/>
    <w:rsid w:val="001413A6"/>
    <w:rsid w:val="00142AF3"/>
    <w:rsid w:val="00143BA7"/>
    <w:rsid w:val="00145ABF"/>
    <w:rsid w:val="00147141"/>
    <w:rsid w:val="001471DB"/>
    <w:rsid w:val="001474B2"/>
    <w:rsid w:val="00152420"/>
    <w:rsid w:val="00152740"/>
    <w:rsid w:val="00153920"/>
    <w:rsid w:val="00155B1B"/>
    <w:rsid w:val="0015652F"/>
    <w:rsid w:val="001578AD"/>
    <w:rsid w:val="00157C3F"/>
    <w:rsid w:val="00157D28"/>
    <w:rsid w:val="00160D10"/>
    <w:rsid w:val="00160D87"/>
    <w:rsid w:val="0016133B"/>
    <w:rsid w:val="001634FD"/>
    <w:rsid w:val="001637C2"/>
    <w:rsid w:val="0016592D"/>
    <w:rsid w:val="0016594B"/>
    <w:rsid w:val="00166410"/>
    <w:rsid w:val="00166F27"/>
    <w:rsid w:val="00167C78"/>
    <w:rsid w:val="001707C7"/>
    <w:rsid w:val="00170D44"/>
    <w:rsid w:val="001719B4"/>
    <w:rsid w:val="00171DBB"/>
    <w:rsid w:val="00174E67"/>
    <w:rsid w:val="001765F6"/>
    <w:rsid w:val="00176CB0"/>
    <w:rsid w:val="00177902"/>
    <w:rsid w:val="0017791C"/>
    <w:rsid w:val="001808BC"/>
    <w:rsid w:val="00180A62"/>
    <w:rsid w:val="00181EA3"/>
    <w:rsid w:val="00182076"/>
    <w:rsid w:val="00182397"/>
    <w:rsid w:val="00182F03"/>
    <w:rsid w:val="00183124"/>
    <w:rsid w:val="00183A1D"/>
    <w:rsid w:val="00185D4C"/>
    <w:rsid w:val="0018799A"/>
    <w:rsid w:val="00187CBC"/>
    <w:rsid w:val="001905CB"/>
    <w:rsid w:val="0019106F"/>
    <w:rsid w:val="0019149E"/>
    <w:rsid w:val="00194016"/>
    <w:rsid w:val="0019478D"/>
    <w:rsid w:val="00194DC8"/>
    <w:rsid w:val="0019500C"/>
    <w:rsid w:val="00197B2A"/>
    <w:rsid w:val="001A10EB"/>
    <w:rsid w:val="001A1585"/>
    <w:rsid w:val="001A28D4"/>
    <w:rsid w:val="001A2AB1"/>
    <w:rsid w:val="001A5BF2"/>
    <w:rsid w:val="001A5FFF"/>
    <w:rsid w:val="001A7415"/>
    <w:rsid w:val="001B0528"/>
    <w:rsid w:val="001B0628"/>
    <w:rsid w:val="001B0689"/>
    <w:rsid w:val="001B0B0E"/>
    <w:rsid w:val="001B21B2"/>
    <w:rsid w:val="001B32C1"/>
    <w:rsid w:val="001B3EA0"/>
    <w:rsid w:val="001B4C2B"/>
    <w:rsid w:val="001B50F9"/>
    <w:rsid w:val="001B5882"/>
    <w:rsid w:val="001B6ABE"/>
    <w:rsid w:val="001C238C"/>
    <w:rsid w:val="001C3A10"/>
    <w:rsid w:val="001C464B"/>
    <w:rsid w:val="001C4860"/>
    <w:rsid w:val="001C5048"/>
    <w:rsid w:val="001C6278"/>
    <w:rsid w:val="001D1F98"/>
    <w:rsid w:val="001D2398"/>
    <w:rsid w:val="001D2AB2"/>
    <w:rsid w:val="001D41CF"/>
    <w:rsid w:val="001D5A16"/>
    <w:rsid w:val="001D7EE6"/>
    <w:rsid w:val="001E0091"/>
    <w:rsid w:val="001E062D"/>
    <w:rsid w:val="001E29DA"/>
    <w:rsid w:val="001E31BE"/>
    <w:rsid w:val="001E47E7"/>
    <w:rsid w:val="001E660B"/>
    <w:rsid w:val="001F0436"/>
    <w:rsid w:val="001F1F9B"/>
    <w:rsid w:val="001F2047"/>
    <w:rsid w:val="001F21DC"/>
    <w:rsid w:val="001F241E"/>
    <w:rsid w:val="001F3AA1"/>
    <w:rsid w:val="001F4197"/>
    <w:rsid w:val="001F4BF8"/>
    <w:rsid w:val="001F716D"/>
    <w:rsid w:val="001F7475"/>
    <w:rsid w:val="001F7F34"/>
    <w:rsid w:val="00200E28"/>
    <w:rsid w:val="00201A19"/>
    <w:rsid w:val="00210492"/>
    <w:rsid w:val="00210D5A"/>
    <w:rsid w:val="0021131D"/>
    <w:rsid w:val="0021204D"/>
    <w:rsid w:val="002144F6"/>
    <w:rsid w:val="002147FF"/>
    <w:rsid w:val="00215DF9"/>
    <w:rsid w:val="002173EC"/>
    <w:rsid w:val="00217CE9"/>
    <w:rsid w:val="0022095C"/>
    <w:rsid w:val="00221349"/>
    <w:rsid w:val="002219FB"/>
    <w:rsid w:val="002247EF"/>
    <w:rsid w:val="00225669"/>
    <w:rsid w:val="00226D21"/>
    <w:rsid w:val="0022732C"/>
    <w:rsid w:val="002313B5"/>
    <w:rsid w:val="00231E5C"/>
    <w:rsid w:val="0023366B"/>
    <w:rsid w:val="00234B00"/>
    <w:rsid w:val="00236A80"/>
    <w:rsid w:val="002418FA"/>
    <w:rsid w:val="00242C20"/>
    <w:rsid w:val="00245E18"/>
    <w:rsid w:val="00246099"/>
    <w:rsid w:val="00246A30"/>
    <w:rsid w:val="002478FF"/>
    <w:rsid w:val="0025034F"/>
    <w:rsid w:val="0025409A"/>
    <w:rsid w:val="00255144"/>
    <w:rsid w:val="0025532E"/>
    <w:rsid w:val="00261D8E"/>
    <w:rsid w:val="00261DFD"/>
    <w:rsid w:val="0026413C"/>
    <w:rsid w:val="00264984"/>
    <w:rsid w:val="0026518D"/>
    <w:rsid w:val="002661A7"/>
    <w:rsid w:val="00271537"/>
    <w:rsid w:val="0027295E"/>
    <w:rsid w:val="002736E5"/>
    <w:rsid w:val="0027399E"/>
    <w:rsid w:val="002767EB"/>
    <w:rsid w:val="00277A61"/>
    <w:rsid w:val="002805D2"/>
    <w:rsid w:val="00281E29"/>
    <w:rsid w:val="0028236A"/>
    <w:rsid w:val="0028291A"/>
    <w:rsid w:val="00282966"/>
    <w:rsid w:val="00282CFB"/>
    <w:rsid w:val="00282EEB"/>
    <w:rsid w:val="00284C95"/>
    <w:rsid w:val="00284D6D"/>
    <w:rsid w:val="002857F7"/>
    <w:rsid w:val="00285B49"/>
    <w:rsid w:val="002869AD"/>
    <w:rsid w:val="0028721E"/>
    <w:rsid w:val="002872E4"/>
    <w:rsid w:val="002925A5"/>
    <w:rsid w:val="00292B23"/>
    <w:rsid w:val="00294064"/>
    <w:rsid w:val="00294DD9"/>
    <w:rsid w:val="002974F5"/>
    <w:rsid w:val="002A13C0"/>
    <w:rsid w:val="002A3BF3"/>
    <w:rsid w:val="002A3C11"/>
    <w:rsid w:val="002A3F4A"/>
    <w:rsid w:val="002A4390"/>
    <w:rsid w:val="002A44D4"/>
    <w:rsid w:val="002A6633"/>
    <w:rsid w:val="002B06A8"/>
    <w:rsid w:val="002B18A5"/>
    <w:rsid w:val="002B4CD7"/>
    <w:rsid w:val="002B5FE7"/>
    <w:rsid w:val="002B6C86"/>
    <w:rsid w:val="002B6F88"/>
    <w:rsid w:val="002B741E"/>
    <w:rsid w:val="002B7BFF"/>
    <w:rsid w:val="002C1305"/>
    <w:rsid w:val="002C3B90"/>
    <w:rsid w:val="002C430E"/>
    <w:rsid w:val="002C4585"/>
    <w:rsid w:val="002C4AB6"/>
    <w:rsid w:val="002C5E2C"/>
    <w:rsid w:val="002C689C"/>
    <w:rsid w:val="002D744C"/>
    <w:rsid w:val="002D7962"/>
    <w:rsid w:val="002E1634"/>
    <w:rsid w:val="002E18DC"/>
    <w:rsid w:val="002E4D23"/>
    <w:rsid w:val="002E6A91"/>
    <w:rsid w:val="002E6B6E"/>
    <w:rsid w:val="002E71BF"/>
    <w:rsid w:val="002F0B65"/>
    <w:rsid w:val="002F0E92"/>
    <w:rsid w:val="002F11EA"/>
    <w:rsid w:val="002F1A67"/>
    <w:rsid w:val="002F2819"/>
    <w:rsid w:val="002F2BD5"/>
    <w:rsid w:val="002F414B"/>
    <w:rsid w:val="002F43C1"/>
    <w:rsid w:val="002F48A8"/>
    <w:rsid w:val="002F48B9"/>
    <w:rsid w:val="002F586E"/>
    <w:rsid w:val="002F74E0"/>
    <w:rsid w:val="00300345"/>
    <w:rsid w:val="00300746"/>
    <w:rsid w:val="00304406"/>
    <w:rsid w:val="0030483A"/>
    <w:rsid w:val="00305FBF"/>
    <w:rsid w:val="003076C2"/>
    <w:rsid w:val="003102F5"/>
    <w:rsid w:val="00311172"/>
    <w:rsid w:val="003119E2"/>
    <w:rsid w:val="00312643"/>
    <w:rsid w:val="00315C33"/>
    <w:rsid w:val="003163A5"/>
    <w:rsid w:val="00317BEC"/>
    <w:rsid w:val="003246AC"/>
    <w:rsid w:val="00324E5D"/>
    <w:rsid w:val="00325468"/>
    <w:rsid w:val="0032559B"/>
    <w:rsid w:val="003260C7"/>
    <w:rsid w:val="0032707F"/>
    <w:rsid w:val="00327205"/>
    <w:rsid w:val="003279CB"/>
    <w:rsid w:val="00327DCB"/>
    <w:rsid w:val="0033054B"/>
    <w:rsid w:val="00330F09"/>
    <w:rsid w:val="00331833"/>
    <w:rsid w:val="00331E9F"/>
    <w:rsid w:val="003324EF"/>
    <w:rsid w:val="0033337C"/>
    <w:rsid w:val="0033401E"/>
    <w:rsid w:val="00334037"/>
    <w:rsid w:val="00334C18"/>
    <w:rsid w:val="003351A3"/>
    <w:rsid w:val="003351DF"/>
    <w:rsid w:val="003366AB"/>
    <w:rsid w:val="00337F6C"/>
    <w:rsid w:val="003406E1"/>
    <w:rsid w:val="003409DA"/>
    <w:rsid w:val="00342124"/>
    <w:rsid w:val="003426B5"/>
    <w:rsid w:val="003462EB"/>
    <w:rsid w:val="00346B77"/>
    <w:rsid w:val="00347873"/>
    <w:rsid w:val="00347B0A"/>
    <w:rsid w:val="00350D8B"/>
    <w:rsid w:val="00353A75"/>
    <w:rsid w:val="00355B64"/>
    <w:rsid w:val="003564E0"/>
    <w:rsid w:val="00356F77"/>
    <w:rsid w:val="00356FE3"/>
    <w:rsid w:val="00360299"/>
    <w:rsid w:val="00361FDD"/>
    <w:rsid w:val="00364120"/>
    <w:rsid w:val="00364CD5"/>
    <w:rsid w:val="00365912"/>
    <w:rsid w:val="00366888"/>
    <w:rsid w:val="00366CF8"/>
    <w:rsid w:val="003708CE"/>
    <w:rsid w:val="00370FB5"/>
    <w:rsid w:val="0037241F"/>
    <w:rsid w:val="00373D89"/>
    <w:rsid w:val="00375CC5"/>
    <w:rsid w:val="003819E9"/>
    <w:rsid w:val="00382518"/>
    <w:rsid w:val="003829D5"/>
    <w:rsid w:val="003850DF"/>
    <w:rsid w:val="00385D4A"/>
    <w:rsid w:val="00385FF7"/>
    <w:rsid w:val="00390542"/>
    <w:rsid w:val="00393302"/>
    <w:rsid w:val="00393F8B"/>
    <w:rsid w:val="003942B9"/>
    <w:rsid w:val="00395ED7"/>
    <w:rsid w:val="00396504"/>
    <w:rsid w:val="00396B9C"/>
    <w:rsid w:val="00397E99"/>
    <w:rsid w:val="003A074D"/>
    <w:rsid w:val="003A2DD6"/>
    <w:rsid w:val="003A46B1"/>
    <w:rsid w:val="003A48FF"/>
    <w:rsid w:val="003A651F"/>
    <w:rsid w:val="003A6B5B"/>
    <w:rsid w:val="003A76D2"/>
    <w:rsid w:val="003B018B"/>
    <w:rsid w:val="003B12C2"/>
    <w:rsid w:val="003B4ED4"/>
    <w:rsid w:val="003B5F20"/>
    <w:rsid w:val="003B60DE"/>
    <w:rsid w:val="003B691C"/>
    <w:rsid w:val="003C04B9"/>
    <w:rsid w:val="003C0C1D"/>
    <w:rsid w:val="003C15B2"/>
    <w:rsid w:val="003C1C2A"/>
    <w:rsid w:val="003C3C1E"/>
    <w:rsid w:val="003C4301"/>
    <w:rsid w:val="003C5150"/>
    <w:rsid w:val="003D0BC9"/>
    <w:rsid w:val="003D27F1"/>
    <w:rsid w:val="003D2D31"/>
    <w:rsid w:val="003D3C6E"/>
    <w:rsid w:val="003D56A0"/>
    <w:rsid w:val="003D5EA1"/>
    <w:rsid w:val="003D656C"/>
    <w:rsid w:val="003D774A"/>
    <w:rsid w:val="003E139C"/>
    <w:rsid w:val="003E1714"/>
    <w:rsid w:val="003E2376"/>
    <w:rsid w:val="003E256C"/>
    <w:rsid w:val="003E384E"/>
    <w:rsid w:val="003E3B9A"/>
    <w:rsid w:val="003E43FA"/>
    <w:rsid w:val="003E579A"/>
    <w:rsid w:val="003E65AD"/>
    <w:rsid w:val="003E773B"/>
    <w:rsid w:val="003F141A"/>
    <w:rsid w:val="003F1E4F"/>
    <w:rsid w:val="003F219D"/>
    <w:rsid w:val="003F2348"/>
    <w:rsid w:val="003F2A51"/>
    <w:rsid w:val="003F2BB8"/>
    <w:rsid w:val="003F5B22"/>
    <w:rsid w:val="003F6640"/>
    <w:rsid w:val="003F69A0"/>
    <w:rsid w:val="003F6CE1"/>
    <w:rsid w:val="003F72D6"/>
    <w:rsid w:val="00401B4B"/>
    <w:rsid w:val="00402049"/>
    <w:rsid w:val="00403C2E"/>
    <w:rsid w:val="0040416D"/>
    <w:rsid w:val="00405C03"/>
    <w:rsid w:val="00405E74"/>
    <w:rsid w:val="0040673C"/>
    <w:rsid w:val="00406A61"/>
    <w:rsid w:val="00406B72"/>
    <w:rsid w:val="0041016A"/>
    <w:rsid w:val="004137A2"/>
    <w:rsid w:val="00414269"/>
    <w:rsid w:val="00414839"/>
    <w:rsid w:val="00417D47"/>
    <w:rsid w:val="0042071B"/>
    <w:rsid w:val="00420DCF"/>
    <w:rsid w:val="004218BB"/>
    <w:rsid w:val="00423332"/>
    <w:rsid w:val="0042548C"/>
    <w:rsid w:val="0042666D"/>
    <w:rsid w:val="004276A6"/>
    <w:rsid w:val="004278D1"/>
    <w:rsid w:val="00427C3F"/>
    <w:rsid w:val="00431094"/>
    <w:rsid w:val="00433766"/>
    <w:rsid w:val="004357D9"/>
    <w:rsid w:val="0043598C"/>
    <w:rsid w:val="004369B8"/>
    <w:rsid w:val="004400E1"/>
    <w:rsid w:val="0044213A"/>
    <w:rsid w:val="0044321E"/>
    <w:rsid w:val="00443ACF"/>
    <w:rsid w:val="00443DC8"/>
    <w:rsid w:val="0044486D"/>
    <w:rsid w:val="004501F3"/>
    <w:rsid w:val="00450621"/>
    <w:rsid w:val="004512F2"/>
    <w:rsid w:val="00452891"/>
    <w:rsid w:val="0045443B"/>
    <w:rsid w:val="004558E2"/>
    <w:rsid w:val="0045668F"/>
    <w:rsid w:val="00457E90"/>
    <w:rsid w:val="00461960"/>
    <w:rsid w:val="00462814"/>
    <w:rsid w:val="00463F9F"/>
    <w:rsid w:val="00464BA4"/>
    <w:rsid w:val="004650D2"/>
    <w:rsid w:val="00465352"/>
    <w:rsid w:val="004661C2"/>
    <w:rsid w:val="004669D0"/>
    <w:rsid w:val="004673E9"/>
    <w:rsid w:val="004706B6"/>
    <w:rsid w:val="00470D3E"/>
    <w:rsid w:val="004715DF"/>
    <w:rsid w:val="00473389"/>
    <w:rsid w:val="00473540"/>
    <w:rsid w:val="00473F18"/>
    <w:rsid w:val="004755A6"/>
    <w:rsid w:val="0048116F"/>
    <w:rsid w:val="00481477"/>
    <w:rsid w:val="004825E7"/>
    <w:rsid w:val="004829C7"/>
    <w:rsid w:val="004848DF"/>
    <w:rsid w:val="00484EDF"/>
    <w:rsid w:val="00484F3F"/>
    <w:rsid w:val="00484FF0"/>
    <w:rsid w:val="0048755E"/>
    <w:rsid w:val="004939E3"/>
    <w:rsid w:val="00494754"/>
    <w:rsid w:val="00494E99"/>
    <w:rsid w:val="004967F7"/>
    <w:rsid w:val="00497633"/>
    <w:rsid w:val="004A05FF"/>
    <w:rsid w:val="004A1D23"/>
    <w:rsid w:val="004A2566"/>
    <w:rsid w:val="004A3E85"/>
    <w:rsid w:val="004A4E19"/>
    <w:rsid w:val="004A4F6F"/>
    <w:rsid w:val="004A6BF8"/>
    <w:rsid w:val="004A6DAF"/>
    <w:rsid w:val="004B05DD"/>
    <w:rsid w:val="004B2EEF"/>
    <w:rsid w:val="004B35E7"/>
    <w:rsid w:val="004B3C4E"/>
    <w:rsid w:val="004B4118"/>
    <w:rsid w:val="004B49D8"/>
    <w:rsid w:val="004B4B45"/>
    <w:rsid w:val="004B4CBB"/>
    <w:rsid w:val="004B5254"/>
    <w:rsid w:val="004B5339"/>
    <w:rsid w:val="004B553A"/>
    <w:rsid w:val="004B566A"/>
    <w:rsid w:val="004B58A4"/>
    <w:rsid w:val="004B5C3D"/>
    <w:rsid w:val="004B6CE3"/>
    <w:rsid w:val="004B70BA"/>
    <w:rsid w:val="004B713E"/>
    <w:rsid w:val="004B7A1D"/>
    <w:rsid w:val="004B7BEF"/>
    <w:rsid w:val="004B7E45"/>
    <w:rsid w:val="004C09D0"/>
    <w:rsid w:val="004C0BA6"/>
    <w:rsid w:val="004C0BF4"/>
    <w:rsid w:val="004C35A2"/>
    <w:rsid w:val="004C3D2F"/>
    <w:rsid w:val="004C733B"/>
    <w:rsid w:val="004C753C"/>
    <w:rsid w:val="004D1CA1"/>
    <w:rsid w:val="004D3276"/>
    <w:rsid w:val="004D36A7"/>
    <w:rsid w:val="004D3E70"/>
    <w:rsid w:val="004D4386"/>
    <w:rsid w:val="004D4A0F"/>
    <w:rsid w:val="004D6402"/>
    <w:rsid w:val="004D721D"/>
    <w:rsid w:val="004D76D2"/>
    <w:rsid w:val="004D7B96"/>
    <w:rsid w:val="004D7CD1"/>
    <w:rsid w:val="004E2510"/>
    <w:rsid w:val="004E275C"/>
    <w:rsid w:val="004E44F8"/>
    <w:rsid w:val="004E4E13"/>
    <w:rsid w:val="004E6F63"/>
    <w:rsid w:val="004E739F"/>
    <w:rsid w:val="004F17DB"/>
    <w:rsid w:val="004F1B25"/>
    <w:rsid w:val="004F2BF9"/>
    <w:rsid w:val="004F2FF3"/>
    <w:rsid w:val="004F3413"/>
    <w:rsid w:val="004F38A4"/>
    <w:rsid w:val="004F3DC5"/>
    <w:rsid w:val="004F4530"/>
    <w:rsid w:val="004F6BB3"/>
    <w:rsid w:val="005001EF"/>
    <w:rsid w:val="00500648"/>
    <w:rsid w:val="00501EE9"/>
    <w:rsid w:val="00502F6C"/>
    <w:rsid w:val="005050B7"/>
    <w:rsid w:val="00505A62"/>
    <w:rsid w:val="00505CBE"/>
    <w:rsid w:val="00505D6B"/>
    <w:rsid w:val="005073E9"/>
    <w:rsid w:val="00507AFA"/>
    <w:rsid w:val="00511921"/>
    <w:rsid w:val="00511A98"/>
    <w:rsid w:val="00513884"/>
    <w:rsid w:val="005138AC"/>
    <w:rsid w:val="0051450C"/>
    <w:rsid w:val="00514D51"/>
    <w:rsid w:val="0052143E"/>
    <w:rsid w:val="0052148F"/>
    <w:rsid w:val="005260ED"/>
    <w:rsid w:val="00527B2A"/>
    <w:rsid w:val="0053420F"/>
    <w:rsid w:val="00534821"/>
    <w:rsid w:val="00534A87"/>
    <w:rsid w:val="0053505E"/>
    <w:rsid w:val="00536B3E"/>
    <w:rsid w:val="00543B28"/>
    <w:rsid w:val="00544522"/>
    <w:rsid w:val="00544971"/>
    <w:rsid w:val="00547221"/>
    <w:rsid w:val="00552311"/>
    <w:rsid w:val="00553AE8"/>
    <w:rsid w:val="0056083F"/>
    <w:rsid w:val="00560AA2"/>
    <w:rsid w:val="005620B2"/>
    <w:rsid w:val="005640D6"/>
    <w:rsid w:val="005645A5"/>
    <w:rsid w:val="005652A7"/>
    <w:rsid w:val="00565968"/>
    <w:rsid w:val="00565C77"/>
    <w:rsid w:val="005666A6"/>
    <w:rsid w:val="00570925"/>
    <w:rsid w:val="00571D71"/>
    <w:rsid w:val="005738E6"/>
    <w:rsid w:val="00575923"/>
    <w:rsid w:val="005772EF"/>
    <w:rsid w:val="0057767F"/>
    <w:rsid w:val="00581183"/>
    <w:rsid w:val="005818DB"/>
    <w:rsid w:val="0058334E"/>
    <w:rsid w:val="005835E2"/>
    <w:rsid w:val="0058396A"/>
    <w:rsid w:val="0058413B"/>
    <w:rsid w:val="00584372"/>
    <w:rsid w:val="00585225"/>
    <w:rsid w:val="005908B9"/>
    <w:rsid w:val="005921B1"/>
    <w:rsid w:val="005924FD"/>
    <w:rsid w:val="0059329C"/>
    <w:rsid w:val="005944D9"/>
    <w:rsid w:val="00594AA4"/>
    <w:rsid w:val="00595076"/>
    <w:rsid w:val="00596280"/>
    <w:rsid w:val="005962A4"/>
    <w:rsid w:val="005A0038"/>
    <w:rsid w:val="005A099B"/>
    <w:rsid w:val="005A3B56"/>
    <w:rsid w:val="005B48E9"/>
    <w:rsid w:val="005B5EF7"/>
    <w:rsid w:val="005B6664"/>
    <w:rsid w:val="005B6B35"/>
    <w:rsid w:val="005B7CAF"/>
    <w:rsid w:val="005C14A8"/>
    <w:rsid w:val="005C1B62"/>
    <w:rsid w:val="005C2FB6"/>
    <w:rsid w:val="005C4B06"/>
    <w:rsid w:val="005C5301"/>
    <w:rsid w:val="005C54E8"/>
    <w:rsid w:val="005C5F26"/>
    <w:rsid w:val="005C664D"/>
    <w:rsid w:val="005C6A66"/>
    <w:rsid w:val="005D6044"/>
    <w:rsid w:val="005D6CC6"/>
    <w:rsid w:val="005D780F"/>
    <w:rsid w:val="005D7F24"/>
    <w:rsid w:val="005E0FB3"/>
    <w:rsid w:val="005E1B5E"/>
    <w:rsid w:val="005E2C2F"/>
    <w:rsid w:val="005E34EC"/>
    <w:rsid w:val="005E4AC5"/>
    <w:rsid w:val="005E514E"/>
    <w:rsid w:val="005E5726"/>
    <w:rsid w:val="005E69D0"/>
    <w:rsid w:val="005F206D"/>
    <w:rsid w:val="005F2EF3"/>
    <w:rsid w:val="005F2FFD"/>
    <w:rsid w:val="005F4319"/>
    <w:rsid w:val="005F44A1"/>
    <w:rsid w:val="005F5C9D"/>
    <w:rsid w:val="005F6551"/>
    <w:rsid w:val="005F6DC7"/>
    <w:rsid w:val="005F755B"/>
    <w:rsid w:val="005F79F4"/>
    <w:rsid w:val="00600DFD"/>
    <w:rsid w:val="0060189A"/>
    <w:rsid w:val="0060207D"/>
    <w:rsid w:val="00602153"/>
    <w:rsid w:val="00603E3B"/>
    <w:rsid w:val="0060688E"/>
    <w:rsid w:val="006077F8"/>
    <w:rsid w:val="0061034D"/>
    <w:rsid w:val="006135F1"/>
    <w:rsid w:val="00613A79"/>
    <w:rsid w:val="00614094"/>
    <w:rsid w:val="006147C9"/>
    <w:rsid w:val="006148E5"/>
    <w:rsid w:val="0061499A"/>
    <w:rsid w:val="00615740"/>
    <w:rsid w:val="00616C8C"/>
    <w:rsid w:val="00616D64"/>
    <w:rsid w:val="0061709C"/>
    <w:rsid w:val="00621AD6"/>
    <w:rsid w:val="00623EEF"/>
    <w:rsid w:val="00624B2C"/>
    <w:rsid w:val="0062697B"/>
    <w:rsid w:val="00627B99"/>
    <w:rsid w:val="006300BD"/>
    <w:rsid w:val="00630DB1"/>
    <w:rsid w:val="00632B17"/>
    <w:rsid w:val="00634D91"/>
    <w:rsid w:val="006377D1"/>
    <w:rsid w:val="00637902"/>
    <w:rsid w:val="00640414"/>
    <w:rsid w:val="006406E3"/>
    <w:rsid w:val="00640AE3"/>
    <w:rsid w:val="00641115"/>
    <w:rsid w:val="00641F74"/>
    <w:rsid w:val="0064275A"/>
    <w:rsid w:val="00642D64"/>
    <w:rsid w:val="006462EE"/>
    <w:rsid w:val="006470CE"/>
    <w:rsid w:val="00650133"/>
    <w:rsid w:val="00650A63"/>
    <w:rsid w:val="0065146C"/>
    <w:rsid w:val="00651A6E"/>
    <w:rsid w:val="00651C64"/>
    <w:rsid w:val="00653F9A"/>
    <w:rsid w:val="006541D5"/>
    <w:rsid w:val="00654FA6"/>
    <w:rsid w:val="00660857"/>
    <w:rsid w:val="0066315D"/>
    <w:rsid w:val="00663D1F"/>
    <w:rsid w:val="00663D5C"/>
    <w:rsid w:val="0066426E"/>
    <w:rsid w:val="00665A61"/>
    <w:rsid w:val="006668DE"/>
    <w:rsid w:val="0066744B"/>
    <w:rsid w:val="00670C9C"/>
    <w:rsid w:val="006711DE"/>
    <w:rsid w:val="00671219"/>
    <w:rsid w:val="006744B1"/>
    <w:rsid w:val="006744DF"/>
    <w:rsid w:val="006758E0"/>
    <w:rsid w:val="006758E7"/>
    <w:rsid w:val="006765D0"/>
    <w:rsid w:val="00676E30"/>
    <w:rsid w:val="00680A9B"/>
    <w:rsid w:val="00680FEA"/>
    <w:rsid w:val="00681680"/>
    <w:rsid w:val="00683BA5"/>
    <w:rsid w:val="00684C83"/>
    <w:rsid w:val="00687930"/>
    <w:rsid w:val="00687C45"/>
    <w:rsid w:val="0069031B"/>
    <w:rsid w:val="00691753"/>
    <w:rsid w:val="006922AC"/>
    <w:rsid w:val="00695917"/>
    <w:rsid w:val="00696938"/>
    <w:rsid w:val="006A1A7C"/>
    <w:rsid w:val="006A2F83"/>
    <w:rsid w:val="006A2FD9"/>
    <w:rsid w:val="006A3A13"/>
    <w:rsid w:val="006A4006"/>
    <w:rsid w:val="006A4CCC"/>
    <w:rsid w:val="006A5090"/>
    <w:rsid w:val="006A562C"/>
    <w:rsid w:val="006A5F3A"/>
    <w:rsid w:val="006A639D"/>
    <w:rsid w:val="006A675D"/>
    <w:rsid w:val="006A6E30"/>
    <w:rsid w:val="006A7C68"/>
    <w:rsid w:val="006B1FA0"/>
    <w:rsid w:val="006B29AB"/>
    <w:rsid w:val="006B2EC8"/>
    <w:rsid w:val="006B32A1"/>
    <w:rsid w:val="006B3866"/>
    <w:rsid w:val="006B4081"/>
    <w:rsid w:val="006B5511"/>
    <w:rsid w:val="006B6BEF"/>
    <w:rsid w:val="006C0951"/>
    <w:rsid w:val="006C1E69"/>
    <w:rsid w:val="006C5624"/>
    <w:rsid w:val="006C5876"/>
    <w:rsid w:val="006C615A"/>
    <w:rsid w:val="006D3B53"/>
    <w:rsid w:val="006D49A2"/>
    <w:rsid w:val="006D668A"/>
    <w:rsid w:val="006D6E92"/>
    <w:rsid w:val="006D7A42"/>
    <w:rsid w:val="006E05DE"/>
    <w:rsid w:val="006E0ABD"/>
    <w:rsid w:val="006E31AD"/>
    <w:rsid w:val="006E31CF"/>
    <w:rsid w:val="006E498E"/>
    <w:rsid w:val="006E5B0B"/>
    <w:rsid w:val="006E5D4C"/>
    <w:rsid w:val="006E6CFF"/>
    <w:rsid w:val="006E7238"/>
    <w:rsid w:val="006E7F92"/>
    <w:rsid w:val="006F26B4"/>
    <w:rsid w:val="006F2ED1"/>
    <w:rsid w:val="006F7B5A"/>
    <w:rsid w:val="007073DE"/>
    <w:rsid w:val="0071087C"/>
    <w:rsid w:val="00710953"/>
    <w:rsid w:val="007138F8"/>
    <w:rsid w:val="00714DEC"/>
    <w:rsid w:val="00715F7F"/>
    <w:rsid w:val="00721CFF"/>
    <w:rsid w:val="00721EA0"/>
    <w:rsid w:val="00723C14"/>
    <w:rsid w:val="00723D41"/>
    <w:rsid w:val="00726155"/>
    <w:rsid w:val="00726472"/>
    <w:rsid w:val="00726577"/>
    <w:rsid w:val="00727771"/>
    <w:rsid w:val="00730197"/>
    <w:rsid w:val="007312EE"/>
    <w:rsid w:val="0073415D"/>
    <w:rsid w:val="00735BD1"/>
    <w:rsid w:val="0073646C"/>
    <w:rsid w:val="00736666"/>
    <w:rsid w:val="00736B85"/>
    <w:rsid w:val="007402F9"/>
    <w:rsid w:val="00740C5C"/>
    <w:rsid w:val="007417E7"/>
    <w:rsid w:val="007421E0"/>
    <w:rsid w:val="00742909"/>
    <w:rsid w:val="00743168"/>
    <w:rsid w:val="00743903"/>
    <w:rsid w:val="0074413E"/>
    <w:rsid w:val="007448E4"/>
    <w:rsid w:val="007454EF"/>
    <w:rsid w:val="00746998"/>
    <w:rsid w:val="007470E1"/>
    <w:rsid w:val="007479AB"/>
    <w:rsid w:val="00750E8A"/>
    <w:rsid w:val="00753504"/>
    <w:rsid w:val="0075394C"/>
    <w:rsid w:val="00756340"/>
    <w:rsid w:val="00756423"/>
    <w:rsid w:val="00756D7D"/>
    <w:rsid w:val="007577DE"/>
    <w:rsid w:val="00757FAE"/>
    <w:rsid w:val="00760AE2"/>
    <w:rsid w:val="00760FD4"/>
    <w:rsid w:val="007610B3"/>
    <w:rsid w:val="00761BA6"/>
    <w:rsid w:val="0076259E"/>
    <w:rsid w:val="00763EF2"/>
    <w:rsid w:val="007640B3"/>
    <w:rsid w:val="00764EC2"/>
    <w:rsid w:val="007712BB"/>
    <w:rsid w:val="007714AE"/>
    <w:rsid w:val="00771E15"/>
    <w:rsid w:val="00773F1D"/>
    <w:rsid w:val="00774836"/>
    <w:rsid w:val="0077529E"/>
    <w:rsid w:val="00776A39"/>
    <w:rsid w:val="00777AB6"/>
    <w:rsid w:val="0078042C"/>
    <w:rsid w:val="00782ADD"/>
    <w:rsid w:val="00783DAC"/>
    <w:rsid w:val="00784342"/>
    <w:rsid w:val="00784CD9"/>
    <w:rsid w:val="00785255"/>
    <w:rsid w:val="00785B6E"/>
    <w:rsid w:val="0078638D"/>
    <w:rsid w:val="0079023F"/>
    <w:rsid w:val="00790816"/>
    <w:rsid w:val="00793C15"/>
    <w:rsid w:val="007940E9"/>
    <w:rsid w:val="007946F5"/>
    <w:rsid w:val="00797352"/>
    <w:rsid w:val="007A171B"/>
    <w:rsid w:val="007A2D09"/>
    <w:rsid w:val="007A4231"/>
    <w:rsid w:val="007A4765"/>
    <w:rsid w:val="007A4B64"/>
    <w:rsid w:val="007A5B0F"/>
    <w:rsid w:val="007A65BA"/>
    <w:rsid w:val="007A70F4"/>
    <w:rsid w:val="007B1F88"/>
    <w:rsid w:val="007B3CAC"/>
    <w:rsid w:val="007B60D7"/>
    <w:rsid w:val="007B6659"/>
    <w:rsid w:val="007B6C41"/>
    <w:rsid w:val="007C01BC"/>
    <w:rsid w:val="007C03D1"/>
    <w:rsid w:val="007C2B9D"/>
    <w:rsid w:val="007C4700"/>
    <w:rsid w:val="007C61E0"/>
    <w:rsid w:val="007C78B1"/>
    <w:rsid w:val="007D053A"/>
    <w:rsid w:val="007D2455"/>
    <w:rsid w:val="007D335E"/>
    <w:rsid w:val="007D62FC"/>
    <w:rsid w:val="007D7048"/>
    <w:rsid w:val="007E09A3"/>
    <w:rsid w:val="007E3FB6"/>
    <w:rsid w:val="007E4514"/>
    <w:rsid w:val="007E4AED"/>
    <w:rsid w:val="007E5A59"/>
    <w:rsid w:val="007F0D3D"/>
    <w:rsid w:val="007F25EE"/>
    <w:rsid w:val="007F3742"/>
    <w:rsid w:val="007F5918"/>
    <w:rsid w:val="007F5ECD"/>
    <w:rsid w:val="007F5F6B"/>
    <w:rsid w:val="007F647D"/>
    <w:rsid w:val="007F685B"/>
    <w:rsid w:val="007F68CB"/>
    <w:rsid w:val="007F7059"/>
    <w:rsid w:val="007F7632"/>
    <w:rsid w:val="007F77F5"/>
    <w:rsid w:val="00801455"/>
    <w:rsid w:val="008016B8"/>
    <w:rsid w:val="00801E2E"/>
    <w:rsid w:val="00801F28"/>
    <w:rsid w:val="0080213D"/>
    <w:rsid w:val="008028D6"/>
    <w:rsid w:val="00802F5B"/>
    <w:rsid w:val="0081089C"/>
    <w:rsid w:val="00811716"/>
    <w:rsid w:val="008122CD"/>
    <w:rsid w:val="00814E45"/>
    <w:rsid w:val="00816C90"/>
    <w:rsid w:val="00816D3D"/>
    <w:rsid w:val="00816E22"/>
    <w:rsid w:val="0081749B"/>
    <w:rsid w:val="00817801"/>
    <w:rsid w:val="008178F2"/>
    <w:rsid w:val="00821786"/>
    <w:rsid w:val="00821899"/>
    <w:rsid w:val="00821CCA"/>
    <w:rsid w:val="00822A97"/>
    <w:rsid w:val="00822A99"/>
    <w:rsid w:val="00823FF8"/>
    <w:rsid w:val="00824193"/>
    <w:rsid w:val="0082485D"/>
    <w:rsid w:val="00824FDD"/>
    <w:rsid w:val="00826564"/>
    <w:rsid w:val="00827B14"/>
    <w:rsid w:val="00830765"/>
    <w:rsid w:val="008318A6"/>
    <w:rsid w:val="00831EC3"/>
    <w:rsid w:val="00832D95"/>
    <w:rsid w:val="008335FD"/>
    <w:rsid w:val="008412AD"/>
    <w:rsid w:val="00841DCC"/>
    <w:rsid w:val="00841EEB"/>
    <w:rsid w:val="00843E63"/>
    <w:rsid w:val="00845DAD"/>
    <w:rsid w:val="00845E1E"/>
    <w:rsid w:val="00846AAE"/>
    <w:rsid w:val="00847CB6"/>
    <w:rsid w:val="00847D15"/>
    <w:rsid w:val="00851B4E"/>
    <w:rsid w:val="00852B98"/>
    <w:rsid w:val="00852F34"/>
    <w:rsid w:val="00853002"/>
    <w:rsid w:val="0085377D"/>
    <w:rsid w:val="00853ACC"/>
    <w:rsid w:val="008569AA"/>
    <w:rsid w:val="00856CFC"/>
    <w:rsid w:val="00861EDA"/>
    <w:rsid w:val="00862B49"/>
    <w:rsid w:val="00862E13"/>
    <w:rsid w:val="00866077"/>
    <w:rsid w:val="008668BA"/>
    <w:rsid w:val="00866A1B"/>
    <w:rsid w:val="0086760E"/>
    <w:rsid w:val="0086797E"/>
    <w:rsid w:val="00870BB3"/>
    <w:rsid w:val="00870EF0"/>
    <w:rsid w:val="008733CA"/>
    <w:rsid w:val="00876C6E"/>
    <w:rsid w:val="00877E55"/>
    <w:rsid w:val="0088272F"/>
    <w:rsid w:val="00882ED6"/>
    <w:rsid w:val="008840E9"/>
    <w:rsid w:val="00885409"/>
    <w:rsid w:val="008873AD"/>
    <w:rsid w:val="00892ECF"/>
    <w:rsid w:val="008949CB"/>
    <w:rsid w:val="00897255"/>
    <w:rsid w:val="008973A3"/>
    <w:rsid w:val="008A0A4E"/>
    <w:rsid w:val="008A0B1C"/>
    <w:rsid w:val="008A2B08"/>
    <w:rsid w:val="008A4E41"/>
    <w:rsid w:val="008A4F22"/>
    <w:rsid w:val="008A54C8"/>
    <w:rsid w:val="008A5A2D"/>
    <w:rsid w:val="008A79D3"/>
    <w:rsid w:val="008B01AA"/>
    <w:rsid w:val="008B0B5F"/>
    <w:rsid w:val="008B27AE"/>
    <w:rsid w:val="008B4963"/>
    <w:rsid w:val="008B53AA"/>
    <w:rsid w:val="008B59ED"/>
    <w:rsid w:val="008C0576"/>
    <w:rsid w:val="008C0844"/>
    <w:rsid w:val="008C0A09"/>
    <w:rsid w:val="008C2707"/>
    <w:rsid w:val="008C3030"/>
    <w:rsid w:val="008C32DD"/>
    <w:rsid w:val="008C61E6"/>
    <w:rsid w:val="008C6437"/>
    <w:rsid w:val="008C69E0"/>
    <w:rsid w:val="008C7054"/>
    <w:rsid w:val="008C7C66"/>
    <w:rsid w:val="008D0DA2"/>
    <w:rsid w:val="008D0E1A"/>
    <w:rsid w:val="008D3A7D"/>
    <w:rsid w:val="008D4390"/>
    <w:rsid w:val="008D58D8"/>
    <w:rsid w:val="008E0753"/>
    <w:rsid w:val="008E10CB"/>
    <w:rsid w:val="008E255B"/>
    <w:rsid w:val="008E593C"/>
    <w:rsid w:val="008E7A8B"/>
    <w:rsid w:val="008E7C8E"/>
    <w:rsid w:val="008F1150"/>
    <w:rsid w:val="008F19E3"/>
    <w:rsid w:val="008F1DAE"/>
    <w:rsid w:val="008F2A07"/>
    <w:rsid w:val="008F3247"/>
    <w:rsid w:val="008F4E49"/>
    <w:rsid w:val="008F53BA"/>
    <w:rsid w:val="008F53F0"/>
    <w:rsid w:val="008F5AC3"/>
    <w:rsid w:val="00901E85"/>
    <w:rsid w:val="00910174"/>
    <w:rsid w:val="00910521"/>
    <w:rsid w:val="009117F0"/>
    <w:rsid w:val="00912456"/>
    <w:rsid w:val="009133EE"/>
    <w:rsid w:val="0091408E"/>
    <w:rsid w:val="009160F8"/>
    <w:rsid w:val="00917494"/>
    <w:rsid w:val="009217B6"/>
    <w:rsid w:val="00922608"/>
    <w:rsid w:val="009229F1"/>
    <w:rsid w:val="00925B29"/>
    <w:rsid w:val="00927B63"/>
    <w:rsid w:val="009322DC"/>
    <w:rsid w:val="009333C7"/>
    <w:rsid w:val="00934529"/>
    <w:rsid w:val="00935276"/>
    <w:rsid w:val="009368CA"/>
    <w:rsid w:val="009368FD"/>
    <w:rsid w:val="00936D85"/>
    <w:rsid w:val="00940BF8"/>
    <w:rsid w:val="00941EE6"/>
    <w:rsid w:val="00942381"/>
    <w:rsid w:val="0094310B"/>
    <w:rsid w:val="0094372F"/>
    <w:rsid w:val="009442F2"/>
    <w:rsid w:val="00944763"/>
    <w:rsid w:val="00944B13"/>
    <w:rsid w:val="00951D93"/>
    <w:rsid w:val="00951FFF"/>
    <w:rsid w:val="00952946"/>
    <w:rsid w:val="00954104"/>
    <w:rsid w:val="009544AF"/>
    <w:rsid w:val="00955C08"/>
    <w:rsid w:val="00957F39"/>
    <w:rsid w:val="0096141B"/>
    <w:rsid w:val="00962840"/>
    <w:rsid w:val="00962F3E"/>
    <w:rsid w:val="009639FC"/>
    <w:rsid w:val="009645DB"/>
    <w:rsid w:val="00964A15"/>
    <w:rsid w:val="009666E4"/>
    <w:rsid w:val="00967EDB"/>
    <w:rsid w:val="00967F7C"/>
    <w:rsid w:val="009713B1"/>
    <w:rsid w:val="00971D1C"/>
    <w:rsid w:val="00973C17"/>
    <w:rsid w:val="0097536E"/>
    <w:rsid w:val="00976E21"/>
    <w:rsid w:val="00976FF6"/>
    <w:rsid w:val="00977B25"/>
    <w:rsid w:val="0098268D"/>
    <w:rsid w:val="009829E6"/>
    <w:rsid w:val="00985936"/>
    <w:rsid w:val="00985E20"/>
    <w:rsid w:val="009863A8"/>
    <w:rsid w:val="009867C5"/>
    <w:rsid w:val="00990652"/>
    <w:rsid w:val="00990D26"/>
    <w:rsid w:val="009926E3"/>
    <w:rsid w:val="00993BA3"/>
    <w:rsid w:val="00993CCA"/>
    <w:rsid w:val="00993D97"/>
    <w:rsid w:val="00994981"/>
    <w:rsid w:val="00994A37"/>
    <w:rsid w:val="009960D0"/>
    <w:rsid w:val="00996A21"/>
    <w:rsid w:val="00996F34"/>
    <w:rsid w:val="00997388"/>
    <w:rsid w:val="009973EF"/>
    <w:rsid w:val="009A4E37"/>
    <w:rsid w:val="009A4FDA"/>
    <w:rsid w:val="009A5B12"/>
    <w:rsid w:val="009B08FE"/>
    <w:rsid w:val="009B144F"/>
    <w:rsid w:val="009B3C81"/>
    <w:rsid w:val="009B6987"/>
    <w:rsid w:val="009B732A"/>
    <w:rsid w:val="009C119E"/>
    <w:rsid w:val="009C1EF7"/>
    <w:rsid w:val="009C24B3"/>
    <w:rsid w:val="009C4A82"/>
    <w:rsid w:val="009C4E3D"/>
    <w:rsid w:val="009C502B"/>
    <w:rsid w:val="009C6E2C"/>
    <w:rsid w:val="009C7533"/>
    <w:rsid w:val="009C7CF9"/>
    <w:rsid w:val="009D1DC0"/>
    <w:rsid w:val="009D3DEE"/>
    <w:rsid w:val="009D4C6A"/>
    <w:rsid w:val="009D4D93"/>
    <w:rsid w:val="009D561F"/>
    <w:rsid w:val="009D5FBB"/>
    <w:rsid w:val="009D7142"/>
    <w:rsid w:val="009D7198"/>
    <w:rsid w:val="009E0139"/>
    <w:rsid w:val="009E1685"/>
    <w:rsid w:val="009E33AB"/>
    <w:rsid w:val="009E4C55"/>
    <w:rsid w:val="009E6404"/>
    <w:rsid w:val="009E6724"/>
    <w:rsid w:val="009F0F3D"/>
    <w:rsid w:val="009F2025"/>
    <w:rsid w:val="009F246B"/>
    <w:rsid w:val="009F654D"/>
    <w:rsid w:val="009F6650"/>
    <w:rsid w:val="009F6A0C"/>
    <w:rsid w:val="009F7684"/>
    <w:rsid w:val="00A006FD"/>
    <w:rsid w:val="00A01E00"/>
    <w:rsid w:val="00A01F50"/>
    <w:rsid w:val="00A029B3"/>
    <w:rsid w:val="00A03B6E"/>
    <w:rsid w:val="00A04E96"/>
    <w:rsid w:val="00A05F51"/>
    <w:rsid w:val="00A10650"/>
    <w:rsid w:val="00A115C2"/>
    <w:rsid w:val="00A127CE"/>
    <w:rsid w:val="00A13818"/>
    <w:rsid w:val="00A14030"/>
    <w:rsid w:val="00A167D2"/>
    <w:rsid w:val="00A17313"/>
    <w:rsid w:val="00A20834"/>
    <w:rsid w:val="00A20E6F"/>
    <w:rsid w:val="00A22095"/>
    <w:rsid w:val="00A22468"/>
    <w:rsid w:val="00A224EF"/>
    <w:rsid w:val="00A22C9E"/>
    <w:rsid w:val="00A31CDE"/>
    <w:rsid w:val="00A32B11"/>
    <w:rsid w:val="00A32C71"/>
    <w:rsid w:val="00A333B4"/>
    <w:rsid w:val="00A33BF9"/>
    <w:rsid w:val="00A33D26"/>
    <w:rsid w:val="00A34529"/>
    <w:rsid w:val="00A356B4"/>
    <w:rsid w:val="00A36CB2"/>
    <w:rsid w:val="00A40C0A"/>
    <w:rsid w:val="00A4114F"/>
    <w:rsid w:val="00A42422"/>
    <w:rsid w:val="00A42A14"/>
    <w:rsid w:val="00A43191"/>
    <w:rsid w:val="00A443DE"/>
    <w:rsid w:val="00A459C3"/>
    <w:rsid w:val="00A45CBB"/>
    <w:rsid w:val="00A4667E"/>
    <w:rsid w:val="00A503F0"/>
    <w:rsid w:val="00A51B17"/>
    <w:rsid w:val="00A525E8"/>
    <w:rsid w:val="00A60DC0"/>
    <w:rsid w:val="00A611D3"/>
    <w:rsid w:val="00A61308"/>
    <w:rsid w:val="00A61600"/>
    <w:rsid w:val="00A619D2"/>
    <w:rsid w:val="00A64714"/>
    <w:rsid w:val="00A65B3F"/>
    <w:rsid w:val="00A662BF"/>
    <w:rsid w:val="00A66A81"/>
    <w:rsid w:val="00A67160"/>
    <w:rsid w:val="00A671BE"/>
    <w:rsid w:val="00A67AA6"/>
    <w:rsid w:val="00A67D53"/>
    <w:rsid w:val="00A70278"/>
    <w:rsid w:val="00A718FF"/>
    <w:rsid w:val="00A7194C"/>
    <w:rsid w:val="00A71C9D"/>
    <w:rsid w:val="00A720D2"/>
    <w:rsid w:val="00A721A7"/>
    <w:rsid w:val="00A7241D"/>
    <w:rsid w:val="00A736F5"/>
    <w:rsid w:val="00A7425C"/>
    <w:rsid w:val="00A74804"/>
    <w:rsid w:val="00A75722"/>
    <w:rsid w:val="00A75CEB"/>
    <w:rsid w:val="00A76694"/>
    <w:rsid w:val="00A8083F"/>
    <w:rsid w:val="00A81AC8"/>
    <w:rsid w:val="00A8207F"/>
    <w:rsid w:val="00A84835"/>
    <w:rsid w:val="00A916A0"/>
    <w:rsid w:val="00A917EC"/>
    <w:rsid w:val="00A91DA6"/>
    <w:rsid w:val="00A92656"/>
    <w:rsid w:val="00A92E8F"/>
    <w:rsid w:val="00A9342F"/>
    <w:rsid w:val="00A94B39"/>
    <w:rsid w:val="00A9598C"/>
    <w:rsid w:val="00A95A56"/>
    <w:rsid w:val="00A97E6E"/>
    <w:rsid w:val="00AA063F"/>
    <w:rsid w:val="00AA0C83"/>
    <w:rsid w:val="00AA10A0"/>
    <w:rsid w:val="00AA244E"/>
    <w:rsid w:val="00AA2DD9"/>
    <w:rsid w:val="00AA31F8"/>
    <w:rsid w:val="00AA33FA"/>
    <w:rsid w:val="00AA3D55"/>
    <w:rsid w:val="00AA7710"/>
    <w:rsid w:val="00AB0228"/>
    <w:rsid w:val="00AB0938"/>
    <w:rsid w:val="00AB238E"/>
    <w:rsid w:val="00AB24FC"/>
    <w:rsid w:val="00AB3B52"/>
    <w:rsid w:val="00AB5F8D"/>
    <w:rsid w:val="00AB6A22"/>
    <w:rsid w:val="00AB6F57"/>
    <w:rsid w:val="00AC0001"/>
    <w:rsid w:val="00AC0E3D"/>
    <w:rsid w:val="00AC11F2"/>
    <w:rsid w:val="00AC23C3"/>
    <w:rsid w:val="00AC33FA"/>
    <w:rsid w:val="00AC39C5"/>
    <w:rsid w:val="00AC4EC5"/>
    <w:rsid w:val="00AC5503"/>
    <w:rsid w:val="00AC57DD"/>
    <w:rsid w:val="00AC5F91"/>
    <w:rsid w:val="00AD03B8"/>
    <w:rsid w:val="00AD0713"/>
    <w:rsid w:val="00AD10D4"/>
    <w:rsid w:val="00AD24EC"/>
    <w:rsid w:val="00AD306C"/>
    <w:rsid w:val="00AD3AD3"/>
    <w:rsid w:val="00AD6266"/>
    <w:rsid w:val="00AE25D5"/>
    <w:rsid w:val="00AE6986"/>
    <w:rsid w:val="00AE6B32"/>
    <w:rsid w:val="00AE6B45"/>
    <w:rsid w:val="00AE7CF4"/>
    <w:rsid w:val="00AF15F9"/>
    <w:rsid w:val="00AF20AF"/>
    <w:rsid w:val="00AF3E9C"/>
    <w:rsid w:val="00AF4447"/>
    <w:rsid w:val="00AF532C"/>
    <w:rsid w:val="00AF5C77"/>
    <w:rsid w:val="00AF7BCE"/>
    <w:rsid w:val="00B01147"/>
    <w:rsid w:val="00B057B4"/>
    <w:rsid w:val="00B06700"/>
    <w:rsid w:val="00B0789F"/>
    <w:rsid w:val="00B10EEB"/>
    <w:rsid w:val="00B120EB"/>
    <w:rsid w:val="00B12538"/>
    <w:rsid w:val="00B14F26"/>
    <w:rsid w:val="00B20E91"/>
    <w:rsid w:val="00B21613"/>
    <w:rsid w:val="00B21A89"/>
    <w:rsid w:val="00B22EC8"/>
    <w:rsid w:val="00B240D6"/>
    <w:rsid w:val="00B25C18"/>
    <w:rsid w:val="00B26FD7"/>
    <w:rsid w:val="00B32B86"/>
    <w:rsid w:val="00B362ED"/>
    <w:rsid w:val="00B40E62"/>
    <w:rsid w:val="00B420D0"/>
    <w:rsid w:val="00B4238D"/>
    <w:rsid w:val="00B42B3A"/>
    <w:rsid w:val="00B45D4D"/>
    <w:rsid w:val="00B462EB"/>
    <w:rsid w:val="00B4659F"/>
    <w:rsid w:val="00B503BA"/>
    <w:rsid w:val="00B509D5"/>
    <w:rsid w:val="00B50A05"/>
    <w:rsid w:val="00B53F5F"/>
    <w:rsid w:val="00B54E36"/>
    <w:rsid w:val="00B55097"/>
    <w:rsid w:val="00B55D47"/>
    <w:rsid w:val="00B57643"/>
    <w:rsid w:val="00B6096F"/>
    <w:rsid w:val="00B61F53"/>
    <w:rsid w:val="00B6566B"/>
    <w:rsid w:val="00B7024A"/>
    <w:rsid w:val="00B715A4"/>
    <w:rsid w:val="00B729C9"/>
    <w:rsid w:val="00B73C7C"/>
    <w:rsid w:val="00B76BA9"/>
    <w:rsid w:val="00B77B65"/>
    <w:rsid w:val="00B80BA2"/>
    <w:rsid w:val="00B80CA0"/>
    <w:rsid w:val="00B90802"/>
    <w:rsid w:val="00B9253C"/>
    <w:rsid w:val="00B96D30"/>
    <w:rsid w:val="00B979C6"/>
    <w:rsid w:val="00BA0649"/>
    <w:rsid w:val="00BA1C20"/>
    <w:rsid w:val="00BA1F6E"/>
    <w:rsid w:val="00BA234F"/>
    <w:rsid w:val="00BA525F"/>
    <w:rsid w:val="00BA543B"/>
    <w:rsid w:val="00BA63B3"/>
    <w:rsid w:val="00BB0022"/>
    <w:rsid w:val="00BB0C20"/>
    <w:rsid w:val="00BB1FB3"/>
    <w:rsid w:val="00BB2CC4"/>
    <w:rsid w:val="00BB3127"/>
    <w:rsid w:val="00BB38A4"/>
    <w:rsid w:val="00BB3DE2"/>
    <w:rsid w:val="00BB54FD"/>
    <w:rsid w:val="00BB6E5B"/>
    <w:rsid w:val="00BC03C1"/>
    <w:rsid w:val="00BC1BCA"/>
    <w:rsid w:val="00BC1C3C"/>
    <w:rsid w:val="00BC23C5"/>
    <w:rsid w:val="00BC3E05"/>
    <w:rsid w:val="00BC428A"/>
    <w:rsid w:val="00BC4712"/>
    <w:rsid w:val="00BC50C4"/>
    <w:rsid w:val="00BC51E3"/>
    <w:rsid w:val="00BC597F"/>
    <w:rsid w:val="00BC5F5A"/>
    <w:rsid w:val="00BC7733"/>
    <w:rsid w:val="00BC7D3F"/>
    <w:rsid w:val="00BD04B3"/>
    <w:rsid w:val="00BD1692"/>
    <w:rsid w:val="00BD1C21"/>
    <w:rsid w:val="00BD22D5"/>
    <w:rsid w:val="00BD5DD0"/>
    <w:rsid w:val="00BD659D"/>
    <w:rsid w:val="00BE02D3"/>
    <w:rsid w:val="00BE0A44"/>
    <w:rsid w:val="00BE247C"/>
    <w:rsid w:val="00BE2B21"/>
    <w:rsid w:val="00BE2F94"/>
    <w:rsid w:val="00BE3F33"/>
    <w:rsid w:val="00BE437B"/>
    <w:rsid w:val="00BE576B"/>
    <w:rsid w:val="00BE6275"/>
    <w:rsid w:val="00BE783A"/>
    <w:rsid w:val="00BF0AAE"/>
    <w:rsid w:val="00BF0BBA"/>
    <w:rsid w:val="00BF17B3"/>
    <w:rsid w:val="00BF1871"/>
    <w:rsid w:val="00BF2F5A"/>
    <w:rsid w:val="00BF470C"/>
    <w:rsid w:val="00BF47B5"/>
    <w:rsid w:val="00BF56E5"/>
    <w:rsid w:val="00BF6FD3"/>
    <w:rsid w:val="00C00466"/>
    <w:rsid w:val="00C00FEF"/>
    <w:rsid w:val="00C01DE5"/>
    <w:rsid w:val="00C02148"/>
    <w:rsid w:val="00C046D1"/>
    <w:rsid w:val="00C04C33"/>
    <w:rsid w:val="00C051C2"/>
    <w:rsid w:val="00C10AFC"/>
    <w:rsid w:val="00C10CF0"/>
    <w:rsid w:val="00C1330C"/>
    <w:rsid w:val="00C14655"/>
    <w:rsid w:val="00C14A66"/>
    <w:rsid w:val="00C15443"/>
    <w:rsid w:val="00C16AB8"/>
    <w:rsid w:val="00C17271"/>
    <w:rsid w:val="00C172F9"/>
    <w:rsid w:val="00C17FEB"/>
    <w:rsid w:val="00C20D54"/>
    <w:rsid w:val="00C21F49"/>
    <w:rsid w:val="00C2223E"/>
    <w:rsid w:val="00C226EF"/>
    <w:rsid w:val="00C24152"/>
    <w:rsid w:val="00C24354"/>
    <w:rsid w:val="00C244C9"/>
    <w:rsid w:val="00C250F4"/>
    <w:rsid w:val="00C313E8"/>
    <w:rsid w:val="00C33603"/>
    <w:rsid w:val="00C336AA"/>
    <w:rsid w:val="00C3376B"/>
    <w:rsid w:val="00C33893"/>
    <w:rsid w:val="00C35E27"/>
    <w:rsid w:val="00C3661D"/>
    <w:rsid w:val="00C37C57"/>
    <w:rsid w:val="00C42640"/>
    <w:rsid w:val="00C43C4E"/>
    <w:rsid w:val="00C44170"/>
    <w:rsid w:val="00C46443"/>
    <w:rsid w:val="00C469CC"/>
    <w:rsid w:val="00C508B3"/>
    <w:rsid w:val="00C519EF"/>
    <w:rsid w:val="00C51EA9"/>
    <w:rsid w:val="00C531B6"/>
    <w:rsid w:val="00C532FE"/>
    <w:rsid w:val="00C54D07"/>
    <w:rsid w:val="00C563B4"/>
    <w:rsid w:val="00C6002A"/>
    <w:rsid w:val="00C6444F"/>
    <w:rsid w:val="00C6450A"/>
    <w:rsid w:val="00C646A1"/>
    <w:rsid w:val="00C6510B"/>
    <w:rsid w:val="00C668A7"/>
    <w:rsid w:val="00C67933"/>
    <w:rsid w:val="00C72D69"/>
    <w:rsid w:val="00C74632"/>
    <w:rsid w:val="00C74928"/>
    <w:rsid w:val="00C76BF0"/>
    <w:rsid w:val="00C76E40"/>
    <w:rsid w:val="00C77EBD"/>
    <w:rsid w:val="00C80353"/>
    <w:rsid w:val="00C82F53"/>
    <w:rsid w:val="00C845BB"/>
    <w:rsid w:val="00C90ECA"/>
    <w:rsid w:val="00C912A4"/>
    <w:rsid w:val="00C92CB3"/>
    <w:rsid w:val="00C93DA7"/>
    <w:rsid w:val="00C96542"/>
    <w:rsid w:val="00C97649"/>
    <w:rsid w:val="00CA1010"/>
    <w:rsid w:val="00CA102E"/>
    <w:rsid w:val="00CA2A43"/>
    <w:rsid w:val="00CA2AF7"/>
    <w:rsid w:val="00CA3E0B"/>
    <w:rsid w:val="00CB078F"/>
    <w:rsid w:val="00CB100A"/>
    <w:rsid w:val="00CB2A69"/>
    <w:rsid w:val="00CB3A41"/>
    <w:rsid w:val="00CB6608"/>
    <w:rsid w:val="00CB6BCF"/>
    <w:rsid w:val="00CB75BA"/>
    <w:rsid w:val="00CC00EF"/>
    <w:rsid w:val="00CC072E"/>
    <w:rsid w:val="00CC0C8F"/>
    <w:rsid w:val="00CC1411"/>
    <w:rsid w:val="00CC18C0"/>
    <w:rsid w:val="00CC321A"/>
    <w:rsid w:val="00CC4C6C"/>
    <w:rsid w:val="00CC6795"/>
    <w:rsid w:val="00CC71BE"/>
    <w:rsid w:val="00CD05B2"/>
    <w:rsid w:val="00CD0ADC"/>
    <w:rsid w:val="00CD0D80"/>
    <w:rsid w:val="00CD151C"/>
    <w:rsid w:val="00CD1E7A"/>
    <w:rsid w:val="00CD21F6"/>
    <w:rsid w:val="00CD3BEF"/>
    <w:rsid w:val="00CD45D7"/>
    <w:rsid w:val="00CD4970"/>
    <w:rsid w:val="00CD55E5"/>
    <w:rsid w:val="00CD597B"/>
    <w:rsid w:val="00CE081A"/>
    <w:rsid w:val="00CE09E3"/>
    <w:rsid w:val="00CE170C"/>
    <w:rsid w:val="00CE1954"/>
    <w:rsid w:val="00CE2D32"/>
    <w:rsid w:val="00CE5E63"/>
    <w:rsid w:val="00CE6B93"/>
    <w:rsid w:val="00CE7258"/>
    <w:rsid w:val="00CE752A"/>
    <w:rsid w:val="00CF0EA6"/>
    <w:rsid w:val="00CF2A40"/>
    <w:rsid w:val="00CF421C"/>
    <w:rsid w:val="00CF444D"/>
    <w:rsid w:val="00CF716B"/>
    <w:rsid w:val="00D00AF8"/>
    <w:rsid w:val="00D01AF2"/>
    <w:rsid w:val="00D027D7"/>
    <w:rsid w:val="00D02A16"/>
    <w:rsid w:val="00D02D36"/>
    <w:rsid w:val="00D04C2C"/>
    <w:rsid w:val="00D06169"/>
    <w:rsid w:val="00D06F01"/>
    <w:rsid w:val="00D10E8A"/>
    <w:rsid w:val="00D11F3E"/>
    <w:rsid w:val="00D12E5F"/>
    <w:rsid w:val="00D140A5"/>
    <w:rsid w:val="00D15827"/>
    <w:rsid w:val="00D16F30"/>
    <w:rsid w:val="00D17473"/>
    <w:rsid w:val="00D202D3"/>
    <w:rsid w:val="00D2169E"/>
    <w:rsid w:val="00D23B7A"/>
    <w:rsid w:val="00D24047"/>
    <w:rsid w:val="00D26537"/>
    <w:rsid w:val="00D30A95"/>
    <w:rsid w:val="00D32C37"/>
    <w:rsid w:val="00D33A33"/>
    <w:rsid w:val="00D33B00"/>
    <w:rsid w:val="00D37C73"/>
    <w:rsid w:val="00D40894"/>
    <w:rsid w:val="00D41C8B"/>
    <w:rsid w:val="00D44FDB"/>
    <w:rsid w:val="00D46522"/>
    <w:rsid w:val="00D47183"/>
    <w:rsid w:val="00D47EF0"/>
    <w:rsid w:val="00D504BC"/>
    <w:rsid w:val="00D509FF"/>
    <w:rsid w:val="00D52313"/>
    <w:rsid w:val="00D5275D"/>
    <w:rsid w:val="00D53671"/>
    <w:rsid w:val="00D55022"/>
    <w:rsid w:val="00D56C89"/>
    <w:rsid w:val="00D62690"/>
    <w:rsid w:val="00D6359D"/>
    <w:rsid w:val="00D64FD2"/>
    <w:rsid w:val="00D6706F"/>
    <w:rsid w:val="00D71042"/>
    <w:rsid w:val="00D713D2"/>
    <w:rsid w:val="00D72359"/>
    <w:rsid w:val="00D72FCD"/>
    <w:rsid w:val="00D7379E"/>
    <w:rsid w:val="00D74967"/>
    <w:rsid w:val="00D75ED5"/>
    <w:rsid w:val="00D77BDF"/>
    <w:rsid w:val="00D801C0"/>
    <w:rsid w:val="00D8145D"/>
    <w:rsid w:val="00D8232F"/>
    <w:rsid w:val="00D838F7"/>
    <w:rsid w:val="00D83A00"/>
    <w:rsid w:val="00D83B31"/>
    <w:rsid w:val="00D8587D"/>
    <w:rsid w:val="00D85ACE"/>
    <w:rsid w:val="00D91667"/>
    <w:rsid w:val="00D91C50"/>
    <w:rsid w:val="00D92635"/>
    <w:rsid w:val="00D939A3"/>
    <w:rsid w:val="00D9682F"/>
    <w:rsid w:val="00D96BC0"/>
    <w:rsid w:val="00D97A4A"/>
    <w:rsid w:val="00DA0956"/>
    <w:rsid w:val="00DA18DC"/>
    <w:rsid w:val="00DA2463"/>
    <w:rsid w:val="00DA3D8C"/>
    <w:rsid w:val="00DA50A4"/>
    <w:rsid w:val="00DA5C47"/>
    <w:rsid w:val="00DA7247"/>
    <w:rsid w:val="00DB0811"/>
    <w:rsid w:val="00DB1927"/>
    <w:rsid w:val="00DB340A"/>
    <w:rsid w:val="00DB5AB9"/>
    <w:rsid w:val="00DB70E0"/>
    <w:rsid w:val="00DC06E9"/>
    <w:rsid w:val="00DC14A1"/>
    <w:rsid w:val="00DC22D2"/>
    <w:rsid w:val="00DC31AF"/>
    <w:rsid w:val="00DC6796"/>
    <w:rsid w:val="00DC6C8E"/>
    <w:rsid w:val="00DC7318"/>
    <w:rsid w:val="00DD0576"/>
    <w:rsid w:val="00DD0B82"/>
    <w:rsid w:val="00DD17E8"/>
    <w:rsid w:val="00DD30AC"/>
    <w:rsid w:val="00DD568F"/>
    <w:rsid w:val="00DD62DE"/>
    <w:rsid w:val="00DD631A"/>
    <w:rsid w:val="00DE0F68"/>
    <w:rsid w:val="00DE7866"/>
    <w:rsid w:val="00DE7D36"/>
    <w:rsid w:val="00DF03A5"/>
    <w:rsid w:val="00DF071F"/>
    <w:rsid w:val="00DF3F5A"/>
    <w:rsid w:val="00DF434E"/>
    <w:rsid w:val="00DF743E"/>
    <w:rsid w:val="00E00D43"/>
    <w:rsid w:val="00E0225E"/>
    <w:rsid w:val="00E02AEB"/>
    <w:rsid w:val="00E03687"/>
    <w:rsid w:val="00E05891"/>
    <w:rsid w:val="00E05CE8"/>
    <w:rsid w:val="00E063BB"/>
    <w:rsid w:val="00E1017F"/>
    <w:rsid w:val="00E103F3"/>
    <w:rsid w:val="00E105F1"/>
    <w:rsid w:val="00E11D20"/>
    <w:rsid w:val="00E127E9"/>
    <w:rsid w:val="00E1293A"/>
    <w:rsid w:val="00E13FDB"/>
    <w:rsid w:val="00E152EB"/>
    <w:rsid w:val="00E157D1"/>
    <w:rsid w:val="00E16C05"/>
    <w:rsid w:val="00E20675"/>
    <w:rsid w:val="00E212F2"/>
    <w:rsid w:val="00E21545"/>
    <w:rsid w:val="00E220CE"/>
    <w:rsid w:val="00E240F5"/>
    <w:rsid w:val="00E250E9"/>
    <w:rsid w:val="00E25708"/>
    <w:rsid w:val="00E26A55"/>
    <w:rsid w:val="00E272D9"/>
    <w:rsid w:val="00E3008A"/>
    <w:rsid w:val="00E306D0"/>
    <w:rsid w:val="00E312C2"/>
    <w:rsid w:val="00E34126"/>
    <w:rsid w:val="00E34616"/>
    <w:rsid w:val="00E35A99"/>
    <w:rsid w:val="00E36240"/>
    <w:rsid w:val="00E3724E"/>
    <w:rsid w:val="00E37EC7"/>
    <w:rsid w:val="00E4022B"/>
    <w:rsid w:val="00E408AB"/>
    <w:rsid w:val="00E40C0B"/>
    <w:rsid w:val="00E45D0B"/>
    <w:rsid w:val="00E507C2"/>
    <w:rsid w:val="00E51B52"/>
    <w:rsid w:val="00E51FEA"/>
    <w:rsid w:val="00E52B53"/>
    <w:rsid w:val="00E5300B"/>
    <w:rsid w:val="00E5339B"/>
    <w:rsid w:val="00E5378A"/>
    <w:rsid w:val="00E53D89"/>
    <w:rsid w:val="00E542CC"/>
    <w:rsid w:val="00E54C6C"/>
    <w:rsid w:val="00E54D41"/>
    <w:rsid w:val="00E55722"/>
    <w:rsid w:val="00E603BE"/>
    <w:rsid w:val="00E60A4D"/>
    <w:rsid w:val="00E61CCB"/>
    <w:rsid w:val="00E64E73"/>
    <w:rsid w:val="00E653BF"/>
    <w:rsid w:val="00E65C3E"/>
    <w:rsid w:val="00E65D4A"/>
    <w:rsid w:val="00E662BD"/>
    <w:rsid w:val="00E66AA6"/>
    <w:rsid w:val="00E709CD"/>
    <w:rsid w:val="00E71801"/>
    <w:rsid w:val="00E71C8E"/>
    <w:rsid w:val="00E7360F"/>
    <w:rsid w:val="00E7421B"/>
    <w:rsid w:val="00E749D4"/>
    <w:rsid w:val="00E74CBF"/>
    <w:rsid w:val="00E74F30"/>
    <w:rsid w:val="00E75AAA"/>
    <w:rsid w:val="00E75C13"/>
    <w:rsid w:val="00E76857"/>
    <w:rsid w:val="00E804E4"/>
    <w:rsid w:val="00E80F3A"/>
    <w:rsid w:val="00E81A0B"/>
    <w:rsid w:val="00E81DEF"/>
    <w:rsid w:val="00E81EC0"/>
    <w:rsid w:val="00E860B1"/>
    <w:rsid w:val="00E874B9"/>
    <w:rsid w:val="00E87D7B"/>
    <w:rsid w:val="00E90C73"/>
    <w:rsid w:val="00E91A4D"/>
    <w:rsid w:val="00E924F7"/>
    <w:rsid w:val="00E94DDC"/>
    <w:rsid w:val="00E96134"/>
    <w:rsid w:val="00E962F2"/>
    <w:rsid w:val="00E97136"/>
    <w:rsid w:val="00E97EC3"/>
    <w:rsid w:val="00EA023D"/>
    <w:rsid w:val="00EA1397"/>
    <w:rsid w:val="00EA1CFE"/>
    <w:rsid w:val="00EA2960"/>
    <w:rsid w:val="00EA56AF"/>
    <w:rsid w:val="00EA7434"/>
    <w:rsid w:val="00EB0B65"/>
    <w:rsid w:val="00EB10FB"/>
    <w:rsid w:val="00EB1504"/>
    <w:rsid w:val="00EB1ADC"/>
    <w:rsid w:val="00EB39D6"/>
    <w:rsid w:val="00EC1B4E"/>
    <w:rsid w:val="00EC2C34"/>
    <w:rsid w:val="00EC372D"/>
    <w:rsid w:val="00EC552B"/>
    <w:rsid w:val="00EC55BE"/>
    <w:rsid w:val="00EC55FC"/>
    <w:rsid w:val="00EC5E34"/>
    <w:rsid w:val="00EC5E8F"/>
    <w:rsid w:val="00EC7A66"/>
    <w:rsid w:val="00ED120B"/>
    <w:rsid w:val="00ED2263"/>
    <w:rsid w:val="00ED249D"/>
    <w:rsid w:val="00ED2834"/>
    <w:rsid w:val="00ED2960"/>
    <w:rsid w:val="00ED31BE"/>
    <w:rsid w:val="00ED33B9"/>
    <w:rsid w:val="00ED3715"/>
    <w:rsid w:val="00ED3793"/>
    <w:rsid w:val="00ED4F08"/>
    <w:rsid w:val="00ED5BE1"/>
    <w:rsid w:val="00ED7F76"/>
    <w:rsid w:val="00EE004A"/>
    <w:rsid w:val="00EE0690"/>
    <w:rsid w:val="00EE0E74"/>
    <w:rsid w:val="00EE1803"/>
    <w:rsid w:val="00EE1A38"/>
    <w:rsid w:val="00EE3089"/>
    <w:rsid w:val="00EE4284"/>
    <w:rsid w:val="00EE6B8C"/>
    <w:rsid w:val="00EE6E9A"/>
    <w:rsid w:val="00EE7C8C"/>
    <w:rsid w:val="00EF1B4B"/>
    <w:rsid w:val="00EF5D5A"/>
    <w:rsid w:val="00EF6658"/>
    <w:rsid w:val="00EF74AB"/>
    <w:rsid w:val="00EF77B5"/>
    <w:rsid w:val="00F00764"/>
    <w:rsid w:val="00F00971"/>
    <w:rsid w:val="00F02127"/>
    <w:rsid w:val="00F0249D"/>
    <w:rsid w:val="00F02840"/>
    <w:rsid w:val="00F02EA1"/>
    <w:rsid w:val="00F03CB3"/>
    <w:rsid w:val="00F04387"/>
    <w:rsid w:val="00F04685"/>
    <w:rsid w:val="00F138F9"/>
    <w:rsid w:val="00F14445"/>
    <w:rsid w:val="00F15AA8"/>
    <w:rsid w:val="00F15FCF"/>
    <w:rsid w:val="00F16254"/>
    <w:rsid w:val="00F1728F"/>
    <w:rsid w:val="00F17678"/>
    <w:rsid w:val="00F17F78"/>
    <w:rsid w:val="00F204B1"/>
    <w:rsid w:val="00F2134D"/>
    <w:rsid w:val="00F213B9"/>
    <w:rsid w:val="00F229C2"/>
    <w:rsid w:val="00F22B84"/>
    <w:rsid w:val="00F25EDF"/>
    <w:rsid w:val="00F2784B"/>
    <w:rsid w:val="00F305D7"/>
    <w:rsid w:val="00F30CB0"/>
    <w:rsid w:val="00F33F34"/>
    <w:rsid w:val="00F344F1"/>
    <w:rsid w:val="00F37970"/>
    <w:rsid w:val="00F400BB"/>
    <w:rsid w:val="00F4045E"/>
    <w:rsid w:val="00F409CF"/>
    <w:rsid w:val="00F40EBE"/>
    <w:rsid w:val="00F425E8"/>
    <w:rsid w:val="00F4317B"/>
    <w:rsid w:val="00F4379E"/>
    <w:rsid w:val="00F43C9A"/>
    <w:rsid w:val="00F455D6"/>
    <w:rsid w:val="00F460D4"/>
    <w:rsid w:val="00F52D80"/>
    <w:rsid w:val="00F535F4"/>
    <w:rsid w:val="00F54340"/>
    <w:rsid w:val="00F545D8"/>
    <w:rsid w:val="00F559D0"/>
    <w:rsid w:val="00F565AB"/>
    <w:rsid w:val="00F56C3D"/>
    <w:rsid w:val="00F56FDF"/>
    <w:rsid w:val="00F609F3"/>
    <w:rsid w:val="00F63A82"/>
    <w:rsid w:val="00F63CE6"/>
    <w:rsid w:val="00F64FD5"/>
    <w:rsid w:val="00F65F5A"/>
    <w:rsid w:val="00F66170"/>
    <w:rsid w:val="00F66807"/>
    <w:rsid w:val="00F67930"/>
    <w:rsid w:val="00F7187A"/>
    <w:rsid w:val="00F71D22"/>
    <w:rsid w:val="00F72028"/>
    <w:rsid w:val="00F72AA6"/>
    <w:rsid w:val="00F73618"/>
    <w:rsid w:val="00F74E64"/>
    <w:rsid w:val="00F756B0"/>
    <w:rsid w:val="00F7697E"/>
    <w:rsid w:val="00F769F5"/>
    <w:rsid w:val="00F8039C"/>
    <w:rsid w:val="00F80498"/>
    <w:rsid w:val="00F80F03"/>
    <w:rsid w:val="00F826CF"/>
    <w:rsid w:val="00F8442F"/>
    <w:rsid w:val="00F8753E"/>
    <w:rsid w:val="00F87967"/>
    <w:rsid w:val="00F925A7"/>
    <w:rsid w:val="00F930A1"/>
    <w:rsid w:val="00F950DB"/>
    <w:rsid w:val="00F95630"/>
    <w:rsid w:val="00F9691E"/>
    <w:rsid w:val="00F96A12"/>
    <w:rsid w:val="00F97ADD"/>
    <w:rsid w:val="00F97B33"/>
    <w:rsid w:val="00FA0B5A"/>
    <w:rsid w:val="00FA1457"/>
    <w:rsid w:val="00FA26C8"/>
    <w:rsid w:val="00FA4650"/>
    <w:rsid w:val="00FA4C2B"/>
    <w:rsid w:val="00FA63D2"/>
    <w:rsid w:val="00FB09BC"/>
    <w:rsid w:val="00FB1C84"/>
    <w:rsid w:val="00FB2408"/>
    <w:rsid w:val="00FB269C"/>
    <w:rsid w:val="00FB2A02"/>
    <w:rsid w:val="00FB3AC8"/>
    <w:rsid w:val="00FC0728"/>
    <w:rsid w:val="00FC156A"/>
    <w:rsid w:val="00FC2732"/>
    <w:rsid w:val="00FC3482"/>
    <w:rsid w:val="00FC4BA2"/>
    <w:rsid w:val="00FC5269"/>
    <w:rsid w:val="00FC597B"/>
    <w:rsid w:val="00FC76BD"/>
    <w:rsid w:val="00FD0F10"/>
    <w:rsid w:val="00FD3785"/>
    <w:rsid w:val="00FD37ED"/>
    <w:rsid w:val="00FD65D4"/>
    <w:rsid w:val="00FD7839"/>
    <w:rsid w:val="00FE0C84"/>
    <w:rsid w:val="00FE1CB7"/>
    <w:rsid w:val="00FE23F3"/>
    <w:rsid w:val="00FE4C09"/>
    <w:rsid w:val="00FE68DF"/>
    <w:rsid w:val="00FE6D13"/>
    <w:rsid w:val="00FE7082"/>
    <w:rsid w:val="00FE730B"/>
    <w:rsid w:val="00FE75E3"/>
    <w:rsid w:val="00FE7DA2"/>
    <w:rsid w:val="00FF1338"/>
    <w:rsid w:val="00FF20DE"/>
    <w:rsid w:val="00FF2490"/>
    <w:rsid w:val="00FF30CF"/>
    <w:rsid w:val="00FF32D1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30"/>
        <o:r id="V:Rule3" type="callout" idref="#AutoShape 2"/>
      </o:rules>
    </o:shapelayout>
  </w:shapeDefaults>
  <w:decimalSymbol w:val="."/>
  <w:listSeparator w:val=","/>
  <w14:docId w14:val="2C939260"/>
  <w15:docId w15:val="{152174E6-3A64-4644-85D9-F660B447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31EC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31EC3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66CA5"/>
    <w:pPr>
      <w:jc w:val="right"/>
    </w:pPr>
  </w:style>
  <w:style w:type="character" w:customStyle="1" w:styleId="a6">
    <w:name w:val="結語 (文字)"/>
    <w:basedOn w:val="a0"/>
    <w:link w:val="a5"/>
    <w:uiPriority w:val="99"/>
    <w:rsid w:val="00066CA5"/>
  </w:style>
  <w:style w:type="paragraph" w:styleId="a7">
    <w:name w:val="header"/>
    <w:basedOn w:val="a"/>
    <w:link w:val="a8"/>
    <w:uiPriority w:val="99"/>
    <w:unhideWhenUsed/>
    <w:rsid w:val="00C64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44F"/>
  </w:style>
  <w:style w:type="paragraph" w:styleId="a9">
    <w:name w:val="footer"/>
    <w:basedOn w:val="a"/>
    <w:link w:val="aa"/>
    <w:uiPriority w:val="99"/>
    <w:unhideWhenUsed/>
    <w:rsid w:val="00C64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44F"/>
  </w:style>
  <w:style w:type="paragraph" w:styleId="ab">
    <w:name w:val="Balloon Text"/>
    <w:basedOn w:val="a"/>
    <w:link w:val="ac"/>
    <w:uiPriority w:val="99"/>
    <w:semiHidden/>
    <w:unhideWhenUsed/>
    <w:rsid w:val="00C46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6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19</cp:revision>
  <cp:lastPrinted>2014-03-10T10:23:00Z</cp:lastPrinted>
  <dcterms:created xsi:type="dcterms:W3CDTF">2014-02-28T06:20:00Z</dcterms:created>
  <dcterms:modified xsi:type="dcterms:W3CDTF">2021-04-09T00:40:00Z</dcterms:modified>
</cp:coreProperties>
</file>