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17BB" w14:textId="77777777" w:rsidR="009836FB" w:rsidRDefault="009836FB">
      <w:pPr>
        <w:rPr>
          <w:rFonts w:ascii="ＭＳ 明朝" w:eastAsia="ＭＳ 明朝" w:hAnsi="ＭＳ 明朝"/>
          <w:sz w:val="22"/>
        </w:rPr>
      </w:pPr>
      <w:bookmarkStart w:id="0" w:name="_Hlk66901087"/>
    </w:p>
    <w:p w14:paraId="37822950" w14:textId="499669FE" w:rsidR="00D43516" w:rsidRDefault="009748D8">
      <w:pPr>
        <w:rPr>
          <w:rFonts w:ascii="ＭＳ 明朝" w:eastAsia="ＭＳ 明朝" w:hAnsi="ＭＳ 明朝"/>
          <w:sz w:val="22"/>
        </w:rPr>
      </w:pPr>
      <w:r w:rsidRPr="009748D8">
        <w:rPr>
          <w:rFonts w:ascii="ＭＳ 明朝" w:eastAsia="ＭＳ 明朝" w:hAnsi="ＭＳ 明朝" w:hint="eastAsia"/>
          <w:sz w:val="22"/>
        </w:rPr>
        <w:t>様式第１号</w:t>
      </w:r>
    </w:p>
    <w:p w14:paraId="40D14253" w14:textId="36EA3E4C" w:rsidR="009748D8" w:rsidRDefault="009748D8">
      <w:pPr>
        <w:rPr>
          <w:rFonts w:ascii="ＭＳ 明朝" w:eastAsia="ＭＳ 明朝" w:hAnsi="ＭＳ 明朝"/>
          <w:sz w:val="22"/>
        </w:rPr>
      </w:pPr>
    </w:p>
    <w:p w14:paraId="5364C2C6" w14:textId="12AA6C43" w:rsidR="009748D8" w:rsidRPr="00ED087A" w:rsidRDefault="009748D8" w:rsidP="007D5C85">
      <w:pPr>
        <w:jc w:val="center"/>
        <w:rPr>
          <w:rFonts w:ascii="ＭＳ 明朝" w:eastAsia="ＭＳ 明朝" w:hAnsi="ＭＳ 明朝"/>
          <w:sz w:val="24"/>
          <w:szCs w:val="24"/>
        </w:rPr>
      </w:pPr>
      <w:r w:rsidRPr="00ED087A">
        <w:rPr>
          <w:rFonts w:ascii="ＭＳ 明朝" w:eastAsia="ＭＳ 明朝" w:hAnsi="ＭＳ 明朝" w:hint="eastAsia"/>
          <w:sz w:val="24"/>
          <w:szCs w:val="24"/>
        </w:rPr>
        <w:t>参</w:t>
      </w:r>
      <w:r w:rsidR="007D5C85" w:rsidRPr="00ED087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D087A">
        <w:rPr>
          <w:rFonts w:ascii="ＭＳ 明朝" w:eastAsia="ＭＳ 明朝" w:hAnsi="ＭＳ 明朝" w:hint="eastAsia"/>
          <w:sz w:val="24"/>
          <w:szCs w:val="24"/>
        </w:rPr>
        <w:t>加</w:t>
      </w:r>
      <w:r w:rsidR="007D5C85" w:rsidRPr="00ED087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D087A">
        <w:rPr>
          <w:rFonts w:ascii="ＭＳ 明朝" w:eastAsia="ＭＳ 明朝" w:hAnsi="ＭＳ 明朝" w:hint="eastAsia"/>
          <w:sz w:val="24"/>
          <w:szCs w:val="24"/>
        </w:rPr>
        <w:t>申</w:t>
      </w:r>
      <w:r w:rsidR="007D5C85" w:rsidRPr="00ED087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D087A">
        <w:rPr>
          <w:rFonts w:ascii="ＭＳ 明朝" w:eastAsia="ＭＳ 明朝" w:hAnsi="ＭＳ 明朝" w:hint="eastAsia"/>
          <w:sz w:val="24"/>
          <w:szCs w:val="24"/>
        </w:rPr>
        <w:t>込</w:t>
      </w:r>
      <w:r w:rsidR="007D5C85" w:rsidRPr="00ED087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D087A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FEE25D8" w14:textId="207C0025" w:rsidR="009748D8" w:rsidRDefault="009748D8" w:rsidP="007D5C8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7D5C85">
        <w:rPr>
          <w:rFonts w:ascii="ＭＳ 明朝" w:eastAsia="ＭＳ 明朝" w:hAnsi="ＭＳ 明朝" w:hint="eastAsia"/>
          <w:sz w:val="22"/>
        </w:rPr>
        <w:t xml:space="preserve">　</w:t>
      </w:r>
    </w:p>
    <w:p w14:paraId="501E20F1" w14:textId="2EE294B2" w:rsidR="009748D8" w:rsidRDefault="009748D8">
      <w:pPr>
        <w:rPr>
          <w:rFonts w:ascii="ＭＳ 明朝" w:eastAsia="ＭＳ 明朝" w:hAnsi="ＭＳ 明朝"/>
          <w:sz w:val="22"/>
        </w:rPr>
      </w:pPr>
    </w:p>
    <w:p w14:paraId="406DF0BA" w14:textId="46899B63" w:rsidR="009748D8" w:rsidRDefault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ため池フォーラム信州i</w:t>
      </w:r>
      <w:r>
        <w:rPr>
          <w:rFonts w:ascii="ＭＳ 明朝" w:eastAsia="ＭＳ 明朝" w:hAnsi="ＭＳ 明朝"/>
          <w:sz w:val="22"/>
        </w:rPr>
        <w:t>n</w:t>
      </w:r>
      <w:r>
        <w:rPr>
          <w:rFonts w:ascii="ＭＳ 明朝" w:eastAsia="ＭＳ 明朝" w:hAnsi="ＭＳ 明朝" w:hint="eastAsia"/>
          <w:sz w:val="22"/>
        </w:rPr>
        <w:t>上田</w:t>
      </w:r>
    </w:p>
    <w:p w14:paraId="281B0EEA" w14:textId="57C7EB5B" w:rsidR="009748D8" w:rsidRDefault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D5C85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実行委員会委員長　様</w:t>
      </w:r>
    </w:p>
    <w:p w14:paraId="45D4D34B" w14:textId="2B9CEA36" w:rsidR="009748D8" w:rsidRDefault="009748D8">
      <w:pPr>
        <w:rPr>
          <w:rFonts w:ascii="ＭＳ 明朝" w:eastAsia="ＭＳ 明朝" w:hAnsi="ＭＳ 明朝"/>
          <w:sz w:val="22"/>
        </w:rPr>
      </w:pPr>
    </w:p>
    <w:p w14:paraId="3DD1F687" w14:textId="77777777" w:rsidR="007D5C85" w:rsidRDefault="007D5C85">
      <w:pPr>
        <w:rPr>
          <w:rFonts w:ascii="ＭＳ 明朝" w:eastAsia="ＭＳ 明朝" w:hAnsi="ＭＳ 明朝"/>
          <w:sz w:val="22"/>
        </w:rPr>
      </w:pPr>
    </w:p>
    <w:p w14:paraId="66CAA748" w14:textId="32CAEBA4" w:rsidR="009748D8" w:rsidRDefault="009748D8" w:rsidP="007D5C8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7D5C85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所</w:t>
      </w:r>
    </w:p>
    <w:p w14:paraId="359E9064" w14:textId="2039B1B5" w:rsidR="009748D8" w:rsidRDefault="009748D8" w:rsidP="007D5C8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60631E5B" w14:textId="1768476E" w:rsidR="009748D8" w:rsidRDefault="009748D8" w:rsidP="007D5C8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  <w:r w:rsidR="007D5C85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D087A">
        <w:rPr>
          <w:rFonts w:ascii="ＭＳ 明朝" w:eastAsia="ＭＳ 明朝" w:hAnsi="ＭＳ 明朝" w:hint="eastAsia"/>
          <w:sz w:val="22"/>
        </w:rPr>
        <w:t xml:space="preserve">　　　</w:t>
      </w:r>
      <w:r w:rsidR="007D5C8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p w14:paraId="2094ADCF" w14:textId="51AA93F9" w:rsidR="009748D8" w:rsidRDefault="009748D8" w:rsidP="007D5C8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（個人にあっては住所、氏名）</w:t>
      </w:r>
    </w:p>
    <w:bookmarkEnd w:id="0"/>
    <w:p w14:paraId="17FB98B7" w14:textId="14D629D6" w:rsidR="009748D8" w:rsidRDefault="009748D8">
      <w:pPr>
        <w:rPr>
          <w:rFonts w:ascii="ＭＳ 明朝" w:eastAsia="ＭＳ 明朝" w:hAnsi="ＭＳ 明朝"/>
          <w:sz w:val="22"/>
        </w:rPr>
      </w:pPr>
    </w:p>
    <w:p w14:paraId="770FADE3" w14:textId="77777777" w:rsidR="007D5C85" w:rsidRDefault="007D5C85">
      <w:pPr>
        <w:rPr>
          <w:rFonts w:ascii="ＭＳ 明朝" w:eastAsia="ＭＳ 明朝" w:hAnsi="ＭＳ 明朝"/>
          <w:sz w:val="22"/>
        </w:rPr>
      </w:pPr>
    </w:p>
    <w:p w14:paraId="6D8DB0B8" w14:textId="207AB004" w:rsidR="009748D8" w:rsidRDefault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下記業務の公募型プロポーザル方式に参加したいので、資格要件具備説明書類を添えて参加を申し込みます。</w:t>
      </w:r>
    </w:p>
    <w:p w14:paraId="1DBF40AD" w14:textId="4D2101AA" w:rsidR="009748D8" w:rsidRDefault="009748D8">
      <w:pPr>
        <w:rPr>
          <w:rFonts w:ascii="ＭＳ 明朝" w:eastAsia="ＭＳ 明朝" w:hAnsi="ＭＳ 明朝"/>
          <w:sz w:val="22"/>
        </w:rPr>
      </w:pPr>
    </w:p>
    <w:p w14:paraId="42BB67B8" w14:textId="77777777" w:rsidR="009748D8" w:rsidRDefault="009748D8" w:rsidP="009748D8">
      <w:pPr>
        <w:pStyle w:val="a3"/>
      </w:pPr>
      <w:r>
        <w:rPr>
          <w:rFonts w:hint="eastAsia"/>
        </w:rPr>
        <w:t>記</w:t>
      </w:r>
    </w:p>
    <w:p w14:paraId="2A86E0AD" w14:textId="4E82BB28" w:rsidR="009748D8" w:rsidRPr="009748D8" w:rsidRDefault="009748D8" w:rsidP="009748D8">
      <w:pPr>
        <w:rPr>
          <w:rFonts w:ascii="ＭＳ 明朝" w:eastAsia="ＭＳ 明朝" w:hAnsi="ＭＳ 明朝"/>
          <w:sz w:val="22"/>
        </w:rPr>
      </w:pPr>
    </w:p>
    <w:p w14:paraId="0852C25B" w14:textId="72C013AD" w:rsidR="009748D8" w:rsidRDefault="009748D8" w:rsidP="009748D8">
      <w:pPr>
        <w:rPr>
          <w:rFonts w:ascii="ＭＳ 明朝" w:eastAsia="ＭＳ 明朝" w:hAnsi="ＭＳ 明朝"/>
          <w:sz w:val="22"/>
        </w:rPr>
      </w:pPr>
      <w:r w:rsidRPr="009748D8">
        <w:rPr>
          <w:rFonts w:ascii="ＭＳ 明朝" w:eastAsia="ＭＳ 明朝" w:hAnsi="ＭＳ 明朝" w:hint="eastAsia"/>
          <w:sz w:val="22"/>
        </w:rPr>
        <w:t>１　対象業務名</w:t>
      </w:r>
    </w:p>
    <w:p w14:paraId="4DBFD5D9" w14:textId="6EB78325" w:rsidR="009748D8" w:rsidRDefault="009748D8" w:rsidP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ため池フォーラム信州i</w:t>
      </w:r>
      <w:r>
        <w:rPr>
          <w:rFonts w:ascii="ＭＳ 明朝" w:eastAsia="ＭＳ 明朝" w:hAnsi="ＭＳ 明朝"/>
          <w:sz w:val="22"/>
        </w:rPr>
        <w:t>n</w:t>
      </w:r>
      <w:r>
        <w:rPr>
          <w:rFonts w:ascii="ＭＳ 明朝" w:eastAsia="ＭＳ 明朝" w:hAnsi="ＭＳ 明朝" w:hint="eastAsia"/>
          <w:sz w:val="22"/>
        </w:rPr>
        <w:t>上田運営業務</w:t>
      </w:r>
    </w:p>
    <w:p w14:paraId="49845FD6" w14:textId="77777777" w:rsidR="009748D8" w:rsidRDefault="009748D8" w:rsidP="009748D8">
      <w:pPr>
        <w:rPr>
          <w:rFonts w:ascii="ＭＳ 明朝" w:eastAsia="ＭＳ 明朝" w:hAnsi="ＭＳ 明朝"/>
          <w:sz w:val="22"/>
        </w:rPr>
      </w:pPr>
    </w:p>
    <w:p w14:paraId="4E4F7154" w14:textId="112F2246" w:rsidR="009748D8" w:rsidRDefault="009748D8" w:rsidP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公告日</w:t>
      </w:r>
    </w:p>
    <w:p w14:paraId="58428669" w14:textId="0EFD3A02" w:rsidR="009748D8" w:rsidRDefault="009748D8" w:rsidP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令和３年４月１日</w:t>
      </w:r>
    </w:p>
    <w:p w14:paraId="23A70910" w14:textId="5A137657" w:rsidR="009748D8" w:rsidRDefault="009748D8" w:rsidP="009748D8">
      <w:pPr>
        <w:rPr>
          <w:rFonts w:ascii="ＭＳ 明朝" w:eastAsia="ＭＳ 明朝" w:hAnsi="ＭＳ 明朝"/>
          <w:sz w:val="22"/>
        </w:rPr>
      </w:pPr>
    </w:p>
    <w:p w14:paraId="37AFC50B" w14:textId="5FB35349" w:rsidR="009748D8" w:rsidRDefault="009748D8" w:rsidP="009748D8">
      <w:pPr>
        <w:rPr>
          <w:rFonts w:ascii="ＭＳ 明朝" w:eastAsia="ＭＳ 明朝" w:hAnsi="ＭＳ 明朝"/>
          <w:sz w:val="22"/>
        </w:rPr>
      </w:pPr>
    </w:p>
    <w:p w14:paraId="7D8EF4E0" w14:textId="70554203" w:rsidR="007D5C85" w:rsidRDefault="007D5C85" w:rsidP="009748D8">
      <w:pPr>
        <w:rPr>
          <w:rFonts w:ascii="ＭＳ 明朝" w:eastAsia="ＭＳ 明朝" w:hAnsi="ＭＳ 明朝"/>
          <w:sz w:val="22"/>
        </w:rPr>
      </w:pPr>
    </w:p>
    <w:p w14:paraId="11D26B0C" w14:textId="50616BDF" w:rsidR="007D5C85" w:rsidRDefault="007D5C85" w:rsidP="009748D8">
      <w:pPr>
        <w:rPr>
          <w:rFonts w:ascii="ＭＳ 明朝" w:eastAsia="ＭＳ 明朝" w:hAnsi="ＭＳ 明朝"/>
          <w:sz w:val="22"/>
        </w:rPr>
      </w:pPr>
    </w:p>
    <w:p w14:paraId="447432E9" w14:textId="38D1F9E0" w:rsidR="007D5C85" w:rsidRDefault="007D5C85" w:rsidP="009748D8">
      <w:pPr>
        <w:rPr>
          <w:rFonts w:ascii="ＭＳ 明朝" w:eastAsia="ＭＳ 明朝" w:hAnsi="ＭＳ 明朝"/>
          <w:sz w:val="22"/>
        </w:rPr>
      </w:pPr>
    </w:p>
    <w:p w14:paraId="6A6BC90F" w14:textId="440D379D" w:rsidR="007D5C85" w:rsidRDefault="007D5C85" w:rsidP="009748D8">
      <w:pPr>
        <w:rPr>
          <w:rFonts w:ascii="ＭＳ 明朝" w:eastAsia="ＭＳ 明朝" w:hAnsi="ＭＳ 明朝"/>
          <w:sz w:val="22"/>
        </w:rPr>
      </w:pPr>
    </w:p>
    <w:p w14:paraId="33D88795" w14:textId="77777777" w:rsidR="007D5C85" w:rsidRDefault="007D5C85" w:rsidP="009748D8">
      <w:pPr>
        <w:rPr>
          <w:rFonts w:ascii="ＭＳ 明朝" w:eastAsia="ＭＳ 明朝" w:hAnsi="ＭＳ 明朝"/>
          <w:sz w:val="22"/>
        </w:rPr>
      </w:pPr>
    </w:p>
    <w:p w14:paraId="0BE67423" w14:textId="4B8A22F7" w:rsidR="009748D8" w:rsidRDefault="009748D8" w:rsidP="009748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【連絡先】　担当者所属　　　</w:t>
      </w:r>
      <w:r w:rsidR="007D5C85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>氏</w:t>
      </w:r>
      <w:r w:rsidR="007D5C8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</w:p>
    <w:p w14:paraId="17081E17" w14:textId="103D2BEF" w:rsidR="009748D8" w:rsidRDefault="009748D8" w:rsidP="007D5C85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</w:t>
      </w:r>
      <w:r w:rsidR="007D5C8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話</w:t>
      </w:r>
    </w:p>
    <w:p w14:paraId="09D6C2A8" w14:textId="0AEA75BC" w:rsidR="009748D8" w:rsidRDefault="009748D8" w:rsidP="007D5C85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</w:t>
      </w:r>
      <w:r w:rsidR="007D5C8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Ａ</w:t>
      </w:r>
      <w:r w:rsidR="007D5C8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Ｘ</w:t>
      </w:r>
    </w:p>
    <w:p w14:paraId="469EB7AC" w14:textId="3A71E384" w:rsidR="009748D8" w:rsidRPr="009748D8" w:rsidRDefault="009748D8" w:rsidP="007D5C85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電子メール</w:t>
      </w:r>
    </w:p>
    <w:p w14:paraId="3C592977" w14:textId="77777777" w:rsidR="009748D8" w:rsidRPr="009748D8" w:rsidRDefault="009748D8" w:rsidP="009748D8">
      <w:pPr>
        <w:pStyle w:val="a5"/>
        <w:ind w:right="660"/>
      </w:pPr>
    </w:p>
    <w:p w14:paraId="44CE8B1B" w14:textId="60CCC98A" w:rsidR="003C77A9" w:rsidRDefault="003C77A9">
      <w:pPr>
        <w:widowControl/>
        <w:jc w:val="left"/>
      </w:pPr>
      <w:r>
        <w:br w:type="page"/>
      </w:r>
    </w:p>
    <w:p w14:paraId="0AE26513" w14:textId="77777777" w:rsidR="009836FB" w:rsidRDefault="009836FB" w:rsidP="003C77A9">
      <w:pPr>
        <w:rPr>
          <w:rFonts w:ascii="ＭＳ 明朝" w:eastAsia="ＭＳ 明朝" w:hAnsi="ＭＳ 明朝"/>
          <w:sz w:val="22"/>
        </w:rPr>
      </w:pPr>
    </w:p>
    <w:p w14:paraId="053C3B72" w14:textId="36342E56" w:rsidR="003C77A9" w:rsidRDefault="003C77A9" w:rsidP="003C77A9">
      <w:pPr>
        <w:rPr>
          <w:rFonts w:ascii="ＭＳ 明朝" w:eastAsia="ＭＳ 明朝" w:hAnsi="ＭＳ 明朝"/>
          <w:sz w:val="22"/>
        </w:rPr>
      </w:pPr>
      <w:r w:rsidRPr="009748D8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の附表</w:t>
      </w:r>
    </w:p>
    <w:p w14:paraId="72C12A2D" w14:textId="09AB3868" w:rsidR="003C77A9" w:rsidRDefault="003C77A9" w:rsidP="003C77A9">
      <w:pPr>
        <w:rPr>
          <w:rFonts w:ascii="ＭＳ 明朝" w:eastAsia="ＭＳ 明朝" w:hAnsi="ＭＳ 明朝"/>
          <w:sz w:val="22"/>
        </w:rPr>
      </w:pPr>
    </w:p>
    <w:p w14:paraId="089F9353" w14:textId="2E1B8333" w:rsidR="003C77A9" w:rsidRDefault="003C77A9" w:rsidP="003C77A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3CBDF8E8" w14:textId="77777777" w:rsidR="003C77A9" w:rsidRDefault="003C77A9" w:rsidP="003C77A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77BEF2A" w14:textId="355FF16F" w:rsidR="003C77A9" w:rsidRPr="00ED087A" w:rsidRDefault="003C77A9" w:rsidP="003C77A9">
      <w:pPr>
        <w:jc w:val="center"/>
        <w:rPr>
          <w:rFonts w:ascii="ＭＳ 明朝" w:eastAsia="ＭＳ 明朝" w:hAnsi="ＭＳ 明朝"/>
          <w:sz w:val="24"/>
          <w:szCs w:val="24"/>
        </w:rPr>
      </w:pPr>
      <w:r w:rsidRPr="00ED087A">
        <w:rPr>
          <w:rFonts w:ascii="ＭＳ 明朝" w:eastAsia="ＭＳ 明朝" w:hAnsi="ＭＳ 明朝" w:hint="eastAsia"/>
          <w:sz w:val="24"/>
          <w:szCs w:val="24"/>
        </w:rPr>
        <w:t>参加要件具備説明書類総括書</w:t>
      </w:r>
    </w:p>
    <w:p w14:paraId="0EDD7737" w14:textId="77777777" w:rsidR="003C77A9" w:rsidRDefault="003C77A9" w:rsidP="003C77A9">
      <w:pPr>
        <w:wordWrap w:val="0"/>
        <w:ind w:right="880"/>
        <w:rPr>
          <w:rFonts w:ascii="ＭＳ 明朝" w:eastAsia="ＭＳ 明朝" w:hAnsi="ＭＳ 明朝"/>
          <w:sz w:val="22"/>
        </w:rPr>
      </w:pPr>
    </w:p>
    <w:p w14:paraId="689310F9" w14:textId="73DCB45F" w:rsidR="003C77A9" w:rsidRDefault="003C77A9" w:rsidP="003C77A9">
      <w:pPr>
        <w:wordWrap w:val="0"/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提出者名</w:t>
      </w:r>
    </w:p>
    <w:p w14:paraId="750099BE" w14:textId="33170A55" w:rsidR="003C77A9" w:rsidRDefault="003C77A9" w:rsidP="003C77A9">
      <w:pPr>
        <w:wordWrap w:val="0"/>
        <w:ind w:right="880"/>
        <w:rPr>
          <w:rFonts w:ascii="ＭＳ 明朝" w:eastAsia="ＭＳ 明朝" w:hAnsi="ＭＳ 明朝"/>
          <w:sz w:val="22"/>
        </w:rPr>
      </w:pPr>
    </w:p>
    <w:p w14:paraId="15F41F8B" w14:textId="7820596E" w:rsidR="003C77A9" w:rsidRDefault="003C77A9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誓約書</w:t>
      </w:r>
    </w:p>
    <w:p w14:paraId="0C13CE9F" w14:textId="64847ACE" w:rsidR="003C77A9" w:rsidRDefault="00ED087A" w:rsidP="00ED087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実施公告の２（３）に定める要件を満たすものであることを誓約するもの（任意様式）</w:t>
      </w:r>
    </w:p>
    <w:p w14:paraId="548622DE" w14:textId="3BFD59A9" w:rsidR="00ED087A" w:rsidRPr="00ED087A" w:rsidRDefault="00ED087A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</w:p>
    <w:p w14:paraId="2DCE9871" w14:textId="79D7435A" w:rsidR="003C77A9" w:rsidRDefault="003C77A9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県税及び地方消費税を滞納していないことが確認できる書類</w:t>
      </w:r>
    </w:p>
    <w:p w14:paraId="58A8DE70" w14:textId="50C99070" w:rsidR="00B64EA2" w:rsidRDefault="00B64EA2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別紙のとおり（納税証明書（未納の額がないことの証明））</w:t>
      </w:r>
    </w:p>
    <w:p w14:paraId="05DC1B15" w14:textId="77777777" w:rsidR="00B64EA2" w:rsidRDefault="00B64EA2" w:rsidP="00ED087A">
      <w:pPr>
        <w:wordWrap w:val="0"/>
        <w:rPr>
          <w:rFonts w:ascii="ＭＳ 明朝" w:eastAsia="ＭＳ 明朝" w:hAnsi="ＭＳ 明朝"/>
          <w:sz w:val="22"/>
        </w:rPr>
      </w:pPr>
    </w:p>
    <w:p w14:paraId="414DA846" w14:textId="1218D7C1" w:rsidR="003C77A9" w:rsidRDefault="003C77A9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社会保険に加入していることが確認できる書類</w:t>
      </w:r>
    </w:p>
    <w:p w14:paraId="0A0FFA15" w14:textId="5E19CF91" w:rsidR="009836FB" w:rsidRDefault="009836FB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6A2B" wp14:editId="4DECE2F7">
                <wp:simplePos x="0" y="0"/>
                <wp:positionH relativeFrom="column">
                  <wp:posOffset>1212215</wp:posOffset>
                </wp:positionH>
                <wp:positionV relativeFrom="paragraph">
                  <wp:posOffset>120386</wp:posOffset>
                </wp:positionV>
                <wp:extent cx="4935220" cy="1706880"/>
                <wp:effectExtent l="0" t="0" r="1778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220" cy="1706880"/>
                        </a:xfrm>
                        <a:prstGeom prst="bracketPair">
                          <a:avLst>
                            <a:gd name="adj" fmla="val 81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8F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45pt;margin-top:9.5pt;width:388.6pt;height:1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" adj="1761" strokecolor="black [3213]" strokeweight=".5pt">
                <v:stroke joinstyle="miter"/>
              </v:shape>
            </w:pict>
          </mc:Fallback>
        </mc:AlternateContent>
      </w:r>
      <w:r w:rsidR="00ED087A">
        <w:rPr>
          <w:rFonts w:ascii="ＭＳ 明朝" w:eastAsia="ＭＳ 明朝" w:hAnsi="ＭＳ 明朝" w:hint="eastAsia"/>
          <w:sz w:val="22"/>
        </w:rPr>
        <w:t xml:space="preserve">　　</w:t>
      </w:r>
    </w:p>
    <w:p w14:paraId="16BEF886" w14:textId="306ABE36" w:rsidR="00ED087A" w:rsidRDefault="00ED087A" w:rsidP="009836FB">
      <w:pPr>
        <w:wordWrap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別紙のとおり</w:t>
      </w:r>
      <w:r w:rsidR="00B64EA2">
        <w:rPr>
          <w:rFonts w:ascii="ＭＳ 明朝" w:eastAsia="ＭＳ 明朝" w:hAnsi="ＭＳ 明朝" w:hint="eastAsia"/>
          <w:sz w:val="22"/>
        </w:rPr>
        <w:t xml:space="preserve">　　加入義務有・労働保険</w:t>
      </w:r>
    </w:p>
    <w:p w14:paraId="638D5F09" w14:textId="77777777" w:rsidR="00860803" w:rsidRDefault="00B64EA2" w:rsidP="00860803">
      <w:pPr>
        <w:wordWrap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申請日直前の労働保険概算・確定保険料申告書の控え及び</w:t>
      </w:r>
    </w:p>
    <w:p w14:paraId="7A1E2618" w14:textId="77777777" w:rsidR="00860803" w:rsidRDefault="00B64EA2" w:rsidP="00860803">
      <w:pPr>
        <w:wordWrap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これにより申告した保険料の納入に係る領収済通知書の写</w:t>
      </w:r>
    </w:p>
    <w:p w14:paraId="0EB969D2" w14:textId="4183D8BA" w:rsidR="00B64EA2" w:rsidRDefault="00B64EA2" w:rsidP="00860803">
      <w:pPr>
        <w:wordWrap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し等</w:t>
      </w:r>
    </w:p>
    <w:p w14:paraId="4B33B242" w14:textId="21CAB0E3" w:rsidR="00ED087A" w:rsidRDefault="00B64EA2" w:rsidP="00860803">
      <w:pPr>
        <w:wordWrap w:val="0"/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・厚生年金保険、健康保険</w:t>
      </w:r>
    </w:p>
    <w:p w14:paraId="60D267E6" w14:textId="77777777" w:rsidR="00860803" w:rsidRDefault="00B64EA2" w:rsidP="00860803">
      <w:pPr>
        <w:wordWrap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申請日直前の保険</w:t>
      </w:r>
      <w:r w:rsidR="00860803">
        <w:rPr>
          <w:rFonts w:ascii="ＭＳ 明朝" w:eastAsia="ＭＳ 明朝" w:hAnsi="ＭＳ 明朝" w:hint="eastAsia"/>
          <w:sz w:val="22"/>
        </w:rPr>
        <w:t>料の納入に係る領収証書又は納入証明書</w:t>
      </w:r>
    </w:p>
    <w:p w14:paraId="77F0CB4E" w14:textId="71A84E58" w:rsidR="00B64EA2" w:rsidRDefault="00860803" w:rsidP="00860803">
      <w:pPr>
        <w:wordWrap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の写し等</w:t>
      </w:r>
    </w:p>
    <w:p w14:paraId="37E62577" w14:textId="77777777" w:rsidR="00860803" w:rsidRDefault="00860803" w:rsidP="00860803">
      <w:pPr>
        <w:wordWrap w:val="0"/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加入義務無・賃金台帳、労働者名簿、源泉所得税領収書等のうちいずれ</w:t>
      </w:r>
    </w:p>
    <w:p w14:paraId="55370D18" w14:textId="02E8CBFC" w:rsidR="00860803" w:rsidRDefault="00860803" w:rsidP="00860803">
      <w:pPr>
        <w:wordWrap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かの写し</w:t>
      </w:r>
    </w:p>
    <w:p w14:paraId="06C56AC4" w14:textId="5E9D86D1" w:rsidR="00B64EA2" w:rsidRDefault="00B64EA2" w:rsidP="00ED087A">
      <w:pPr>
        <w:wordWrap w:val="0"/>
        <w:rPr>
          <w:rFonts w:ascii="ＭＳ 明朝" w:eastAsia="ＭＳ 明朝" w:hAnsi="ＭＳ 明朝"/>
          <w:sz w:val="22"/>
        </w:rPr>
      </w:pPr>
    </w:p>
    <w:p w14:paraId="43522483" w14:textId="08A95ACA" w:rsidR="00ED087A" w:rsidRDefault="00ED087A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同種又は類似の業務の実績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99"/>
        <w:gridCol w:w="2336"/>
        <w:gridCol w:w="2336"/>
        <w:gridCol w:w="2336"/>
      </w:tblGrid>
      <w:tr w:rsidR="00595F78" w14:paraId="114ACEB7" w14:textId="77777777" w:rsidTr="00595F78">
        <w:tc>
          <w:tcPr>
            <w:tcW w:w="2199" w:type="dxa"/>
          </w:tcPr>
          <w:p w14:paraId="03A04796" w14:textId="5BAB8902" w:rsidR="00595F78" w:rsidRDefault="00595F78" w:rsidP="00595F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2336" w:type="dxa"/>
          </w:tcPr>
          <w:p w14:paraId="36E6F55F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556019F9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62D144D7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5F78" w14:paraId="38BB35C0" w14:textId="77777777" w:rsidTr="00595F78">
        <w:tc>
          <w:tcPr>
            <w:tcW w:w="2199" w:type="dxa"/>
          </w:tcPr>
          <w:p w14:paraId="7DE8F774" w14:textId="020F0231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1)</w:t>
            </w:r>
            <w:r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2336" w:type="dxa"/>
          </w:tcPr>
          <w:p w14:paraId="6D6A0716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179ED134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42CC7542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5F78" w14:paraId="714C84C4" w14:textId="77777777" w:rsidTr="00595F78">
        <w:tc>
          <w:tcPr>
            <w:tcW w:w="2199" w:type="dxa"/>
          </w:tcPr>
          <w:p w14:paraId="0109D940" w14:textId="50E07AA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2)</w:t>
            </w: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336" w:type="dxa"/>
          </w:tcPr>
          <w:p w14:paraId="71E01F33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3E19D526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0012EE4C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5F78" w14:paraId="6B010CDC" w14:textId="77777777" w:rsidTr="00595F78">
        <w:tc>
          <w:tcPr>
            <w:tcW w:w="2199" w:type="dxa"/>
          </w:tcPr>
          <w:p w14:paraId="1F8E4506" w14:textId="19929E29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3)</w:t>
            </w:r>
            <w:r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2336" w:type="dxa"/>
          </w:tcPr>
          <w:p w14:paraId="2FFAB4FF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3FFE6EDB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1EEFA7B2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5F78" w14:paraId="6C760862" w14:textId="77777777" w:rsidTr="000C03AE">
        <w:trPr>
          <w:trHeight w:val="980"/>
        </w:trPr>
        <w:tc>
          <w:tcPr>
            <w:tcW w:w="2199" w:type="dxa"/>
          </w:tcPr>
          <w:p w14:paraId="225752C7" w14:textId="58983A06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4)</w:t>
            </w:r>
            <w:r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2336" w:type="dxa"/>
          </w:tcPr>
          <w:p w14:paraId="0B0F63B4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6870A7D6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6" w:type="dxa"/>
          </w:tcPr>
          <w:p w14:paraId="44E3A677" w14:textId="77777777" w:rsidR="00595F78" w:rsidRDefault="00595F78" w:rsidP="00ED087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8608AA" w14:textId="0C3765B3" w:rsidR="00595F78" w:rsidRDefault="00595F78" w:rsidP="00ED087A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（注）１　会社としての実績とし、記載件数は３件以内とする。</w:t>
      </w:r>
    </w:p>
    <w:p w14:paraId="44453E8C" w14:textId="2208CDBF" w:rsidR="00595F78" w:rsidRDefault="00595F78" w:rsidP="00595F78">
      <w:pPr>
        <w:wordWrap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実績は、公告の日から過去５年以内に履行した業務を対象とする。</w:t>
      </w:r>
    </w:p>
    <w:p w14:paraId="46C9CDE3" w14:textId="33465034" w:rsidR="00595F78" w:rsidRDefault="00595F78" w:rsidP="00595F78">
      <w:pPr>
        <w:wordWrap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上記実績を証する契約書の写しを添付すること。</w:t>
      </w:r>
    </w:p>
    <w:p w14:paraId="2B7FA72B" w14:textId="2D210691" w:rsidR="0041151D" w:rsidRDefault="0041151D" w:rsidP="0041151D">
      <w:pPr>
        <w:wordWrap w:val="0"/>
        <w:rPr>
          <w:rFonts w:ascii="ＭＳ 明朝" w:eastAsia="ＭＳ 明朝" w:hAnsi="ＭＳ 明朝"/>
          <w:sz w:val="22"/>
        </w:rPr>
      </w:pPr>
    </w:p>
    <w:p w14:paraId="6705C0DD" w14:textId="62C4D678" w:rsidR="0041151D" w:rsidRDefault="0041151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3464A0EC" w14:textId="77777777" w:rsidR="0041151D" w:rsidRDefault="0041151D" w:rsidP="0041151D">
      <w:pPr>
        <w:wordWrap w:val="0"/>
        <w:rPr>
          <w:rFonts w:ascii="ＭＳ 明朝" w:eastAsia="ＭＳ 明朝" w:hAnsi="ＭＳ 明朝"/>
          <w:sz w:val="22"/>
        </w:rPr>
      </w:pPr>
    </w:p>
    <w:p w14:paraId="4C43A47D" w14:textId="739D95FA" w:rsidR="0041151D" w:rsidRDefault="0041151D" w:rsidP="0041151D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当該業務の実施体制</w:t>
      </w:r>
    </w:p>
    <w:p w14:paraId="7F8F9CBD" w14:textId="137E43B8" w:rsidR="0041151D" w:rsidRDefault="0041151D" w:rsidP="0041151D">
      <w:pPr>
        <w:pStyle w:val="aa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sz w:val="22"/>
        </w:rPr>
      </w:pPr>
      <w:r w:rsidRPr="0041151D">
        <w:rPr>
          <w:rFonts w:ascii="ＭＳ 明朝" w:eastAsia="ＭＳ 明朝" w:hAnsi="ＭＳ 明朝" w:hint="eastAsia"/>
          <w:sz w:val="22"/>
        </w:rPr>
        <w:t>責任者</w:t>
      </w:r>
    </w:p>
    <w:tbl>
      <w:tblPr>
        <w:tblStyle w:val="a9"/>
        <w:tblW w:w="0" w:type="auto"/>
        <w:tblInd w:w="585" w:type="dxa"/>
        <w:tblLook w:val="04A0" w:firstRow="1" w:lastRow="0" w:firstColumn="1" w:lastColumn="0" w:noHBand="0" w:noVBand="1"/>
      </w:tblPr>
      <w:tblGrid>
        <w:gridCol w:w="2931"/>
        <w:gridCol w:w="2914"/>
        <w:gridCol w:w="2914"/>
      </w:tblGrid>
      <w:tr w:rsidR="0041151D" w14:paraId="33A6FA75" w14:textId="77777777" w:rsidTr="000C03AE">
        <w:tc>
          <w:tcPr>
            <w:tcW w:w="2931" w:type="dxa"/>
          </w:tcPr>
          <w:p w14:paraId="0F52FAA1" w14:textId="7973233D" w:rsidR="0041151D" w:rsidRDefault="0041151D" w:rsidP="0041151D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2914" w:type="dxa"/>
          </w:tcPr>
          <w:p w14:paraId="7D65A390" w14:textId="4179CBDF" w:rsidR="0041151D" w:rsidRDefault="0041151D" w:rsidP="0041151D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14" w:type="dxa"/>
          </w:tcPr>
          <w:p w14:paraId="27D879ED" w14:textId="77777777" w:rsidR="0041151D" w:rsidRDefault="0041151D" w:rsidP="0041151D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14:paraId="3F40CA8B" w14:textId="683E92C1" w:rsidR="0041151D" w:rsidRDefault="000C03AE" w:rsidP="000C03AE">
            <w:pPr>
              <w:pStyle w:val="aa"/>
              <w:wordWrap w:val="0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0C03AE" w14:paraId="3995972A" w14:textId="77777777" w:rsidTr="000C03AE">
        <w:trPr>
          <w:trHeight w:val="1441"/>
        </w:trPr>
        <w:tc>
          <w:tcPr>
            <w:tcW w:w="8759" w:type="dxa"/>
            <w:gridSpan w:val="3"/>
          </w:tcPr>
          <w:p w14:paraId="190A4213" w14:textId="03910DED" w:rsidR="000C03AE" w:rsidRDefault="000C03AE" w:rsidP="0041151D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職歴等</w:t>
            </w:r>
          </w:p>
        </w:tc>
      </w:tr>
    </w:tbl>
    <w:p w14:paraId="6DF8B658" w14:textId="77777777" w:rsidR="0041151D" w:rsidRPr="0041151D" w:rsidRDefault="0041151D" w:rsidP="0041151D">
      <w:pPr>
        <w:pStyle w:val="aa"/>
        <w:wordWrap w:val="0"/>
        <w:ind w:leftChars="0" w:left="585"/>
        <w:rPr>
          <w:rFonts w:ascii="ＭＳ 明朝" w:eastAsia="ＭＳ 明朝" w:hAnsi="ＭＳ 明朝"/>
          <w:sz w:val="22"/>
        </w:rPr>
      </w:pPr>
    </w:p>
    <w:p w14:paraId="0CB08047" w14:textId="62072F16" w:rsidR="0041151D" w:rsidRDefault="0041151D" w:rsidP="0041151D">
      <w:pPr>
        <w:pStyle w:val="aa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従事者</w:t>
      </w:r>
    </w:p>
    <w:tbl>
      <w:tblPr>
        <w:tblStyle w:val="a9"/>
        <w:tblW w:w="0" w:type="auto"/>
        <w:tblInd w:w="585" w:type="dxa"/>
        <w:tblLook w:val="04A0" w:firstRow="1" w:lastRow="0" w:firstColumn="1" w:lastColumn="0" w:noHBand="0" w:noVBand="1"/>
      </w:tblPr>
      <w:tblGrid>
        <w:gridCol w:w="2931"/>
        <w:gridCol w:w="2914"/>
        <w:gridCol w:w="2914"/>
      </w:tblGrid>
      <w:tr w:rsidR="000C03AE" w14:paraId="78C03D16" w14:textId="77777777" w:rsidTr="0070410A">
        <w:tc>
          <w:tcPr>
            <w:tcW w:w="2931" w:type="dxa"/>
          </w:tcPr>
          <w:p w14:paraId="51EB6F1B" w14:textId="77777777" w:rsidR="000C03AE" w:rsidRDefault="000C03AE" w:rsidP="0070410A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2914" w:type="dxa"/>
          </w:tcPr>
          <w:p w14:paraId="50122F22" w14:textId="77777777" w:rsidR="000C03AE" w:rsidRDefault="000C03AE" w:rsidP="0070410A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14" w:type="dxa"/>
          </w:tcPr>
          <w:p w14:paraId="64A6FA66" w14:textId="77777777" w:rsidR="000C03AE" w:rsidRDefault="000C03AE" w:rsidP="0070410A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14:paraId="74E10D18" w14:textId="77777777" w:rsidR="000C03AE" w:rsidRDefault="000C03AE" w:rsidP="0070410A">
            <w:pPr>
              <w:pStyle w:val="aa"/>
              <w:wordWrap w:val="0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0C03AE" w14:paraId="1BEFFD84" w14:textId="77777777" w:rsidTr="0070410A">
        <w:trPr>
          <w:trHeight w:val="1441"/>
        </w:trPr>
        <w:tc>
          <w:tcPr>
            <w:tcW w:w="8759" w:type="dxa"/>
            <w:gridSpan w:val="3"/>
          </w:tcPr>
          <w:p w14:paraId="01F48070" w14:textId="77777777" w:rsidR="000C03AE" w:rsidRDefault="000C03AE" w:rsidP="0070410A">
            <w:pPr>
              <w:pStyle w:val="aa"/>
              <w:wordWrap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職歴等</w:t>
            </w:r>
          </w:p>
        </w:tc>
      </w:tr>
    </w:tbl>
    <w:p w14:paraId="1439C3BE" w14:textId="1293C52E" w:rsidR="0041151D" w:rsidRPr="000C03AE" w:rsidRDefault="000C03AE" w:rsidP="000C03AE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 w:rsidRPr="000C03AE">
        <w:rPr>
          <w:rFonts w:ascii="ＭＳ 明朝" w:eastAsia="ＭＳ 明朝" w:hAnsi="ＭＳ 明朝" w:hint="eastAsia"/>
          <w:sz w:val="22"/>
        </w:rPr>
        <w:t>（注）ア　最近の主な業務経歴は、公告の日から過去５年以内に履行した業務を対象する。</w:t>
      </w:r>
    </w:p>
    <w:p w14:paraId="466AB89C" w14:textId="5218AF13" w:rsidR="000C03AE" w:rsidRDefault="000C03AE" w:rsidP="000C03AE">
      <w:pPr>
        <w:wordWrap w:val="0"/>
        <w:ind w:firstLineChars="400" w:firstLine="880"/>
        <w:rPr>
          <w:rFonts w:ascii="ＭＳ 明朝" w:eastAsia="ＭＳ 明朝" w:hAnsi="ＭＳ 明朝"/>
          <w:sz w:val="22"/>
        </w:rPr>
      </w:pPr>
      <w:r w:rsidRPr="000C03AE">
        <w:rPr>
          <w:rFonts w:ascii="ＭＳ 明朝" w:eastAsia="ＭＳ 明朝" w:hAnsi="ＭＳ 明朝" w:hint="eastAsia"/>
          <w:sz w:val="22"/>
        </w:rPr>
        <w:t>イ　法人概要又は法人概要パンフレットを添付すること。</w:t>
      </w:r>
    </w:p>
    <w:p w14:paraId="6712716E" w14:textId="39F93CD1" w:rsidR="009836FB" w:rsidRDefault="009836FB" w:rsidP="00EF1811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9836FB" w:rsidSect="00EF1811">
      <w:pgSz w:w="11900" w:h="16840"/>
      <w:pgMar w:top="851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696"/>
    <w:multiLevelType w:val="hybridMultilevel"/>
    <w:tmpl w:val="149CFAFE"/>
    <w:lvl w:ilvl="0" w:tplc="CCBCF5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8"/>
    <w:rsid w:val="000876D4"/>
    <w:rsid w:val="00095E16"/>
    <w:rsid w:val="00096EDE"/>
    <w:rsid w:val="000C03AE"/>
    <w:rsid w:val="001A4566"/>
    <w:rsid w:val="001B6BF7"/>
    <w:rsid w:val="00230DF4"/>
    <w:rsid w:val="00257E85"/>
    <w:rsid w:val="002F0179"/>
    <w:rsid w:val="0031109B"/>
    <w:rsid w:val="00335384"/>
    <w:rsid w:val="00357B06"/>
    <w:rsid w:val="003C77A9"/>
    <w:rsid w:val="0041151D"/>
    <w:rsid w:val="005860AF"/>
    <w:rsid w:val="00595F78"/>
    <w:rsid w:val="005F4746"/>
    <w:rsid w:val="00663779"/>
    <w:rsid w:val="00684F78"/>
    <w:rsid w:val="0070410A"/>
    <w:rsid w:val="00716559"/>
    <w:rsid w:val="00767C45"/>
    <w:rsid w:val="007D5C85"/>
    <w:rsid w:val="00825C7A"/>
    <w:rsid w:val="008464AB"/>
    <w:rsid w:val="00856D25"/>
    <w:rsid w:val="00860803"/>
    <w:rsid w:val="00867454"/>
    <w:rsid w:val="00886306"/>
    <w:rsid w:val="008B7D45"/>
    <w:rsid w:val="00945D0D"/>
    <w:rsid w:val="009748D8"/>
    <w:rsid w:val="009836FB"/>
    <w:rsid w:val="009D07A5"/>
    <w:rsid w:val="009F167F"/>
    <w:rsid w:val="00AA4239"/>
    <w:rsid w:val="00B64EA2"/>
    <w:rsid w:val="00BA10DA"/>
    <w:rsid w:val="00C47294"/>
    <w:rsid w:val="00CA53BF"/>
    <w:rsid w:val="00CB6A8C"/>
    <w:rsid w:val="00D43516"/>
    <w:rsid w:val="00D87317"/>
    <w:rsid w:val="00DA2FC3"/>
    <w:rsid w:val="00DF4CDC"/>
    <w:rsid w:val="00E73E7B"/>
    <w:rsid w:val="00ED087A"/>
    <w:rsid w:val="00EE506F"/>
    <w:rsid w:val="00EF1811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50A9D"/>
  <w15:chartTrackingRefBased/>
  <w15:docId w15:val="{FDB7AC5F-D9F7-45AE-A7D7-206FB222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748D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rsid w:val="009748D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48D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48D8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748D8"/>
  </w:style>
  <w:style w:type="character" w:customStyle="1" w:styleId="a8">
    <w:name w:val="日付 (文字)"/>
    <w:basedOn w:val="a0"/>
    <w:link w:val="a7"/>
    <w:uiPriority w:val="99"/>
    <w:semiHidden/>
    <w:rsid w:val="009748D8"/>
  </w:style>
  <w:style w:type="table" w:styleId="a9">
    <w:name w:val="Table Grid"/>
    <w:basedOn w:val="a1"/>
    <w:uiPriority w:val="39"/>
    <w:rsid w:val="0059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8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土屋</dc:creator>
  <cp:keywords/>
  <dc:description/>
  <cp:lastModifiedBy>和明 土屋</cp:lastModifiedBy>
  <cp:revision>2</cp:revision>
  <cp:lastPrinted>2021-03-23T08:23:00Z</cp:lastPrinted>
  <dcterms:created xsi:type="dcterms:W3CDTF">2021-03-28T10:11:00Z</dcterms:created>
  <dcterms:modified xsi:type="dcterms:W3CDTF">2021-03-28T10:11:00Z</dcterms:modified>
</cp:coreProperties>
</file>