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567"/>
        <w:gridCol w:w="1670"/>
      </w:tblGrid>
      <w:tr w:rsidR="009E177E" w:rsidRPr="00A32F68" w14:paraId="65615637" w14:textId="77777777" w:rsidTr="009E177E">
        <w:trPr>
          <w:trHeight w:val="730"/>
        </w:trPr>
        <w:tc>
          <w:tcPr>
            <w:tcW w:w="793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14:paraId="137A0F5F" w14:textId="59C1F56D" w:rsidR="009E177E" w:rsidRPr="00E6277C" w:rsidRDefault="009E177E" w:rsidP="00831108">
            <w:pPr>
              <w:spacing w:beforeLines="50" w:before="180" w:line="500" w:lineRule="exact"/>
              <w:jc w:val="left"/>
              <w:rPr>
                <w:rFonts w:ascii="HGP創英角ﾎﾟｯﾌﾟ体" w:eastAsia="HGP創英角ﾎﾟｯﾌﾟ体" w:hAnsi="HGP創英角ﾎﾟｯﾌﾟ体"/>
                <w:noProof/>
                <w:color w:val="FFFFFF" w:themeColor="background1"/>
                <w:sz w:val="48"/>
                <w:szCs w:val="48"/>
                <w14:shadow w14:blurRad="38100" w14:dist="19050" w14:dir="2700000" w14:sx="100000" w14:sy="100000" w14:kx="0" w14:ky="0" w14:algn="tl">
                  <w14:schemeClr w14:val="dk1">
                    <w14:alpha w14:val="60000"/>
                  </w14:schemeClr>
                </w14:shadow>
                <w14:textOutline w14:w="12700" w14:cap="flat" w14:cmpd="sng" w14:algn="ctr">
                  <w14:solidFill>
                    <w14:schemeClr w14:val="accent1">
                      <w14:lumMod w14:val="50000"/>
                    </w14:schemeClr>
                  </w14:solidFill>
                  <w14:prstDash w14:val="solid"/>
                  <w14:round/>
                </w14:textOutline>
              </w:rPr>
            </w:pPr>
            <w:r w:rsidRPr="00E6277C">
              <w:rPr>
                <w:rFonts w:ascii="HGP創英角ﾎﾟｯﾌﾟ体" w:eastAsia="HGP創英角ﾎﾟｯﾌﾟ体" w:hAnsi="HGP創英角ﾎﾟｯﾌﾟ体" w:hint="eastAsia"/>
                <w:noProof/>
                <w:color w:val="FFFFFF" w:themeColor="background1"/>
                <w:sz w:val="48"/>
                <w:szCs w:val="48"/>
                <w14:shadow w14:blurRad="38100" w14:dist="19050" w14:dir="2700000" w14:sx="100000" w14:sy="100000" w14:kx="0" w14:ky="0" w14:algn="tl">
                  <w14:schemeClr w14:val="dk1">
                    <w14:alpha w14:val="60000"/>
                  </w14:schemeClr>
                </w14:shadow>
                <w14:textOutline w14:w="12700" w14:cap="flat" w14:cmpd="sng" w14:algn="ctr">
                  <w14:solidFill>
                    <w14:schemeClr w14:val="accent1">
                      <w14:lumMod w14:val="50000"/>
                    </w14:schemeClr>
                  </w14:solidFill>
                  <w14:prstDash w14:val="solid"/>
                  <w14:round/>
                </w14:textOutline>
              </w:rPr>
              <w:t>南信州地区</w:t>
            </w:r>
          </w:p>
          <w:p w14:paraId="0C7C6BE6" w14:textId="10A55A4F" w:rsidR="00E6277C" w:rsidRPr="00831108" w:rsidRDefault="00E6277C" w:rsidP="00831108">
            <w:pPr>
              <w:spacing w:line="1100" w:lineRule="exact"/>
              <w:jc w:val="left"/>
              <w:rPr>
                <w:rFonts w:ascii="HGP創英角ﾎﾟｯﾌﾟ体" w:eastAsia="HGP創英角ﾎﾟｯﾌﾟ体" w:hAnsi="HGP創英角ﾎﾟｯﾌﾟ体"/>
                <w:noProof/>
                <w:sz w:val="100"/>
                <w:szCs w:val="100"/>
              </w:rPr>
            </w:pPr>
            <w:r w:rsidRPr="00831108">
              <w:rPr>
                <w:rFonts w:ascii="HGP創英角ﾎﾟｯﾌﾟ体" w:eastAsia="HGP創英角ﾎﾟｯﾌﾟ体" w:hAnsi="HGP創英角ﾎﾟｯﾌﾟ体" w:hint="eastAsia"/>
                <w:noProof/>
                <w:color w:val="FFFFFF" w:themeColor="background1"/>
                <w:sz w:val="100"/>
                <w:szCs w:val="100"/>
                <w14:shadow w14:blurRad="38100" w14:dist="19050" w14:dir="2700000" w14:sx="100000" w14:sy="100000" w14:kx="0" w14:ky="0" w14:algn="tl">
                  <w14:schemeClr w14:val="dk1">
                    <w14:alpha w14:val="60000"/>
                  </w14:schemeClr>
                </w14:shadow>
                <w14:textOutline w14:w="12700" w14:cap="flat" w14:cmpd="sng" w14:algn="ctr">
                  <w14:solidFill>
                    <w14:schemeClr w14:val="accent1">
                      <w14:lumMod w14:val="50000"/>
                    </w14:schemeClr>
                  </w14:solidFill>
                  <w14:prstDash w14:val="solid"/>
                  <w14:round/>
                </w14:textOutline>
              </w:rPr>
              <w:t>労務管理セミナー</w:t>
            </w:r>
          </w:p>
        </w:tc>
        <w:tc>
          <w:tcPr>
            <w:tcW w:w="16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286672BC" w14:textId="77777777" w:rsidR="00831108" w:rsidRPr="00831108" w:rsidRDefault="009E177E" w:rsidP="009E177E">
            <w:pPr>
              <w:spacing w:line="0" w:lineRule="atLeast"/>
              <w:jc w:val="center"/>
              <w:rPr>
                <w:rFonts w:ascii="HG丸ｺﾞｼｯｸM-PRO" w:eastAsia="HG丸ｺﾞｼｯｸM-PRO" w:hAnsi="HG丸ｺﾞｼｯｸM-PRO"/>
                <w:b/>
                <w:noProof/>
                <w:sz w:val="56"/>
                <w:szCs w:val="56"/>
              </w:rPr>
            </w:pPr>
            <w:r w:rsidRPr="00831108">
              <w:rPr>
                <w:rFonts w:ascii="HG丸ｺﾞｼｯｸM-PRO" w:eastAsia="HG丸ｺﾞｼｯｸM-PRO" w:hAnsi="HG丸ｺﾞｼｯｸM-PRO" w:hint="eastAsia"/>
                <w:b/>
                <w:noProof/>
                <w:sz w:val="56"/>
                <w:szCs w:val="56"/>
              </w:rPr>
              <w:t>参加</w:t>
            </w:r>
          </w:p>
          <w:p w14:paraId="419AA965" w14:textId="3388F687" w:rsidR="009E177E" w:rsidRPr="00847E67" w:rsidRDefault="009E177E" w:rsidP="009E177E">
            <w:pPr>
              <w:spacing w:line="0" w:lineRule="atLeast"/>
              <w:jc w:val="center"/>
              <w:rPr>
                <w:rFonts w:ascii="HGP創英角ﾎﾟｯﾌﾟ体" w:eastAsia="HGP創英角ﾎﾟｯﾌﾟ体" w:hAnsi="HGP創英角ﾎﾟｯﾌﾟ体"/>
                <w:noProof/>
                <w:sz w:val="60"/>
                <w:szCs w:val="60"/>
              </w:rPr>
            </w:pPr>
            <w:r w:rsidRPr="00831108">
              <w:rPr>
                <w:rFonts w:ascii="HG丸ｺﾞｼｯｸM-PRO" w:eastAsia="HG丸ｺﾞｼｯｸM-PRO" w:hAnsi="HG丸ｺﾞｼｯｸM-PRO" w:hint="eastAsia"/>
                <w:b/>
                <w:noProof/>
                <w:sz w:val="56"/>
                <w:szCs w:val="56"/>
              </w:rPr>
              <w:t>無料</w:t>
            </w:r>
          </w:p>
        </w:tc>
      </w:tr>
      <w:tr w:rsidR="001E5D11" w:rsidRPr="008B0614" w14:paraId="4D23EF65" w14:textId="77777777" w:rsidTr="009E177E">
        <w:trPr>
          <w:trHeight w:val="730"/>
        </w:trPr>
        <w:tc>
          <w:tcPr>
            <w:tcW w:w="7371" w:type="dxa"/>
            <w:tcBorders>
              <w:top w:val="single" w:sz="4" w:space="0" w:color="365F91" w:themeColor="accent1" w:themeShade="BF"/>
            </w:tcBorders>
            <w:vAlign w:val="center"/>
          </w:tcPr>
          <w:p w14:paraId="7CAA4C42" w14:textId="1CC76B23" w:rsidR="00FB6AFA" w:rsidRDefault="00FB6AFA" w:rsidP="00FB6AFA">
            <w:pPr>
              <w:spacing w:line="180" w:lineRule="exact"/>
              <w:rPr>
                <w:rFonts w:ascii="HG丸ｺﾞｼｯｸM-PRO" w:eastAsia="HG丸ｺﾞｼｯｸM-PRO" w:hAnsi="HG丸ｺﾞｼｯｸM-PRO"/>
                <w:bCs/>
                <w:noProof/>
                <w:sz w:val="28"/>
                <w:szCs w:val="28"/>
              </w:rPr>
            </w:pPr>
          </w:p>
          <w:p w14:paraId="52BADA87" w14:textId="569AEFD4" w:rsidR="001E5D11" w:rsidRPr="00623A9D" w:rsidRDefault="00326655" w:rsidP="009E177E">
            <w:pPr>
              <w:spacing w:line="440" w:lineRule="exact"/>
              <w:rPr>
                <w:rFonts w:ascii="HG丸ｺﾞｼｯｸM-PRO" w:eastAsia="HG丸ｺﾞｼｯｸM-PRO" w:hAnsi="HG丸ｺﾞｼｯｸM-PRO"/>
                <w:bCs/>
                <w:noProof/>
                <w:sz w:val="26"/>
                <w:szCs w:val="26"/>
              </w:rPr>
            </w:pPr>
            <w:r w:rsidRPr="00326655">
              <w:rPr>
                <w:rFonts w:ascii="HG丸ｺﾞｼｯｸM-PRO" w:eastAsia="HG丸ｺﾞｼｯｸM-PRO" w:hAnsi="HG丸ｺﾞｼｯｸM-PRO" w:hint="eastAsia"/>
                <w:bCs/>
                <w:noProof/>
                <w:sz w:val="28"/>
                <w:szCs w:val="28"/>
              </w:rPr>
              <w:t>企業における労使双方を対象に、働きやすい職場づくりを支援し、労働環境の安定的な発展を図ることを目的として</w:t>
            </w:r>
            <w:r w:rsidR="00733B1B" w:rsidRPr="00623A9D">
              <w:rPr>
                <w:rFonts w:ascii="HG丸ｺﾞｼｯｸM-PRO" w:eastAsia="HG丸ｺﾞｼｯｸM-PRO" w:hAnsi="HG丸ｺﾞｼｯｸM-PRO" w:hint="eastAsia"/>
                <w:bCs/>
                <w:noProof/>
                <w:sz w:val="28"/>
                <w:szCs w:val="28"/>
              </w:rPr>
              <w:t>、開催します。</w:t>
            </w:r>
          </w:p>
        </w:tc>
        <w:tc>
          <w:tcPr>
            <w:tcW w:w="2237" w:type="dxa"/>
            <w:gridSpan w:val="2"/>
            <w:tcBorders>
              <w:top w:val="single" w:sz="4" w:space="0" w:color="365F91" w:themeColor="accent1" w:themeShade="BF"/>
            </w:tcBorders>
            <w:vAlign w:val="center"/>
          </w:tcPr>
          <w:p w14:paraId="53B7CC42" w14:textId="592E4519" w:rsidR="001E5D11" w:rsidRPr="00A32F68" w:rsidRDefault="00623A9D" w:rsidP="00E20FDC">
            <w:pPr>
              <w:spacing w:line="0" w:lineRule="atLeast"/>
              <w:ind w:firstLineChars="100" w:firstLine="281"/>
              <w:rPr>
                <w:rFonts w:ascii="HG丸ｺﾞｼｯｸM-PRO" w:eastAsia="HG丸ｺﾞｼｯｸM-PRO" w:hAnsi="HG丸ｺﾞｼｯｸM-PRO"/>
                <w:b/>
                <w:noProof/>
                <w:sz w:val="28"/>
              </w:rPr>
            </w:pPr>
            <w:r>
              <w:rPr>
                <w:rFonts w:ascii="HG丸ｺﾞｼｯｸM-PRO" w:eastAsia="HG丸ｺﾞｼｯｸM-PRO" w:hAnsi="HG丸ｺﾞｼｯｸM-PRO"/>
                <w:b/>
                <w:noProof/>
                <w:sz w:val="28"/>
              </w:rPr>
              <w:drawing>
                <wp:anchor distT="0" distB="0" distL="114300" distR="114300" simplePos="0" relativeHeight="251686912" behindDoc="0" locked="0" layoutInCell="1" allowOverlap="1" wp14:anchorId="138DBFFB" wp14:editId="7295FBD8">
                  <wp:simplePos x="0" y="0"/>
                  <wp:positionH relativeFrom="column">
                    <wp:posOffset>15875</wp:posOffset>
                  </wp:positionH>
                  <wp:positionV relativeFrom="paragraph">
                    <wp:posOffset>-133985</wp:posOffset>
                  </wp:positionV>
                  <wp:extent cx="1352550" cy="1152525"/>
                  <wp:effectExtent l="0" t="0" r="0" b="9525"/>
                  <wp:wrapNone/>
                  <wp:docPr id="15" name="図 15"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白いバックグラウンドの前に座っている人形たち&#10;&#10;低い精度で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2550" cy="1152525"/>
                          </a:xfrm>
                          <a:prstGeom prst="rect">
                            <a:avLst/>
                          </a:prstGeom>
                        </pic:spPr>
                      </pic:pic>
                    </a:graphicData>
                  </a:graphic>
                  <wp14:sizeRelH relativeFrom="page">
                    <wp14:pctWidth>0</wp14:pctWidth>
                  </wp14:sizeRelH>
                  <wp14:sizeRelV relativeFrom="page">
                    <wp14:pctHeight>0</wp14:pctHeight>
                  </wp14:sizeRelV>
                </wp:anchor>
              </w:drawing>
            </w:r>
          </w:p>
        </w:tc>
      </w:tr>
    </w:tbl>
    <w:p w14:paraId="76A3D359" w14:textId="66E21119" w:rsidR="00A057C4" w:rsidRDefault="00A057C4" w:rsidP="009358B6">
      <w:pPr>
        <w:spacing w:line="120" w:lineRule="exact"/>
        <w:rPr>
          <w:noProof/>
        </w:rPr>
      </w:pPr>
    </w:p>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tblCellMar>
        <w:tblLook w:val="04A0" w:firstRow="1" w:lastRow="0" w:firstColumn="1" w:lastColumn="0" w:noHBand="0" w:noVBand="1"/>
      </w:tblPr>
      <w:tblGrid>
        <w:gridCol w:w="9639"/>
      </w:tblGrid>
      <w:tr w:rsidR="008B0614" w14:paraId="57A86E3C" w14:textId="77777777" w:rsidTr="00355E96">
        <w:trPr>
          <w:trHeight w:val="576"/>
        </w:trPr>
        <w:tc>
          <w:tcPr>
            <w:tcW w:w="9639" w:type="dxa"/>
            <w:tcBorders>
              <w:top w:val="single" w:sz="4" w:space="0" w:color="auto"/>
              <w:left w:val="single" w:sz="4" w:space="0" w:color="auto"/>
              <w:right w:val="single" w:sz="4" w:space="0" w:color="auto"/>
            </w:tcBorders>
            <w:tcMar>
              <w:left w:w="227" w:type="dxa"/>
            </w:tcMar>
            <w:vAlign w:val="center"/>
          </w:tcPr>
          <w:p w14:paraId="701B0555" w14:textId="34938F85" w:rsidR="008B0614" w:rsidRPr="00A75E7B" w:rsidRDefault="008B0614" w:rsidP="008B0614">
            <w:pPr>
              <w:rPr>
                <w:noProof/>
                <w:sz w:val="44"/>
                <w:szCs w:val="44"/>
              </w:rPr>
            </w:pPr>
            <w:r w:rsidRPr="00A75E7B">
              <w:rPr>
                <w:rFonts w:hint="eastAsia"/>
                <w:b/>
                <w:bCs/>
                <w:noProof/>
                <w:kern w:val="0"/>
                <w:sz w:val="44"/>
                <w:szCs w:val="44"/>
              </w:rPr>
              <w:t>飯田労働基準監督署から</w:t>
            </w:r>
            <w:r w:rsidRPr="00A75E7B">
              <w:rPr>
                <w:rFonts w:hint="eastAsia"/>
                <w:b/>
                <w:bCs/>
                <w:noProof/>
                <w:sz w:val="44"/>
                <w:szCs w:val="44"/>
              </w:rPr>
              <w:t>のお知らせ</w:t>
            </w:r>
          </w:p>
        </w:tc>
      </w:tr>
      <w:tr w:rsidR="008B0614" w14:paraId="48F3ED74" w14:textId="77777777" w:rsidTr="00355E96">
        <w:trPr>
          <w:trHeight w:val="904"/>
        </w:trPr>
        <w:tc>
          <w:tcPr>
            <w:tcW w:w="9639" w:type="dxa"/>
            <w:tcBorders>
              <w:left w:val="single" w:sz="4" w:space="0" w:color="auto"/>
              <w:bottom w:val="single" w:sz="4" w:space="0" w:color="auto"/>
              <w:right w:val="single" w:sz="4" w:space="0" w:color="auto"/>
            </w:tcBorders>
            <w:tcMar>
              <w:left w:w="227" w:type="dxa"/>
            </w:tcMar>
            <w:vAlign w:val="center"/>
          </w:tcPr>
          <w:p w14:paraId="67821AE2" w14:textId="6C35ACE7" w:rsidR="008B0614" w:rsidRPr="00CF1315" w:rsidRDefault="004C77DB" w:rsidP="008B0614">
            <w:pPr>
              <w:rPr>
                <w:b/>
                <w:bCs/>
                <w:noProof/>
              </w:rPr>
            </w:pPr>
            <w:r w:rsidRPr="004C77DB">
              <w:rPr>
                <w:rFonts w:hint="eastAsia"/>
                <w:b/>
                <w:bCs/>
                <w:noProof/>
                <w:sz w:val="24"/>
                <w:szCs w:val="24"/>
              </w:rPr>
              <w:t>【講師】</w:t>
            </w:r>
            <w:r>
              <w:rPr>
                <w:rFonts w:hint="eastAsia"/>
                <w:b/>
                <w:bCs/>
                <w:noProof/>
                <w:sz w:val="24"/>
                <w:szCs w:val="24"/>
              </w:rPr>
              <w:t xml:space="preserve">　</w:t>
            </w:r>
            <w:r w:rsidR="008B0614" w:rsidRPr="00CF1315">
              <w:rPr>
                <w:rFonts w:hint="eastAsia"/>
                <w:b/>
                <w:bCs/>
                <w:noProof/>
                <w:sz w:val="24"/>
                <w:szCs w:val="24"/>
              </w:rPr>
              <w:t>飯田労働基準監督署</w:t>
            </w:r>
            <w:r>
              <w:rPr>
                <w:rFonts w:hint="eastAsia"/>
                <w:b/>
                <w:bCs/>
                <w:noProof/>
                <w:sz w:val="24"/>
                <w:szCs w:val="24"/>
              </w:rPr>
              <w:t xml:space="preserve">　</w:t>
            </w:r>
            <w:r w:rsidR="008B0614" w:rsidRPr="00CF1315">
              <w:rPr>
                <w:rFonts w:hint="eastAsia"/>
                <w:b/>
                <w:bCs/>
                <w:noProof/>
                <w:sz w:val="24"/>
                <w:szCs w:val="24"/>
              </w:rPr>
              <w:t>監督・安衛課</w:t>
            </w:r>
            <w:r w:rsidR="008B0614" w:rsidRPr="00CF1315">
              <w:rPr>
                <w:rFonts w:hint="eastAsia"/>
                <w:b/>
                <w:bCs/>
                <w:noProof/>
                <w:sz w:val="24"/>
                <w:szCs w:val="24"/>
              </w:rPr>
              <w:t xml:space="preserve"> </w:t>
            </w:r>
            <w:r w:rsidR="008B0614" w:rsidRPr="00CF1315">
              <w:rPr>
                <w:rFonts w:hint="eastAsia"/>
                <w:b/>
                <w:bCs/>
                <w:noProof/>
                <w:sz w:val="24"/>
                <w:szCs w:val="24"/>
              </w:rPr>
              <w:t>地方産業安全専門官</w:t>
            </w:r>
          </w:p>
          <w:p w14:paraId="1E9B5AB7" w14:textId="054E4020" w:rsidR="008B0614" w:rsidRDefault="008B0614" w:rsidP="00A75E7B">
            <w:pPr>
              <w:spacing w:line="500" w:lineRule="exact"/>
              <w:ind w:firstLineChars="845" w:firstLine="3733"/>
              <w:rPr>
                <w:noProof/>
                <w:sz w:val="22"/>
              </w:rPr>
            </w:pPr>
            <w:r w:rsidRPr="00A75E7B">
              <w:rPr>
                <w:rFonts w:hint="eastAsia"/>
                <w:b/>
                <w:bCs/>
                <w:noProof/>
                <w:sz w:val="44"/>
                <w:szCs w:val="44"/>
              </w:rPr>
              <w:t>今野　聖</w:t>
            </w:r>
            <w:r w:rsidRPr="00CF1315">
              <w:rPr>
                <w:rFonts w:hint="eastAsia"/>
                <w:b/>
                <w:bCs/>
                <w:noProof/>
                <w:sz w:val="40"/>
                <w:szCs w:val="40"/>
              </w:rPr>
              <w:t xml:space="preserve"> </w:t>
            </w:r>
            <w:r w:rsidRPr="00CF1315">
              <w:rPr>
                <w:rFonts w:hint="eastAsia"/>
                <w:b/>
                <w:bCs/>
                <w:noProof/>
                <w:sz w:val="40"/>
                <w:szCs w:val="40"/>
              </w:rPr>
              <w:t>氏</w:t>
            </w:r>
          </w:p>
        </w:tc>
      </w:tr>
      <w:tr w:rsidR="008B0614" w14:paraId="03242E52" w14:textId="77777777" w:rsidTr="00355E96">
        <w:trPr>
          <w:trHeight w:val="201"/>
        </w:trPr>
        <w:tc>
          <w:tcPr>
            <w:tcW w:w="9639" w:type="dxa"/>
            <w:tcBorders>
              <w:top w:val="single" w:sz="4" w:space="0" w:color="auto"/>
              <w:bottom w:val="single" w:sz="4" w:space="0" w:color="auto"/>
            </w:tcBorders>
            <w:tcMar>
              <w:left w:w="227" w:type="dxa"/>
            </w:tcMar>
            <w:vAlign w:val="center"/>
          </w:tcPr>
          <w:p w14:paraId="14571029" w14:textId="77777777" w:rsidR="008B0614" w:rsidRDefault="008B0614" w:rsidP="00A75E7B">
            <w:pPr>
              <w:spacing w:line="100" w:lineRule="exact"/>
              <w:rPr>
                <w:noProof/>
                <w:sz w:val="22"/>
              </w:rPr>
            </w:pPr>
          </w:p>
          <w:p w14:paraId="6D94DE61" w14:textId="41FFB63F" w:rsidR="00A75E7B" w:rsidRDefault="00A75E7B" w:rsidP="00A75E7B">
            <w:pPr>
              <w:spacing w:line="100" w:lineRule="exact"/>
              <w:rPr>
                <w:noProof/>
                <w:sz w:val="22"/>
              </w:rPr>
            </w:pPr>
          </w:p>
        </w:tc>
      </w:tr>
      <w:tr w:rsidR="008B0614" w14:paraId="1B160212" w14:textId="77777777" w:rsidTr="00F1085F">
        <w:trPr>
          <w:trHeight w:val="959"/>
        </w:trPr>
        <w:tc>
          <w:tcPr>
            <w:tcW w:w="9639" w:type="dxa"/>
            <w:tcBorders>
              <w:top w:val="single" w:sz="4" w:space="0" w:color="auto"/>
              <w:left w:val="single" w:sz="4" w:space="0" w:color="auto"/>
              <w:right w:val="single" w:sz="4" w:space="0" w:color="auto"/>
            </w:tcBorders>
            <w:tcMar>
              <w:left w:w="227" w:type="dxa"/>
            </w:tcMar>
            <w:vAlign w:val="center"/>
          </w:tcPr>
          <w:p w14:paraId="2B5C9D94" w14:textId="1BF59E63" w:rsidR="008B0614" w:rsidRPr="00A75E7B" w:rsidRDefault="008B0614" w:rsidP="008B0614">
            <w:pPr>
              <w:rPr>
                <w:noProof/>
                <w:sz w:val="44"/>
                <w:szCs w:val="44"/>
              </w:rPr>
            </w:pPr>
            <w:r w:rsidRPr="00F1085F">
              <w:rPr>
                <w:rFonts w:hint="eastAsia"/>
                <w:b/>
                <w:bCs/>
                <w:noProof/>
                <w:spacing w:val="7"/>
                <w:kern w:val="0"/>
                <w:sz w:val="44"/>
                <w:szCs w:val="44"/>
                <w:fitText w:val="9105" w:id="-1164285952"/>
              </w:rPr>
              <w:t>生き生き職場でメンタル</w:t>
            </w:r>
            <w:r w:rsidRPr="00F1085F">
              <w:rPr>
                <w:rFonts w:hint="eastAsia"/>
                <w:b/>
                <w:bCs/>
                <w:noProof/>
                <w:spacing w:val="7"/>
                <w:sz w:val="44"/>
                <w:szCs w:val="44"/>
                <w:fitText w:val="9105" w:id="-1164285952"/>
              </w:rPr>
              <w:t>ヘルス・ハラスメント対</w:t>
            </w:r>
            <w:r w:rsidRPr="00F1085F">
              <w:rPr>
                <w:rFonts w:hint="eastAsia"/>
                <w:b/>
                <w:bCs/>
                <w:noProof/>
                <w:spacing w:val="-15"/>
                <w:sz w:val="44"/>
                <w:szCs w:val="44"/>
                <w:fitText w:val="9105" w:id="-1164285952"/>
              </w:rPr>
              <w:t>策</w:t>
            </w:r>
          </w:p>
        </w:tc>
      </w:tr>
      <w:tr w:rsidR="008B0614" w14:paraId="0B11F189" w14:textId="77777777" w:rsidTr="00F1085F">
        <w:trPr>
          <w:trHeight w:val="1010"/>
        </w:trPr>
        <w:tc>
          <w:tcPr>
            <w:tcW w:w="9639" w:type="dxa"/>
            <w:tcBorders>
              <w:left w:val="single" w:sz="4" w:space="0" w:color="auto"/>
              <w:bottom w:val="single" w:sz="4" w:space="0" w:color="auto"/>
              <w:right w:val="single" w:sz="4" w:space="0" w:color="auto"/>
            </w:tcBorders>
            <w:tcMar>
              <w:left w:w="227" w:type="dxa"/>
            </w:tcMar>
            <w:vAlign w:val="center"/>
          </w:tcPr>
          <w:p w14:paraId="156CD139" w14:textId="3FE9E42B" w:rsidR="008B0614" w:rsidRPr="00CF1315" w:rsidRDefault="004C77DB" w:rsidP="008B0614">
            <w:pPr>
              <w:rPr>
                <w:b/>
                <w:bCs/>
                <w:noProof/>
              </w:rPr>
            </w:pPr>
            <w:r w:rsidRPr="004C77DB">
              <w:rPr>
                <w:rFonts w:hint="eastAsia"/>
                <w:b/>
                <w:bCs/>
                <w:noProof/>
                <w:sz w:val="24"/>
                <w:szCs w:val="24"/>
              </w:rPr>
              <w:t>【講師】</w:t>
            </w:r>
            <w:r>
              <w:rPr>
                <w:rFonts w:hint="eastAsia"/>
                <w:b/>
                <w:bCs/>
                <w:noProof/>
                <w:sz w:val="24"/>
                <w:szCs w:val="24"/>
              </w:rPr>
              <w:t xml:space="preserve">　</w:t>
            </w:r>
            <w:r w:rsidR="008B0614" w:rsidRPr="00CF1315">
              <w:rPr>
                <w:rFonts w:hint="eastAsia"/>
                <w:b/>
                <w:bCs/>
                <w:noProof/>
                <w:sz w:val="24"/>
                <w:szCs w:val="24"/>
              </w:rPr>
              <w:t>中央労働災害防止協会</w:t>
            </w:r>
            <w:r>
              <w:rPr>
                <w:rFonts w:hint="eastAsia"/>
                <w:b/>
                <w:bCs/>
                <w:noProof/>
                <w:sz w:val="24"/>
                <w:szCs w:val="24"/>
              </w:rPr>
              <w:t xml:space="preserve">　</w:t>
            </w:r>
            <w:r w:rsidR="008B0614" w:rsidRPr="00CF1315">
              <w:rPr>
                <w:rFonts w:hint="eastAsia"/>
                <w:b/>
                <w:bCs/>
                <w:noProof/>
                <w:sz w:val="24"/>
                <w:szCs w:val="24"/>
              </w:rPr>
              <w:t>健康快適推進部</w:t>
            </w:r>
            <w:r w:rsidR="008B0614" w:rsidRPr="00CF1315">
              <w:rPr>
                <w:rFonts w:hint="eastAsia"/>
                <w:b/>
                <w:bCs/>
                <w:noProof/>
                <w:sz w:val="24"/>
                <w:szCs w:val="24"/>
              </w:rPr>
              <w:t xml:space="preserve"> </w:t>
            </w:r>
            <w:r w:rsidR="008B0614" w:rsidRPr="00CF1315">
              <w:rPr>
                <w:rFonts w:hint="eastAsia"/>
                <w:b/>
                <w:bCs/>
                <w:noProof/>
                <w:sz w:val="24"/>
                <w:szCs w:val="24"/>
              </w:rPr>
              <w:t>上席専門役</w:t>
            </w:r>
          </w:p>
          <w:p w14:paraId="0D8A3B4F" w14:textId="0AA344D0" w:rsidR="008B0614" w:rsidRPr="005C2AD5" w:rsidRDefault="008B0614" w:rsidP="00A75E7B">
            <w:pPr>
              <w:spacing w:line="500" w:lineRule="exact"/>
              <w:ind w:firstLineChars="845" w:firstLine="3733"/>
              <w:rPr>
                <w:noProof/>
                <w:sz w:val="40"/>
                <w:szCs w:val="40"/>
              </w:rPr>
            </w:pPr>
            <w:r w:rsidRPr="00A75E7B">
              <w:rPr>
                <w:rFonts w:hint="eastAsia"/>
                <w:b/>
                <w:bCs/>
                <w:noProof/>
                <w:sz w:val="44"/>
                <w:szCs w:val="44"/>
              </w:rPr>
              <w:t>浜谷　啓三</w:t>
            </w:r>
            <w:r w:rsidRPr="00CF1315">
              <w:rPr>
                <w:rFonts w:hint="eastAsia"/>
                <w:b/>
                <w:bCs/>
                <w:noProof/>
                <w:sz w:val="40"/>
                <w:szCs w:val="40"/>
              </w:rPr>
              <w:t xml:space="preserve"> </w:t>
            </w:r>
            <w:r w:rsidRPr="00CF1315">
              <w:rPr>
                <w:rFonts w:hint="eastAsia"/>
                <w:b/>
                <w:bCs/>
                <w:noProof/>
                <w:sz w:val="40"/>
                <w:szCs w:val="40"/>
              </w:rPr>
              <w:t>氏</w:t>
            </w:r>
          </w:p>
        </w:tc>
      </w:tr>
    </w:tbl>
    <w:p w14:paraId="14C292C6" w14:textId="320D54C9" w:rsidR="00E6277C" w:rsidRDefault="00E6277C" w:rsidP="009358B6">
      <w:pPr>
        <w:spacing w:line="120" w:lineRule="exact"/>
        <w:rPr>
          <w:noProof/>
        </w:rPr>
      </w:pPr>
    </w:p>
    <w:p w14:paraId="4FDF8C2E" w14:textId="7599CE06" w:rsidR="00E6277C" w:rsidRDefault="00E6277C" w:rsidP="009358B6">
      <w:pPr>
        <w:spacing w:line="120" w:lineRule="exact"/>
        <w:rPr>
          <w:noProof/>
        </w:rPr>
      </w:pPr>
    </w:p>
    <w:p w14:paraId="2881AF6C" w14:textId="32A242BC" w:rsidR="00163B66" w:rsidRDefault="00163B66" w:rsidP="009358B6">
      <w:pPr>
        <w:spacing w:line="120" w:lineRule="exact"/>
        <w:rPr>
          <w:noProof/>
        </w:rPr>
      </w:pPr>
    </w:p>
    <w:p w14:paraId="068D7F7F" w14:textId="7EE8C574" w:rsidR="001C51DE" w:rsidRDefault="001C51DE" w:rsidP="00FB6AFA">
      <w:pPr>
        <w:spacing w:line="120" w:lineRule="exact"/>
        <w:rPr>
          <w:noProof/>
        </w:rPr>
      </w:pPr>
    </w:p>
    <w:tbl>
      <w:tblPr>
        <w:tblStyle w:val="a3"/>
        <w:tblW w:w="9730"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none" w:sz="0" w:space="0" w:color="auto"/>
          <w:insideV w:val="none" w:sz="0" w:space="0" w:color="auto"/>
        </w:tblBorders>
        <w:tblLook w:val="04A0" w:firstRow="1" w:lastRow="0" w:firstColumn="1" w:lastColumn="0" w:noHBand="0" w:noVBand="1"/>
      </w:tblPr>
      <w:tblGrid>
        <w:gridCol w:w="1431"/>
        <w:gridCol w:w="8289"/>
        <w:gridCol w:w="10"/>
      </w:tblGrid>
      <w:tr w:rsidR="00501A80" w:rsidRPr="00326655" w14:paraId="3C799B61" w14:textId="77777777" w:rsidTr="00104260">
        <w:trPr>
          <w:gridAfter w:val="1"/>
          <w:wAfter w:w="10" w:type="dxa"/>
          <w:trHeight w:val="612"/>
        </w:trPr>
        <w:tc>
          <w:tcPr>
            <w:tcW w:w="1431" w:type="dxa"/>
            <w:tcBorders>
              <w:top w:val="nil"/>
              <w:left w:val="nil"/>
            </w:tcBorders>
          </w:tcPr>
          <w:p w14:paraId="07352A08" w14:textId="469C9304" w:rsidR="00501A80" w:rsidRPr="00A419A7" w:rsidRDefault="00A419A7" w:rsidP="00326655">
            <w:pPr>
              <w:spacing w:beforeLines="35" w:before="126" w:line="0" w:lineRule="atLeas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694080" behindDoc="0" locked="0" layoutInCell="1" allowOverlap="1" wp14:anchorId="6D9294BB" wp14:editId="037DE481">
                      <wp:simplePos x="0" y="0"/>
                      <wp:positionH relativeFrom="margin">
                        <wp:align>left</wp:align>
                      </wp:positionH>
                      <wp:positionV relativeFrom="paragraph">
                        <wp:posOffset>47710</wp:posOffset>
                      </wp:positionV>
                      <wp:extent cx="703580" cy="259080"/>
                      <wp:effectExtent l="0" t="0" r="20320" b="26670"/>
                      <wp:wrapNone/>
                      <wp:docPr id="4" name="四角形: 角を丸くする 4"/>
                      <wp:cNvGraphicFramePr/>
                      <a:graphic xmlns:a="http://schemas.openxmlformats.org/drawingml/2006/main">
                        <a:graphicData uri="http://schemas.microsoft.com/office/word/2010/wordprocessingShape">
                          <wps:wsp>
                            <wps:cNvSpPr/>
                            <wps:spPr>
                              <a:xfrm>
                                <a:off x="0" y="0"/>
                                <a:ext cx="703580" cy="259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D12DEA" w14:textId="249610D5" w:rsidR="006F1649" w:rsidRPr="006F1649" w:rsidRDefault="006F1649" w:rsidP="006F1649">
                                  <w:pPr>
                                    <w:jc w:val="center"/>
                                    <w:rPr>
                                      <w:sz w:val="24"/>
                                      <w:szCs w:val="24"/>
                                    </w:rPr>
                                  </w:pPr>
                                  <w:r w:rsidRPr="006F1649">
                                    <w:rPr>
                                      <w:rFonts w:hint="eastAsia"/>
                                      <w:sz w:val="24"/>
                                      <w:szCs w:val="24"/>
                                    </w:rPr>
                                    <w:t>日　　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294BB" id="四角形: 角を丸くする 4" o:spid="_x0000_s1026" style="position:absolute;left:0;text-align:left;margin-left:0;margin-top:3.75pt;width:55.4pt;height:20.4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lWwIAABIFAAAOAAAAZHJzL2Uyb0RvYy54bWysVE1v2zAMvQ/YfxB0X+1kyNYGdYogRYcB&#10;RVs0HXpWZKk2IIsapcTOfv0o+SNDW+wwLAeFlshH8ulRl1ddY9hBoa/BFnx2lnOmrISyti8F//F0&#10;8+mcMx+ELYUBqwp+VJ5frT5+uGzdUs2hAlMqZARi/bJ1Ba9CcMss87JSjfBn4JSlQw3YiECf+JKV&#10;KFpCb0w2z/MvWQtYOgSpvKfd6/6QrxK+1kqGe629CswUnGoLacW07uKarS7F8gWFq2o5lCH+oYpG&#10;1JaSTlDXIgi2x/oNVFNLBA86nEloMtC6lir1QN3M8lfdbCvhVOqFyPFuosn/P1h5d9i6ByQaWueX&#10;nszYRaexif9UH+sSWceJLNUFJmnza/55cU6USjqaLy5ysgklOwU79OGbgoZFo+AIe1s+0oUknsTh&#10;1ofef/Sj4FMNyQpHo2IZxj4qzeqSss5TdJKH2hhkB0EXK6RUNsz6o0qUqt9e5PQbipoiUokJMCLr&#10;2pgJewCI0nuL3dc6+MdQldQ1Bed/K6wPniJSZrBhCm5qC/gegKGuhsy9/0hST01kKXS7jlyiuYPy&#10;+IAMoZe5d/KmJu5vhQ8PAknXdF00q+GeFm2gLTgMFmcV4K/39qM/yY1OOWtpTgruf+4FKs7Md0tC&#10;jEM1Gjgau9Gw+2YDdEMzegWcTCYFYDCjqRGaZxrhdcxCR8JKylVwGXD82IR+XukRkGq9Tm40PE6E&#10;W7t1MoJHQqOMnrpngW4QXCCl3sE4Q2L5SnK9b4y0sN4H0HXS44nHgWoavKSZ4ZGIk/3nd/I6PWWr&#10;3wAAAP//AwBQSwMEFAAGAAgAAAAhALhfWDLaAAAABQEAAA8AAABkcnMvZG93bnJldi54bWxMj8FO&#10;wzAQRO9I/IO1SFwQdUqhVCFOhVCR4EjgA7bxOolqryPbaQNfj3uC42hGM2+q7eysOFKIg2cFy0UB&#10;grj1euBOwdfn6+0GREzIGq1nUvBNEbb15UWFpfYn/qBjkzqRSziWqKBPaSyljG1PDuPCj8TZMz44&#10;TFmGTuqAp1zurLwrirV0OHBe6HGkl57aQzM5BWHX2reJVj/vAdP6cGOM2TVGqeur+fkJRKI5/YXh&#10;jJ/Roc5Mez+xjsIqyEeSgscHEGdzWeQfewX3mxXIupL/6etfAAAA//8DAFBLAQItABQABgAIAAAA&#10;IQC2gziS/gAAAOEBAAATAAAAAAAAAAAAAAAAAAAAAABbQ29udGVudF9UeXBlc10ueG1sUEsBAi0A&#10;FAAGAAgAAAAhADj9If/WAAAAlAEAAAsAAAAAAAAAAAAAAAAALwEAAF9yZWxzLy5yZWxzUEsBAi0A&#10;FAAGAAgAAAAhACb+XSVbAgAAEgUAAA4AAAAAAAAAAAAAAAAALgIAAGRycy9lMm9Eb2MueG1sUEsB&#10;Ai0AFAAGAAgAAAAhALhfWDLaAAAABQEAAA8AAAAAAAAAAAAAAAAAtQQAAGRycy9kb3ducmV2Lnht&#10;bFBLBQYAAAAABAAEAPMAAAC8BQAAAAA=&#10;" fillcolor="#4f81bd [3204]" strokecolor="#243f60 [1604]" strokeweight="1.25pt">
                      <v:textbox inset="0,0,0,0">
                        <w:txbxContent>
                          <w:p w14:paraId="34D12DEA" w14:textId="249610D5" w:rsidR="006F1649" w:rsidRPr="006F1649" w:rsidRDefault="006F1649" w:rsidP="006F1649">
                            <w:pPr>
                              <w:jc w:val="center"/>
                              <w:rPr>
                                <w:sz w:val="24"/>
                                <w:szCs w:val="24"/>
                              </w:rPr>
                            </w:pPr>
                            <w:r w:rsidRPr="006F1649">
                              <w:rPr>
                                <w:rFonts w:hint="eastAsia"/>
                                <w:sz w:val="24"/>
                                <w:szCs w:val="24"/>
                              </w:rPr>
                              <w:t>日　　時</w:t>
                            </w:r>
                          </w:p>
                        </w:txbxContent>
                      </v:textbox>
                      <w10:wrap anchorx="margin"/>
                    </v:roundrect>
                  </w:pict>
                </mc:Fallback>
              </mc:AlternateContent>
            </w:r>
          </w:p>
        </w:tc>
        <w:tc>
          <w:tcPr>
            <w:tcW w:w="8289" w:type="dxa"/>
            <w:tcBorders>
              <w:top w:val="nil"/>
              <w:right w:val="nil"/>
            </w:tcBorders>
          </w:tcPr>
          <w:p w14:paraId="1D9A1DE5" w14:textId="7EFADAE6" w:rsidR="00501A80" w:rsidRPr="009E177E" w:rsidRDefault="00501A80" w:rsidP="00674B24">
            <w:pPr>
              <w:spacing w:line="0" w:lineRule="atLeast"/>
              <w:rPr>
                <w:rFonts w:ascii="HG丸ｺﾞｼｯｸM-PRO" w:eastAsia="HG丸ｺﾞｼｯｸM-PRO" w:hAnsi="HG丸ｺﾞｼｯｸM-PRO"/>
                <w:b/>
                <w:bCs/>
                <w:noProof/>
                <w:sz w:val="28"/>
                <w:szCs w:val="28"/>
              </w:rPr>
            </w:pPr>
            <w:r w:rsidRPr="009E177E">
              <w:rPr>
                <w:rFonts w:ascii="HG丸ｺﾞｼｯｸM-PRO" w:eastAsia="HG丸ｺﾞｼｯｸM-PRO" w:hAnsi="HG丸ｺﾞｼｯｸM-PRO" w:hint="eastAsia"/>
                <w:b/>
                <w:bCs/>
                <w:noProof/>
                <w:sz w:val="28"/>
                <w:szCs w:val="28"/>
              </w:rPr>
              <w:t>令和</w:t>
            </w:r>
            <w:r w:rsidR="00674B24">
              <w:rPr>
                <w:rFonts w:ascii="HG丸ｺﾞｼｯｸM-PRO" w:eastAsia="HG丸ｺﾞｼｯｸM-PRO" w:hAnsi="HG丸ｺﾞｼｯｸM-PRO" w:hint="eastAsia"/>
                <w:b/>
                <w:bCs/>
                <w:noProof/>
                <w:sz w:val="28"/>
                <w:szCs w:val="28"/>
              </w:rPr>
              <w:t>５</w:t>
            </w:r>
            <w:r w:rsidRPr="009E177E">
              <w:rPr>
                <w:rFonts w:ascii="HG丸ｺﾞｼｯｸM-PRO" w:eastAsia="HG丸ｺﾞｼｯｸM-PRO" w:hAnsi="HG丸ｺﾞｼｯｸM-PRO" w:hint="eastAsia"/>
                <w:b/>
                <w:bCs/>
                <w:noProof/>
                <w:sz w:val="28"/>
                <w:szCs w:val="28"/>
              </w:rPr>
              <w:t>年</w:t>
            </w:r>
            <w:r w:rsidR="00C32E73" w:rsidRPr="00676860">
              <w:rPr>
                <w:rFonts w:ascii="HG丸ｺﾞｼｯｸM-PRO" w:eastAsia="HG丸ｺﾞｼｯｸM-PRO" w:hAnsi="HG丸ｺﾞｼｯｸM-PRO" w:hint="eastAsia"/>
                <w:b/>
                <w:bCs/>
                <w:noProof/>
                <w:sz w:val="40"/>
                <w:szCs w:val="40"/>
              </w:rPr>
              <w:t>11</w:t>
            </w:r>
            <w:r w:rsidRPr="009E177E">
              <w:rPr>
                <w:rFonts w:ascii="HG丸ｺﾞｼｯｸM-PRO" w:eastAsia="HG丸ｺﾞｼｯｸM-PRO" w:hAnsi="HG丸ｺﾞｼｯｸM-PRO" w:hint="eastAsia"/>
                <w:b/>
                <w:bCs/>
                <w:noProof/>
                <w:sz w:val="28"/>
                <w:szCs w:val="28"/>
              </w:rPr>
              <w:t>月</w:t>
            </w:r>
            <w:r w:rsidR="00C32E73" w:rsidRPr="00676860">
              <w:rPr>
                <w:rFonts w:ascii="HG丸ｺﾞｼｯｸM-PRO" w:eastAsia="HG丸ｺﾞｼｯｸM-PRO" w:hAnsi="HG丸ｺﾞｼｯｸM-PRO" w:hint="eastAsia"/>
                <w:b/>
                <w:bCs/>
                <w:noProof/>
                <w:sz w:val="40"/>
                <w:szCs w:val="40"/>
              </w:rPr>
              <w:t>22</w:t>
            </w:r>
            <w:r w:rsidRPr="009E177E">
              <w:rPr>
                <w:rFonts w:ascii="HG丸ｺﾞｼｯｸM-PRO" w:eastAsia="HG丸ｺﾞｼｯｸM-PRO" w:hAnsi="HG丸ｺﾞｼｯｸM-PRO" w:hint="eastAsia"/>
                <w:b/>
                <w:bCs/>
                <w:noProof/>
                <w:sz w:val="28"/>
                <w:szCs w:val="28"/>
              </w:rPr>
              <w:t>日</w:t>
            </w:r>
            <w:r w:rsidRPr="00674B24">
              <w:rPr>
                <w:rFonts w:ascii="HG丸ｺﾞｼｯｸM-PRO" w:eastAsia="HG丸ｺﾞｼｯｸM-PRO" w:hAnsi="HG丸ｺﾞｼｯｸM-PRO" w:hint="eastAsia"/>
                <w:b/>
                <w:bCs/>
                <w:noProof/>
                <w:sz w:val="28"/>
                <w:szCs w:val="28"/>
              </w:rPr>
              <w:t>（</w:t>
            </w:r>
            <w:r w:rsidR="00674B24">
              <w:rPr>
                <w:rFonts w:ascii="HG丸ｺﾞｼｯｸM-PRO" w:eastAsia="HG丸ｺﾞｼｯｸM-PRO" w:hAnsi="HG丸ｺﾞｼｯｸM-PRO" w:hint="eastAsia"/>
                <w:b/>
                <w:bCs/>
                <w:noProof/>
                <w:sz w:val="28"/>
                <w:szCs w:val="28"/>
              </w:rPr>
              <w:t>水</w:t>
            </w:r>
            <w:r w:rsidRPr="00674B24">
              <w:rPr>
                <w:rFonts w:ascii="HG丸ｺﾞｼｯｸM-PRO" w:eastAsia="HG丸ｺﾞｼｯｸM-PRO" w:hAnsi="HG丸ｺﾞｼｯｸM-PRO" w:hint="eastAsia"/>
                <w:b/>
                <w:bCs/>
                <w:noProof/>
                <w:sz w:val="28"/>
                <w:szCs w:val="28"/>
              </w:rPr>
              <w:t>）</w:t>
            </w:r>
            <w:r w:rsidR="00674B24">
              <w:rPr>
                <w:rFonts w:ascii="HG丸ｺﾞｼｯｸM-PRO" w:eastAsia="HG丸ｺﾞｼｯｸM-PRO" w:hAnsi="HG丸ｺﾞｼｯｸM-PRO" w:hint="eastAsia"/>
                <w:b/>
                <w:bCs/>
                <w:noProof/>
                <w:sz w:val="28"/>
                <w:szCs w:val="28"/>
              </w:rPr>
              <w:t xml:space="preserve"> </w:t>
            </w:r>
            <w:r w:rsidR="00FB6AFA">
              <w:rPr>
                <w:rFonts w:ascii="HG丸ｺﾞｼｯｸM-PRO" w:eastAsia="HG丸ｺﾞｼｯｸM-PRO" w:hAnsi="HG丸ｺﾞｼｯｸM-PRO" w:hint="eastAsia"/>
                <w:b/>
                <w:bCs/>
                <w:noProof/>
                <w:sz w:val="28"/>
                <w:szCs w:val="28"/>
              </w:rPr>
              <w:t xml:space="preserve">　</w:t>
            </w:r>
            <w:r w:rsidRPr="00CE2F30">
              <w:rPr>
                <w:rFonts w:ascii="HG丸ｺﾞｼｯｸM-PRO" w:eastAsia="HG丸ｺﾞｼｯｸM-PRO" w:hAnsi="HG丸ｺﾞｼｯｸM-PRO" w:hint="eastAsia"/>
                <w:b/>
                <w:bCs/>
                <w:noProof/>
                <w:sz w:val="24"/>
                <w:szCs w:val="24"/>
              </w:rPr>
              <w:t>午後</w:t>
            </w:r>
            <w:r w:rsidR="00674B24">
              <w:rPr>
                <w:rFonts w:ascii="HG丸ｺﾞｼｯｸM-PRO" w:eastAsia="HG丸ｺﾞｼｯｸM-PRO" w:hAnsi="HG丸ｺﾞｼｯｸM-PRO" w:hint="eastAsia"/>
                <w:b/>
                <w:bCs/>
                <w:noProof/>
                <w:sz w:val="28"/>
                <w:szCs w:val="28"/>
              </w:rPr>
              <w:t>１</w:t>
            </w:r>
            <w:r w:rsidRPr="00674B24">
              <w:rPr>
                <w:rFonts w:ascii="HG丸ｺﾞｼｯｸM-PRO" w:eastAsia="HG丸ｺﾞｼｯｸM-PRO" w:hAnsi="HG丸ｺﾞｼｯｸM-PRO" w:hint="eastAsia"/>
                <w:b/>
                <w:bCs/>
                <w:noProof/>
                <w:sz w:val="28"/>
                <w:szCs w:val="28"/>
              </w:rPr>
              <w:t>時</w:t>
            </w:r>
            <w:r w:rsidR="00C32E73">
              <w:rPr>
                <w:rFonts w:ascii="HG丸ｺﾞｼｯｸM-PRO" w:eastAsia="HG丸ｺﾞｼｯｸM-PRO" w:hAnsi="HG丸ｺﾞｼｯｸM-PRO" w:hint="eastAsia"/>
                <w:b/>
                <w:bCs/>
                <w:noProof/>
                <w:sz w:val="28"/>
                <w:szCs w:val="28"/>
              </w:rPr>
              <w:t>30</w:t>
            </w:r>
            <w:r w:rsidR="00674B24" w:rsidRPr="00674B24">
              <w:rPr>
                <w:rFonts w:ascii="HG丸ｺﾞｼｯｸM-PRO" w:eastAsia="HG丸ｺﾞｼｯｸM-PRO" w:hAnsi="HG丸ｺﾞｼｯｸM-PRO" w:hint="eastAsia"/>
                <w:b/>
                <w:bCs/>
                <w:noProof/>
                <w:sz w:val="28"/>
                <w:szCs w:val="28"/>
              </w:rPr>
              <w:t>分</w:t>
            </w:r>
            <w:r w:rsidRPr="00674B24">
              <w:rPr>
                <w:rFonts w:ascii="HG丸ｺﾞｼｯｸM-PRO" w:eastAsia="HG丸ｺﾞｼｯｸM-PRO" w:hAnsi="HG丸ｺﾞｼｯｸM-PRO" w:hint="eastAsia"/>
                <w:b/>
                <w:bCs/>
                <w:noProof/>
                <w:sz w:val="28"/>
                <w:szCs w:val="28"/>
              </w:rPr>
              <w:t>～4時</w:t>
            </w:r>
          </w:p>
        </w:tc>
      </w:tr>
      <w:tr w:rsidR="00AE7F1B" w:rsidRPr="00674B24" w14:paraId="1EB8ED0C" w14:textId="77777777" w:rsidTr="005C2AD5">
        <w:trPr>
          <w:gridAfter w:val="1"/>
          <w:wAfter w:w="10" w:type="dxa"/>
          <w:trHeight w:val="637"/>
        </w:trPr>
        <w:tc>
          <w:tcPr>
            <w:tcW w:w="1431" w:type="dxa"/>
            <w:vMerge w:val="restart"/>
            <w:tcBorders>
              <w:left w:val="nil"/>
            </w:tcBorders>
          </w:tcPr>
          <w:p w14:paraId="204AB321" w14:textId="63182AD0" w:rsidR="00AE7F1B" w:rsidRPr="000A67CB" w:rsidRDefault="005C2AD5" w:rsidP="00326655">
            <w:pPr>
              <w:spacing w:beforeLines="10" w:before="36" w:line="240" w:lineRule="atLeas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708416" behindDoc="0" locked="0" layoutInCell="1" allowOverlap="1" wp14:anchorId="266EA41A" wp14:editId="0FB3D6B9">
                      <wp:simplePos x="0" y="0"/>
                      <wp:positionH relativeFrom="margin">
                        <wp:align>left</wp:align>
                      </wp:positionH>
                      <wp:positionV relativeFrom="paragraph">
                        <wp:posOffset>183906</wp:posOffset>
                      </wp:positionV>
                      <wp:extent cx="703580" cy="259080"/>
                      <wp:effectExtent l="0" t="0" r="20320" b="26670"/>
                      <wp:wrapNone/>
                      <wp:docPr id="17" name="四角形: 角を丸くする 17"/>
                      <wp:cNvGraphicFramePr/>
                      <a:graphic xmlns:a="http://schemas.openxmlformats.org/drawingml/2006/main">
                        <a:graphicData uri="http://schemas.microsoft.com/office/word/2010/wordprocessingShape">
                          <wps:wsp>
                            <wps:cNvSpPr/>
                            <wps:spPr>
                              <a:xfrm>
                                <a:off x="0" y="0"/>
                                <a:ext cx="703580" cy="259080"/>
                              </a:xfrm>
                              <a:prstGeom prst="roundRect">
                                <a:avLst/>
                              </a:prstGeom>
                              <a:solidFill>
                                <a:srgbClr val="4F81BD"/>
                              </a:solidFill>
                              <a:ln w="15875" cap="flat" cmpd="sng" algn="ctr">
                                <a:solidFill>
                                  <a:srgbClr val="4F81BD">
                                    <a:shade val="50000"/>
                                  </a:srgbClr>
                                </a:solidFill>
                                <a:prstDash val="solid"/>
                              </a:ln>
                              <a:effectLst/>
                            </wps:spPr>
                            <wps:txbx>
                              <w:txbxContent>
                                <w:p w14:paraId="71DC9092" w14:textId="77777777" w:rsidR="000A67CB" w:rsidRPr="006F1649" w:rsidRDefault="000A67CB" w:rsidP="000A67CB">
                                  <w:pPr>
                                    <w:jc w:val="center"/>
                                    <w:rPr>
                                      <w:color w:val="FFFFFF" w:themeColor="background1"/>
                                      <w:sz w:val="24"/>
                                      <w:szCs w:val="24"/>
                                    </w:rPr>
                                  </w:pPr>
                                  <w:r w:rsidRPr="006F1649">
                                    <w:rPr>
                                      <w:rFonts w:hint="eastAsia"/>
                                      <w:color w:val="FFFFFF" w:themeColor="background1"/>
                                      <w:sz w:val="24"/>
                                      <w:szCs w:val="24"/>
                                    </w:rPr>
                                    <w:t>会　　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EA41A" id="四角形: 角を丸くする 17" o:spid="_x0000_s1027" style="position:absolute;left:0;text-align:left;margin-left:0;margin-top:14.5pt;width:55.4pt;height:20.4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4XAIAANsEAAAOAAAAZHJzL2Uyb0RvYy54bWysVN9v0zAQfkfif7D8zpIWykrVdCqripCm&#10;bdqG9uw6dhPJ8Zmz22T89ZydZGVjT4g+uHe+35+/y/Kiaww7KvQ12IJPznLOlJVQ1nZf8B8P2w9z&#10;znwQthQGrCr4k/L8YvX+3bJ1CzWFCkypkFES6xetK3gVgltkmZeVaoQ/A6csGTVgIwKpuM9KFC1l&#10;b0w2zfPPWQtYOgSpvKfbTW/kq5RfayXDjdZeBWYKTr2FdGI6d/HMVkux2KNwVS2HNsQ/dNGI2lLR&#10;51QbEQQ7YP1XqqaWCB50OJPQZKB1LVWagaaZ5K+mua+EU2kWAse7Z5j8/0srr4/37hYJhtb5hScx&#10;TtFpbOI/9ce6BNbTM1iqC0zS5Xn+cTYnSCWZprMvOcmUJTsFO/Thm4KGRaHgCAdb3tGDJJzE8cqH&#10;3n/0iwU9mLrc1sYkBfe7S4PsKOjxPm3nk6+bocQLN2NZS9Sbzc9n1I0gEmkjAomNKwvu7Z4zYfbE&#10;Thkw1X4R7d8okopXolR96VlOv7Fy754GfZEnTrERvupDkmkIMTbmU4mMw9AnrKMUul3Haup1EiPi&#10;zQ7Kp1tkCD1fvZPbmvJfCR9uBRJBCXdaunBDhzZA48MgcVYB/nrrPvoTb8jKWUuEJ2h+HgQqzsx3&#10;S4yK2zEKOAq7UbCH5hLoGSa0zk4mkQIwmFHUCM0j7eI6ViGTsJJq9aAPymXoF4+2War1OrnRFjgR&#10;ruy9kzF5RCoi+dA9CnQDcwJR7hrGZRCLV9zpfWOkhfUhgK4TsU440mNFhTYoPduw7XFF/9ST1+mb&#10;tPoNAAD//wMAUEsDBBQABgAIAAAAIQC5QKVv3AAAAAYBAAAPAAAAZHJzL2Rvd25yZXYueG1sTI/B&#10;TsMwEETvSPyDtUjcqN0eqiZkU6FKSAgEgrYHjk5skgh7HcWuG/6e7QlOo9WsZt5U29k7ke0Uh0AI&#10;y4UCYakNZqAO4Xh4vNuAiEmT0S6QRfixEbb19VWlSxPO9GHzPnWCQyiWGqFPaSyljG1vvY6LMFpi&#10;7ytMXic+p06aSZ853Du5UmotvR6IG3o92l1v2+/9ySM8ve/ecjGn/JpfhkPz7D+dSgHx9mZ+uAeR&#10;7Jz+nuGCz+hQM1MTTmSicAg8JCGsCtaLu1Q8pEFYFxuQdSX/49e/AAAA//8DAFBLAQItABQABgAI&#10;AAAAIQC2gziS/gAAAOEBAAATAAAAAAAAAAAAAAAAAAAAAABbQ29udGVudF9UeXBlc10ueG1sUEsB&#10;Ai0AFAAGAAgAAAAhADj9If/WAAAAlAEAAAsAAAAAAAAAAAAAAAAALwEAAF9yZWxzLy5yZWxzUEsB&#10;Ai0AFAAGAAgAAAAhAH64LXhcAgAA2wQAAA4AAAAAAAAAAAAAAAAALgIAAGRycy9lMm9Eb2MueG1s&#10;UEsBAi0AFAAGAAgAAAAhALlApW/cAAAABgEAAA8AAAAAAAAAAAAAAAAAtgQAAGRycy9kb3ducmV2&#10;LnhtbFBLBQYAAAAABAAEAPMAAAC/BQAAAAA=&#10;" fillcolor="#4f81bd" strokecolor="#385d8a" strokeweight="1.25pt">
                      <v:textbox inset="0,0,0,0">
                        <w:txbxContent>
                          <w:p w14:paraId="71DC9092" w14:textId="77777777" w:rsidR="000A67CB" w:rsidRPr="006F1649" w:rsidRDefault="000A67CB" w:rsidP="000A67CB">
                            <w:pPr>
                              <w:jc w:val="center"/>
                              <w:rPr>
                                <w:color w:val="FFFFFF" w:themeColor="background1"/>
                                <w:sz w:val="24"/>
                                <w:szCs w:val="24"/>
                              </w:rPr>
                            </w:pPr>
                            <w:r w:rsidRPr="006F1649">
                              <w:rPr>
                                <w:rFonts w:hint="eastAsia"/>
                                <w:color w:val="FFFFFF" w:themeColor="background1"/>
                                <w:sz w:val="24"/>
                                <w:szCs w:val="24"/>
                              </w:rPr>
                              <w:t>会　　場</w:t>
                            </w:r>
                          </w:p>
                        </w:txbxContent>
                      </v:textbox>
                      <w10:wrap anchorx="margin"/>
                    </v:roundrect>
                  </w:pict>
                </mc:Fallback>
              </mc:AlternateContent>
            </w:r>
          </w:p>
        </w:tc>
        <w:tc>
          <w:tcPr>
            <w:tcW w:w="8289" w:type="dxa"/>
            <w:tcBorders>
              <w:right w:val="nil"/>
            </w:tcBorders>
            <w:vAlign w:val="bottom"/>
          </w:tcPr>
          <w:p w14:paraId="6CC6B920" w14:textId="0BC46387" w:rsidR="00AE7F1B" w:rsidRPr="00AE7F1B" w:rsidRDefault="00561E4B" w:rsidP="009E177E">
            <w:pPr>
              <w:spacing w:line="0" w:lineRule="atLeast"/>
              <w:rPr>
                <w:rFonts w:ascii="HG丸ｺﾞｼｯｸM-PRO" w:eastAsia="HG丸ｺﾞｼｯｸM-PRO" w:hAnsi="HG丸ｺﾞｼｯｸM-PRO"/>
                <w:b/>
                <w:bCs/>
                <w:noProof/>
                <w:sz w:val="28"/>
                <w:szCs w:val="32"/>
              </w:rPr>
            </w:pPr>
            <w:r w:rsidRPr="009E177E">
              <w:rPr>
                <w:rFonts w:ascii="HG丸ｺﾞｼｯｸM-PRO" w:eastAsia="HG丸ｺﾞｼｯｸM-PRO" w:hAnsi="HG丸ｺﾞｼｯｸM-PRO" w:hint="eastAsia"/>
                <w:b/>
                <w:bCs/>
                <w:noProof/>
                <w:sz w:val="28"/>
                <w:szCs w:val="32"/>
              </w:rPr>
              <w:t>飯田市勤労者福祉</w:t>
            </w:r>
            <w:r w:rsidR="00EA0006" w:rsidRPr="009E177E">
              <w:rPr>
                <w:rFonts w:ascii="HG丸ｺﾞｼｯｸM-PRO" w:eastAsia="HG丸ｺﾞｼｯｸM-PRO" w:hAnsi="HG丸ｺﾞｼｯｸM-PRO" w:hint="eastAsia"/>
                <w:b/>
                <w:bCs/>
                <w:noProof/>
                <w:sz w:val="28"/>
                <w:szCs w:val="32"/>
              </w:rPr>
              <w:t>センター</w:t>
            </w:r>
            <w:r w:rsidR="00302B26" w:rsidRPr="009E177E">
              <w:rPr>
                <w:rFonts w:ascii="HG丸ｺﾞｼｯｸM-PRO" w:eastAsia="HG丸ｺﾞｼｯｸM-PRO" w:hAnsi="HG丸ｺﾞｼｯｸM-PRO" w:hint="eastAsia"/>
                <w:b/>
                <w:bCs/>
                <w:noProof/>
                <w:sz w:val="28"/>
                <w:szCs w:val="32"/>
              </w:rPr>
              <w:t xml:space="preserve">　</w:t>
            </w:r>
            <w:r w:rsidR="00FB6AFA">
              <w:rPr>
                <w:rFonts w:ascii="HG丸ｺﾞｼｯｸM-PRO" w:eastAsia="HG丸ｺﾞｼｯｸM-PRO" w:hAnsi="HG丸ｺﾞｼｯｸM-PRO" w:hint="eastAsia"/>
                <w:b/>
                <w:bCs/>
                <w:noProof/>
                <w:sz w:val="28"/>
                <w:szCs w:val="32"/>
              </w:rPr>
              <w:t xml:space="preserve"> </w:t>
            </w:r>
            <w:r w:rsidR="00302B26" w:rsidRPr="009E177E">
              <w:rPr>
                <w:rFonts w:ascii="HG丸ｺﾞｼｯｸM-PRO" w:eastAsia="HG丸ｺﾞｼｯｸM-PRO" w:hAnsi="HG丸ｺﾞｼｯｸM-PRO" w:hint="eastAsia"/>
                <w:b/>
                <w:bCs/>
                <w:noProof/>
                <w:sz w:val="28"/>
                <w:szCs w:val="32"/>
              </w:rPr>
              <w:t>3階</w:t>
            </w:r>
            <w:r w:rsidR="00674B24">
              <w:rPr>
                <w:rFonts w:ascii="HG丸ｺﾞｼｯｸM-PRO" w:eastAsia="HG丸ｺﾞｼｯｸM-PRO" w:hAnsi="HG丸ｺﾞｼｯｸM-PRO" w:hint="eastAsia"/>
                <w:b/>
                <w:bCs/>
                <w:noProof/>
                <w:sz w:val="28"/>
                <w:szCs w:val="32"/>
              </w:rPr>
              <w:t xml:space="preserve">　</w:t>
            </w:r>
            <w:r w:rsidR="00FB6AFA">
              <w:rPr>
                <w:rFonts w:ascii="HG丸ｺﾞｼｯｸM-PRO" w:eastAsia="HG丸ｺﾞｼｯｸM-PRO" w:hAnsi="HG丸ｺﾞｼｯｸM-PRO" w:hint="eastAsia"/>
                <w:b/>
                <w:bCs/>
                <w:noProof/>
                <w:sz w:val="28"/>
                <w:szCs w:val="32"/>
              </w:rPr>
              <w:t xml:space="preserve"> </w:t>
            </w:r>
            <w:r w:rsidRPr="009E177E">
              <w:rPr>
                <w:rFonts w:ascii="HG丸ｺﾞｼｯｸM-PRO" w:eastAsia="HG丸ｺﾞｼｯｸM-PRO" w:hAnsi="HG丸ｺﾞｼｯｸM-PRO" w:hint="eastAsia"/>
                <w:b/>
                <w:bCs/>
                <w:noProof/>
                <w:sz w:val="28"/>
                <w:szCs w:val="32"/>
              </w:rPr>
              <w:t>第3・第4研修室</w:t>
            </w:r>
          </w:p>
        </w:tc>
      </w:tr>
      <w:tr w:rsidR="00AE7F1B" w:rsidRPr="005C34D9" w14:paraId="0F7A4380" w14:textId="77777777" w:rsidTr="00104260">
        <w:trPr>
          <w:gridAfter w:val="1"/>
          <w:wAfter w:w="10" w:type="dxa"/>
          <w:trHeight w:val="233"/>
        </w:trPr>
        <w:tc>
          <w:tcPr>
            <w:tcW w:w="1431" w:type="dxa"/>
            <w:vMerge/>
            <w:tcBorders>
              <w:left w:val="nil"/>
              <w:bottom w:val="nil"/>
            </w:tcBorders>
          </w:tcPr>
          <w:p w14:paraId="5FFE722A" w14:textId="77777777" w:rsidR="00AE7F1B" w:rsidRPr="00AE7F1B" w:rsidRDefault="00AE7F1B" w:rsidP="009E177E">
            <w:pPr>
              <w:spacing w:line="0" w:lineRule="atLeast"/>
              <w:jc w:val="left"/>
              <w:rPr>
                <w:rFonts w:ascii="HG丸ｺﾞｼｯｸM-PRO" w:eastAsia="HG丸ｺﾞｼｯｸM-PRO" w:hAnsi="HG丸ｺﾞｼｯｸM-PRO"/>
                <w:b/>
                <w:bCs/>
                <w:noProof/>
                <w:sz w:val="28"/>
                <w:szCs w:val="32"/>
              </w:rPr>
            </w:pPr>
          </w:p>
        </w:tc>
        <w:tc>
          <w:tcPr>
            <w:tcW w:w="8289" w:type="dxa"/>
            <w:tcBorders>
              <w:bottom w:val="nil"/>
              <w:right w:val="nil"/>
            </w:tcBorders>
          </w:tcPr>
          <w:p w14:paraId="3F6E8F3F" w14:textId="09D4422C" w:rsidR="00AE7F1B" w:rsidRPr="00674B24" w:rsidRDefault="00561E4B" w:rsidP="00674B24">
            <w:pPr>
              <w:spacing w:line="0" w:lineRule="atLeast"/>
              <w:rPr>
                <w:rFonts w:ascii="HG丸ｺﾞｼｯｸM-PRO" w:eastAsia="HG丸ｺﾞｼｯｸM-PRO" w:hAnsi="HG丸ｺﾞｼｯｸM-PRO"/>
                <w:noProof/>
                <w:sz w:val="20"/>
                <w:szCs w:val="20"/>
              </w:rPr>
            </w:pPr>
            <w:r w:rsidRPr="00674B24">
              <w:rPr>
                <w:rFonts w:ascii="HG丸ｺﾞｼｯｸM-PRO" w:eastAsia="HG丸ｺﾞｼｯｸM-PRO" w:hAnsi="HG丸ｺﾞｼｯｸM-PRO" w:hint="eastAsia"/>
                <w:noProof/>
                <w:sz w:val="20"/>
                <w:szCs w:val="20"/>
              </w:rPr>
              <w:t>飯田市東栄町</w:t>
            </w:r>
            <w:r w:rsidR="00C32E73">
              <w:rPr>
                <w:rFonts w:ascii="HG丸ｺﾞｼｯｸM-PRO" w:eastAsia="HG丸ｺﾞｼｯｸM-PRO" w:hAnsi="HG丸ｺﾞｼｯｸM-PRO" w:hint="eastAsia"/>
                <w:noProof/>
                <w:sz w:val="20"/>
                <w:szCs w:val="20"/>
              </w:rPr>
              <w:t>3108</w:t>
            </w:r>
            <w:r w:rsidRPr="00674B24">
              <w:rPr>
                <w:rFonts w:ascii="HG丸ｺﾞｼｯｸM-PRO" w:eastAsia="HG丸ｺﾞｼｯｸM-PRO" w:hAnsi="HG丸ｺﾞｼｯｸM-PRO" w:hint="eastAsia"/>
                <w:noProof/>
                <w:sz w:val="20"/>
                <w:szCs w:val="20"/>
              </w:rPr>
              <w:t>-1</w:t>
            </w:r>
            <w:r w:rsidR="00326655" w:rsidRPr="00674B24">
              <w:rPr>
                <w:sz w:val="20"/>
                <w:szCs w:val="20"/>
              </w:rPr>
              <w:t xml:space="preserve"> </w:t>
            </w:r>
            <w:r w:rsidR="00326655" w:rsidRPr="00674B24">
              <w:rPr>
                <w:rFonts w:hint="eastAsia"/>
                <w:sz w:val="20"/>
                <w:szCs w:val="20"/>
              </w:rPr>
              <w:t xml:space="preserve">　　ＴＥＬ</w:t>
            </w:r>
            <w:r w:rsidR="00326655" w:rsidRPr="00674B24">
              <w:rPr>
                <w:rFonts w:hint="eastAsia"/>
                <w:sz w:val="20"/>
                <w:szCs w:val="20"/>
              </w:rPr>
              <w:t xml:space="preserve"> </w:t>
            </w:r>
            <w:r w:rsidR="00326655" w:rsidRPr="00674B24">
              <w:rPr>
                <w:rFonts w:ascii="HG丸ｺﾞｼｯｸM-PRO" w:eastAsia="HG丸ｺﾞｼｯｸM-PRO" w:hAnsi="HG丸ｺﾞｼｯｸM-PRO"/>
                <w:noProof/>
                <w:sz w:val="20"/>
                <w:szCs w:val="20"/>
              </w:rPr>
              <w:t>0265-22-7494</w:t>
            </w:r>
          </w:p>
        </w:tc>
      </w:tr>
      <w:tr w:rsidR="004034A8" w:rsidRPr="005C34D9" w14:paraId="5163B298" w14:textId="77777777" w:rsidTr="0053146F">
        <w:tblPrEx>
          <w:tblBorders>
            <w:top w:val="none" w:sz="0" w:space="0" w:color="auto"/>
            <w:left w:val="none" w:sz="0" w:space="0" w:color="auto"/>
            <w:bottom w:val="none" w:sz="0" w:space="0" w:color="auto"/>
            <w:right w:val="none" w:sz="0" w:space="0" w:color="auto"/>
          </w:tblBorders>
        </w:tblPrEx>
        <w:trPr>
          <w:trHeight w:val="734"/>
        </w:trPr>
        <w:tc>
          <w:tcPr>
            <w:tcW w:w="1431" w:type="dxa"/>
          </w:tcPr>
          <w:p w14:paraId="3A73A95E" w14:textId="1552F123" w:rsidR="004034A8" w:rsidRPr="004034A8" w:rsidRDefault="004034A8" w:rsidP="007B682F">
            <w:pPr>
              <w:rPr>
                <w:rFonts w:ascii="HG丸ｺﾞｼｯｸM-PRO" w:eastAsia="HG丸ｺﾞｼｯｸM-PRO" w:hAnsi="HG丸ｺﾞｼｯｸM-PRO"/>
                <w:noProof/>
                <w:kern w:val="0"/>
                <w:sz w:val="24"/>
                <w:szCs w:val="28"/>
              </w:rPr>
            </w:pPr>
          </w:p>
        </w:tc>
        <w:tc>
          <w:tcPr>
            <w:tcW w:w="8299" w:type="dxa"/>
            <w:gridSpan w:val="2"/>
            <w:vAlign w:val="bottom"/>
          </w:tcPr>
          <w:p w14:paraId="023549FA" w14:textId="65096BBA" w:rsidR="004034A8" w:rsidRDefault="004034A8" w:rsidP="004034A8">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労働者、</w:t>
            </w:r>
            <w:r w:rsidR="00326655">
              <w:rPr>
                <w:rFonts w:ascii="HG丸ｺﾞｼｯｸM-PRO" w:eastAsia="HG丸ｺﾞｼｯｸM-PRO" w:hAnsi="HG丸ｺﾞｼｯｸM-PRO" w:hint="eastAsia"/>
                <w:noProof/>
                <w:sz w:val="24"/>
                <w:szCs w:val="28"/>
              </w:rPr>
              <w:t>事業主</w:t>
            </w:r>
            <w:r>
              <w:rPr>
                <w:rFonts w:ascii="HG丸ｺﾞｼｯｸM-PRO" w:eastAsia="HG丸ｺﾞｼｯｸM-PRO" w:hAnsi="HG丸ｺﾞｼｯｸM-PRO" w:hint="eastAsia"/>
                <w:noProof/>
                <w:sz w:val="24"/>
                <w:szCs w:val="28"/>
              </w:rPr>
              <w:t>、</w:t>
            </w:r>
            <w:r w:rsidR="00326655">
              <w:rPr>
                <w:rFonts w:ascii="HG丸ｺﾞｼｯｸM-PRO" w:eastAsia="HG丸ｺﾞｼｯｸM-PRO" w:hAnsi="HG丸ｺﾞｼｯｸM-PRO" w:hint="eastAsia"/>
                <w:noProof/>
                <w:sz w:val="24"/>
                <w:szCs w:val="28"/>
              </w:rPr>
              <w:t>企業の</w:t>
            </w:r>
            <w:r>
              <w:rPr>
                <w:rFonts w:ascii="HG丸ｺﾞｼｯｸM-PRO" w:eastAsia="HG丸ｺﾞｼｯｸM-PRO" w:hAnsi="HG丸ｺﾞｼｯｸM-PRO" w:hint="eastAsia"/>
                <w:noProof/>
                <w:sz w:val="24"/>
                <w:szCs w:val="28"/>
              </w:rPr>
              <w:t>人事</w:t>
            </w:r>
            <w:r w:rsidR="004277B8">
              <w:rPr>
                <w:rFonts w:ascii="HG丸ｺﾞｼｯｸM-PRO" w:eastAsia="HG丸ｺﾞｼｯｸM-PRO" w:hAnsi="HG丸ｺﾞｼｯｸM-PRO" w:hint="eastAsia"/>
                <w:noProof/>
                <w:sz w:val="24"/>
                <w:szCs w:val="28"/>
              </w:rPr>
              <w:t>・</w:t>
            </w:r>
            <w:r>
              <w:rPr>
                <w:rFonts w:ascii="HG丸ｺﾞｼｯｸM-PRO" w:eastAsia="HG丸ｺﾞｼｯｸM-PRO" w:hAnsi="HG丸ｺﾞｼｯｸM-PRO" w:hint="eastAsia"/>
                <w:noProof/>
                <w:sz w:val="24"/>
                <w:szCs w:val="28"/>
              </w:rPr>
              <w:t>労務担当者、</w:t>
            </w:r>
            <w:r w:rsidR="00326655">
              <w:rPr>
                <w:rFonts w:ascii="HG丸ｺﾞｼｯｸM-PRO" w:eastAsia="HG丸ｺﾞｼｯｸM-PRO" w:hAnsi="HG丸ｺﾞｼｯｸM-PRO" w:hint="eastAsia"/>
                <w:noProof/>
                <w:sz w:val="24"/>
                <w:szCs w:val="28"/>
              </w:rPr>
              <w:t>その他</w:t>
            </w:r>
            <w:r>
              <w:rPr>
                <w:rFonts w:ascii="HG丸ｺﾞｼｯｸM-PRO" w:eastAsia="HG丸ｺﾞｼｯｸM-PRO" w:hAnsi="HG丸ｺﾞｼｯｸM-PRO" w:hint="eastAsia"/>
                <w:noProof/>
                <w:sz w:val="24"/>
                <w:szCs w:val="28"/>
              </w:rPr>
              <w:t>関心のある方</w:t>
            </w:r>
          </w:p>
        </w:tc>
      </w:tr>
      <w:tr w:rsidR="004034A8" w:rsidRPr="005C34D9" w14:paraId="1EBF941A" w14:textId="77777777" w:rsidTr="0053146F">
        <w:tblPrEx>
          <w:tblBorders>
            <w:top w:val="none" w:sz="0" w:space="0" w:color="auto"/>
            <w:left w:val="none" w:sz="0" w:space="0" w:color="auto"/>
            <w:bottom w:val="none" w:sz="0" w:space="0" w:color="auto"/>
            <w:right w:val="none" w:sz="0" w:space="0" w:color="auto"/>
          </w:tblBorders>
        </w:tblPrEx>
        <w:trPr>
          <w:trHeight w:val="1636"/>
        </w:trPr>
        <w:tc>
          <w:tcPr>
            <w:tcW w:w="1431" w:type="dxa"/>
          </w:tcPr>
          <w:p w14:paraId="376AB8E8" w14:textId="2F5E45AD" w:rsidR="004034A8" w:rsidRPr="00AE7F1B" w:rsidRDefault="005C2AD5" w:rsidP="007B682F">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700224" behindDoc="0" locked="0" layoutInCell="1" allowOverlap="1" wp14:anchorId="58D0756F" wp14:editId="014130FB">
                      <wp:simplePos x="0" y="0"/>
                      <wp:positionH relativeFrom="margin">
                        <wp:align>left</wp:align>
                      </wp:positionH>
                      <wp:positionV relativeFrom="paragraph">
                        <wp:posOffset>353257</wp:posOffset>
                      </wp:positionV>
                      <wp:extent cx="703580" cy="259080"/>
                      <wp:effectExtent l="0" t="0" r="20320" b="26670"/>
                      <wp:wrapNone/>
                      <wp:docPr id="8" name="四角形: 角を丸くする 8"/>
                      <wp:cNvGraphicFramePr/>
                      <a:graphic xmlns:a="http://schemas.openxmlformats.org/drawingml/2006/main">
                        <a:graphicData uri="http://schemas.microsoft.com/office/word/2010/wordprocessingShape">
                          <wps:wsp>
                            <wps:cNvSpPr/>
                            <wps:spPr>
                              <a:xfrm>
                                <a:off x="0" y="0"/>
                                <a:ext cx="703580" cy="259080"/>
                              </a:xfrm>
                              <a:prstGeom prst="roundRect">
                                <a:avLst/>
                              </a:prstGeom>
                              <a:solidFill>
                                <a:srgbClr val="4F81BD"/>
                              </a:solidFill>
                              <a:ln w="15875" cap="flat" cmpd="sng" algn="ctr">
                                <a:solidFill>
                                  <a:srgbClr val="4F81BD">
                                    <a:shade val="50000"/>
                                  </a:srgbClr>
                                </a:solidFill>
                                <a:prstDash val="solid"/>
                              </a:ln>
                              <a:effectLst/>
                            </wps:spPr>
                            <wps:txbx>
                              <w:txbxContent>
                                <w:p w14:paraId="26C59D5C" w14:textId="2AEA3683" w:rsidR="006F1649" w:rsidRPr="006F1649" w:rsidRDefault="006F1649" w:rsidP="006F1649">
                                  <w:pPr>
                                    <w:jc w:val="center"/>
                                    <w:rPr>
                                      <w:color w:val="FFFFFF" w:themeColor="background1"/>
                                      <w:sz w:val="24"/>
                                      <w:szCs w:val="24"/>
                                    </w:rPr>
                                  </w:pPr>
                                  <w:r w:rsidRPr="006F1649">
                                    <w:rPr>
                                      <w:rFonts w:hint="eastAsia"/>
                                      <w:color w:val="FFFFFF" w:themeColor="background1"/>
                                      <w:sz w:val="24"/>
                                      <w:szCs w:val="24"/>
                                    </w:rPr>
                                    <w:t>申込方法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0756F" id="四角形: 角を丸くする 8" o:spid="_x0000_s1028" style="position:absolute;left:0;text-align:left;margin-left:0;margin-top:27.8pt;width:55.4pt;height:20.4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LGXAIAANsEAAAOAAAAZHJzL2Uyb0RvYy54bWysVN9v0zAQfkfif7D8zpIWykq1dCqripCm&#10;rdqG9nx17CaSY5uz22T89ZydZGVjT4g+uHe+35+/y8Vl12h2lOhrawo+Ocs5k0bYsjb7gv942HyY&#10;c+YDmBK0NbLgT9Lzy+X7dxetW8iprawuJTJKYvyidQWvQnCLLPOikg34M+ukIaOy2EAgFfdZidBS&#10;9kZn0zz/nLUWS4dWSO/pdt0b+TLlV0qKcKuUl4HpglNvIZ2Yzl08s+UFLPYIrqrF0Ab8QxcN1IaK&#10;PqdaQwB2wPqvVE0t0HqrwpmwTWaVqoVMM9A0k/zVNPcVOJlmIXC8e4bJ/7+04uZ477ZIMLTOLzyJ&#10;cYpOYRP/qT/WJbCensGSXWCCLs/zj7M5QSrINJ19yUmmLNkp2KEP36RtWBQKjvZgyjt6kIQTHK99&#10;6P1Hv1jQW12Xm1rrpOB+d6WRHYEe79NmPvm6Hkq8cNOGtUS92fx8Rt0AkUhpCCQ2riy4N3vOQO+J&#10;nSJgqv0i2r9RJBWvoJR96VlOv7Fy754GfZEnTrEGX/UhyTSEaBPzyUTGYegT1lEK3a5jNfU6jRHx&#10;ZmfLpy0ytD1fvRObmvJfgw9bQCIo4U5LF27pUNrS+HaQOKss/nrrPvoTb8jKWUuEJ2h+HgAlZ/q7&#10;IUbF7RgFHIXdKJhDc2XpGSa0zk4kkQIw6FFUaJtH2sVVrEImMIJq9aAPylXoF4+2WcjVKrnRFjgI&#10;1+beiZg8IhWRfOgeAd3AnECUu7HjMsDiFXd63xhp7OoQrKoTsU440mNFhTYoPduw7XFF/9ST1+mb&#10;tPwNAAD//wMAUEsDBBQABgAIAAAAIQDAXovS3AAAAAYBAAAPAAAAZHJzL2Rvd25yZXYueG1sTI9B&#10;S8QwFITvgv8hPMGbm6y4xa1NF1kQRFF014PHtHm2xeSlNG+z9d+bPelxmGHmm2ozeycSTnEIpGG5&#10;UCCQ2mAH6jR87B+ubkFENmSNC4QafjDCpj4/q0xpw5HeMe24E7mEYmk09MxjKWVse/QmLsKIlL2v&#10;MHnDWU6dtJM55nLv5LVShfRmoLzQmxG3Pbbfu4PX8Pi2fU3rmdNLeh72zZP/dIqD1pcX8/0dCMaZ&#10;/8Jwws/oUGemJhzIRuE05COsYbUqQJzcpcpHGg3r4gZkXcn/+PUvAAAA//8DAFBLAQItABQABgAI&#10;AAAAIQC2gziS/gAAAOEBAAATAAAAAAAAAAAAAAAAAAAAAABbQ29udGVudF9UeXBlc10ueG1sUEsB&#10;Ai0AFAAGAAgAAAAhADj9If/WAAAAlAEAAAsAAAAAAAAAAAAAAAAALwEAAF9yZWxzLy5yZWxzUEsB&#10;Ai0AFAAGAAgAAAAhANF2UsZcAgAA2wQAAA4AAAAAAAAAAAAAAAAALgIAAGRycy9lMm9Eb2MueG1s&#10;UEsBAi0AFAAGAAgAAAAhAMBei9LcAAAABgEAAA8AAAAAAAAAAAAAAAAAtgQAAGRycy9kb3ducmV2&#10;LnhtbFBLBQYAAAAABAAEAPMAAAC/BQAAAAA=&#10;" fillcolor="#4f81bd" strokecolor="#385d8a" strokeweight="1.25pt">
                      <v:textbox inset="0,0,0,0">
                        <w:txbxContent>
                          <w:p w14:paraId="26C59D5C" w14:textId="2AEA3683" w:rsidR="006F1649" w:rsidRPr="006F1649" w:rsidRDefault="006F1649" w:rsidP="006F1649">
                            <w:pPr>
                              <w:jc w:val="center"/>
                              <w:rPr>
                                <w:color w:val="FFFFFF" w:themeColor="background1"/>
                                <w:sz w:val="24"/>
                                <w:szCs w:val="24"/>
                              </w:rPr>
                            </w:pPr>
                            <w:r w:rsidRPr="006F1649">
                              <w:rPr>
                                <w:rFonts w:hint="eastAsia"/>
                                <w:color w:val="FFFFFF" w:themeColor="background1"/>
                                <w:sz w:val="24"/>
                                <w:szCs w:val="24"/>
                              </w:rPr>
                              <w:t>申込方法</w:t>
                            </w:r>
                          </w:p>
                        </w:txbxContent>
                      </v:textbox>
                      <w10:wrap anchorx="margin"/>
                    </v:roundrect>
                  </w:pict>
                </mc:Fallback>
              </mc:AlternateContent>
            </w:r>
            <w:r w:rsidR="007E59E8">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698176" behindDoc="0" locked="0" layoutInCell="1" allowOverlap="1" wp14:anchorId="27BACE8E" wp14:editId="3D00C262">
                      <wp:simplePos x="0" y="0"/>
                      <wp:positionH relativeFrom="margin">
                        <wp:align>left</wp:align>
                      </wp:positionH>
                      <wp:positionV relativeFrom="paragraph">
                        <wp:posOffset>-254391</wp:posOffset>
                      </wp:positionV>
                      <wp:extent cx="704137" cy="259161"/>
                      <wp:effectExtent l="0" t="0" r="20320" b="26670"/>
                      <wp:wrapNone/>
                      <wp:docPr id="7" name="四角形: 角を丸くする 7"/>
                      <wp:cNvGraphicFramePr/>
                      <a:graphic xmlns:a="http://schemas.openxmlformats.org/drawingml/2006/main">
                        <a:graphicData uri="http://schemas.microsoft.com/office/word/2010/wordprocessingShape">
                          <wps:wsp>
                            <wps:cNvSpPr/>
                            <wps:spPr>
                              <a:xfrm>
                                <a:off x="0" y="0"/>
                                <a:ext cx="704137" cy="259161"/>
                              </a:xfrm>
                              <a:prstGeom prst="roundRect">
                                <a:avLst/>
                              </a:prstGeom>
                              <a:solidFill>
                                <a:srgbClr val="4F81BD"/>
                              </a:solidFill>
                              <a:ln w="15875" cap="flat" cmpd="sng" algn="ctr">
                                <a:solidFill>
                                  <a:srgbClr val="4F81BD">
                                    <a:shade val="50000"/>
                                  </a:srgbClr>
                                </a:solidFill>
                                <a:prstDash val="solid"/>
                              </a:ln>
                              <a:effectLst/>
                            </wps:spPr>
                            <wps:txbx>
                              <w:txbxContent>
                                <w:p w14:paraId="7FC4A5DD" w14:textId="275AF65F" w:rsidR="006F1649" w:rsidRPr="006F1649" w:rsidRDefault="006F1649" w:rsidP="006F1649">
                                  <w:pPr>
                                    <w:jc w:val="center"/>
                                    <w:rPr>
                                      <w:color w:val="FFFFFF" w:themeColor="background1"/>
                                      <w:sz w:val="24"/>
                                      <w:szCs w:val="24"/>
                                    </w:rPr>
                                  </w:pPr>
                                  <w:r w:rsidRPr="006F1649">
                                    <w:rPr>
                                      <w:rFonts w:hint="eastAsia"/>
                                      <w:color w:val="FFFFFF" w:themeColor="background1"/>
                                      <w:sz w:val="24"/>
                                      <w:szCs w:val="24"/>
                                    </w:rPr>
                                    <w:t>対</w:t>
                                  </w:r>
                                  <w:r w:rsidRPr="006F1649">
                                    <w:rPr>
                                      <w:rFonts w:hint="eastAsia"/>
                                      <w:color w:val="FFFFFF" w:themeColor="background1"/>
                                      <w:sz w:val="24"/>
                                      <w:szCs w:val="24"/>
                                    </w:rPr>
                                    <w:t xml:space="preserve"> </w:t>
                                  </w:r>
                                  <w:r w:rsidRPr="006F1649">
                                    <w:rPr>
                                      <w:rFonts w:hint="eastAsia"/>
                                      <w:color w:val="FFFFFF" w:themeColor="background1"/>
                                      <w:sz w:val="24"/>
                                      <w:szCs w:val="24"/>
                                    </w:rPr>
                                    <w:t>象</w:t>
                                  </w:r>
                                  <w:r w:rsidRPr="006F1649">
                                    <w:rPr>
                                      <w:rFonts w:hint="eastAsia"/>
                                      <w:color w:val="FFFFFF" w:themeColor="background1"/>
                                      <w:sz w:val="24"/>
                                      <w:szCs w:val="24"/>
                                    </w:rPr>
                                    <w:t xml:space="preserve"> </w:t>
                                  </w:r>
                                  <w:r w:rsidRPr="006F1649">
                                    <w:rPr>
                                      <w:rFonts w:hint="eastAsia"/>
                                      <w:color w:val="FFFFFF" w:themeColor="background1"/>
                                      <w:sz w:val="24"/>
                                      <w:szCs w:val="2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ACE8E" id="四角形: 角を丸くする 7" o:spid="_x0000_s1029" style="position:absolute;left:0;text-align:left;margin-left:0;margin-top:-20.05pt;width:55.45pt;height:20.4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62XgIAANsEAAAOAAAAZHJzL2Uyb0RvYy54bWysVN9P2zAQfp+0/8Hy+0hTKLCqKeqoOk1C&#10;gAYTz1fHbiI5tnd2m7C/fmcnoYPxNK0P7p3v9+fvsrjqGs0OEn1tTcHzkwln0ghb1mZX8B+Pm0+X&#10;nPkApgRtjSz4s/T8avnxw6J1czm1ldWlREZJjJ+3ruBVCG6eZV5UsgF/Yp00ZFQWGwik4i4rEVrK&#10;3uhsOpmcZ63F0qEV0nu6XfdGvkz5lZIi3CnlZWC64NRbSCemcxvPbLmA+Q7BVbUY2oB/6KKB2lDR&#10;l1RrCMD2WP+VqqkFWm9VOBG2yaxStZBpBpomn7yZ5qECJ9MsBI53LzD5/5dW3B4e3D0SDK3zc09i&#10;nKJT2MR/6o91CaznF7BkF5igy4vJWX56wZkg03T2OT/PI5jZMdihD1+lbVgUCo52b8rv9CAJJzjc&#10;+ND7j36xoLe6Lje11knB3fZaIzsAPd7Z5jL/sh5KvHLThrVEvdnlxYy6ASKR0hBIbFxZcG92nIHe&#10;ETtFwFT7VbR/p0gqXkEp+9KzCf3Gyr17GvRVnjjFGnzVhyTTEKJNzCcTGYehj1hHKXTbjtXU62mM&#10;iDdbWz7fI0Pb89U7sakp/w34cA9IBCUq09KFOzqUtjS+HSTOKou/3ruP/sQbsnLWEuEJmp97QMmZ&#10;/maIUXE7RgFHYTsKZt9cW3qGnNbZiSRSAAY9igpt80S7uIpVyARGUK0e9EG5Dv3i0TYLuVolN9oC&#10;B+HGPDgRk0ekIpKP3ROgG5gTiHK3dlwGmL/hTu8bI41d7YNVdSLWEUd6rKjQBqVnG7Y9ruifevI6&#10;fpOWvwEAAP//AwBQSwMEFAAGAAgAAAAhABq0iI/bAAAABQEAAA8AAABkcnMvZG93bnJldi54bWxM&#10;j09Lw0AUxO+C32F5grd2NyJqY16KFARRlNp68LjJPpPg/gnZ12389m5PehxmmPlNtZ6dFYmmOASP&#10;UCwVCPJtMIPvED72j4s7EJG1N9oGTwg/FGFdn59VujTh6N8p7bgTucTHUiP0zGMpZWx7cjouw0g+&#10;e19hcpqznDppJn3M5c7KK6VupNODzwu9HmnTU/u9OziEp+3mLa1mTq/pZdg3z+7TKg6Ilxfzwz0I&#10;ppn/wnDCz+hQZ6YmHLyJwiLkI4ywuFYFiJNdqBWIBuEWZF3J//T1LwAAAP//AwBQSwECLQAUAAYA&#10;CAAAACEAtoM4kv4AAADhAQAAEwAAAAAAAAAAAAAAAAAAAAAAW0NvbnRlbnRfVHlwZXNdLnhtbFBL&#10;AQItABQABgAIAAAAIQA4/SH/1gAAAJQBAAALAAAAAAAAAAAAAAAAAC8BAABfcmVscy8ucmVsc1BL&#10;AQItABQABgAIAAAAIQBT1A62XgIAANsEAAAOAAAAAAAAAAAAAAAAAC4CAABkcnMvZTJvRG9jLnht&#10;bFBLAQItABQABgAIAAAAIQAatIiP2wAAAAUBAAAPAAAAAAAAAAAAAAAAALgEAABkcnMvZG93bnJl&#10;di54bWxQSwUGAAAAAAQABADzAAAAwAUAAAAA&#10;" fillcolor="#4f81bd" strokecolor="#385d8a" strokeweight="1.25pt">
                      <v:textbox inset="0,0,0,0">
                        <w:txbxContent>
                          <w:p w14:paraId="7FC4A5DD" w14:textId="275AF65F" w:rsidR="006F1649" w:rsidRPr="006F1649" w:rsidRDefault="006F1649" w:rsidP="006F1649">
                            <w:pPr>
                              <w:jc w:val="center"/>
                              <w:rPr>
                                <w:color w:val="FFFFFF" w:themeColor="background1"/>
                                <w:sz w:val="24"/>
                                <w:szCs w:val="24"/>
                              </w:rPr>
                            </w:pPr>
                            <w:r w:rsidRPr="006F1649">
                              <w:rPr>
                                <w:rFonts w:hint="eastAsia"/>
                                <w:color w:val="FFFFFF" w:themeColor="background1"/>
                                <w:sz w:val="24"/>
                                <w:szCs w:val="24"/>
                              </w:rPr>
                              <w:t>対</w:t>
                            </w:r>
                            <w:r w:rsidRPr="006F1649">
                              <w:rPr>
                                <w:rFonts w:hint="eastAsia"/>
                                <w:color w:val="FFFFFF" w:themeColor="background1"/>
                                <w:sz w:val="24"/>
                                <w:szCs w:val="24"/>
                              </w:rPr>
                              <w:t xml:space="preserve"> </w:t>
                            </w:r>
                            <w:r w:rsidRPr="006F1649">
                              <w:rPr>
                                <w:rFonts w:hint="eastAsia"/>
                                <w:color w:val="FFFFFF" w:themeColor="background1"/>
                                <w:sz w:val="24"/>
                                <w:szCs w:val="24"/>
                              </w:rPr>
                              <w:t>象</w:t>
                            </w:r>
                            <w:r w:rsidRPr="006F1649">
                              <w:rPr>
                                <w:rFonts w:hint="eastAsia"/>
                                <w:color w:val="FFFFFF" w:themeColor="background1"/>
                                <w:sz w:val="24"/>
                                <w:szCs w:val="24"/>
                              </w:rPr>
                              <w:t xml:space="preserve"> </w:t>
                            </w:r>
                            <w:r w:rsidRPr="006F1649">
                              <w:rPr>
                                <w:rFonts w:hint="eastAsia"/>
                                <w:color w:val="FFFFFF" w:themeColor="background1"/>
                                <w:sz w:val="24"/>
                                <w:szCs w:val="24"/>
                              </w:rPr>
                              <w:t>者</w:t>
                            </w:r>
                          </w:p>
                        </w:txbxContent>
                      </v:textbox>
                      <w10:wrap anchorx="margin"/>
                    </v:roundrect>
                  </w:pict>
                </mc:Fallback>
              </mc:AlternateContent>
            </w:r>
          </w:p>
        </w:tc>
        <w:tc>
          <w:tcPr>
            <w:tcW w:w="8299" w:type="dxa"/>
            <w:gridSpan w:val="2"/>
            <w:vAlign w:val="bottom"/>
          </w:tcPr>
          <w:p w14:paraId="3E230BA8" w14:textId="0C8397AB" w:rsidR="00501A80" w:rsidRDefault="004277B8" w:rsidP="00A5158F">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申込は、</w:t>
            </w:r>
            <w:r w:rsidR="004034A8" w:rsidRPr="00AE7F1B">
              <w:rPr>
                <w:rFonts w:ascii="HG丸ｺﾞｼｯｸM-PRO" w:eastAsia="HG丸ｺﾞｼｯｸM-PRO" w:hAnsi="HG丸ｺﾞｼｯｸM-PRO" w:hint="eastAsia"/>
                <w:noProof/>
                <w:sz w:val="24"/>
                <w:szCs w:val="28"/>
              </w:rPr>
              <w:t>裏面</w:t>
            </w:r>
            <w:r w:rsidR="00501A80">
              <w:rPr>
                <w:rFonts w:ascii="HG丸ｺﾞｼｯｸM-PRO" w:eastAsia="HG丸ｺﾞｼｯｸM-PRO" w:hAnsi="HG丸ｺﾞｼｯｸM-PRO" w:hint="eastAsia"/>
                <w:noProof/>
                <w:sz w:val="24"/>
                <w:szCs w:val="28"/>
              </w:rPr>
              <w:t>申込書</w:t>
            </w:r>
            <w:r>
              <w:rPr>
                <w:rFonts w:ascii="HG丸ｺﾞｼｯｸM-PRO" w:eastAsia="HG丸ｺﾞｼｯｸM-PRO" w:hAnsi="HG丸ｺﾞｼｯｸM-PRO" w:hint="eastAsia"/>
                <w:noProof/>
                <w:sz w:val="24"/>
                <w:szCs w:val="28"/>
              </w:rPr>
              <w:t>により、メール、FAX、電話等で行ってください</w:t>
            </w:r>
            <w:r w:rsidR="00A5158F">
              <w:rPr>
                <w:rFonts w:ascii="HG丸ｺﾞｼｯｸM-PRO" w:eastAsia="HG丸ｺﾞｼｯｸM-PRO" w:hAnsi="HG丸ｺﾞｼｯｸM-PRO" w:hint="eastAsia"/>
                <w:noProof/>
                <w:sz w:val="24"/>
                <w:szCs w:val="28"/>
              </w:rPr>
              <w:t>。</w:t>
            </w:r>
          </w:p>
          <w:p w14:paraId="14446411" w14:textId="393467F7" w:rsidR="00846C2D" w:rsidRPr="00846C2D" w:rsidRDefault="00846C2D" w:rsidP="00A5158F">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なお、メール</w:t>
            </w:r>
            <w:r w:rsidR="004277B8">
              <w:rPr>
                <w:rFonts w:ascii="HG丸ｺﾞｼｯｸM-PRO" w:eastAsia="HG丸ｺﾞｼｯｸM-PRO" w:hAnsi="HG丸ｺﾞｼｯｸM-PRO" w:hint="eastAsia"/>
                <w:noProof/>
                <w:sz w:val="24"/>
                <w:szCs w:val="28"/>
              </w:rPr>
              <w:t>等</w:t>
            </w:r>
            <w:r>
              <w:rPr>
                <w:rFonts w:ascii="HG丸ｺﾞｼｯｸM-PRO" w:eastAsia="HG丸ｺﾞｼｯｸM-PRO" w:hAnsi="HG丸ｺﾞｼｯｸM-PRO" w:hint="eastAsia"/>
                <w:noProof/>
                <w:sz w:val="24"/>
                <w:szCs w:val="28"/>
              </w:rPr>
              <w:t>による場合は、申込書にある事項を明記していただければ</w:t>
            </w:r>
            <w:r w:rsidR="00F92A3E">
              <w:rPr>
                <w:rFonts w:ascii="HG丸ｺﾞｼｯｸM-PRO" w:eastAsia="HG丸ｺﾞｼｯｸM-PRO" w:hAnsi="HG丸ｺﾞｼｯｸM-PRO" w:hint="eastAsia"/>
                <w:noProof/>
                <w:sz w:val="24"/>
                <w:szCs w:val="28"/>
              </w:rPr>
              <w:t>申込書を使用する必要はありません。</w:t>
            </w:r>
          </w:p>
        </w:tc>
      </w:tr>
      <w:tr w:rsidR="006F1649" w:rsidRPr="005C34D9" w14:paraId="2643777B" w14:textId="77777777" w:rsidTr="002E3109">
        <w:tblPrEx>
          <w:tblBorders>
            <w:top w:val="none" w:sz="0" w:space="0" w:color="auto"/>
            <w:left w:val="none" w:sz="0" w:space="0" w:color="auto"/>
            <w:bottom w:val="none" w:sz="0" w:space="0" w:color="auto"/>
            <w:right w:val="none" w:sz="0" w:space="0" w:color="auto"/>
          </w:tblBorders>
        </w:tblPrEx>
        <w:trPr>
          <w:trHeight w:val="567"/>
        </w:trPr>
        <w:tc>
          <w:tcPr>
            <w:tcW w:w="1431" w:type="dxa"/>
          </w:tcPr>
          <w:p w14:paraId="200ED05A" w14:textId="42EBDED0" w:rsidR="006F1649" w:rsidRPr="00326655" w:rsidRDefault="0053146F" w:rsidP="007B682F">
            <w:pPr>
              <w:jc w:val="left"/>
              <w:rPr>
                <w:rFonts w:ascii="HG丸ｺﾞｼｯｸM-PRO" w:eastAsia="HG丸ｺﾞｼｯｸM-PRO" w:hAnsi="HG丸ｺﾞｼｯｸM-PRO"/>
                <w:noProof/>
                <w:kern w:val="0"/>
                <w:sz w:val="24"/>
                <w:szCs w:val="28"/>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715584" behindDoc="0" locked="0" layoutInCell="1" allowOverlap="1" wp14:anchorId="1B53639D" wp14:editId="4C7CCA78">
                      <wp:simplePos x="0" y="0"/>
                      <wp:positionH relativeFrom="margin">
                        <wp:align>left</wp:align>
                      </wp:positionH>
                      <wp:positionV relativeFrom="paragraph">
                        <wp:posOffset>105356</wp:posOffset>
                      </wp:positionV>
                      <wp:extent cx="714151" cy="259080"/>
                      <wp:effectExtent l="0" t="0" r="10160" b="26670"/>
                      <wp:wrapNone/>
                      <wp:docPr id="9" name="四角形: 角を丸くする 9"/>
                      <wp:cNvGraphicFramePr/>
                      <a:graphic xmlns:a="http://schemas.openxmlformats.org/drawingml/2006/main">
                        <a:graphicData uri="http://schemas.microsoft.com/office/word/2010/wordprocessingShape">
                          <wps:wsp>
                            <wps:cNvSpPr/>
                            <wps:spPr>
                              <a:xfrm>
                                <a:off x="0" y="0"/>
                                <a:ext cx="714151" cy="259080"/>
                              </a:xfrm>
                              <a:prstGeom prst="roundRect">
                                <a:avLst/>
                              </a:prstGeom>
                              <a:solidFill>
                                <a:srgbClr val="4F81BD"/>
                              </a:solidFill>
                              <a:ln w="15875" cap="flat" cmpd="sng" algn="ctr">
                                <a:solidFill>
                                  <a:srgbClr val="4F81BD">
                                    <a:shade val="50000"/>
                                  </a:srgbClr>
                                </a:solidFill>
                                <a:prstDash val="solid"/>
                              </a:ln>
                              <a:effectLst/>
                            </wps:spPr>
                            <wps:txbx>
                              <w:txbxContent>
                                <w:p w14:paraId="3CFFAF71" w14:textId="26F45D0A" w:rsidR="00C92272" w:rsidRPr="006F1649" w:rsidRDefault="00C92272" w:rsidP="006F1649">
                                  <w:pPr>
                                    <w:jc w:val="center"/>
                                    <w:rPr>
                                      <w:color w:val="FFFFFF" w:themeColor="background1"/>
                                      <w:sz w:val="24"/>
                                      <w:szCs w:val="24"/>
                                    </w:rPr>
                                  </w:pPr>
                                  <w:r>
                                    <w:rPr>
                                      <w:rFonts w:hint="eastAsia"/>
                                      <w:color w:val="FFFFFF" w:themeColor="background1"/>
                                      <w:sz w:val="24"/>
                                      <w:szCs w:val="24"/>
                                    </w:rPr>
                                    <w:t>申込締切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3639D" id="四角形: 角を丸くする 9" o:spid="_x0000_s1030" style="position:absolute;margin-left:0;margin-top:8.3pt;width:56.25pt;height:20.4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oPXgIAANsEAAAOAAAAZHJzL2Uyb0RvYy54bWysVEtv2zAMvg/YfxB0X50UzZoFdYqsQYYB&#10;RVusHXpmZDk2IIsapcTufv0o2W7Wx2lYDgop8fnxoy8uu8aIgyZfo83l9GQihbYKi9rucvnzYfNp&#10;LoUPYAswaHUun7SXl8uPHy5at9CnWKEpNAkOYv2idbmsQnCLLPOq0g34E3Ta8mOJ1EBglXZZQdBy&#10;9MZkp5PJ56xFKhyh0t7z7bp/lMsUvyy1Crdl6XUQJpdcW0gnpXMbz2x5AYsdgatqNZQB/1BFA7Xl&#10;pM+h1hBA7Kl+E6qpFaHHMpwobDIsy1rp1AN3M5286ua+AqdTLwyOd88w+f8XVt0c7t0dMQyt8wvP&#10;YuyiK6mJ/1yf6BJYT89g6S4IxZfn07PpbCqF4qfT2ZfJPIGZHZ0d+fBNYyOikEvCvS1+8EASTnC4&#10;9oGzsv1oFxN6NHWxqY1JCu22V4bEAXh4Z5v59Os6zotdXpgZK1qm3mx+PuNqgElUGggsNq7Ipbc7&#10;KcDsmJ0qUMr9wtu/kyQlr6DQferZhH9j5t78bRWxizX4qndJKQYXY2M8ncg4NH3EOkqh23ai5lrP&#10;oke82WLxdEeCsOerd2pTc/xr8OEOiAnKVOalC7d8lAa5fRwkKSqk3+/dR3vmDb9K0TLhGZpfeyAt&#10;hflumVFxO0aBRmE7CnbfXCGPgQfO1SSRHSiYUSwJm0fexVXMwk9gFefqQR+Uq9AvHm+z0qtVMuMt&#10;cBCu7b1TMXhEKiL50D0CuYE5gSl3g+MywOIVd3rb6GlxtQ9Y1olYRxx5WFHhDUpjG7Y9rujferI6&#10;fpOWfwAAAP//AwBQSwMEFAAGAAgAAAAhANT2Ek/dAAAABgEAAA8AAABkcnMvZG93bnJldi54bWxM&#10;j8FOwzAQRO9I/IO1SNyo04oGGuJUqBISAlFB2wNHJ16SCHsdxVs3/D3uCY47M5p5W64nZ0XEMfSe&#10;FMxnGQikxpueWgWH/dPNPYjAmoy2nlDBDwZYV5cXpS6MP9EHxh23IpVQKLSCjnkopAxNh06HmR+Q&#10;kvflR6c5nWMrzahPqdxZuciyXDrdU1ro9ICbDpvv3dEpeH7fbONq4vgWX/t9/eI+bcZeqeur6fEB&#10;BOPEf2E44yd0qBJT7Y9kgrAK0iOc1DwHcXbniyWIWsHy7hZkVcr/+NUvAAAA//8DAFBLAQItABQA&#10;BgAIAAAAIQC2gziS/gAAAOEBAAATAAAAAAAAAAAAAAAAAAAAAABbQ29udGVudF9UeXBlc10ueG1s&#10;UEsBAi0AFAAGAAgAAAAhADj9If/WAAAAlAEAAAsAAAAAAAAAAAAAAAAALwEAAF9yZWxzLy5yZWxz&#10;UEsBAi0AFAAGAAgAAAAhACiyKg9eAgAA2wQAAA4AAAAAAAAAAAAAAAAALgIAAGRycy9lMm9Eb2Mu&#10;eG1sUEsBAi0AFAAGAAgAAAAhANT2Ek/dAAAABgEAAA8AAAAAAAAAAAAAAAAAuAQAAGRycy9kb3du&#10;cmV2LnhtbFBLBQYAAAAABAAEAPMAAADCBQAAAAA=&#10;" fillcolor="#4f81bd" strokecolor="#385d8a" strokeweight="1.25pt">
                      <v:textbox inset="0,0,0,0">
                        <w:txbxContent>
                          <w:p w14:paraId="3CFFAF71" w14:textId="26F45D0A" w:rsidR="00C92272" w:rsidRPr="006F1649" w:rsidRDefault="00C92272" w:rsidP="006F1649">
                            <w:pPr>
                              <w:jc w:val="center"/>
                              <w:rPr>
                                <w:color w:val="FFFFFF" w:themeColor="background1"/>
                                <w:sz w:val="24"/>
                                <w:szCs w:val="24"/>
                              </w:rPr>
                            </w:pPr>
                            <w:r>
                              <w:rPr>
                                <w:rFonts w:hint="eastAsia"/>
                                <w:color w:val="FFFFFF" w:themeColor="background1"/>
                                <w:sz w:val="24"/>
                                <w:szCs w:val="24"/>
                              </w:rPr>
                              <w:t>申込締切</w:t>
                            </w:r>
                          </w:p>
                        </w:txbxContent>
                      </v:textbox>
                      <w10:wrap anchorx="margin"/>
                    </v:roundrect>
                  </w:pict>
                </mc:Fallback>
              </mc:AlternateContent>
            </w:r>
          </w:p>
        </w:tc>
        <w:tc>
          <w:tcPr>
            <w:tcW w:w="8299" w:type="dxa"/>
            <w:gridSpan w:val="2"/>
            <w:vAlign w:val="bottom"/>
          </w:tcPr>
          <w:p w14:paraId="735BDD3E" w14:textId="7989BB97" w:rsidR="006F1649" w:rsidRDefault="00C32E73" w:rsidP="004034A8">
            <w:pPr>
              <w:ind w:left="241" w:hangingChars="100" w:hanging="241"/>
              <w:rPr>
                <w:rFonts w:ascii="HG丸ｺﾞｼｯｸM-PRO" w:eastAsia="HG丸ｺﾞｼｯｸM-PRO" w:hAnsi="HG丸ｺﾞｼｯｸM-PRO"/>
                <w:noProof/>
                <w:sz w:val="24"/>
                <w:szCs w:val="28"/>
              </w:rPr>
            </w:pPr>
            <w:r w:rsidRPr="00C32E73">
              <w:rPr>
                <w:rFonts w:ascii="HG丸ｺﾞｼｯｸM-PRO" w:eastAsia="HG丸ｺﾞｼｯｸM-PRO" w:hAnsi="HG丸ｺﾞｼｯｸM-PRO" w:hint="eastAsia"/>
                <w:b/>
                <w:bCs/>
                <w:noProof/>
                <w:sz w:val="24"/>
                <w:szCs w:val="28"/>
              </w:rPr>
              <w:t>令和５年</w:t>
            </w:r>
            <w:r>
              <w:rPr>
                <w:rFonts w:ascii="HG丸ｺﾞｼｯｸM-PRO" w:eastAsia="HG丸ｺﾞｼｯｸM-PRO" w:hAnsi="HG丸ｺﾞｼｯｸM-PRO" w:hint="eastAsia"/>
                <w:b/>
                <w:bCs/>
                <w:noProof/>
                <w:sz w:val="24"/>
                <w:szCs w:val="28"/>
              </w:rPr>
              <w:t>11</w:t>
            </w:r>
            <w:r w:rsidRPr="00C32E73">
              <w:rPr>
                <w:rFonts w:ascii="HG丸ｺﾞｼｯｸM-PRO" w:eastAsia="HG丸ｺﾞｼｯｸM-PRO" w:hAnsi="HG丸ｺﾞｼｯｸM-PRO" w:hint="eastAsia"/>
                <w:b/>
                <w:bCs/>
                <w:noProof/>
                <w:sz w:val="24"/>
                <w:szCs w:val="28"/>
              </w:rPr>
              <w:t>月</w:t>
            </w:r>
            <w:r>
              <w:rPr>
                <w:rFonts w:ascii="HG丸ｺﾞｼｯｸM-PRO" w:eastAsia="HG丸ｺﾞｼｯｸM-PRO" w:hAnsi="HG丸ｺﾞｼｯｸM-PRO" w:hint="eastAsia"/>
                <w:b/>
                <w:bCs/>
                <w:noProof/>
                <w:sz w:val="24"/>
                <w:szCs w:val="28"/>
              </w:rPr>
              <w:t>13</w:t>
            </w:r>
            <w:r w:rsidRPr="00C32E73">
              <w:rPr>
                <w:rFonts w:ascii="HG丸ｺﾞｼｯｸM-PRO" w:eastAsia="HG丸ｺﾞｼｯｸM-PRO" w:hAnsi="HG丸ｺﾞｼｯｸM-PRO" w:hint="eastAsia"/>
                <w:b/>
                <w:bCs/>
                <w:noProof/>
                <w:sz w:val="24"/>
                <w:szCs w:val="28"/>
              </w:rPr>
              <w:t>日（</w:t>
            </w:r>
            <w:r>
              <w:rPr>
                <w:rFonts w:ascii="HG丸ｺﾞｼｯｸM-PRO" w:eastAsia="HG丸ｺﾞｼｯｸM-PRO" w:hAnsi="HG丸ｺﾞｼｯｸM-PRO" w:hint="eastAsia"/>
                <w:b/>
                <w:bCs/>
                <w:noProof/>
                <w:sz w:val="24"/>
                <w:szCs w:val="28"/>
              </w:rPr>
              <w:t>月</w:t>
            </w:r>
            <w:r w:rsidRPr="00C32E73">
              <w:rPr>
                <w:rFonts w:ascii="HG丸ｺﾞｼｯｸM-PRO" w:eastAsia="HG丸ｺﾞｼｯｸM-PRO" w:hAnsi="HG丸ｺﾞｼｯｸM-PRO" w:hint="eastAsia"/>
                <w:b/>
                <w:bCs/>
                <w:noProof/>
                <w:sz w:val="24"/>
                <w:szCs w:val="28"/>
              </w:rPr>
              <w:t>）</w:t>
            </w:r>
            <w:r w:rsidR="00254E2C">
              <w:rPr>
                <w:rFonts w:ascii="HG丸ｺﾞｼｯｸM-PRO" w:eastAsia="HG丸ｺﾞｼｯｸM-PRO" w:hAnsi="HG丸ｺﾞｼｯｸM-PRO" w:hint="eastAsia"/>
                <w:b/>
                <w:bCs/>
                <w:noProof/>
                <w:sz w:val="24"/>
                <w:szCs w:val="28"/>
              </w:rPr>
              <w:t>まで</w:t>
            </w:r>
          </w:p>
        </w:tc>
      </w:tr>
    </w:tbl>
    <w:p w14:paraId="37FA6076" w14:textId="6C1109EB" w:rsidR="00C92272" w:rsidRDefault="00C92272" w:rsidP="00C92272">
      <w:pPr>
        <w:tabs>
          <w:tab w:val="left" w:pos="1539"/>
        </w:tabs>
        <w:spacing w:line="120" w:lineRule="exact"/>
        <w:ind w:left="240" w:hangingChars="100" w:hanging="240"/>
        <w:jc w:val="left"/>
        <w:rPr>
          <w:rFonts w:ascii="HG丸ｺﾞｼｯｸM-PRO" w:eastAsia="HG丸ｺﾞｼｯｸM-PRO" w:hAnsi="HG丸ｺﾞｼｯｸM-PRO"/>
          <w:noProof/>
          <w:kern w:val="0"/>
          <w:sz w:val="24"/>
          <w:szCs w:val="28"/>
        </w:rPr>
      </w:pPr>
    </w:p>
    <w:p w14:paraId="1FC45574" w14:textId="4068DDD0" w:rsidR="00C92272" w:rsidRDefault="00C92272" w:rsidP="00C92272">
      <w:pPr>
        <w:tabs>
          <w:tab w:val="left" w:pos="1539"/>
        </w:tabs>
        <w:spacing w:line="120" w:lineRule="exact"/>
        <w:ind w:left="240" w:hangingChars="100" w:hanging="240"/>
        <w:jc w:val="left"/>
        <w:rPr>
          <w:rFonts w:ascii="HG丸ｺﾞｼｯｸM-PRO" w:eastAsia="HG丸ｺﾞｼｯｸM-PRO" w:hAnsi="HG丸ｺﾞｼｯｸM-PRO"/>
          <w:noProof/>
          <w:sz w:val="24"/>
          <w:szCs w:val="28"/>
        </w:rPr>
      </w:pPr>
    </w:p>
    <w:p w14:paraId="69B5264F" w14:textId="5565D5CE" w:rsidR="002E3109" w:rsidRDefault="002E3109" w:rsidP="00C92272">
      <w:pPr>
        <w:tabs>
          <w:tab w:val="left" w:pos="1539"/>
        </w:tabs>
        <w:spacing w:line="120" w:lineRule="exact"/>
        <w:ind w:left="240" w:hangingChars="100" w:hanging="240"/>
        <w:jc w:val="left"/>
        <w:rPr>
          <w:rFonts w:ascii="HG丸ｺﾞｼｯｸM-PRO" w:eastAsia="HG丸ｺﾞｼｯｸM-PRO" w:hAnsi="HG丸ｺﾞｼｯｸM-PRO"/>
          <w:noProof/>
          <w:sz w:val="24"/>
          <w:szCs w:val="28"/>
        </w:rPr>
      </w:pPr>
    </w:p>
    <w:p w14:paraId="5CC8F768" w14:textId="77777777" w:rsidR="002E3109" w:rsidRDefault="002E3109" w:rsidP="00C92272">
      <w:pPr>
        <w:tabs>
          <w:tab w:val="left" w:pos="1539"/>
        </w:tabs>
        <w:spacing w:line="120" w:lineRule="exact"/>
        <w:ind w:left="240" w:hangingChars="100" w:hanging="240"/>
        <w:jc w:val="left"/>
        <w:rPr>
          <w:rFonts w:ascii="HG丸ｺﾞｼｯｸM-PRO" w:eastAsia="HG丸ｺﾞｼｯｸM-PRO" w:hAnsi="HG丸ｺﾞｼｯｸM-PRO"/>
          <w:noProof/>
          <w:sz w:val="24"/>
          <w:szCs w:val="28"/>
        </w:rPr>
      </w:pPr>
    </w:p>
    <w:tbl>
      <w:tblPr>
        <w:tblStyle w:val="a3"/>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8299"/>
      </w:tblGrid>
      <w:tr w:rsidR="004034A8" w:rsidRPr="005C34D9" w14:paraId="3C8454D2" w14:textId="77777777" w:rsidTr="0053146F">
        <w:trPr>
          <w:trHeight w:val="353"/>
        </w:trPr>
        <w:tc>
          <w:tcPr>
            <w:tcW w:w="1431" w:type="dxa"/>
            <w:vAlign w:val="bottom"/>
          </w:tcPr>
          <w:p w14:paraId="53DF29A4" w14:textId="4F51BF88" w:rsidR="004034A8" w:rsidRPr="008742E4" w:rsidRDefault="004034A8" w:rsidP="007B682F">
            <w:pPr>
              <w:jc w:val="left"/>
              <w:rPr>
                <w:rFonts w:ascii="HG丸ｺﾞｼｯｸM-PRO" w:eastAsia="HG丸ｺﾞｼｯｸM-PRO" w:hAnsi="HG丸ｺﾞｼｯｸM-PRO"/>
                <w:noProof/>
                <w:kern w:val="0"/>
                <w:sz w:val="24"/>
                <w:szCs w:val="28"/>
              </w:rPr>
            </w:pPr>
            <w:r w:rsidRPr="00326655">
              <w:rPr>
                <w:rFonts w:ascii="HG丸ｺﾞｼｯｸM-PRO" w:eastAsia="HG丸ｺﾞｼｯｸM-PRO" w:hAnsi="HG丸ｺﾞｼｯｸM-PRO" w:hint="eastAsia"/>
                <w:noProof/>
                <w:kern w:val="0"/>
                <w:sz w:val="24"/>
                <w:szCs w:val="28"/>
              </w:rPr>
              <w:t>主</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催</w:t>
            </w:r>
          </w:p>
        </w:tc>
        <w:tc>
          <w:tcPr>
            <w:tcW w:w="8299" w:type="dxa"/>
            <w:tcBorders>
              <w:left w:val="nil"/>
            </w:tcBorders>
            <w:vAlign w:val="bottom"/>
          </w:tcPr>
          <w:p w14:paraId="334D6E11" w14:textId="7195F82E" w:rsidR="004034A8" w:rsidRPr="008742E4" w:rsidRDefault="00F92A3E" w:rsidP="004034A8">
            <w:pPr>
              <w:ind w:left="240" w:hangingChars="100" w:hanging="240"/>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飯田労働基準監督署、</w:t>
            </w:r>
            <w:r w:rsidR="004277B8">
              <w:rPr>
                <w:rFonts w:ascii="HG丸ｺﾞｼｯｸM-PRO" w:eastAsia="HG丸ｺﾞｼｯｸM-PRO" w:hAnsi="HG丸ｺﾞｼｯｸM-PRO" w:hint="eastAsia"/>
                <w:noProof/>
                <w:sz w:val="24"/>
                <w:szCs w:val="28"/>
              </w:rPr>
              <w:t>（一社）</w:t>
            </w:r>
            <w:r>
              <w:rPr>
                <w:rFonts w:ascii="HG丸ｺﾞｼｯｸM-PRO" w:eastAsia="HG丸ｺﾞｼｯｸM-PRO" w:hAnsi="HG丸ｺﾞｼｯｸM-PRO" w:hint="eastAsia"/>
                <w:noProof/>
                <w:sz w:val="24"/>
                <w:szCs w:val="28"/>
              </w:rPr>
              <w:t>飯田労働基準協会、長野県南信労政事務所</w:t>
            </w:r>
          </w:p>
        </w:tc>
      </w:tr>
      <w:tr w:rsidR="0053146F" w:rsidRPr="005C34D9" w14:paraId="0F34ED38" w14:textId="77777777" w:rsidTr="0053146F">
        <w:trPr>
          <w:trHeight w:val="51"/>
        </w:trPr>
        <w:tc>
          <w:tcPr>
            <w:tcW w:w="1431" w:type="dxa"/>
            <w:vAlign w:val="bottom"/>
          </w:tcPr>
          <w:p w14:paraId="4F5E3C72" w14:textId="77777777" w:rsidR="0053146F" w:rsidRDefault="0053146F" w:rsidP="0053146F">
            <w:pPr>
              <w:spacing w:line="120" w:lineRule="exact"/>
              <w:jc w:val="left"/>
              <w:rPr>
                <w:rFonts w:ascii="HG丸ｺﾞｼｯｸM-PRO" w:eastAsia="HG丸ｺﾞｼｯｸM-PRO" w:hAnsi="HG丸ｺﾞｼｯｸM-PRO"/>
                <w:noProof/>
                <w:kern w:val="0"/>
                <w:sz w:val="24"/>
                <w:szCs w:val="28"/>
              </w:rPr>
            </w:pPr>
          </w:p>
        </w:tc>
        <w:tc>
          <w:tcPr>
            <w:tcW w:w="8299" w:type="dxa"/>
            <w:tcBorders>
              <w:left w:val="nil"/>
            </w:tcBorders>
            <w:vAlign w:val="bottom"/>
          </w:tcPr>
          <w:p w14:paraId="6D41C524" w14:textId="77777777" w:rsidR="0053146F" w:rsidRDefault="0053146F" w:rsidP="0053146F">
            <w:pPr>
              <w:spacing w:line="120" w:lineRule="exact"/>
              <w:ind w:left="240" w:hangingChars="100" w:hanging="240"/>
              <w:rPr>
                <w:rFonts w:ascii="HG丸ｺﾞｼｯｸM-PRO" w:eastAsia="HG丸ｺﾞｼｯｸM-PRO" w:hAnsi="HG丸ｺﾞｼｯｸM-PRO"/>
                <w:noProof/>
                <w:sz w:val="24"/>
                <w:szCs w:val="28"/>
              </w:rPr>
            </w:pPr>
          </w:p>
        </w:tc>
      </w:tr>
      <w:tr w:rsidR="002E3109" w:rsidRPr="005C34D9" w14:paraId="604757E3" w14:textId="77777777" w:rsidTr="00A75E7B">
        <w:trPr>
          <w:trHeight w:val="405"/>
        </w:trPr>
        <w:tc>
          <w:tcPr>
            <w:tcW w:w="1431" w:type="dxa"/>
            <w:vAlign w:val="bottom"/>
          </w:tcPr>
          <w:p w14:paraId="46A717E1" w14:textId="78CACF38" w:rsidR="002E3109" w:rsidRDefault="002E3109" w:rsidP="002E3109">
            <w:pPr>
              <w:jc w:val="left"/>
              <w:rPr>
                <w:rFonts w:ascii="HG丸ｺﾞｼｯｸM-PRO" w:eastAsia="HG丸ｺﾞｼｯｸM-PRO" w:hAnsi="HG丸ｺﾞｼｯｸM-PRO"/>
                <w:noProof/>
                <w:kern w:val="0"/>
                <w:sz w:val="24"/>
                <w:szCs w:val="28"/>
              </w:rPr>
            </w:pPr>
            <w:r>
              <w:rPr>
                <w:rFonts w:ascii="HG丸ｺﾞｼｯｸM-PRO" w:eastAsia="HG丸ｺﾞｼｯｸM-PRO" w:hAnsi="HG丸ｺﾞｼｯｸM-PRO" w:hint="eastAsia"/>
                <w:noProof/>
                <w:kern w:val="0"/>
                <w:sz w:val="24"/>
                <w:szCs w:val="28"/>
              </w:rPr>
              <w:t xml:space="preserve">共　　</w:t>
            </w:r>
            <w:r w:rsidRPr="00326655">
              <w:rPr>
                <w:rFonts w:ascii="HG丸ｺﾞｼｯｸM-PRO" w:eastAsia="HG丸ｺﾞｼｯｸM-PRO" w:hAnsi="HG丸ｺﾞｼｯｸM-PRO" w:hint="eastAsia"/>
                <w:noProof/>
                <w:kern w:val="0"/>
                <w:sz w:val="24"/>
                <w:szCs w:val="28"/>
              </w:rPr>
              <w:t>催</w:t>
            </w:r>
          </w:p>
        </w:tc>
        <w:tc>
          <w:tcPr>
            <w:tcW w:w="8299" w:type="dxa"/>
            <w:tcBorders>
              <w:left w:val="nil"/>
            </w:tcBorders>
            <w:vAlign w:val="bottom"/>
          </w:tcPr>
          <w:p w14:paraId="134BDC19" w14:textId="177CA20A" w:rsidR="002E3109" w:rsidRDefault="002E3109" w:rsidP="002E3109">
            <w:pPr>
              <w:ind w:left="240" w:hangingChars="100" w:hanging="240"/>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飯田市</w:t>
            </w:r>
          </w:p>
        </w:tc>
      </w:tr>
      <w:tr w:rsidR="0053146F" w:rsidRPr="005C34D9" w14:paraId="516427F8" w14:textId="77777777" w:rsidTr="00A75E7B">
        <w:trPr>
          <w:trHeight w:val="191"/>
        </w:trPr>
        <w:tc>
          <w:tcPr>
            <w:tcW w:w="1431" w:type="dxa"/>
            <w:vAlign w:val="bottom"/>
          </w:tcPr>
          <w:p w14:paraId="2D113726" w14:textId="5BB07205" w:rsidR="00676860" w:rsidRDefault="00676860" w:rsidP="0053146F">
            <w:pPr>
              <w:spacing w:line="120" w:lineRule="exact"/>
              <w:jc w:val="left"/>
              <w:rPr>
                <w:rFonts w:ascii="HG丸ｺﾞｼｯｸM-PRO" w:eastAsia="HG丸ｺﾞｼｯｸM-PRO" w:hAnsi="HG丸ｺﾞｼｯｸM-PRO"/>
                <w:noProof/>
                <w:kern w:val="0"/>
                <w:sz w:val="24"/>
                <w:szCs w:val="28"/>
              </w:rPr>
            </w:pPr>
          </w:p>
        </w:tc>
        <w:tc>
          <w:tcPr>
            <w:tcW w:w="8299" w:type="dxa"/>
            <w:tcBorders>
              <w:left w:val="nil"/>
            </w:tcBorders>
            <w:vAlign w:val="bottom"/>
          </w:tcPr>
          <w:p w14:paraId="087D7E55" w14:textId="77777777" w:rsidR="0053146F" w:rsidRDefault="0053146F" w:rsidP="0053146F">
            <w:pPr>
              <w:spacing w:line="120" w:lineRule="exact"/>
              <w:ind w:left="240" w:hangingChars="100" w:hanging="240"/>
              <w:rPr>
                <w:rFonts w:ascii="HG丸ｺﾞｼｯｸM-PRO" w:eastAsia="HG丸ｺﾞｼｯｸM-PRO" w:hAnsi="HG丸ｺﾞｼｯｸM-PRO"/>
                <w:noProof/>
                <w:sz w:val="24"/>
                <w:szCs w:val="28"/>
              </w:rPr>
            </w:pPr>
          </w:p>
        </w:tc>
      </w:tr>
      <w:tr w:rsidR="00073883" w:rsidRPr="005C34D9" w14:paraId="09D7DAAA" w14:textId="77777777" w:rsidTr="0053146F">
        <w:trPr>
          <w:trHeight w:val="1141"/>
        </w:trPr>
        <w:tc>
          <w:tcPr>
            <w:tcW w:w="1431" w:type="dxa"/>
            <w:tcBorders>
              <w:right w:val="single" w:sz="4" w:space="0" w:color="auto"/>
            </w:tcBorders>
          </w:tcPr>
          <w:p w14:paraId="77E3FB15" w14:textId="1ED04F5C" w:rsidR="00F02E03" w:rsidRPr="0053146F" w:rsidRDefault="00F02E03" w:rsidP="0053146F">
            <w:pPr>
              <w:jc w:val="left"/>
              <w:rPr>
                <w:rFonts w:ascii="HG丸ｺﾞｼｯｸM-PRO" w:eastAsia="HG丸ｺﾞｼｯｸM-PRO" w:hAnsi="HG丸ｺﾞｼｯｸM-PRO"/>
                <w:noProof/>
                <w:kern w:val="0"/>
                <w:sz w:val="24"/>
                <w:szCs w:val="24"/>
              </w:rPr>
            </w:pPr>
            <w:r w:rsidRPr="0053146F">
              <w:rPr>
                <w:rFonts w:ascii="HG丸ｺﾞｼｯｸM-PRO" w:eastAsia="HG丸ｺﾞｼｯｸM-PRO" w:hAnsi="HG丸ｺﾞｼｯｸM-PRO" w:hint="eastAsia"/>
                <w:noProof/>
                <w:kern w:val="0"/>
                <w:sz w:val="24"/>
                <w:szCs w:val="24"/>
              </w:rPr>
              <w:t>申込み先</w:t>
            </w:r>
          </w:p>
        </w:tc>
        <w:tc>
          <w:tcPr>
            <w:tcW w:w="8299" w:type="dxa"/>
            <w:tcBorders>
              <w:left w:val="single" w:sz="4" w:space="0" w:color="auto"/>
            </w:tcBorders>
          </w:tcPr>
          <w:p w14:paraId="33727998" w14:textId="46B47FE2" w:rsidR="00073883" w:rsidRPr="004277B8" w:rsidRDefault="00C92272" w:rsidP="00C92272">
            <w:pPr>
              <w:rPr>
                <w:color w:val="000000" w:themeColor="text1"/>
                <w:sz w:val="24"/>
                <w:szCs w:val="24"/>
              </w:rPr>
            </w:pPr>
            <w:r w:rsidRPr="004277B8">
              <w:rPr>
                <w:rFonts w:ascii="ＭＳ Ｐゴシック" w:eastAsia="ＭＳ Ｐゴシック" w:hAnsi="ＭＳ Ｐゴシック" w:cs="ＭＳ Ｐゴシック"/>
                <w:noProof/>
                <w:kern w:val="0"/>
                <w:sz w:val="24"/>
                <w:szCs w:val="24"/>
              </w:rPr>
              <w:drawing>
                <wp:anchor distT="0" distB="0" distL="114300" distR="114300" simplePos="0" relativeHeight="251693056" behindDoc="0" locked="0" layoutInCell="1" allowOverlap="1" wp14:anchorId="713D17D7" wp14:editId="6CD02CF9">
                  <wp:simplePos x="0" y="0"/>
                  <wp:positionH relativeFrom="margin">
                    <wp:posOffset>4299585</wp:posOffset>
                  </wp:positionH>
                  <wp:positionV relativeFrom="paragraph">
                    <wp:posOffset>220783</wp:posOffset>
                  </wp:positionV>
                  <wp:extent cx="1005840" cy="951807"/>
                  <wp:effectExtent l="0" t="0" r="3810" b="1270"/>
                  <wp:wrapNone/>
                  <wp:docPr id="10" name="図 1" descr="logo4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logo4C_0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05840" cy="951807"/>
                          </a:xfrm>
                          <a:prstGeom prst="rect">
                            <a:avLst/>
                          </a:prstGeom>
                        </pic:spPr>
                      </pic:pic>
                    </a:graphicData>
                  </a:graphic>
                  <wp14:sizeRelH relativeFrom="margin">
                    <wp14:pctWidth>0</wp14:pctWidth>
                  </wp14:sizeRelH>
                  <wp14:sizeRelV relativeFrom="margin">
                    <wp14:pctHeight>0</wp14:pctHeight>
                  </wp14:sizeRelV>
                </wp:anchor>
              </w:drawing>
            </w:r>
            <w:r w:rsidR="00073883" w:rsidRPr="004277B8">
              <w:rPr>
                <w:rFonts w:ascii="HG丸ｺﾞｼｯｸM-PRO" w:eastAsia="HG丸ｺﾞｼｯｸM-PRO" w:hint="eastAsia"/>
                <w:iCs/>
                <w:color w:val="000000" w:themeColor="text1"/>
                <w:kern w:val="0"/>
                <w:sz w:val="24"/>
                <w:szCs w:val="24"/>
              </w:rPr>
              <w:t>長野県南信労政事務所</w:t>
            </w:r>
            <w:r w:rsidR="00073883" w:rsidRPr="004277B8">
              <w:rPr>
                <w:rFonts w:hint="eastAsia"/>
                <w:color w:val="000000" w:themeColor="text1"/>
                <w:sz w:val="24"/>
                <w:szCs w:val="24"/>
              </w:rPr>
              <w:t xml:space="preserve">　</w:t>
            </w:r>
            <w:r w:rsidR="00073883">
              <w:rPr>
                <w:rFonts w:hint="eastAsia"/>
                <w:color w:val="000000" w:themeColor="text1"/>
                <w:sz w:val="24"/>
                <w:szCs w:val="24"/>
              </w:rPr>
              <w:t xml:space="preserve"> </w:t>
            </w:r>
            <w:r w:rsidR="00073883" w:rsidRPr="00C35EAA">
              <w:rPr>
                <w:rFonts w:ascii="HG丸ｺﾞｼｯｸM-PRO" w:eastAsia="HG丸ｺﾞｼｯｸM-PRO" w:hAnsi="HG丸ｺﾞｼｯｸM-PRO" w:hint="eastAsia"/>
                <w:iCs/>
                <w:color w:val="000000" w:themeColor="text1"/>
                <w:kern w:val="0"/>
                <w:sz w:val="18"/>
                <w:szCs w:val="18"/>
              </w:rPr>
              <w:t>〒396-8666 伊那市</w:t>
            </w:r>
            <w:r w:rsidR="00073883" w:rsidRPr="00C35EAA">
              <w:rPr>
                <w:rFonts w:ascii="HG丸ｺﾞｼｯｸM-PRO" w:eastAsia="HG丸ｺﾞｼｯｸM-PRO" w:hAnsi="HG丸ｺﾞｼｯｸM-PRO"/>
                <w:iCs/>
                <w:color w:val="000000" w:themeColor="text1"/>
                <w:kern w:val="0"/>
                <w:sz w:val="18"/>
                <w:szCs w:val="18"/>
              </w:rPr>
              <w:t>荒井3497</w:t>
            </w:r>
            <w:r w:rsidR="00073883" w:rsidRPr="00C35EAA">
              <w:rPr>
                <w:rFonts w:ascii="HG丸ｺﾞｼｯｸM-PRO" w:eastAsia="HG丸ｺﾞｼｯｸM-PRO" w:hAnsi="HG丸ｺﾞｼｯｸM-PRO" w:hint="eastAsia"/>
                <w:iCs/>
                <w:color w:val="000000" w:themeColor="text1"/>
                <w:kern w:val="0"/>
                <w:sz w:val="18"/>
                <w:szCs w:val="18"/>
              </w:rPr>
              <w:t>伊那合同庁舎内</w:t>
            </w:r>
          </w:p>
          <w:p w14:paraId="49AF7AB5" w14:textId="11FEDA0B" w:rsidR="00073883" w:rsidRPr="00073883" w:rsidRDefault="00073883" w:rsidP="00C92272">
            <w:pPr>
              <w:rPr>
                <w:sz w:val="24"/>
                <w:szCs w:val="24"/>
              </w:rPr>
            </w:pPr>
            <w:r w:rsidRPr="0053146F">
              <w:rPr>
                <w:rFonts w:ascii="HG丸ｺﾞｼｯｸM-PRO" w:eastAsia="HG丸ｺﾞｼｯｸM-PRO" w:hAnsi="HG丸ｺﾞｼｯｸM-PRO" w:hint="eastAsia"/>
                <w:iCs/>
                <w:color w:val="000000" w:themeColor="text1"/>
                <w:w w:val="94"/>
                <w:kern w:val="0"/>
                <w:sz w:val="24"/>
                <w:szCs w:val="24"/>
                <w:fitText w:val="720" w:id="-1172049408"/>
              </w:rPr>
              <w:t>E-mail</w:t>
            </w:r>
            <w:r>
              <w:rPr>
                <w:rFonts w:ascii="HG丸ｺﾞｼｯｸM-PRO" w:eastAsia="HG丸ｺﾞｼｯｸM-PRO" w:hAnsi="HG丸ｺﾞｼｯｸM-PRO" w:hint="eastAsia"/>
                <w:iCs/>
                <w:color w:val="000000" w:themeColor="text1"/>
                <w:kern w:val="0"/>
                <w:sz w:val="24"/>
                <w:szCs w:val="24"/>
              </w:rPr>
              <w:t>：</w:t>
            </w:r>
            <w:r w:rsidRPr="00073883">
              <w:rPr>
                <w:rFonts w:ascii="HG丸ｺﾞｼｯｸM-PRO" w:eastAsia="HG丸ｺﾞｼｯｸM-PRO" w:hAnsi="HG丸ｺﾞｼｯｸM-PRO"/>
                <w:iCs/>
                <w:color w:val="000000" w:themeColor="text1"/>
                <w:kern w:val="0"/>
                <w:sz w:val="24"/>
                <w:szCs w:val="24"/>
              </w:rPr>
              <w:t>nan</w:t>
            </w:r>
            <w:r w:rsidRPr="00073883">
              <w:rPr>
                <w:rFonts w:ascii="HG丸ｺﾞｼｯｸM-PRO" w:eastAsia="HG丸ｺﾞｼｯｸM-PRO" w:hAnsi="HG丸ｺﾞｼｯｸM-PRO" w:hint="eastAsia"/>
                <w:iCs/>
                <w:color w:val="000000" w:themeColor="text1"/>
                <w:kern w:val="0"/>
                <w:sz w:val="24"/>
                <w:szCs w:val="24"/>
              </w:rPr>
              <w:t>shinrosei@pref.nagano.lg.jp</w:t>
            </w:r>
          </w:p>
          <w:p w14:paraId="002440D5" w14:textId="08F9F971" w:rsidR="00073883" w:rsidRDefault="00073883" w:rsidP="00C92272">
            <w:pPr>
              <w:rPr>
                <w:rFonts w:ascii="HG丸ｺﾞｼｯｸM-PRO" w:eastAsia="HG丸ｺﾞｼｯｸM-PRO" w:hAnsi="HG丸ｺﾞｼｯｸM-PRO"/>
                <w:noProof/>
                <w:sz w:val="24"/>
                <w:szCs w:val="28"/>
              </w:rPr>
            </w:pPr>
            <w:r w:rsidRPr="00073883">
              <w:rPr>
                <w:rFonts w:ascii="HG丸ｺﾞｼｯｸM-PRO" w:eastAsia="HG丸ｺﾞｼｯｸM-PRO" w:hAnsi="HG丸ｺﾞｼｯｸM-PRO" w:hint="eastAsia"/>
                <w:iCs/>
                <w:color w:val="000000" w:themeColor="text1"/>
                <w:kern w:val="0"/>
                <w:sz w:val="24"/>
                <w:szCs w:val="24"/>
              </w:rPr>
              <w:t>電</w:t>
            </w:r>
            <w:r w:rsidR="00F02E03">
              <w:rPr>
                <w:rFonts w:ascii="HG丸ｺﾞｼｯｸM-PRO" w:eastAsia="HG丸ｺﾞｼｯｸM-PRO" w:hAnsi="HG丸ｺﾞｼｯｸM-PRO" w:hint="eastAsia"/>
                <w:iCs/>
                <w:color w:val="000000" w:themeColor="text1"/>
                <w:kern w:val="0"/>
                <w:sz w:val="24"/>
                <w:szCs w:val="24"/>
              </w:rPr>
              <w:t xml:space="preserve">　</w:t>
            </w:r>
            <w:r w:rsidRPr="00073883">
              <w:rPr>
                <w:rFonts w:ascii="HG丸ｺﾞｼｯｸM-PRO" w:eastAsia="HG丸ｺﾞｼｯｸM-PRO" w:hAnsi="HG丸ｺﾞｼｯｸM-PRO" w:hint="eastAsia"/>
                <w:iCs/>
                <w:color w:val="000000" w:themeColor="text1"/>
                <w:kern w:val="0"/>
                <w:sz w:val="24"/>
                <w:szCs w:val="24"/>
              </w:rPr>
              <w:t>話</w:t>
            </w:r>
            <w:r>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hint="eastAsia"/>
                <w:iCs/>
                <w:color w:val="000000" w:themeColor="text1"/>
                <w:kern w:val="0"/>
                <w:sz w:val="24"/>
                <w:szCs w:val="24"/>
              </w:rPr>
              <w:t>026</w:t>
            </w:r>
            <w:r w:rsidRPr="004277B8">
              <w:rPr>
                <w:rFonts w:ascii="HG丸ｺﾞｼｯｸM-PRO" w:eastAsia="HG丸ｺﾞｼｯｸM-PRO" w:hAnsi="HG丸ｺﾞｼｯｸM-PRO"/>
                <w:iCs/>
                <w:color w:val="000000" w:themeColor="text1"/>
                <w:kern w:val="0"/>
                <w:sz w:val="24"/>
                <w:szCs w:val="24"/>
              </w:rPr>
              <w:t>5</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76</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6833</w:t>
            </w:r>
            <w:r w:rsidRPr="004277B8">
              <w:rPr>
                <w:rFonts w:ascii="HG丸ｺﾞｼｯｸM-PRO" w:eastAsia="HG丸ｺﾞｼｯｸM-PRO" w:hAnsi="HG丸ｺﾞｼｯｸM-PRO" w:hint="eastAsia"/>
                <w:iCs/>
                <w:color w:val="000000" w:themeColor="text1"/>
                <w:kern w:val="0"/>
                <w:sz w:val="24"/>
                <w:szCs w:val="24"/>
              </w:rPr>
              <w:t xml:space="preserve">   </w:t>
            </w:r>
            <w:r w:rsidRPr="00073883">
              <w:rPr>
                <w:rFonts w:ascii="HG丸ｺﾞｼｯｸM-PRO" w:eastAsia="HG丸ｺﾞｼｯｸM-PRO" w:hAnsi="HG丸ｺﾞｼｯｸM-PRO" w:hint="eastAsia"/>
                <w:iCs/>
                <w:color w:val="000000" w:themeColor="text1"/>
                <w:kern w:val="0"/>
                <w:sz w:val="24"/>
                <w:szCs w:val="24"/>
              </w:rPr>
              <w:t>FAX</w:t>
            </w:r>
            <w:r>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hint="eastAsia"/>
                <w:iCs/>
                <w:color w:val="000000" w:themeColor="text1"/>
                <w:kern w:val="0"/>
                <w:sz w:val="24"/>
                <w:szCs w:val="24"/>
              </w:rPr>
              <w:t>026</w:t>
            </w:r>
            <w:r w:rsidRPr="004277B8">
              <w:rPr>
                <w:rFonts w:ascii="HG丸ｺﾞｼｯｸM-PRO" w:eastAsia="HG丸ｺﾞｼｯｸM-PRO" w:hAnsi="HG丸ｺﾞｼｯｸM-PRO"/>
                <w:iCs/>
                <w:color w:val="000000" w:themeColor="text1"/>
                <w:kern w:val="0"/>
                <w:sz w:val="24"/>
                <w:szCs w:val="24"/>
              </w:rPr>
              <w:t>5</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76</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6834</w:t>
            </w:r>
          </w:p>
        </w:tc>
      </w:tr>
    </w:tbl>
    <w:p w14:paraId="68944455" w14:textId="6DBFE3FB"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759A0C37" w14:textId="31D399E2"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1DC34F57" w14:textId="68C78715"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49961F99" w14:textId="1F470ACC"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03760243" w14:textId="1510B379"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44B86017" w14:textId="0437EBA6" w:rsidR="00120B2D" w:rsidRDefault="00120B2D" w:rsidP="00073883">
      <w:pPr>
        <w:spacing w:line="100" w:lineRule="exact"/>
        <w:jc w:val="left"/>
        <w:rPr>
          <w:rFonts w:ascii="HG丸ｺﾞｼｯｸM-PRO" w:eastAsia="HG丸ｺﾞｼｯｸM-PRO"/>
          <w:iCs/>
          <w:color w:val="000000" w:themeColor="text1"/>
          <w:kern w:val="0"/>
          <w:sz w:val="24"/>
          <w:szCs w:val="24"/>
        </w:rPr>
      </w:pPr>
    </w:p>
    <w:p w14:paraId="7057FCD1" w14:textId="77777777" w:rsidR="00F1085F" w:rsidRDefault="00F1085F" w:rsidP="00073883">
      <w:pPr>
        <w:spacing w:line="100" w:lineRule="exact"/>
        <w:jc w:val="left"/>
        <w:rPr>
          <w:rFonts w:ascii="HG丸ｺﾞｼｯｸM-PRO" w:eastAsia="HG丸ｺﾞｼｯｸM-PRO" w:hint="eastAsia"/>
          <w:iCs/>
          <w:color w:val="000000" w:themeColor="text1"/>
          <w:kern w:val="0"/>
          <w:sz w:val="24"/>
          <w:szCs w:val="24"/>
        </w:rPr>
      </w:pPr>
    </w:p>
    <w:tbl>
      <w:tblPr>
        <w:tblStyle w:val="a3"/>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3"/>
        <w:gridCol w:w="6297"/>
      </w:tblGrid>
      <w:tr w:rsidR="00826C94" w14:paraId="7259A88E" w14:textId="77777777" w:rsidTr="00FB6AFA">
        <w:tc>
          <w:tcPr>
            <w:tcW w:w="3433" w:type="dxa"/>
          </w:tcPr>
          <w:p w14:paraId="50B6071C" w14:textId="24C0725D" w:rsidR="00826C94" w:rsidRDefault="00826C94" w:rsidP="00910B68">
            <w:pPr>
              <w:widowControl/>
              <w:tabs>
                <w:tab w:val="center" w:pos="4819"/>
              </w:tabs>
              <w:jc w:val="left"/>
              <w:rPr>
                <w:noProof/>
              </w:rPr>
            </w:pPr>
            <w:r>
              <w:rPr>
                <w:rFonts w:ascii="HG丸ｺﾞｼｯｸM-PRO" w:eastAsia="HG丸ｺﾞｼｯｸM-PRO" w:hAnsi="HG丸ｺﾞｼｯｸM-PRO" w:hint="eastAsia"/>
                <w:sz w:val="24"/>
              </w:rPr>
              <w:t>長野県南信労政事務所　行</w:t>
            </w:r>
          </w:p>
        </w:tc>
        <w:tc>
          <w:tcPr>
            <w:tcW w:w="6297" w:type="dxa"/>
          </w:tcPr>
          <w:p w14:paraId="723B91EA" w14:textId="0FDE08EF" w:rsidR="00826C94" w:rsidRDefault="00826C94" w:rsidP="00910B68">
            <w:pPr>
              <w:widowControl/>
              <w:tabs>
                <w:tab w:val="center" w:pos="4819"/>
              </w:tabs>
              <w:jc w:val="left"/>
              <w:rPr>
                <w:noProof/>
              </w:rPr>
            </w:pPr>
          </w:p>
        </w:tc>
      </w:tr>
      <w:tr w:rsidR="00FB6AFA" w14:paraId="31B280DB" w14:textId="77777777" w:rsidTr="005F03C1">
        <w:tc>
          <w:tcPr>
            <w:tcW w:w="9730" w:type="dxa"/>
            <w:gridSpan w:val="2"/>
          </w:tcPr>
          <w:p w14:paraId="49A74944" w14:textId="7E613CCA" w:rsidR="00FB6AFA" w:rsidRPr="00826C94" w:rsidRDefault="00FB6AFA" w:rsidP="00910B68">
            <w:pPr>
              <w:widowControl/>
              <w:tabs>
                <w:tab w:val="center" w:pos="4819"/>
              </w:tabs>
              <w:spacing w:line="340" w:lineRule="exact"/>
              <w:ind w:leftChars="825" w:left="1733"/>
              <w:rPr>
                <w:rFonts w:ascii="HG丸ｺﾞｼｯｸM-PRO" w:eastAsia="HG丸ｺﾞｼｯｸM-PRO" w:hAnsi="HG丸ｺﾞｼｯｸM-PRO"/>
                <w:kern w:val="0"/>
                <w:sz w:val="24"/>
                <w:szCs w:val="24"/>
              </w:rPr>
            </w:pPr>
            <w:r w:rsidRPr="00826C94">
              <w:rPr>
                <w:rFonts w:ascii="HG丸ｺﾞｼｯｸM-PRO" w:eastAsia="HG丸ｺﾞｼｯｸM-PRO" w:hAnsi="HG丸ｺﾞｼｯｸM-PRO" w:hint="eastAsia"/>
                <w:kern w:val="0"/>
                <w:sz w:val="24"/>
                <w:szCs w:val="24"/>
              </w:rPr>
              <w:t>メール：</w:t>
            </w:r>
            <w:hyperlink r:id="rId8" w:history="1">
              <w:r w:rsidRPr="00826C94">
                <w:rPr>
                  <w:rStyle w:val="a8"/>
                  <w:rFonts w:ascii="HG丸ｺﾞｼｯｸM-PRO" w:eastAsia="HG丸ｺﾞｼｯｸM-PRO" w:hAnsi="HG丸ｺﾞｼｯｸM-PRO" w:hint="eastAsia"/>
                  <w:color w:val="auto"/>
                  <w:kern w:val="0"/>
                  <w:sz w:val="28"/>
                  <w:szCs w:val="24"/>
                  <w:u w:val="none"/>
                </w:rPr>
                <w:t>nanshinrosei@pref.nagano.lg.jp</w:t>
              </w:r>
            </w:hyperlink>
          </w:p>
        </w:tc>
      </w:tr>
      <w:tr w:rsidR="00066E7E" w14:paraId="748FB972" w14:textId="77777777" w:rsidTr="005F03C1">
        <w:tc>
          <w:tcPr>
            <w:tcW w:w="9730" w:type="dxa"/>
            <w:gridSpan w:val="2"/>
          </w:tcPr>
          <w:p w14:paraId="76A35F66" w14:textId="3A481342" w:rsidR="00066E7E" w:rsidRPr="00826C94" w:rsidRDefault="00066E7E" w:rsidP="00910B68">
            <w:pPr>
              <w:widowControl/>
              <w:tabs>
                <w:tab w:val="center" w:pos="4819"/>
              </w:tabs>
              <w:spacing w:line="340" w:lineRule="exact"/>
              <w:ind w:leftChars="825" w:left="1733"/>
              <w:rPr>
                <w:rFonts w:ascii="HG丸ｺﾞｼｯｸM-PRO" w:eastAsia="HG丸ｺﾞｼｯｸM-PRO" w:hAnsi="HG丸ｺﾞｼｯｸM-PRO"/>
                <w:kern w:val="0"/>
                <w:sz w:val="24"/>
                <w:szCs w:val="24"/>
              </w:rPr>
            </w:pPr>
            <w:r w:rsidRPr="00826C94">
              <w:rPr>
                <w:rFonts w:ascii="HG丸ｺﾞｼｯｸM-PRO" w:eastAsia="HG丸ｺﾞｼｯｸM-PRO" w:hAnsi="HG丸ｺﾞｼｯｸM-PRO" w:hint="eastAsia"/>
                <w:kern w:val="0"/>
                <w:sz w:val="24"/>
              </w:rPr>
              <w:t>F</w:t>
            </w:r>
            <w:r>
              <w:rPr>
                <w:rFonts w:ascii="HG丸ｺﾞｼｯｸM-PRO" w:eastAsia="HG丸ｺﾞｼｯｸM-PRO" w:hAnsi="HG丸ｺﾞｼｯｸM-PRO"/>
                <w:kern w:val="0"/>
                <w:sz w:val="24"/>
              </w:rPr>
              <w:t xml:space="preserve"> </w:t>
            </w:r>
            <w:r w:rsidRPr="00826C94">
              <w:rPr>
                <w:rFonts w:ascii="HG丸ｺﾞｼｯｸM-PRO" w:eastAsia="HG丸ｺﾞｼｯｸM-PRO" w:hAnsi="HG丸ｺﾞｼｯｸM-PRO" w:hint="eastAsia"/>
                <w:kern w:val="0"/>
                <w:sz w:val="24"/>
              </w:rPr>
              <w:t>A</w:t>
            </w:r>
            <w:r>
              <w:rPr>
                <w:rFonts w:ascii="HG丸ｺﾞｼｯｸM-PRO" w:eastAsia="HG丸ｺﾞｼｯｸM-PRO" w:hAnsi="HG丸ｺﾞｼｯｸM-PRO"/>
                <w:kern w:val="0"/>
                <w:sz w:val="24"/>
              </w:rPr>
              <w:t xml:space="preserve"> </w:t>
            </w:r>
            <w:r w:rsidRPr="00826C94">
              <w:rPr>
                <w:rFonts w:ascii="HG丸ｺﾞｼｯｸM-PRO" w:eastAsia="HG丸ｺﾞｼｯｸM-PRO" w:hAnsi="HG丸ｺﾞｼｯｸM-PRO" w:hint="eastAsia"/>
                <w:kern w:val="0"/>
                <w:sz w:val="24"/>
              </w:rPr>
              <w:t>X：</w:t>
            </w:r>
            <w:r w:rsidRPr="008E5B53">
              <w:rPr>
                <w:rFonts w:ascii="HG丸ｺﾞｼｯｸM-PRO" w:eastAsia="HG丸ｺﾞｼｯｸM-PRO" w:hAnsi="HG丸ｺﾞｼｯｸM-PRO" w:hint="eastAsia"/>
                <w:sz w:val="24"/>
              </w:rPr>
              <w:t>0265-76-6834</w:t>
            </w:r>
          </w:p>
        </w:tc>
      </w:tr>
    </w:tbl>
    <w:p w14:paraId="77EE5558" w14:textId="30A15DDA" w:rsidR="008E5B53" w:rsidRDefault="008E5B53" w:rsidP="003A71CF">
      <w:pPr>
        <w:spacing w:line="240" w:lineRule="exact"/>
        <w:rPr>
          <w:rFonts w:ascii="HG丸ｺﾞｼｯｸM-PRO" w:eastAsia="HG丸ｺﾞｼｯｸM-PRO" w:hAnsi="HG丸ｺﾞｼｯｸM-PRO"/>
          <w:sz w:val="24"/>
        </w:rPr>
      </w:pPr>
    </w:p>
    <w:p w14:paraId="700D432F" w14:textId="12304FC5" w:rsidR="00F92A3E" w:rsidRPr="001C51DE" w:rsidRDefault="00C54AE4" w:rsidP="00292A50">
      <w:pPr>
        <w:spacing w:line="0" w:lineRule="atLeast"/>
        <w:jc w:val="center"/>
        <w:rPr>
          <w:rFonts w:ascii="HG丸ｺﾞｼｯｸM-PRO" w:eastAsia="HG丸ｺﾞｼｯｸM-PRO" w:hAnsi="HG丸ｺﾞｼｯｸM-PRO"/>
          <w:b/>
          <w:bCs/>
          <w:sz w:val="36"/>
          <w:szCs w:val="36"/>
        </w:rPr>
      </w:pPr>
      <w:r w:rsidRPr="001C51DE">
        <w:rPr>
          <w:rFonts w:ascii="HG丸ｺﾞｼｯｸM-PRO" w:eastAsia="HG丸ｺﾞｼｯｸM-PRO" w:hAnsi="HG丸ｺﾞｼｯｸM-PRO" w:hint="eastAsia"/>
          <w:b/>
          <w:bCs/>
          <w:sz w:val="36"/>
          <w:szCs w:val="36"/>
        </w:rPr>
        <w:t>参</w:t>
      </w:r>
      <w:r w:rsidR="009327E3">
        <w:rPr>
          <w:rFonts w:ascii="HG丸ｺﾞｼｯｸM-PRO" w:eastAsia="HG丸ｺﾞｼｯｸM-PRO" w:hAnsi="HG丸ｺﾞｼｯｸM-PRO" w:hint="eastAsia"/>
          <w:b/>
          <w:bCs/>
          <w:sz w:val="36"/>
          <w:szCs w:val="36"/>
        </w:rPr>
        <w:t xml:space="preserve"> </w:t>
      </w:r>
      <w:r w:rsidRPr="001C51DE">
        <w:rPr>
          <w:rFonts w:ascii="HG丸ｺﾞｼｯｸM-PRO" w:eastAsia="HG丸ｺﾞｼｯｸM-PRO" w:hAnsi="HG丸ｺﾞｼｯｸM-PRO" w:hint="eastAsia"/>
          <w:b/>
          <w:bCs/>
          <w:sz w:val="36"/>
          <w:szCs w:val="36"/>
        </w:rPr>
        <w:t>加</w:t>
      </w:r>
      <w:r w:rsidR="009327E3">
        <w:rPr>
          <w:rFonts w:ascii="HG丸ｺﾞｼｯｸM-PRO" w:eastAsia="HG丸ｺﾞｼｯｸM-PRO" w:hAnsi="HG丸ｺﾞｼｯｸM-PRO" w:hint="eastAsia"/>
          <w:b/>
          <w:bCs/>
          <w:sz w:val="36"/>
          <w:szCs w:val="36"/>
        </w:rPr>
        <w:t xml:space="preserve"> </w:t>
      </w:r>
      <w:r w:rsidRPr="001C51DE">
        <w:rPr>
          <w:rFonts w:ascii="HG丸ｺﾞｼｯｸM-PRO" w:eastAsia="HG丸ｺﾞｼｯｸM-PRO" w:hAnsi="HG丸ｺﾞｼｯｸM-PRO" w:hint="eastAsia"/>
          <w:b/>
          <w:bCs/>
          <w:sz w:val="36"/>
          <w:szCs w:val="36"/>
        </w:rPr>
        <w:t>申</w:t>
      </w:r>
      <w:r w:rsidR="009327E3">
        <w:rPr>
          <w:rFonts w:ascii="HG丸ｺﾞｼｯｸM-PRO" w:eastAsia="HG丸ｺﾞｼｯｸM-PRO" w:hAnsi="HG丸ｺﾞｼｯｸM-PRO" w:hint="eastAsia"/>
          <w:b/>
          <w:bCs/>
          <w:sz w:val="36"/>
          <w:szCs w:val="36"/>
        </w:rPr>
        <w:t xml:space="preserve"> </w:t>
      </w:r>
      <w:r w:rsidRPr="001C51DE">
        <w:rPr>
          <w:rFonts w:ascii="HG丸ｺﾞｼｯｸM-PRO" w:eastAsia="HG丸ｺﾞｼｯｸM-PRO" w:hAnsi="HG丸ｺﾞｼｯｸM-PRO" w:hint="eastAsia"/>
          <w:b/>
          <w:bCs/>
          <w:sz w:val="36"/>
          <w:szCs w:val="36"/>
        </w:rPr>
        <w:t>込</w:t>
      </w:r>
      <w:r w:rsidR="009327E3">
        <w:rPr>
          <w:rFonts w:ascii="HG丸ｺﾞｼｯｸM-PRO" w:eastAsia="HG丸ｺﾞｼｯｸM-PRO" w:hAnsi="HG丸ｺﾞｼｯｸM-PRO" w:hint="eastAsia"/>
          <w:b/>
          <w:bCs/>
          <w:sz w:val="36"/>
          <w:szCs w:val="36"/>
        </w:rPr>
        <w:t xml:space="preserve"> </w:t>
      </w:r>
      <w:r w:rsidRPr="001C51DE">
        <w:rPr>
          <w:rFonts w:ascii="HG丸ｺﾞｼｯｸM-PRO" w:eastAsia="HG丸ｺﾞｼｯｸM-PRO" w:hAnsi="HG丸ｺﾞｼｯｸM-PRO" w:hint="eastAsia"/>
          <w:b/>
          <w:bCs/>
          <w:sz w:val="36"/>
          <w:szCs w:val="36"/>
        </w:rPr>
        <w:t>書</w:t>
      </w:r>
    </w:p>
    <w:p w14:paraId="40F35E51" w14:textId="2DB4AEC0" w:rsidR="009327E3" w:rsidRPr="009327E3" w:rsidRDefault="009327E3" w:rsidP="009327E3">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Pr="009327E3">
        <w:rPr>
          <w:rFonts w:ascii="HG丸ｺﾞｼｯｸM-PRO" w:eastAsia="HG丸ｺﾞｼｯｸM-PRO" w:hAnsi="HG丸ｺﾞｼｯｸM-PRO" w:hint="eastAsia"/>
          <w:b/>
          <w:bCs/>
          <w:sz w:val="24"/>
          <w:szCs w:val="24"/>
        </w:rPr>
        <w:t>令和５年度</w:t>
      </w:r>
      <w:r>
        <w:rPr>
          <w:rFonts w:ascii="HG丸ｺﾞｼｯｸM-PRO" w:eastAsia="HG丸ｺﾞｼｯｸM-PRO" w:hAnsi="HG丸ｺﾞｼｯｸM-PRO" w:hint="eastAsia"/>
          <w:b/>
          <w:bCs/>
          <w:sz w:val="24"/>
          <w:szCs w:val="24"/>
        </w:rPr>
        <w:t xml:space="preserve"> </w:t>
      </w:r>
      <w:r w:rsidRPr="009327E3">
        <w:rPr>
          <w:rFonts w:ascii="HG丸ｺﾞｼｯｸM-PRO" w:eastAsia="HG丸ｺﾞｼｯｸM-PRO" w:hAnsi="HG丸ｺﾞｼｯｸM-PRO" w:hint="eastAsia"/>
          <w:b/>
          <w:bCs/>
          <w:sz w:val="24"/>
          <w:szCs w:val="24"/>
        </w:rPr>
        <w:t>南信州地区労務管理セミナー</w:t>
      </w:r>
      <w:r>
        <w:rPr>
          <w:rFonts w:ascii="HG丸ｺﾞｼｯｸM-PRO" w:eastAsia="HG丸ｺﾞｼｯｸM-PRO" w:hAnsi="HG丸ｺﾞｼｯｸM-PRO" w:hint="eastAsia"/>
          <w:b/>
          <w:bCs/>
          <w:sz w:val="24"/>
          <w:szCs w:val="24"/>
        </w:rPr>
        <w:t>）</w:t>
      </w:r>
    </w:p>
    <w:p w14:paraId="7C95F5E2" w14:textId="01616049" w:rsidR="00501A80" w:rsidRPr="00501A80" w:rsidRDefault="00501A80" w:rsidP="006127E6">
      <w:pPr>
        <w:spacing w:afterLines="20" w:after="72" w:line="60" w:lineRule="exact"/>
        <w:jc w:val="center"/>
        <w:rPr>
          <w:rFonts w:ascii="HG丸ｺﾞｼｯｸM-PRO" w:eastAsia="HG丸ｺﾞｼｯｸM-PRO" w:hAnsi="HG丸ｺﾞｼｯｸM-PRO"/>
          <w:sz w:val="20"/>
          <w:szCs w:val="18"/>
        </w:rPr>
      </w:pPr>
    </w:p>
    <w:tbl>
      <w:tblPr>
        <w:tblStyle w:val="a3"/>
        <w:tblW w:w="9634" w:type="dxa"/>
        <w:tblLook w:val="04A0" w:firstRow="1" w:lastRow="0" w:firstColumn="1" w:lastColumn="0" w:noHBand="0" w:noVBand="1"/>
      </w:tblPr>
      <w:tblGrid>
        <w:gridCol w:w="1980"/>
        <w:gridCol w:w="3544"/>
        <w:gridCol w:w="1559"/>
        <w:gridCol w:w="2551"/>
      </w:tblGrid>
      <w:tr w:rsidR="004A1441" w14:paraId="695B5E04" w14:textId="77777777" w:rsidTr="0008481A">
        <w:trPr>
          <w:trHeight w:val="839"/>
        </w:trPr>
        <w:tc>
          <w:tcPr>
            <w:tcW w:w="1980" w:type="dxa"/>
            <w:shd w:val="clear" w:color="auto" w:fill="auto"/>
            <w:vAlign w:val="center"/>
          </w:tcPr>
          <w:p w14:paraId="4D4E5981" w14:textId="77777777" w:rsidR="004A1441" w:rsidRDefault="004A1441" w:rsidP="00120B2D">
            <w:pPr>
              <w:rPr>
                <w:rFonts w:ascii="HG丸ｺﾞｼｯｸM-PRO" w:eastAsia="HG丸ｺﾞｼｯｸM-PRO" w:hAnsi="HG丸ｺﾞｼｯｸM-PRO"/>
                <w:sz w:val="24"/>
                <w:szCs w:val="24"/>
              </w:rPr>
            </w:pPr>
            <w:r w:rsidRPr="00120B2D">
              <w:rPr>
                <w:rFonts w:ascii="HG丸ｺﾞｼｯｸM-PRO" w:eastAsia="HG丸ｺﾞｼｯｸM-PRO" w:hAnsi="HG丸ｺﾞｼｯｸM-PRO" w:hint="eastAsia"/>
                <w:spacing w:val="60"/>
                <w:kern w:val="0"/>
                <w:sz w:val="24"/>
                <w:szCs w:val="24"/>
                <w:fitText w:val="1320" w:id="-1167321087"/>
              </w:rPr>
              <w:t>事業所</w:t>
            </w:r>
            <w:r w:rsidRPr="00120B2D">
              <w:rPr>
                <w:rFonts w:ascii="HG丸ｺﾞｼｯｸM-PRO" w:eastAsia="HG丸ｺﾞｼｯｸM-PRO" w:hAnsi="HG丸ｺﾞｼｯｸM-PRO" w:hint="eastAsia"/>
                <w:kern w:val="0"/>
                <w:sz w:val="24"/>
                <w:szCs w:val="24"/>
                <w:fitText w:val="1320" w:id="-1167321087"/>
              </w:rPr>
              <w:t>名</w:t>
            </w:r>
            <w:r>
              <w:rPr>
                <w:rFonts w:ascii="HG丸ｺﾞｼｯｸM-PRO" w:eastAsia="HG丸ｺﾞｼｯｸM-PRO" w:hAnsi="HG丸ｺﾞｼｯｸM-PRO" w:hint="eastAsia"/>
                <w:sz w:val="24"/>
                <w:szCs w:val="24"/>
              </w:rPr>
              <w:t>、</w:t>
            </w:r>
          </w:p>
          <w:p w14:paraId="64C58916" w14:textId="2E95C8EC" w:rsidR="004A1441" w:rsidRPr="001C51DE" w:rsidRDefault="004A1441" w:rsidP="00120B2D">
            <w:pPr>
              <w:rPr>
                <w:rFonts w:ascii="HG丸ｺﾞｼｯｸM-PRO" w:eastAsia="HG丸ｺﾞｼｯｸM-PRO" w:hAnsi="HG丸ｺﾞｼｯｸM-PRO"/>
                <w:sz w:val="24"/>
                <w:szCs w:val="24"/>
              </w:rPr>
            </w:pPr>
            <w:r w:rsidRPr="00120B2D">
              <w:rPr>
                <w:rFonts w:ascii="HG丸ｺﾞｼｯｸM-PRO" w:eastAsia="HG丸ｺﾞｼｯｸM-PRO" w:hAnsi="HG丸ｺﾞｼｯｸM-PRO" w:hint="eastAsia"/>
                <w:spacing w:val="15"/>
                <w:kern w:val="0"/>
                <w:sz w:val="24"/>
                <w:szCs w:val="24"/>
                <w:fitText w:val="1320" w:id="-1167321088"/>
              </w:rPr>
              <w:t>労働組合</w:t>
            </w:r>
            <w:r w:rsidRPr="00120B2D">
              <w:rPr>
                <w:rFonts w:ascii="HG丸ｺﾞｼｯｸM-PRO" w:eastAsia="HG丸ｺﾞｼｯｸM-PRO" w:hAnsi="HG丸ｺﾞｼｯｸM-PRO" w:hint="eastAsia"/>
                <w:kern w:val="0"/>
                <w:sz w:val="24"/>
                <w:szCs w:val="24"/>
                <w:fitText w:val="1320" w:id="-1167321088"/>
              </w:rPr>
              <w:t>名</w:t>
            </w:r>
            <w:r w:rsidRPr="004A1441">
              <w:rPr>
                <w:rFonts w:ascii="HG丸ｺﾞｼｯｸM-PRO" w:eastAsia="HG丸ｺﾞｼｯｸM-PRO" w:hAnsi="HG丸ｺﾞｼｯｸM-PRO" w:hint="eastAsia"/>
                <w:sz w:val="22"/>
              </w:rPr>
              <w:t xml:space="preserve"> 等</w:t>
            </w:r>
          </w:p>
        </w:tc>
        <w:tc>
          <w:tcPr>
            <w:tcW w:w="7654" w:type="dxa"/>
            <w:gridSpan w:val="3"/>
            <w:shd w:val="clear" w:color="auto" w:fill="auto"/>
            <w:vAlign w:val="center"/>
          </w:tcPr>
          <w:p w14:paraId="56A3EA2B" w14:textId="77777777" w:rsidR="004A1441" w:rsidRDefault="004A1441" w:rsidP="004A1441">
            <w:pPr>
              <w:rPr>
                <w:rFonts w:ascii="HG丸ｺﾞｼｯｸM-PRO" w:eastAsia="HG丸ｺﾞｼｯｸM-PRO" w:hAnsi="HG丸ｺﾞｼｯｸM-PRO"/>
                <w:sz w:val="24"/>
              </w:rPr>
            </w:pPr>
          </w:p>
        </w:tc>
      </w:tr>
      <w:tr w:rsidR="004A1441" w14:paraId="19541DE3" w14:textId="77777777" w:rsidTr="006127E6">
        <w:trPr>
          <w:trHeight w:val="544"/>
        </w:trPr>
        <w:tc>
          <w:tcPr>
            <w:tcW w:w="1980" w:type="dxa"/>
            <w:shd w:val="clear" w:color="auto" w:fill="auto"/>
            <w:vAlign w:val="center"/>
          </w:tcPr>
          <w:p w14:paraId="6FD8429D" w14:textId="532255D7" w:rsidR="004A1441" w:rsidRPr="00326655" w:rsidRDefault="004A1441" w:rsidP="00E63152">
            <w:pPr>
              <w:rPr>
                <w:rFonts w:ascii="HG丸ｺﾞｼｯｸM-PRO" w:eastAsia="HG丸ｺﾞｼｯｸM-PRO" w:hAnsi="HG丸ｺﾞｼｯｸM-PRO"/>
                <w:kern w:val="0"/>
                <w:sz w:val="24"/>
                <w:szCs w:val="24"/>
              </w:rPr>
            </w:pPr>
            <w:r w:rsidRPr="00910B68">
              <w:rPr>
                <w:rFonts w:ascii="HG丸ｺﾞｼｯｸM-PRO" w:eastAsia="HG丸ｺﾞｼｯｸM-PRO" w:hAnsi="HG丸ｺﾞｼｯｸM-PRO" w:hint="eastAsia"/>
                <w:spacing w:val="120"/>
                <w:kern w:val="0"/>
                <w:sz w:val="24"/>
                <w:szCs w:val="24"/>
                <w:fitText w:val="1680" w:id="-1171517952"/>
              </w:rPr>
              <w:t>電話番</w:t>
            </w:r>
            <w:r w:rsidRPr="00910B68">
              <w:rPr>
                <w:rFonts w:ascii="HG丸ｺﾞｼｯｸM-PRO" w:eastAsia="HG丸ｺﾞｼｯｸM-PRO" w:hAnsi="HG丸ｺﾞｼｯｸM-PRO" w:hint="eastAsia"/>
                <w:kern w:val="0"/>
                <w:sz w:val="24"/>
                <w:szCs w:val="24"/>
                <w:fitText w:val="1680" w:id="-1171517952"/>
              </w:rPr>
              <w:t>号</w:t>
            </w:r>
          </w:p>
        </w:tc>
        <w:tc>
          <w:tcPr>
            <w:tcW w:w="3544" w:type="dxa"/>
            <w:shd w:val="clear" w:color="auto" w:fill="auto"/>
            <w:vAlign w:val="center"/>
          </w:tcPr>
          <w:p w14:paraId="568063CA" w14:textId="77777777" w:rsidR="004A1441" w:rsidRPr="00E63152" w:rsidRDefault="004A1441" w:rsidP="00E63152">
            <w:pPr>
              <w:jc w:val="left"/>
              <w:rPr>
                <w:rFonts w:ascii="HG丸ｺﾞｼｯｸM-PRO" w:eastAsia="HG丸ｺﾞｼｯｸM-PRO" w:hAnsi="HG丸ｺﾞｼｯｸM-PRO"/>
                <w:sz w:val="24"/>
              </w:rPr>
            </w:pPr>
          </w:p>
        </w:tc>
        <w:tc>
          <w:tcPr>
            <w:tcW w:w="1559" w:type="dxa"/>
            <w:shd w:val="clear" w:color="auto" w:fill="auto"/>
            <w:vAlign w:val="center"/>
          </w:tcPr>
          <w:p w14:paraId="168125CF" w14:textId="24C43154" w:rsidR="004A1441" w:rsidRDefault="00910B68" w:rsidP="00E63152">
            <w:pPr>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ＦＡＸ</w:t>
            </w:r>
            <w:r w:rsidR="004A1441" w:rsidRPr="00910B68">
              <w:rPr>
                <w:rFonts w:ascii="HG丸ｺﾞｼｯｸM-PRO" w:eastAsia="HG丸ｺﾞｼｯｸM-PRO" w:hAnsi="HG丸ｺﾞｼｯｸM-PRO" w:hint="eastAsia"/>
                <w:kern w:val="0"/>
                <w:sz w:val="24"/>
                <w:szCs w:val="24"/>
              </w:rPr>
              <w:t>番号</w:t>
            </w:r>
          </w:p>
        </w:tc>
        <w:tc>
          <w:tcPr>
            <w:tcW w:w="2551" w:type="dxa"/>
            <w:shd w:val="clear" w:color="auto" w:fill="auto"/>
            <w:vAlign w:val="center"/>
          </w:tcPr>
          <w:p w14:paraId="73943F7A" w14:textId="77777777" w:rsidR="004A1441" w:rsidRDefault="004A1441" w:rsidP="004A1441">
            <w:pPr>
              <w:rPr>
                <w:rFonts w:ascii="HG丸ｺﾞｼｯｸM-PRO" w:eastAsia="HG丸ｺﾞｼｯｸM-PRO" w:hAnsi="HG丸ｺﾞｼｯｸM-PRO"/>
                <w:sz w:val="24"/>
              </w:rPr>
            </w:pPr>
          </w:p>
        </w:tc>
      </w:tr>
      <w:tr w:rsidR="004A1441" w14:paraId="6CCDE980" w14:textId="77777777" w:rsidTr="004A1441">
        <w:trPr>
          <w:trHeight w:val="553"/>
        </w:trPr>
        <w:tc>
          <w:tcPr>
            <w:tcW w:w="1980" w:type="dxa"/>
            <w:shd w:val="clear" w:color="auto" w:fill="auto"/>
            <w:vAlign w:val="center"/>
          </w:tcPr>
          <w:p w14:paraId="62AF144A" w14:textId="7DD82D6A" w:rsidR="004A1441" w:rsidRDefault="004A1441" w:rsidP="004A1441">
            <w:pPr>
              <w:rPr>
                <w:rFonts w:ascii="HG丸ｺﾞｼｯｸM-PRO" w:eastAsia="HG丸ｺﾞｼｯｸM-PRO" w:hAnsi="HG丸ｺﾞｼｯｸM-PRO"/>
                <w:sz w:val="24"/>
              </w:rPr>
            </w:pPr>
            <w:r w:rsidRPr="00326655">
              <w:rPr>
                <w:rFonts w:ascii="HG丸ｺﾞｼｯｸM-PRO" w:eastAsia="HG丸ｺﾞｼｯｸM-PRO" w:hAnsi="HG丸ｺﾞｼｯｸM-PRO" w:hint="eastAsia"/>
                <w:kern w:val="0"/>
                <w:sz w:val="24"/>
                <w:szCs w:val="24"/>
              </w:rPr>
              <w:t>メールアドレス</w:t>
            </w:r>
          </w:p>
        </w:tc>
        <w:tc>
          <w:tcPr>
            <w:tcW w:w="7654" w:type="dxa"/>
            <w:gridSpan w:val="3"/>
            <w:shd w:val="clear" w:color="auto" w:fill="auto"/>
            <w:vAlign w:val="center"/>
          </w:tcPr>
          <w:p w14:paraId="12A8B254" w14:textId="6B214B3F" w:rsidR="004A1441" w:rsidRDefault="004A1441" w:rsidP="004A1441">
            <w:pPr>
              <w:rPr>
                <w:rFonts w:ascii="HG丸ｺﾞｼｯｸM-PRO" w:eastAsia="HG丸ｺﾞｼｯｸM-PRO" w:hAnsi="HG丸ｺﾞｼｯｸM-PRO"/>
                <w:sz w:val="24"/>
              </w:rPr>
            </w:pPr>
          </w:p>
        </w:tc>
      </w:tr>
    </w:tbl>
    <w:p w14:paraId="5CFABF30" w14:textId="610F6B00" w:rsidR="008E5B53" w:rsidRPr="008E5B53" w:rsidRDefault="008E5B53">
      <w:pPr>
        <w:rPr>
          <w:rFonts w:ascii="HG丸ｺﾞｼｯｸM-PRO" w:eastAsia="HG丸ｺﾞｼｯｸM-PRO" w:hAnsi="HG丸ｺﾞｼｯｸM-PRO"/>
          <w:sz w:val="24"/>
        </w:rPr>
      </w:pPr>
    </w:p>
    <w:tbl>
      <w:tblPr>
        <w:tblStyle w:val="a3"/>
        <w:tblW w:w="9634" w:type="dxa"/>
        <w:tblLook w:val="04A0" w:firstRow="1" w:lastRow="0" w:firstColumn="1" w:lastColumn="0" w:noHBand="0" w:noVBand="1"/>
      </w:tblPr>
      <w:tblGrid>
        <w:gridCol w:w="4957"/>
        <w:gridCol w:w="4677"/>
      </w:tblGrid>
      <w:tr w:rsidR="00733B1B" w14:paraId="4E9D8A07" w14:textId="77777777" w:rsidTr="006127E6">
        <w:trPr>
          <w:trHeight w:val="567"/>
        </w:trPr>
        <w:tc>
          <w:tcPr>
            <w:tcW w:w="4957" w:type="dxa"/>
            <w:shd w:val="clear" w:color="auto" w:fill="auto"/>
            <w:vAlign w:val="center"/>
          </w:tcPr>
          <w:p w14:paraId="1A857FAA" w14:textId="6D9F5F0E" w:rsidR="00733B1B" w:rsidRPr="001C51DE" w:rsidRDefault="00733B1B" w:rsidP="00630819">
            <w:pPr>
              <w:jc w:val="center"/>
              <w:rPr>
                <w:rFonts w:ascii="HG丸ｺﾞｼｯｸM-PRO" w:eastAsia="HG丸ｺﾞｼｯｸM-PRO" w:hAnsi="HG丸ｺﾞｼｯｸM-PRO"/>
                <w:sz w:val="24"/>
                <w:szCs w:val="24"/>
              </w:rPr>
            </w:pPr>
            <w:r w:rsidRPr="004A1441">
              <w:rPr>
                <w:rFonts w:ascii="HG丸ｺﾞｼｯｸM-PRO" w:eastAsia="HG丸ｺﾞｼｯｸM-PRO" w:hAnsi="HG丸ｺﾞｼｯｸM-PRO" w:hint="eastAsia"/>
                <w:spacing w:val="60"/>
                <w:kern w:val="0"/>
                <w:sz w:val="24"/>
                <w:szCs w:val="24"/>
                <w:fitText w:val="1680" w:id="-1433179135"/>
              </w:rPr>
              <w:t>所属・役</w:t>
            </w:r>
            <w:r w:rsidRPr="004A1441">
              <w:rPr>
                <w:rFonts w:ascii="HG丸ｺﾞｼｯｸM-PRO" w:eastAsia="HG丸ｺﾞｼｯｸM-PRO" w:hAnsi="HG丸ｺﾞｼｯｸM-PRO" w:hint="eastAsia"/>
                <w:kern w:val="0"/>
                <w:sz w:val="24"/>
                <w:szCs w:val="24"/>
                <w:fitText w:val="1680" w:id="-1433179135"/>
              </w:rPr>
              <w:t>職</w:t>
            </w:r>
          </w:p>
        </w:tc>
        <w:tc>
          <w:tcPr>
            <w:tcW w:w="4677" w:type="dxa"/>
            <w:shd w:val="clear" w:color="auto" w:fill="auto"/>
            <w:vAlign w:val="center"/>
          </w:tcPr>
          <w:p w14:paraId="0E7F4D77" w14:textId="325DA954" w:rsidR="00733B1B" w:rsidRPr="001C51DE" w:rsidRDefault="00733B1B" w:rsidP="00630819">
            <w:pPr>
              <w:jc w:val="center"/>
              <w:rPr>
                <w:rFonts w:ascii="HG丸ｺﾞｼｯｸM-PRO" w:eastAsia="HG丸ｺﾞｼｯｸM-PRO" w:hAnsi="HG丸ｺﾞｼｯｸM-PRO"/>
                <w:sz w:val="24"/>
                <w:szCs w:val="24"/>
              </w:rPr>
            </w:pPr>
            <w:r w:rsidRPr="0012609F">
              <w:rPr>
                <w:rFonts w:ascii="HG丸ｺﾞｼｯｸM-PRO" w:eastAsia="HG丸ｺﾞｼｯｸM-PRO" w:hAnsi="HG丸ｺﾞｼｯｸM-PRO" w:hint="eastAsia"/>
                <w:spacing w:val="240"/>
                <w:kern w:val="0"/>
                <w:sz w:val="24"/>
                <w:szCs w:val="24"/>
                <w:fitText w:val="1680" w:id="-1433179136"/>
              </w:rPr>
              <w:t>お名</w:t>
            </w:r>
            <w:r w:rsidRPr="0012609F">
              <w:rPr>
                <w:rFonts w:ascii="HG丸ｺﾞｼｯｸM-PRO" w:eastAsia="HG丸ｺﾞｼｯｸM-PRO" w:hAnsi="HG丸ｺﾞｼｯｸM-PRO" w:hint="eastAsia"/>
                <w:kern w:val="0"/>
                <w:sz w:val="24"/>
                <w:szCs w:val="24"/>
                <w:fitText w:val="1680" w:id="-1433179136"/>
              </w:rPr>
              <w:t>前</w:t>
            </w:r>
          </w:p>
        </w:tc>
      </w:tr>
      <w:tr w:rsidR="00733B1B" w14:paraId="3C9ED877" w14:textId="77777777" w:rsidTr="006127E6">
        <w:trPr>
          <w:trHeight w:val="717"/>
        </w:trPr>
        <w:tc>
          <w:tcPr>
            <w:tcW w:w="4957" w:type="dxa"/>
            <w:vAlign w:val="center"/>
          </w:tcPr>
          <w:p w14:paraId="0CC51546" w14:textId="77777777" w:rsidR="00733B1B" w:rsidRPr="00910B68" w:rsidRDefault="00733B1B" w:rsidP="00630819">
            <w:pPr>
              <w:jc w:val="center"/>
              <w:rPr>
                <w:rFonts w:ascii="HG丸ｺﾞｼｯｸM-PRO" w:eastAsia="HG丸ｺﾞｼｯｸM-PRO" w:hAnsi="HG丸ｺﾞｼｯｸM-PRO"/>
                <w:sz w:val="24"/>
              </w:rPr>
            </w:pPr>
          </w:p>
        </w:tc>
        <w:tc>
          <w:tcPr>
            <w:tcW w:w="4677" w:type="dxa"/>
            <w:vAlign w:val="center"/>
          </w:tcPr>
          <w:p w14:paraId="7FCDD307" w14:textId="535BFCAC" w:rsidR="00733B1B" w:rsidRDefault="00733B1B" w:rsidP="00630819">
            <w:pPr>
              <w:jc w:val="center"/>
              <w:rPr>
                <w:rFonts w:ascii="HG丸ｺﾞｼｯｸM-PRO" w:eastAsia="HG丸ｺﾞｼｯｸM-PRO" w:hAnsi="HG丸ｺﾞｼｯｸM-PRO"/>
                <w:sz w:val="24"/>
              </w:rPr>
            </w:pPr>
          </w:p>
        </w:tc>
      </w:tr>
      <w:tr w:rsidR="00733B1B" w14:paraId="0BD92197" w14:textId="77777777" w:rsidTr="006127E6">
        <w:trPr>
          <w:trHeight w:val="717"/>
        </w:trPr>
        <w:tc>
          <w:tcPr>
            <w:tcW w:w="4957" w:type="dxa"/>
            <w:vAlign w:val="center"/>
          </w:tcPr>
          <w:p w14:paraId="34E3280B" w14:textId="77777777" w:rsidR="00733B1B" w:rsidRPr="00910B68" w:rsidRDefault="00733B1B" w:rsidP="00630819">
            <w:pPr>
              <w:jc w:val="center"/>
              <w:rPr>
                <w:rFonts w:ascii="HG丸ｺﾞｼｯｸM-PRO" w:eastAsia="HG丸ｺﾞｼｯｸM-PRO" w:hAnsi="HG丸ｺﾞｼｯｸM-PRO"/>
                <w:sz w:val="24"/>
              </w:rPr>
            </w:pPr>
          </w:p>
        </w:tc>
        <w:tc>
          <w:tcPr>
            <w:tcW w:w="4677" w:type="dxa"/>
            <w:vAlign w:val="center"/>
          </w:tcPr>
          <w:p w14:paraId="09840D89" w14:textId="79D60F82" w:rsidR="00733B1B" w:rsidRDefault="00733B1B" w:rsidP="00630819">
            <w:pPr>
              <w:jc w:val="center"/>
              <w:rPr>
                <w:rFonts w:ascii="HG丸ｺﾞｼｯｸM-PRO" w:eastAsia="HG丸ｺﾞｼｯｸM-PRO" w:hAnsi="HG丸ｺﾞｼｯｸM-PRO"/>
                <w:sz w:val="24"/>
              </w:rPr>
            </w:pPr>
          </w:p>
        </w:tc>
      </w:tr>
      <w:tr w:rsidR="00733B1B" w14:paraId="046CB809" w14:textId="77777777" w:rsidTr="006127E6">
        <w:trPr>
          <w:trHeight w:val="717"/>
        </w:trPr>
        <w:tc>
          <w:tcPr>
            <w:tcW w:w="4957" w:type="dxa"/>
            <w:vAlign w:val="center"/>
          </w:tcPr>
          <w:p w14:paraId="23EA6231" w14:textId="77777777" w:rsidR="00733B1B" w:rsidRPr="00910B68" w:rsidRDefault="00733B1B" w:rsidP="00630819">
            <w:pPr>
              <w:jc w:val="center"/>
              <w:rPr>
                <w:rFonts w:ascii="HG丸ｺﾞｼｯｸM-PRO" w:eastAsia="HG丸ｺﾞｼｯｸM-PRO" w:hAnsi="HG丸ｺﾞｼｯｸM-PRO"/>
                <w:sz w:val="24"/>
              </w:rPr>
            </w:pPr>
          </w:p>
        </w:tc>
        <w:tc>
          <w:tcPr>
            <w:tcW w:w="4677" w:type="dxa"/>
            <w:vAlign w:val="center"/>
          </w:tcPr>
          <w:p w14:paraId="71C5BE73" w14:textId="77777777" w:rsidR="00733B1B" w:rsidRDefault="00733B1B" w:rsidP="00630819">
            <w:pPr>
              <w:jc w:val="center"/>
              <w:rPr>
                <w:rFonts w:ascii="HG丸ｺﾞｼｯｸM-PRO" w:eastAsia="HG丸ｺﾞｼｯｸM-PRO" w:hAnsi="HG丸ｺﾞｼｯｸM-PRO"/>
                <w:sz w:val="24"/>
              </w:rPr>
            </w:pPr>
          </w:p>
        </w:tc>
      </w:tr>
    </w:tbl>
    <w:p w14:paraId="02637F22" w14:textId="70C04659" w:rsidR="00C54AE4" w:rsidRDefault="00C54AE4" w:rsidP="00C54AE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申込</w:t>
      </w:r>
      <w:r w:rsidR="00E63152">
        <w:rPr>
          <w:rFonts w:ascii="HG丸ｺﾞｼｯｸM-PRO" w:eastAsia="HG丸ｺﾞｼｯｸM-PRO" w:hAnsi="HG丸ｺﾞｼｯｸM-PRO" w:hint="eastAsia"/>
          <w:sz w:val="24"/>
        </w:rPr>
        <w:t>締切</w:t>
      </w:r>
      <w:r w:rsidR="002D2AE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11月</w:t>
      </w:r>
      <w:r w:rsidR="004A1441">
        <w:rPr>
          <w:rFonts w:ascii="HG丸ｺﾞｼｯｸM-PRO" w:eastAsia="HG丸ｺﾞｼｯｸM-PRO" w:hAnsi="HG丸ｺﾞｼｯｸM-PRO" w:hint="eastAsia"/>
          <w:sz w:val="24"/>
        </w:rPr>
        <w:t>13</w:t>
      </w:r>
      <w:r>
        <w:rPr>
          <w:rFonts w:ascii="HG丸ｺﾞｼｯｸM-PRO" w:eastAsia="HG丸ｺﾞｼｯｸM-PRO" w:hAnsi="HG丸ｺﾞｼｯｸM-PRO" w:hint="eastAsia"/>
          <w:sz w:val="24"/>
        </w:rPr>
        <w:t>日</w:t>
      </w:r>
      <w:r w:rsidR="00292A50">
        <w:rPr>
          <w:rFonts w:ascii="HG丸ｺﾞｼｯｸM-PRO" w:eastAsia="HG丸ｺﾞｼｯｸM-PRO" w:hAnsi="HG丸ｺﾞｼｯｸM-PRO" w:hint="eastAsia"/>
          <w:sz w:val="24"/>
        </w:rPr>
        <w:t>（</w:t>
      </w:r>
      <w:r w:rsidR="004A1441">
        <w:rPr>
          <w:rFonts w:ascii="HG丸ｺﾞｼｯｸM-PRO" w:eastAsia="HG丸ｺﾞｼｯｸM-PRO" w:hAnsi="HG丸ｺﾞｼｯｸM-PRO" w:hint="eastAsia"/>
          <w:sz w:val="24"/>
        </w:rPr>
        <w:t>月</w:t>
      </w:r>
      <w:r w:rsidR="00292A50">
        <w:rPr>
          <w:rFonts w:ascii="HG丸ｺﾞｼｯｸM-PRO" w:eastAsia="HG丸ｺﾞｼｯｸM-PRO" w:hAnsi="HG丸ｺﾞｼｯｸM-PRO" w:hint="eastAsia"/>
          <w:sz w:val="24"/>
        </w:rPr>
        <w:t>）</w:t>
      </w:r>
      <w:r w:rsidR="004A1441">
        <w:rPr>
          <w:rFonts w:ascii="HG丸ｺﾞｼｯｸM-PRO" w:eastAsia="HG丸ｺﾞｼｯｸM-PRO" w:hAnsi="HG丸ｺﾞｼｯｸM-PRO" w:hint="eastAsia"/>
          <w:sz w:val="24"/>
        </w:rPr>
        <w:t>まで</w:t>
      </w:r>
    </w:p>
    <w:p w14:paraId="0C374E6E" w14:textId="7722C6E8" w:rsidR="003000C9" w:rsidRPr="004A1441" w:rsidRDefault="003000C9" w:rsidP="004A1441">
      <w:pPr>
        <w:rPr>
          <w:rFonts w:ascii="HG丸ｺﾞｼｯｸM-PRO" w:eastAsia="HG丸ｺﾞｼｯｸM-PRO" w:hAnsi="HG丸ｺﾞｼｯｸM-PRO"/>
          <w:sz w:val="20"/>
          <w:szCs w:val="20"/>
        </w:rPr>
      </w:pPr>
      <w:r w:rsidRPr="004A1441">
        <w:rPr>
          <w:rFonts w:ascii="HG丸ｺﾞｼｯｸM-PRO" w:eastAsia="HG丸ｺﾞｼｯｸM-PRO" w:hAnsi="HG丸ｺﾞｼｯｸM-PRO" w:hint="eastAsia"/>
          <w:sz w:val="20"/>
          <w:szCs w:val="20"/>
        </w:rPr>
        <w:t>お申込みいただいた内容は</w:t>
      </w:r>
      <w:r w:rsidR="002D2AE2" w:rsidRPr="004A1441">
        <w:rPr>
          <w:rFonts w:ascii="HG丸ｺﾞｼｯｸM-PRO" w:eastAsia="HG丸ｺﾞｼｯｸM-PRO" w:hAnsi="HG丸ｺﾞｼｯｸM-PRO" w:hint="eastAsia"/>
          <w:sz w:val="20"/>
          <w:szCs w:val="20"/>
        </w:rPr>
        <w:t>、</w:t>
      </w:r>
      <w:r w:rsidRPr="004A1441">
        <w:rPr>
          <w:rFonts w:ascii="HG丸ｺﾞｼｯｸM-PRO" w:eastAsia="HG丸ｺﾞｼｯｸM-PRO" w:hAnsi="HG丸ｺﾞｼｯｸM-PRO" w:hint="eastAsia"/>
          <w:sz w:val="20"/>
          <w:szCs w:val="20"/>
        </w:rPr>
        <w:t>長野県南信労政事務所が主催する労働教育講座以外の用途には使用しません。</w:t>
      </w:r>
    </w:p>
    <w:p w14:paraId="2CDB6632" w14:textId="2F557F3A" w:rsidR="00F92A3E" w:rsidRDefault="00F92A3E" w:rsidP="00F92A3E">
      <w:pPr>
        <w:ind w:left="240" w:hangingChars="100" w:hanging="240"/>
        <w:rPr>
          <w:rFonts w:ascii="HG丸ｺﾞｼｯｸM-PRO" w:eastAsia="HG丸ｺﾞｼｯｸM-PRO" w:hAnsi="HG丸ｺﾞｼｯｸM-PRO"/>
          <w:sz w:val="24"/>
        </w:rPr>
      </w:pPr>
    </w:p>
    <w:p w14:paraId="7DFEA643" w14:textId="77777777" w:rsidR="00910B68" w:rsidRDefault="00910B68" w:rsidP="00F92A3E">
      <w:pPr>
        <w:ind w:left="240" w:hangingChars="100" w:hanging="240"/>
        <w:rPr>
          <w:rFonts w:ascii="HG丸ｺﾞｼｯｸM-PRO" w:eastAsia="HG丸ｺﾞｼｯｸM-PRO" w:hAnsi="HG丸ｺﾞｼｯｸM-PRO"/>
          <w:sz w:val="24"/>
        </w:rPr>
      </w:pPr>
    </w:p>
    <w:p w14:paraId="40C88CB4" w14:textId="42D929A2" w:rsidR="00E6244E" w:rsidRPr="004A1441" w:rsidRDefault="008E5B53">
      <w:pPr>
        <w:rPr>
          <w:rFonts w:ascii="HG丸ｺﾞｼｯｸM-PRO" w:eastAsia="HG丸ｺﾞｼｯｸM-PRO" w:hAnsi="HG丸ｺﾞｼｯｸM-PRO"/>
          <w:sz w:val="20"/>
          <w:szCs w:val="20"/>
        </w:rPr>
      </w:pPr>
      <w:r w:rsidRPr="004A1441">
        <w:rPr>
          <w:rFonts w:ascii="HG丸ｺﾞｼｯｸM-PRO" w:eastAsia="HG丸ｺﾞｼｯｸM-PRO" w:hAnsi="HG丸ｺﾞｼｯｸM-PRO" w:hint="eastAsia"/>
          <w:sz w:val="20"/>
          <w:szCs w:val="20"/>
        </w:rPr>
        <w:t>会場のご案内</w:t>
      </w:r>
    </w:p>
    <w:p w14:paraId="68CABED0" w14:textId="272A2D95" w:rsidR="008E5B53" w:rsidRDefault="0064567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89984" behindDoc="0" locked="0" layoutInCell="1" allowOverlap="1" wp14:anchorId="18236A93" wp14:editId="673E7381">
                <wp:simplePos x="0" y="0"/>
                <wp:positionH relativeFrom="column">
                  <wp:posOffset>3810</wp:posOffset>
                </wp:positionH>
                <wp:positionV relativeFrom="paragraph">
                  <wp:posOffset>16510</wp:posOffset>
                </wp:positionV>
                <wp:extent cx="6096000" cy="3207385"/>
                <wp:effectExtent l="0" t="0" r="19050" b="0"/>
                <wp:wrapNone/>
                <wp:docPr id="6" name="グループ化 6"/>
                <wp:cNvGraphicFramePr/>
                <a:graphic xmlns:a="http://schemas.openxmlformats.org/drawingml/2006/main">
                  <a:graphicData uri="http://schemas.microsoft.com/office/word/2010/wordprocessingGroup">
                    <wpg:wgp>
                      <wpg:cNvGrpSpPr/>
                      <wpg:grpSpPr>
                        <a:xfrm>
                          <a:off x="0" y="0"/>
                          <a:ext cx="6096000" cy="3207385"/>
                          <a:chOff x="0" y="0"/>
                          <a:chExt cx="6096000" cy="3207385"/>
                        </a:xfrm>
                      </wpg:grpSpPr>
                      <pic:pic xmlns:pic="http://schemas.openxmlformats.org/drawingml/2006/picture">
                        <pic:nvPicPr>
                          <pic:cNvPr id="3" name="図 3" descr="グラフィカル ユーザー インターフェイス, マップ&#10;&#10;自動的に生成された説明"/>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096000" cy="3207385"/>
                          </a:xfrm>
                          <a:prstGeom prst="rect">
                            <a:avLst/>
                          </a:prstGeom>
                          <a:ln>
                            <a:noFill/>
                          </a:ln>
                          <a:extLst>
                            <a:ext uri="{53640926-AAD7-44D8-BBD7-CCE9431645EC}">
                              <a14:shadowObscured xmlns:a14="http://schemas.microsoft.com/office/drawing/2010/main"/>
                            </a:ext>
                          </a:extLst>
                        </pic:spPr>
                      </pic:pic>
                      <wps:wsp>
                        <wps:cNvPr id="12" name="四角形吹き出し 24"/>
                        <wps:cNvSpPr/>
                        <wps:spPr>
                          <a:xfrm>
                            <a:off x="4210050" y="857250"/>
                            <a:ext cx="1885950" cy="547370"/>
                          </a:xfrm>
                          <a:prstGeom prst="wedgeRectCallout">
                            <a:avLst>
                              <a:gd name="adj1" fmla="val 179"/>
                              <a:gd name="adj2" fmla="val 127754"/>
                            </a:avLst>
                          </a:prstGeom>
                          <a:solidFill>
                            <a:schemeClr val="bg1"/>
                          </a:solidFill>
                          <a:ln w="952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E673573" w14:textId="77777777" w:rsidR="00292A50" w:rsidRPr="00F92A3E" w:rsidRDefault="00292A50" w:rsidP="00292A50">
                              <w:pPr>
                                <w:spacing w:line="240" w:lineRule="exact"/>
                                <w:rPr>
                                  <w:rFonts w:ascii="HG丸ｺﾞｼｯｸM-PRO" w:eastAsia="HG丸ｺﾞｼｯｸM-PRO" w:hAnsi="HG丸ｺﾞｼｯｸM-PRO" w:cs="Times New Roman"/>
                                  <w:color w:val="000000" w:themeColor="dark1"/>
                                  <w:sz w:val="22"/>
                                </w:rPr>
                              </w:pPr>
                              <w:r w:rsidRPr="00F92A3E">
                                <w:rPr>
                                  <w:rFonts w:ascii="HG丸ｺﾞｼｯｸM-PRO" w:eastAsia="HG丸ｺﾞｼｯｸM-PRO" w:hAnsi="HG丸ｺﾞｼｯｸM-PRO" w:cs="Times New Roman" w:hint="eastAsia"/>
                                  <w:color w:val="000000" w:themeColor="dark1"/>
                                  <w:sz w:val="22"/>
                                </w:rPr>
                                <w:t>飯田市勤労者福祉センター</w:t>
                              </w:r>
                            </w:p>
                            <w:p w14:paraId="1BD11F39" w14:textId="56E11954" w:rsidR="00292A50" w:rsidRPr="00292A50" w:rsidRDefault="00292A50" w:rsidP="00292A50">
                              <w:pPr>
                                <w:spacing w:line="240" w:lineRule="exact"/>
                                <w:rPr>
                                  <w:rFonts w:ascii="HG丸ｺﾞｼｯｸM-PRO" w:eastAsia="HG丸ｺﾞｼｯｸM-PRO" w:hAnsi="HG丸ｺﾞｼｯｸM-PRO" w:cs="Times New Roman"/>
                                  <w:color w:val="000000" w:themeColor="dark1"/>
                                  <w:kern w:val="0"/>
                                  <w:sz w:val="22"/>
                                </w:rPr>
                              </w:pPr>
                              <w:r>
                                <w:rPr>
                                  <w:rFonts w:ascii="HG丸ｺﾞｼｯｸM-PRO" w:eastAsia="HG丸ｺﾞｼｯｸM-PRO" w:hAnsi="HG丸ｺﾞｼｯｸM-PRO" w:cs="Times New Roman" w:hint="eastAsia"/>
                                  <w:color w:val="000000" w:themeColor="dark1"/>
                                  <w:sz w:val="22"/>
                                </w:rPr>
                                <w:t>（</w:t>
                              </w:r>
                              <w:r w:rsidR="00F92A3E" w:rsidRPr="00F92A3E">
                                <w:rPr>
                                  <w:rFonts w:ascii="HG丸ｺﾞｼｯｸM-PRO" w:eastAsia="HG丸ｺﾞｼｯｸM-PRO" w:hAnsi="HG丸ｺﾞｼｯｸM-PRO" w:cs="Times New Roman" w:hint="eastAsia"/>
                                  <w:color w:val="000000" w:themeColor="dark1"/>
                                  <w:sz w:val="22"/>
                                </w:rPr>
                                <w:t>飯田市東栄町</w:t>
                              </w:r>
                              <w:r w:rsidR="00F92A3E" w:rsidRPr="00F92A3E">
                                <w:rPr>
                                  <w:rFonts w:ascii="HG丸ｺﾞｼｯｸM-PRO" w:eastAsia="HG丸ｺﾞｼｯｸM-PRO" w:hAnsi="HG丸ｺﾞｼｯｸM-PRO" w:cs="Times New Roman"/>
                                  <w:color w:val="000000" w:themeColor="dark1"/>
                                  <w:sz w:val="22"/>
                                </w:rPr>
                                <w:t>3108-1</w:t>
                              </w:r>
                              <w:r>
                                <w:rPr>
                                  <w:rFonts w:ascii="HG丸ｺﾞｼｯｸM-PRO" w:eastAsia="HG丸ｺﾞｼｯｸM-PRO" w:hAnsi="HG丸ｺﾞｼｯｸM-PRO" w:cs="Times New Roman" w:hint="eastAsia"/>
                                  <w:color w:val="000000" w:themeColor="dark1"/>
                                  <w:sz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236A93" id="グループ化 6" o:spid="_x0000_s1031" style="position:absolute;left:0;text-align:left;margin-left:.3pt;margin-top:1.3pt;width:480pt;height:252.55pt;z-index:251689984" coordsize="60960,32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CNPngQAAO0JAAAOAAAAZHJzL2Uyb0RvYy54bWykVltrHDcUfi/0P4gp&#10;9KnxXrzrtbdeh8VuTMBNTZziZ61GszO1RppKWu+6b94tpNALoTSkNNBAWxoa96EQKKS09McMTvwz&#10;+kkze7Gd4jR9WK3OnKNz+c5FWr8+SgU55NokSnaC2lI1IFwyFSay3wk+vHPj2mpAjKUypEJJ3gmO&#10;uAmub7z5xvowa/O6ipUIuSZQIk17mHWC2NqsXakYFvOUmiWVcQlmpHRKLUjdr4SaDqE9FZV6tbpS&#10;GSodZloxbgy+bhXMYMPrjyLO7AdRZLglohPAN+tX7deeWysb67Td1zSLE1a6QV/Di5QmEkZnqrao&#10;pWSgk0uq0oRpZVRkl5hKKyqKEsZ9DIimVr0QzbZWg8zH0m8P+9kMJkB7AafXVstuHW7rbC/b1UBi&#10;mPWBhadcLKNIp+4fXpKRh+xoBhkfWcLwcaW6tlKtAlkG3nK92lpebRagshjIXzrH4veuOFmZGq6c&#10;cydLWBu/EgPsLmFwda3glB1oHpRK0lfSkVJ9MMiuIV0ZtUkvEYk98qWHxDin5OFuwnZ1QQDOXU2S&#10;EFgERNIUFX/68CkBEXLDUHf5+Ld88ks+uZ+Pf8zHJ/nkhOSTn/PJn/n4d6wkH/+UT57m47/dJyf1&#10;2H0ZP3sHYt/nk0k+efD2W6Puu345u/vk9PP7L777ND8+efHNo+ef3cuPceSL/PjR2ZNfn3/7lcuE&#10;89G5VThJHYg7ih0YItVmTGWfd02GNkHzOunKeXFPnouwJ5LsRiIE0cruJzbei2mGKGu++h2zBBex&#10;XqjRl+SnqP8txQYpl7ZoaM0FcFbSxElmAqLbPO1xAKpvhjWUGYaJhb1MJ9IWhWY0u40AfCcbq7ll&#10;8TSQqbMFCgZVTnrD91UIBXRglff5/1T5rFYBqzZ2m6uUuA28hUdePT3cMc43iE5FXE8J6VapHJQF&#10;133xcDs3yy2S4boSo9FMcQV1Cdn/1P0+YXDNqZ2Xa60+r9eHZ4+/Pv3rh9N7z/LjL0/v/pEfPyD1&#10;hgO7PDMbF6ZdODtt2dmsaNRr1WoTYwFTYbXZqmOL47Q9HRu11dXmmuO7sdFstJZbXuDf8RzysM9d&#10;mjepEGqwgK1T2w/LZqPhRyiSKBUY4odUkFprrTC8KIFQFyTqrVbTBwfjPlmXcmWUSEKXKGfK30x8&#10;U2gC/Z2g1y/aBoxFKSHJsBOsNetNXwTneBc02FHduQjrC1KgfD04wAuI/c4eCe6cEPI2jzBmMIDr&#10;hQF3X869ooyhn1ZKvV7aHYsQw+xg0bEXnBF2Gk4p645xf4/ODlavtjg74a0qaWeH00Qq/TIF4cHM&#10;ciEPSBZidls76o38bPU3jPvSU+ERehqjyF9PJmM3ErTfDjV2l2rUACoMjxNwY6U/CcgQF30nMB8P&#10;qLsFxE2JXlqrNRoQs55ooFZB6EVOb5EjB+mmQt5RZbDmt07eiuk20irdx5uk66yCRSWD7U7ArJ4S&#10;mxY0WHjVMN7t+n1xvezIvQyXUpEaNy7ujPapzsqZYtE9t9S0f8tqLUpnLusQl6qL6RYlfu7McSoR&#10;xSzxO/+m8IVXvn/co2WR9lLzV9rGPwAAAP//AwBQSwMECgAAAAAAAAAhABuJjgcp+gYAKfoGABQA&#10;AABkcnMvbWVkaWEvaW1hZ2UxLnBuZ4lQTkcNChoKAAAADUlIRFIAAANUAAABwAgGAAAApQkpIQAA&#10;AAFzUkdCAK7OHOkAAAAEZ0FNQQAAsY8L/GEFAAAACXBIWXMAACHVAAAh1QEEnLSdAAD/pUlEQVR4&#10;Xuz9BXyWV7b3D3P+z3nOnDM+dS9e2g7VmalRdwfaqUN1KlSmUy+UlnqpG9QVl5CQBCcECQkJHoEE&#10;CSS4a4Xaevd37Wtd976v3IF2ep7zf9/3mZ3PL/el2+2319rrarKgdoksXLo0DYtr66V26bL4fEFt&#10;nSxcUi+LahfKpKKJcmXrpopHmu0nXZvvL4833TsNPQ726H7wXnp+9yHN5Nam+8kZbQ+XGaNHqp/V&#10;ixbLqHETZEh2nixfuUK+kx8U30voOEu/8sMPqefAdz+IrNuyXUaMnyDDR46U8nnzNa6KehdvsHSR&#10;Yll9qaxdM0e+2jhNsWNDseLLDVMVX22MjjcVyxcbp8qmtRVSMPoz2fHtN2mxsLC/j/5crNzJd3Yk&#10;VQsWyuTikjj/Fi5ZLkUlM2XQsGEyY85c9Y/nks78LZ9XI/0HZ6kfYflYOcTlsWyZVC9ZIovqlsiC&#10;JYtlAc+ARUtl0eI6vbZwaa0sXuLK1GF53XRZs3KOfLGhRL7UPPDp/WpjUYTinwnvj+XrNxtL5ev1&#10;Je63RDbUj5OBr54uHY9vIp/c30SW5LWVFSOayrLcg2R5/v4RDlQsyzsgOt7fPWPHB+o7YOroV6Su&#10;cpDLbJdbIHIcrVi1UmaU5smWjdUaJ9Jn8dmxqSSKpyv7TaXuGnXA58NOsdm957B103zZvKFK1q+d&#10;I1s2Vbp6UqTI+M5O8M3m0rTzbRvLZd3KMikonCQTJk7WOh46S+bkqdNdm5mYqlcOi+qo31Y/qAtR&#10;3Qjar6Fi/iIZPCzPte06X1ejcDimHX39/fcycuw4yc0fIdu++DKuj+aS8Yodl4Nbdloxr0qmlZXG&#10;4S9y8aMeEj7HYdyIu9Vf2mx4TP2mHvMcbWtc4WRtH8XTp8uWL7/UMEMX9g/gm+++l/LKedrX5I8e&#10;J1NKylw+DJeq+dUyv2ahVC9YIPOq50vhlGLJHTlWw6VdaZyj/OW3QV67NkZfWbN4qWurpTIka5jk&#10;jRgpZTNmqb811R6bN2/WvDN87/IZZ/lpv8R7u0vPiDFj4zAsPDtPXgOVCxdK3yFDZPbc8jg982tq&#10;NE6k19o/qFm4WO574EH5z1/+Ss49/wLp23+A9OnTR0444QR37b9kiUujubd695Jf/vrX7pl+Mrei&#10;Is7P7xw+699X/utXv5Rbb79dckeN1n43mVcgU3wzQZ8nTx2sHyesoFrpOW2E8tM6Hj2fyb9/4X8e&#10;FVU1MmBQlmzcslnLypzWGVeQ9Em0O9ptWC+sfafqT3Tuns/JHyUz5s7WOoc/Wiei9rJixRoZOiRH&#10;5xIpv+pcHV6WVueToM7QBwHOiYvVV/xIntv4av5b3O137KQpkpU/Utte2P6ow4Ozs2VW+TytrzwL&#10;quYtkCFDc2Tt+g1xmsBXDmOcXz1z+ki3z3tJ18/fk2593pfun3s8+VFveSOrv7aPr74lR7zj3Q2b&#10;tvg+YJ4LKwrHYGlJgfS5uNd7WF40fC4J/16D666cFMnr/0OwNFp6rZytHO369JlzJcuNAd98843P&#10;uMh967Bq3Xrpn5Ut8xb5/NB6Er1rYxGoWrRIx58BQ4ZJyfS58qXzSuukg/1S130N9XV19dr1Mq6g&#10;UIZmDZdppTNdvJy/Oo/L3J9nAs9ZujgP02Vgzs54VFA4xY131VEMGjriZvElrROnFkfv+3Qn/d0V&#10;LG8avU7dD0AcQXwteEffC/KEdFpaJxZNc3k+myTEfcDatWtl+IjR6g9jdnLcBqn4MYfw84gQi5cw&#10;R6b/4V17xiN/9Ki4XHEWbugYU6eVTdd+pUnSc4WLHA0kLkA3qSGiW+eWyR3nnS737/sH6dZ8X0eW&#10;9pUnmjlC5Y67N9vbHXMNUuXvPdZ0L71u57c6kvXwkW1kcXW11C9epIksmztXOx2IxpfffKuRTyLp&#10;fvjBulefQHvOiEjh1DKprl2mFTcmHy49VoDLVtS4Sl7rSMUMRy6mu0n3FDexdZNjN9Hevr5Yvt48&#10;W6+XTC2SVSuWaTg4wrDG0jBb/f2NW7dJ3lg/KbOKUb3ExcF18lULa2X4qLE6aVu1bqP6ZXEH+GnH&#10;G7ZsdSRxvAwbMcJNhBf4dDi/wgpGJahdmqpAlJV1jFzjnq8odu4bXN3SGlmzul62bZgt2zdCMNMn&#10;/D+VYKWIRTqhgpgCiIwnM9Nk6bzh8uhdp8tFp+4hn/RoJXNzr5T6vFayLL91TJyW5x2sMGJV536X&#10;jXTEK7q+YgQk7EBZM7WjyObuLrfWOqyR777dKqNGDpOt6xwphjQRlyAdXzpy58lUilj5a+npaYBN&#10;kz3c8x4ZnvkZ2LCuVpYtrZB5ixdLjhssi8tm6gQi6Xa4QXTMuPEybkKRq8fLtX5Z2Vpd02tRXQ87&#10;Jo4Bg/ygrBypX7kmrnPmON+4eavWofA6bSxTRxI7bgW3IQZbt2+TfJcW31m5+hnEz/oVu27H1k7D&#10;tqqI0hCnxQESMW5SsfRzEyo6s5AAhnENj1nIYLKTNyJfJk2ZLAvccY2b+DD5gVCRL7Mr5/s81Hyt&#10;lZraRS5uvsO1+BvCdICahUtkytRSGTg0Wzt5BnDa3I9xxJMyL55eKjPLy9X/OM1R/5saGHw8rOwh&#10;TiPGjNd02GQOQCAZgHgufJ7ynTK1RP5y4knyn7/5rdxxxx3y7LPPar5Qdub+euUVSpp++ctfypVX&#10;Xhld9Xl8yGGHKpg8b/7iCxk/cZJi3kLXrwdxT0tHBOIRwq7Rx5XNmhvHw9ZKbEFh2aq1WkY1i2tj&#10;fzP5vyskw/+5yBTG/42AdEwtm6aLCvRV1CSK0ED9XrV+rdbL8ROnuHf8JCZZhtb+mUCNHl/o3vLt&#10;Q/1wnvK73c1kh2blyYxZlT7syI/GysOuJ+//uHM/uUq2d8ACmC0AWLurXrDIkcv5ri8fLWPc5Nve&#10;Nz/Jp5IZ093kfrimJXTbtm2TAbl58saHHyqJ6vbZe45YvSPd+r4rXfv0cr+95ZOsLJk4c6a+a62V&#10;9kG7GJIzXMeRsJ+wcOPw61z7cUjGa9do5PlG+un/KSTLLBMxWFzv54PMvVhcox5pvkX1CtCPjimY&#10;pM/qe27OtmApaWOsXab36X9Y1GG8wYtvgwIM6zvH27Z/7epHkS4isFhncVlUu1hBHImrXY/vB+mh&#10;/Kzvt2tW92xua+e2UMDxiFFj9DiIXqPj4oTJU6WqxsfH+5saK34KmG/afHRnsHCS57sCCxMIYSyf&#10;cZBjyG21I8K2EBuGBfSau8figdZ9lz5rF/xanlmarfxnzJqjSDobl6ysR7k5mS3qNMmYcVED0UAI&#10;3F0DfZ9+TC48rIWSKSNUQEmTnntSpSQrug6psufubdNM/nbQXvL6yy/FhAqw6pw/eozk5I/QlYJk&#10;xQydrwjfu9/UlJMrdN9cWbdpm4xyjSJ3dIFWknByZpO12qWVis2r3STbkSojAiq1QXqwaaasXDxe&#10;SkumpnLPuSQBSjrCZ1LBZE8LMQKNMkTRtOnaMFkhT/oJWDHBL9ZR5syfrw1yaumM9DJysIapYbhy&#10;sopn98OJoD4fragvXVKtWL9ymmxeQ/pD6Q0wcpQ+8W8MuyJU8XOOvCAZ+m7jFCkb/4Y8fsO/y9/b&#10;N5Epb/+HkiqIkpKliDgZwYJM1Y9IJ1o8Nz/vdEXNvAkuw5bLe+++Jktqq7QckcIlCVVDQvQjCdL/&#10;EKGizjAYMuGgg0g66gYTlSHZI1x9mBWXawNEdZ3jsH1zDKbPLtcwkivJ2o6C+vijHS+CyPHu+MIJ&#10;KqGygcPqJeFzbJ2YHSvhitppHP8gHWEaUuRiuVQuWKID3MDBQ5VYkT+NOU2f+0/8SPsS/HEEBDIF&#10;wUKao2HGeeYJlS1MWBysM7b4x4hW3ig7Bt+Bg4c5grrdh+36LUMmx/UtX27XFbFU+FF4CYT3AP3D&#10;jDkVaWSqpHSa9jHEJfTP8h+QjrfeeVcOPfRQJU25+XmaP+aKSorl3PPPk9tvv12lbOaQWEG0+vTr&#10;q3lJjgP67jETCl3aS5RYEZ7l1c5g8SOuxBkpc7L+fetmLpBUCKL5yXvJvPoX/t+En3CPnzBR4cfk&#10;lEaJ1ZMtX3wtI8cWyOiCca7MF+q7VpZatq4NsjjKRGnDlu1xm8EPwCSWVfgJE4tde1uu7/PeruqC&#10;3bdnf/S5I0AqmXHXaTf2iyQaqfSsikqdw1jbQ0o1asw41ZrRSXn0Pn55+HwaMGhIg3qOq162TD4b&#10;mqVkKhOheum995RUrVy9NiYGOPwqmTFTF2EZR1LhpeP/3wiVwcrM+rfkPeLI4jT5roQoqFccUS9Z&#10;kJ9b5aV8zNVYDEcShWYHk3kWwnmWdwzmzB/GoNLpM1VaSz2dt9DlWTCu2LzM4kl921n9Tfb71L9w&#10;vDR/wjF1waJaXXzdtGWbxm1njjQhdbP3w7Abi1MmJOebjcHimDzfFRgf6BO+/maH9inm6Et0IdT5&#10;pSBvgt94vhDX+/T4kJcsgEyfPUeldXARhDzMKVhgbszR9rZ/+bUSKvXH5VWjEiqFO+YhMomJ0YNt&#10;2zhS1EKJE+D4ntbN5LqjDldc0/Ywue7ItnLtEYd7HHmo4vFmu0v3prvFxKrjCX+RzfMrNZO0YkTh&#10;Fk0r9dKq2bN0NTlZYc0lJVTxEub37rr7hbXOnj1b1QFKiqe7zPRExjqEVMHXypJl9bJxTbls2zAv&#10;JhXrVrtBYUy2+tPYBMhceB+Vh6kl02PilmpAHrbSzLGuYOWP0kbKoAGJSqbXTb9cxflOVq3ZIHn5&#10;oyVv7Hg3gUyp9uG3VZpMFd/SafGxcrWOwt7ZurZUiSVERBERoSQhagwNn0snHnYfMsV1OyesnEFP&#10;ydVn7yX3X3+kFPc5UeblnZ8iVIaIWNn5yrwDFaYquCy3qawdc4h0v7aJ3HFuE5lZ8IZ8t2FiHH4q&#10;Po5gbU6pACbj2RgsX+y9n/r+j8XalRVSXztd68bQYdluYrnaD5hWvyNHJzksJ1fmltfohIL6RGdI&#10;fTbVFED5Wv1IArUbJuLUPXPJ+vdTnU2cWIUeM6HAhePbWFw3M6wg+Xt+pTqswxwbrP3E16wum3/u&#10;F1UMOras4bm6UBESK+KUqRVznQ6zsnqh5sXk0qCvcBMhi38cfrQgYb8x7L7Fy8WJSRbqjo3lZ6Z+&#10;Zcr0aTKrqiL2z2Dt3WB5BFStyMWdxSOb0DG5Y3BAUkA9gtwRL4uf/fIOAxTkEjJljjg3Fu8tW7bI&#10;vgfsr9Ipc0bC7Zc4s0LKpCKZlkywOlowqUiBS+ZPlWsTI0ZPcM9SLvaOL58wP/6F/3mEYwvHTHwg&#10;v0jaGdfMUaJWt2ifSHMZ1+ZWVfv3o36gemGdDBs+SiUuYT20d6sWLpWhuaNcOG4sdPWAPiFTvBrA&#10;hWGr+gbT/DAk+8u0c/c86eMdCB8q/KUzvXpvCBZ0h40Yo+pjft4R+eXgJ3e+j2HxYOPWL1KdE78O&#10;tKOi4mny1uAB8uyH70n3Pr1VBbAbxCrCE/3el4F5+bL+66/jfDEHqcp29+gTk/2Fh7Wbn9p+Gnne&#10;8jN5/X8IyX6xQX2w+EUSJzQ8xhdOjfsYyz/Oq6qqdJ7FczPnVqrkHxV4xld9JnjenJ1Tpxm7Waxk&#10;Xkc/TP2J+7pwzAjHDRffZL2zsS68Ft8L2ltj+c67kEcWCS3O9pt0tFH63XnzF2q8Mvm3MyTz3+p3&#10;8vo/jSid810ZDHVj2up1a9PSwyIb0mzalkqignc1X6Nyt/jMrJinYz0kkvyBYA9z8ykWgZBI1dYu&#10;lbVr14dTrgaOW8ww6KPoAyy8XRIqwKR81Ngxcv3euymBMkJ1d6umImtXiGzbKLJ1g8Mmd7zZ/yq4&#10;tkGeaL6novvB+yihOqVVc5mRl+MrU6IiUQlHjB7l2PVYHeh9lU853whITpBaiJQ+6RDkwto1GyXP&#10;dby5LtMgIqpe4CacIaECK5ZMkw2rU6pvkwtHyIa1SyNfApcINnToco4ZO0EnW3S4YUdtDccK1FYC&#10;eIaKwKSGDjr0nmTYHi2ufb3jeymbWyEDhuXIVDcZ1soT+Z9seNYY45V1V5ZhI6RyqRpi9PymVVNV&#10;xdH2VsWEJ0I46c+Ehs+lEw27b4SK/WnAiMr2pcPl05c7SRdHhnrf/1+yeOg+GQmV7blKEqrlec2U&#10;VFXmdpARbx4jl566uzz30AWyvn6chm/hJiVoXP8xKn//pwmVqURu3bRQNq2r1j0ANGxUQnSFJFoo&#10;MMcR9WfI0FzXgbtOMKpfVp+tc7Z6Yb9cD4/Zi8LqzjffePKBv6lQdu1sQAoHJo5GjB0drTz7CRLh&#10;aZj8Rh2excMfE6/0fiC8b+mLr0X12fwL/aVzo4Nkdc6yLOoZGjhuM3n56tsftP0NGZ7vJkOFUuEm&#10;RbQRy0/C1jYbDIamPst+xTj/o/ZFPFjl2vbFdiWZlj+ZnN1D1Sd3zChdQTP/DNZvGCxfAKupRqiQ&#10;UAGkQ/SjqB7NmjNXJ7fDckfowGN5xy8DCpPeZLkTI/ZSQZ42bXL9eOSQUp133nkqnUItz5y9z3t2&#10;bJMLyoG9XfTzyXQBvxDA/r5qXR3eyqaEhNu+/UsZNHCIzK1c4OK+Qp/3dSG9fv0L/y/B6n0E6hf7&#10;ClkwpH6Zs7oRgkVIiIXuM4raGxNeQK/keybveJ7FpL6Ds2XOvJRkq0F8GoHV+wa/kR+7+rX0QRhJ&#10;27jCiVJZ41X8jEyhAjhk+EhHptw70UTO3k+1YT8GM1lHOhB3TiTQOfok2s8nI/PkvZysiEylE6qu&#10;n/aWDwcMlLzCQvn6m2/T+jfybOeSKp/PKSTvN4ZGno/ypcH1/yFYvpLPcVmFcHHTOVmU7xB2JE4r&#10;Vri5q3Nku+Xft99+6/JtlCLLjQeQEvLXnqFsbOHIHMeM2YzXLCR5tXFPkgD9nPZ/wbihCPq/nwTL&#10;7yDfLSx7RvPB3WN+yTyQOBqSjvpCPRw/ASkVCwZ+nmB5aceNwfLfwrZ8Tl7/pxGls7quXkYWTpLy&#10;qkpNhy3gco+2ZJIoe48xEPX5wqnTdFwfPHy49Bs6VMt2QlGxjvkr126Qrdu/8P4F5ZqJTIXzCX3e&#10;AY00W9ghTG+UIopwA7gHyLBli+fJh71fk3v3310ebXmgGpx4stm+Kn2CMD19yMHyZKuD5IG2reT+&#10;w1vKk232V9z8pyNFtmyQ7s0cmXJAHRBDFVe0bCHDn3g8TviKRQsU62oWyHqXCRuqF0ilG+xz+/WT&#10;pS5DZMeXIt985bDDA5k/+P4Hx9+2yNwpk9z5Dlm7ZIHMKZ4o5VMKY8woGCN93nhV3n3+GRkzIlfq&#10;Fy+Iw0XtECxb5LF10Ty58aKzpXLWdOe34+3fubDAD+7YwSRjuQP6yrqli91x5L7aIRPdhGVldbWs&#10;dhMaw2LXmdXWpiZkVlEt/FFDhihYZWZFacSEQlntBgxtuPxn8zr41qXdodyls/dzz8qY/JEy1lUK&#10;VJUgTIVjcqVHt/udn77Ds4pukxbDtClTZJmqCKY/t6h+sdStrHdFOVcNJHy1YYbs2DgznuzbxN9U&#10;+75bV6bYsXG6QsnU5pKYKJkkKH4vsXcJcoJqJaQEgxVfr/dSo7qqYfLUQ+3lsuObyAc9TlTStGw4&#10;hin8ninU/lD/WwaxcliV71Gff7DU5R0kMz85VmpzzpTqoW3U8MVV7ZrIxH7XO78hQymiSFzDY+Lk&#10;SU26BM0ImKVjVzDDJik0Trh8Xth9D8uPLzfMkY0rpsnM0kmSmz1AB1cacOyUbX/nBvDFMiwnXxs0&#10;9Uk7k8QKjcEavJW5nTMpYPHim+/8oJwWzo90tAoDE+MpJdPSwrb6Z+Fb2KnrfmLMPXvH4pnpmp2H&#10;4Hp1zVLJzRuj+4MgosSnfH6VxolN3BbHpCPdgHxGbZCJPWQj3IugCPpFYOmwYztH+keb9rmZOUdD&#10;kkWc2Ds1u7IiUg/KnMZMIEwGiFFuwGAAASap0v1h8+fryiOScwb8YTm5MruixhGwJZpO1FySbtXa&#10;zW6Smys9e74kv/7Vb+W8C85X1b+99t9PfvHrX8ptXe7QVFm+4aiSmQah7du3S/HMmbqvFFXocCEo&#10;xpLlkj+qIBgolYZqvnCOCiH1NFkXGj9uSLTCskrm73/bwP8vKCx/6ZdQ42e/1JfffC/0MFamwNoA&#10;YyP1EhJQNmu21lMMyZiz53kXozwTkbi6CSxtEVKULE+LgyHVbtMJgU384vei59Le5bmo7hgBY5LK&#10;BA4CNa/aq/iBspkV2m7ob+x93rV+Lq6DUTgjRo2Ttes2xekzZ+fsc2U/5utD+6lBClT/vPqfO+7T&#10;S7p/+p68NGyASkNYFEo6+jKk1EjKvMQ9Sud/M6z9NN6O0vP9n4WVh/3uCmGbT4K6Rt3MNB4sX75S&#10;ZkyfFS80krOUB7826eYYyQ5EBH/Yu4ZWAH5n6mt2FvdkPBtLX3zdFhETiMsg8o/FuXmLFyrJC+tX&#10;Yw5ywPgRl2NUT/GLsGP/Ewjj8GOQGvd/Oig3Fi2sDPhlrxrq9WylQdJG22RsQ1BB34PGW82ihSrZ&#10;YmQxIvZzHXVhsiNm4bjmJVSWcRGs4+AeGQmh6vlMdyVUj7TYP7bih5ofhAoy1d2RpbtbHySyfrl0&#10;a76ndG22h3Q6whGuBKFCsnVl65by2d/v8YXkCn/UsCxpsf++ctjeEfbcRw53v232208O2ded77On&#10;HL7vXg77uOO9pfX+B8icqcWaowsdCTvt2KPl3ptvkN4vPydd7+0i7734nJx+9BHxb4977pQn7u4i&#10;5555mhSMGakd/dTSMnnysccUTzk80727vPbo/dJ27z/IWy+/qOj90gvyzss95c1XX3Jh0Xwowh/k&#10;wtNPcURinZ4ucB3qxaeeIVdfeLFcdcEF7vdC/T22dWvJzs6OCZVVINJsDeO5rl0Vdr2geJp8PiRL&#10;955Q4F9s3CjXXn65/Ll1c2mz755yY8f28tmbr8v3O75xBKq7fPjxR1LqJm95rlO95vKLnR8Uaqrj&#10;snABg9bBbkIEqbLnLB4QKrCybqpsWjdbydT1l//JW8jLQKiOOLCJfIua4HpHQDaUxQQkRVDSCZUR&#10;ldgv9qk5QB6ASXwMHz55kjxw1W6OLHlpVEioAOQJErUy7+CYUIELDmgisz77kyzNP0qW5B0pI96/&#10;XLpc+l/SpfMJUleZ46ViQVxTBNDH04hNmA5Ni4u35UWYH0n8dxAqAKEC69fUSfHksbrKz2SfCYhO&#10;QqLZK3UEq0F06NqWXFmCsI7ZsZ1nwrDhOfF+Kutowgn/rhzvMPRgJRDJDH6G4VH/kpJoQJ3Ue0qm&#10;0u9niu+uro0dN0mmFE2P00GcRo4b4yYlWaoKCGnZ+pW3ChimjyN93h0ApCSoyQ0YNkwmlpTEhJV+&#10;MZQ8hwOhHfMseeCtcFlMdu5QkRw1fmykrvnjJx6ECZgwQapsUIdMIamCUHmjG0iv3ODq+ipUiZj0&#10;sULbmPET1GGwKDm1qESuvPJqad2mjUqlzr7gPPm0X584VeDH1BJkTuu2bpWxkybJmIkTVYJm5cbv&#10;jDlVui8QUu/9ZMD7XuO2ev0GVa0KDVHsDN7f1ATOwrG8Cp81/LMTg39h16A9sNEfKekG18dkahW0&#10;ORZAqL/9Bw+R5StXxfd17cj98sz0WZWur3P9SyT5iecqQXiUt5V5DJvbRPUirhONEKr4nGdcnUnV&#10;Iffr7iO5YPJGe0I6ZUYoaFelM8obxMHGYDu3cCBUq9dujPPD+iT+A67RD/WdOEZJ1aOf9Y73UoHH&#10;sf7nSBWTRzQNduzYweux433UbukblFRpGtJ//ztg7afxdpRqj/+TSKYxVY6+TM2YCC7TYpA5Kx+D&#10;1Vcm62gHMJdMhrEzZMr7MG7Ja/xanDk3SUwyrGT+256hqSWlaohjV04NoY0Zm5L0BO2B8M3/JCy8&#10;H4sG7eEnAMJnew+tLPidNLlY2wpSJxYiGMPpa8L+Jn5Hx5eU+ylzHZzVFX7I11lVVXE+7JRQ6WTH&#10;ZeSqxTXyylNPyD/2213NpHvDE/vqPilU/JBM3XPIwXLRsceI7Pharjny0Biydb083mJvJVSmKnh5&#10;q6byyb13pWUUBWYZjXQHUrLUdcZPPva4PHzvvTJswABZuGCxn0smM8BdXLGsTj58sadUTp7k4vCF&#10;3Nr+IpFvt8vN7c+XqkmFissvukCmu/tZWcNl0sSpkpOdq3jvmWelQ7t28rJ7v2jyRH32rKOOcORr&#10;tJQVT3WTVvT6HaH61uOUFi1EvsLIqUhleYX845Zb5PmIHD3/WDd57aGH5Lwjj3SEKksW1y6MVxSs&#10;A2c/GmLYlx95QIGUyTbv294qmPaXX3wt06aVuTC/cmTqEo0LaWUFd8y40XLKMX+SZx/tJu+/9aJc&#10;c9kF6id+aeG6MI04LautlA/feUWaH/Qb6fHYndLtCY/uj90uPR6/M57IWf5vXbJADt9nd53Uf7Vx&#10;bkxAdP+Rw5H7/i/5YXW5u5dODCpK+8sNVxzryNhfIhyv6PRXd3zFcUrSKkoHxhIrk2oZkfh2fbHM&#10;n/a5dDqhiczNOilW7YNQmcU/jlfm76uw80V5Z8jnXf9L2u3bRHre2kpevHM36dnlD/LsHQfL812a&#10;ysfdfiPXOj8/e7WzI/zjNd4hIEKGkDBZvOLz+J6RoNQ9//4UBc+BhgTLYJIv88fD8tmeM1XD8eNy&#10;ZPp0b+0q6WgL7B1iBT8p8g7Pw446BIOBEXjw07oW7+i0WG5AMjO7sqpBGFavktdNDSwk+OEgYeeZ&#10;rqUduwkWetFMyCAypIG00NlCOCFFGHfBvHG/ocP0GqtalmZz+k7U2QKMLBRMmixZw0ZIadncOA7h&#10;BMHna0oigjSFRZRdOcrNwimgz1lQE/nx0yceOtg5MMljgFcLg7PLdeWMfRRmrMIIFpMI0oWJ9rC8&#10;OaY8mDCykdrKjYkj+uWkDTP1Fm+DucYGJpPscxcTwrljxmiZzK91fruJXvbwPFWZSTr8Zo8Ne2sX&#10;m+UtB6s3cR7Y2GXnO7lueZV2LUJ47V/4+aBtktfU66LSEq1XWGoM25hvrd6xbxopZdLxHPUG1UD2&#10;O1q717av4bgyjfaO2jUD4VPfzdBA8n4aEvWlwbPuHup+EBjigVQKMkVb8SqAk+P39V03BtvKddIf&#10;5lj5I8e6eu/VzjI50v2N61hpz/j9TJ93pcenmFP3kqpH+ng89unb8nJOX1X/2xr1K2FLLJ0+W3Jy&#10;R6p557R28/8FIJ8Mme7/FGRqx435zTX2uTJmhBZibYJO/hnMcR0jBEjcMVE/oagoo0plY+El73Ec&#10;9kW+rfj74fXUuGDjjI0/qT3T6pf7tfrm3/fPUOb5I0fHWhqWME1vkELOWaBH/Zb6aXHh/X9KNbER&#10;4N8/Uw9JE8AQzKo16zS+YFdOOUPwIIdWzoC5C2A/I2SMvoLxMTtvpJ43Nq7xLvkSauQooTICZb8G&#10;W0FeubBapTUQqm4tDoyJEUYo2CsFoZK1bkDkmzBfO6KxbYNCCZX7NQkV76Dy99fWzSS7x2NpGUXh&#10;WcGtcRMBI1RPdX9CnuzWTRZUVCj5KSycpGokaS7KsVH9+srNHdrLbR0uVkJ1+D5/kFs6XCA3X3qx&#10;3NL+EnmmW1f33Hf6/Yqc7HyZUDBRFi2qdQRqkpx15FEyv6rC+7XjKzm+ZXM89udRluf3d4ShY0cl&#10;VFee1E7aX3yJZGdlyZihQxWjHVDhm+jI3+UnnSg5OcOkdomb0EQTWyNURqAeuqmzvPvMEzERsopG&#10;p40py6ysbFlQs8gF3ZBQsYJbP69atq5cLQM/e1euuORsFW3iT0ok7BsghOrUE49SMvVk97tjQnXn&#10;HVfIye3a6HPW8Mj/DTWV0nbfPWTDcq9+ZpIdIwIQKllbEU/8IQNIodbXF8q0CR/ItIJPpHTCpzJt&#10;/GeK4gmfyNTxH0nJ+A9k3dJCfd4IhBEqJFXfOdzQ8XDJeXlfqc4/IyZURpz4BatG7KeEimtgQe7p&#10;csNxTeSJ6/ZPI1QPXvVbucxdn5d3tswZdqrcdVUbNYAxbcI7QdxTCMmUnicIVQpGgtKvm/n95PWG&#10;MAleikyBxgjV2rVLZNSooWpoJZOjo+T7UZOmuYbtyj5uVxGsYwTa8UbtjYkGRIwaDuhcM3cd6Y4O&#10;Juxk6KQhH6G1GwtPz1141K3wGnGw/sXqaYP3EueNXaNNDc7JU8kHcSEdlhYm5DMrK6O8qNe9lOiK&#10;8z0SiCSTOHM8Tz7Yr/fLkYza5c6fsTr4Mgh7tbwwvn5gY/WM/GzMJTtmwqDtT3bt2hY1PDKnszGQ&#10;l3rs+mwmd6gkMfnkswukPakCyL6P+lVeCgDMETsGXttrZf2RgbSzgsk3qTIZDWps4PFPeYkqAxk5&#10;Tj1lbyuW0LDSGPqDwy/211B+pM/qLCAu1J04D2zMsvPguo5p0XmcTwlYO8l071/452HlZe0bkk+9&#10;RP3G6k5Y7tSeTDUI9T/UAPUTAMFEL/XrCVV4HQJO/4aRKySc/CLJN2lzxrrQWD1yUL/dPfbHQHC8&#10;ERhPqthnA8kyCVb8fCOEiudIR1FxWdr3gqjztq+HY9oKQK2MfMueVSRPfuZV/5BWGaHq/lkvJVXs&#10;qcqdMCHe86P+uAOOJ7s+AU2HUFOAODbWJv5/Ecl2vLO00VejSUCfbhJRQP2zXzvGYWWUxW7qIVJ2&#10;U/PSMF04VveAhWvX0haD3LUQ4fNhfNPjbsTJt6PU+MMzfrzQdyLgr3/fjyf0lVikhCgwk7WEWTrN&#10;cc6+X1TmtO+M4mf9fxyO8ztM009F0r+fCsYLVO3icmp03Em/p1N55/hhgQZLiKjFImmk/dLGMFKB&#10;6iOLwyxQYjCnMWf+FDpibeWV0Wy6bZyjIGiAS2trZeigwXLLXr+VB1ofrPunUPm7pm0br/LXej8l&#10;TNcdBYFaF5tNv/bIQxylXx+r+mFGHZzdsplM+ewTl6lM4mul3lXOD95+Wzqfe57ihrPPlpObN5dO&#10;55wtZx95hJx71JHu+jmKju1OdMToMamrrnG9zffy8D1/l0mj813qdrjJ+XqZMXWK7jUCR++1hywo&#10;LNA9VmDzFkyyM5x/KzNnTJPLTm6n/l1z4fly6H77qEoduKTdCXJcq+Zy4+WXKq654jJZXDNPVi5b&#10;LP37fCT33HyTzJlaJJeeeoqMHTwoUPU7z/2eL9edd54jZC0lZ1iWyzvMB6cIC7CGcPPZZ8nzd9we&#10;V9zqpYvTNqUPHzhIWuy3vxy15+4K1B1Re5xdNEnWOqIm33/taskOmT21QK7reIHqodNpznflpQ0r&#10;koQ9+fgdcvVfT4vjYR1/d0eu7uhyjYZNHAxr59eo6qU9v37dfNm0cYFs31SmOHq/f3c1yUuoDEZG&#10;TDoT3kO9D2IQ3uPXCMS3a6bLliWTpP+rZ8sd7X8h4988XBbknO/IElKp/WXSR21lztB2MalalH+0&#10;Ykn+4YonbvqN3HVpk5REK7+54vk7D5AHr/5lbNyiLre1FL39X9Lp1Cby9kMtZdPSAtmxzqscevXD&#10;6GO/sRGLIA0OqQ/yGglK3QslVOH1zEiXUJl5d1OpDImV+uue2bCi0BHsLDX1nXQ07E1bt6h1Iczr&#10;W6eL5GZRvd/ED3SwcYO81TfqCh+ENNegY9Leyh96R0hRr+ScPc8ViISZyk7C6rOdW8evkw8QLQBY&#10;/OLnXN+jsHsBSIPdx7gG+wgsdgbE/6wy2fuhP5ADOk/yDL8gTvYeZIxfOmDrhHGsRtPGGHBsFc9U&#10;AIkHUhxWzpL5ZvkU5pcPxxEYFwcMeCQJ1Y+C5V98LWrf7hjJFN/A6esGilEFhSrB4xoTAchVSr3O&#10;O9JJesiPtDAcrL6QRn6ZGBNvJpJGYM0vfpMuvBeCScq8edVpJtnNsX+BuGBpy+Jg4Vt8liypU4tM&#10;DfMhQnTd3uPXkP7sT8z3f+GfBiQHSRXqpiwE6QRvF449U2qC3L2vZR+Vq5JlLXdfflYvLByIFNJN&#10;W1AYPWGS5I/D+mjDeCnMX+ePwe5ZuKgV8W0sJFS2f4r2gIQq7Vn3G/Y3em71LgoHK4csGpijjbDI&#10;g0GiZFspmzlDrc+RF098+o4C9T+D7q1y6JnTT4Y7UrUl6Mtfe/sdXWhhUz4LLDUQvToXj6Df/VlI&#10;tKfUAvJSuen22+WNXr3je+SNPd+wHfr74N4HHmxwL9PzqHNjaCAMc76b82gao2v2LP5CqDGNPWDI&#10;UB0DqIMPdOum+UJdZHboZ4iiKsr8YgxhUG6+9nkQ6oVLGeewoFgvr7q8tfSFabNzfolDf74dVlKi&#10;x2FciTvX+QUaX8bAoGxOPPMMTQ9+EfebXZ6av/o8ddbaggMGx4jb3+9/wMXZq+ATL8Yt9to91LW7&#10;jl9Wt5IONVEMCVkakuP3z8U/65/lJ5JW9gYSz7CNAGq9gXM0UZAyMRdgoZHFEMbEQY4YMy5isALD&#10;FTZ3sTAABJQ9W8nxOxzHGUctj0GTpG46x6EVEgChYq8QhOq+lgcomXrioL3iPVRPH7K/PNZ0D0+g&#10;HKHCmh+kKkWwvDEK+14VhGrD9FLnt/8wLQYh2MP00PU3SEH/AfLxU0+rBKhw4AB58PpO8tANnfUY&#10;cNz13n/IyKxhipwBA6XdsUfJmrrFstpNJN98qae81/MFed/9HrvPnvLps0/Le+743RdfkPplqOLQ&#10;RL6V0pIpcmv7S2RthZsc9O0jNWXT3MzANSWH0f37uJz6yh07KGnhHTd1cOQla1Bf6f3Si47UTJGr&#10;zz9PikbkeekUBiYGD1AUOCIEsrOGxISKCZPlpxGqY/bYXS5o+0fNd22Mkc6rrdyvcIUMcSwdNlQJ&#10;1bhBg1y8dqhBjGPbtJI3Xn1B42SEin02bMin8SKtIH97v/uOnNqutcyrmCCLtVG6gcc1PtCu3R+l&#10;f/9UZ2eAUB2+7376LKhfOkNWrSyXLY58bHOk46h9/ldMqELyZIQpqepmkpbwml6HNGwuke/WzpAj&#10;Dmgi7Y9vIuP7XivnuuOyT09QMgVuaNdExvRqpWQKzBt2uLx4cxOpzmopA7s3kb+696YNuSIl0cpr&#10;poTqihObyEdPHhMTqvq8Q2RZfhv37FXy2j8OlvNP3Evy+z3ZgFApyXGkKkxbOhoSKg9PlBp/z/Dj&#10;CRUw64t1ro4MHDhQJ6DWqHHWmdhKJoYYqG90qoAypV3HHbADYmomA7wXutDfuGeKnYWU7qi7+Kd1&#10;mHCC/gRYvbfzcCAA8Xk0iITvhs8n/SU8VhpJM2knZkSXVV1UM5iQM3DE70ewdwmbyRD7q9CnX75y&#10;RdwRWyqNUJEvHNLG1CKg8xs1HFaq8Y/Bmbanjwd5FhIyc1wCEBIjwNbWPFJp3Cmi/LPzmJTFg7GX&#10;yEGssA7KBAHVxzCdQVR1sFHplPkX5bfmVXTN8g0iyQoegzQWAc2vDMmN71Eu9kz4XFqdi1xp6XQl&#10;yWH6koBM7YpQ0c8l601D/MR8/xd+FCzf+Q3rEBoYTE6RaPMx/0zO6gR9HpMf2wNk9c/gFzTSyy8k&#10;U/QPkCkMOM1yk2EmUzyTsU6Yv9F5g2fcPeokpMpb1fT7p1jhpi+wNMbpjhBeM38AhAoJFWm1/gWV&#10;R/aIrF2/IW4ngG/vDB81VqaUzZB3xw6PCZVJq/jt3uddxbv9+yupwpW7yeIf9txHTjnjbJVYQ6r+&#10;929/K//x+9/Jf/zm12m4+4EHdLKPSu5JZ5wh7c48U38NyXPAs5YuS39IGHiGiX1Y/pmQzOv/+NWv&#10;0s7jPI1+zb+zzjtf5zuE+fu999bw2hx9tJIQ0kO6fvHrX+sHzCFR1Isezz6nhO3p519QHOaev7lL&#10;F3nyhRekx/PPaz8JEbyiUyfBUuKAnOFSWl4Rlxv7zRcs8ZZg73nwYU2fxYn4hWnVY9cf3/Pggw3I&#10;EyCMJ557Tl55+205oEULebVXr1ijgl/S9e8uDZBE/Hvt7V5y9vkX6DHPcD+OV0SqiBfS/7ZHHyMH&#10;Nm+h6eZ5+nYkLmeff5FuKbG6lXSoQGLIwtKQHL9/Lv5Z/yxfEfJAqjBnj4SJxWQW9TA6gfSbBQkM&#10;V/AdMEBfQ/tk4ZUFOvLHSGf4+SB+w7KjLJFWJZ31TeQd4SL5tnrZBBUPOho8pzAW162IC4hEhyLi&#10;12+9QToc0kweP3h/xd1tDhSZOk7WVpXJk3fdKF0OPVjuPKyZXHNkW3ntlptl09ypsm7WJP24L2Tq&#10;weYHyN377SGP3Pd3WV4bmSauW6ak44nu3kAEVuggDqjuGdHi+lKXUcsX1sjTXR9VIxJLXSeJ6JUO&#10;YsXKZVJfv1Tefek5xSc9n5ePn39OjVl80PM5+fCF5+Rjdw2ytcp1vMxySqYWyQ0d2ztutUP6v/6q&#10;vPrwQ0pWIFS3dbjUqy6aVcGIhMl3X8vbL78gSJ7efvMNefTGznLDuWdpfIBJ0Z56rKvilGOOkZUL&#10;vVVBMtzyE8uC/T77VPdt3dqhgwz49FNNK/dNlYXnIZtg8MuvOPK1p9zSvr3MdB0Y6jZUojtvvVW2&#10;b94ks4rGSqfLzo8bCGJIGDz3mx14gG7MDwccjIx89O7rcupJx0p97TxXiShjv8IH2MOGMRCeDSvZ&#10;4qWLZPqs6XLofv8u36yvCib+jjCtD8lUglhERihiQrGhTLFj42T5ZtMU+X7jJLmxYyu5+7wmMj/3&#10;XHnvvn+THtc0kfrcw2XhkJZytiNY1cPau/NDZVneYXLnNYfJ3zu3lXatfiVH7tNEpnzYUmpyT4yN&#10;UywYfqZ8/uiv5HpHtGpyz4yNWUDGTMrF79QPmku3jk3k/utbypqq92NiQxyJu8UfwoUlwq+3lPr0&#10;RhK3MP2aB5HK3673Trlw0lT+7Hr68yEx85KqGbK4Kl+ycrJk45aNrqTTHY2b+gLBsIm+lmFU9+yc&#10;7zSZmlWmDjXpUNbyClseYYfCQK8bWROqNGHHRNgh7Lr1Mzb4GuL7EcLr+GthACZldKrhZB2pia4k&#10;T5jk3nNhRM/a+xZuDDfgoRdPvjHQmH62SV7MGTniOqoRrLKjKkBYdNqYPsdZ/uDCY163+HkDHv5D&#10;wqkJYfrEcJeI4m/5agOq/dpznLOyiqU9DG18t+Mbn1mBQ9rDt3/MLLlHKj7keVxGkcoSYHJM+plU&#10;2gb7kIRmcuQfaMzxDZChQ4dpnbL+R8vdlaWHi5suDkXxjPIhrCd2XfOC61Gd0XQE9cfjJ+b7v5AR&#10;DfI/gra5DNcxjY4xEjOIY863EV9HZs2ZrR/p5yPe9p4t+Fq5m6YLbYBN4oOHZqnxFZMg2d5BJpRI&#10;x8I4AIt3WL8ypYOwaLMsgpjKH2EMHzHWXUPdPtXHhSqpdi30B0CoZswq1zTTVkg3k0L6FCReX7m5&#10;SJgvZqBlpgvzg/4DYlU/U/2DWIEnPu0lb48YLGPLSuXPZ5+lq/AA4sCE/ReOUJG+xsqFCTiTcaQ/&#10;HPfNGiqXd+4kV3burHuHIAKQmMPd/IZzewd/ITAQNkjA//qtR0jalOC4+4B3LZ+tTWo7d8cQKtOQ&#10;svy0+NqzLGKdcsaZ8fWTTz9D7/Vz87OTzjpTCRVx5TnSg8ETVJ3RpnjqueeVTPF76JFHOwLVRXo8&#10;11Nx2FHHyhnnX6iLUBBY26PbPytbQX4oXPzJE2AEiXyxYyNEpFHj4uLFexwbIIC8z/Fd99+vxKuw&#10;uFj7N+7xLnmJhIpjCBgSKi2XqCw+HzpE/eU+KKsoV0JJWdPnH37U0Zo3hx57jF6HGJ9xPpZbz5Hd&#10;9tzN1SxqWfo4xfYRDBz5vPb9oy34k9c/Bw3aw08AZW3vQ6rQsmHcps3QtlnwQIqHtVAWU7Q+ufcy&#10;wdph7L871rEtqGfMbcwlxzPOyCsIuPrn0IQV13GTi7wp0igAPFWPnYeKKICV40fK+Qfvq2Sq+0H7&#10;yT2OQIHeTz4kXyytki9GDJFPrv+rrBg7BvN38v5j90rHPx0Sq/o91OJAuW2P38rMkiI3qXdEw1VU&#10;sGTxwphQQTaeuPsueefZZ5VkQFTs+hsvPK/7oCBZ3CMRpXPmyNtvv6kGIGZOHC+zp0xQNcH5Ewul&#10;crJHh5NPlNF9P5fpRZNVLZARv7RkqidUrtNC7Q9plan8ndiiedp5jye6uWxzhOqHb6TzXzvIxx++&#10;Ly85gvbaww8ooSIuAFIGIIuk74oLL1BCZR2AdQykpcPFF0mf115TSdZlF12k73MvrGgMEqjtXXH8&#10;CXLz2efIgzfcIDdfeqlkZWfrKrMWqUvLnOLxcl3H8/QaRItCplwH9PlcwR4NGoSV47y5ZXLaicfK&#10;h45UQaj8vVQ5s4fNCBVxN9TWLZah2UPk3OOby9ZlMyNyAfHwKnKNESqTsMREAVPr60tjQvXxqzdJ&#10;l2uOkMevbiJzhpwmcwefIOPebqGEanDXJvLwJY4YZXdQMjXupX+Tmzo0lR82uIn08N5y79WnSldH&#10;iiBVRqgqBreTGx2Z+ryb64gShAqYgYtFuScoXu16qlx4XBN5/9W/KaEiDSGZMbPupFVJFOQJBIQK&#10;Qrlrlb8UofLYOaFKxsN/fHmGlM0sU6MkfHg6dExAtDOcU6EDMhNSyi0kVEikWURBgpPejTbukoTK&#10;HEez587RAQu/DVbfDdYBGuJ71t+44xDhu6Cx64jk0YEPvxPCL9+WoJNlVVsnSIn4xITDwOTcwcgB&#10;m15LSsuUNGXKHwsHYsSHkSFhrHw15qwj5h0DOtr67R3Sn6bu9xMGrCj+lq9huoxIALtOx8837DQB&#10;iYSNVOnUXPdcauJq/YKd2+TAwgiBCtTYcYVq8IPvRuEaI1SWB+bsOYgY2LJlm4waOcaVRUkQF8I3&#10;UpWoD1EcMl0P8wFYXxZe+6n5Tr0zFZGGfv3fiwb5HyGZR3Y+q7xarU3a99rMWf0ALB6OGD9RxhQW&#10;xeNTY4QKMkXbhUxBdmLMn6/7TzHYUjrTJolBfGJQh1L1yMKLn3NzIto6kzaTULEa3nfgMP22kY3f&#10;Dcdx55cL08LFH+I9feZcmTDRf8gaR3rXbViv34xD8jt9ziztY3C0C461zxs1SiqcX0/1f19JlZIp&#10;U/tzvxAq0OLYY+XdgQPkiWdfUCk1E/xFy5YpsUL1l/Ql08g5xIMJuF1DPfCuBz0B0PKN+ksm5kzo&#10;7TnLN54H8+qXyvFnnaHPqCQlIgX2a7D3gcUJiVKYl5qH7jp5CNi3ctV1nZRYIG1C7eqwI49UEvi4&#10;mycaoYJUINW5ulPn2CgD+cyvAfKEwaL1275w5OYGueK665WAYjTH6gTSwXZnnu1IzllKSgCEB6kS&#10;4BicePrpMZDekeekHyJEvHLHjVXplz3Pu5SHnd9w221xvvxur72UZEGoyH+IFlI4yuZ3e+yp73FO&#10;XHiGfCU8JHQv9+6l6SdsxmekaBCvGfOqdPGQmQO5cfZ5Z7sjcsRLSYG1u9xRo6MyYW7o8j1BqJLt&#10;6MfCyjPTvV2BOkCdiLkJcYj6AQPPhO+EdQ3YOBaPl+5YEb1PuswP6lU4joXH5BNA6kh74vkm3GB1&#10;l85h1JhxuvGOj9Nqh2UBRQPOkqWL5aWXesp1e+8udx/SIjZOgRrf04ccKFNff0Zk/nSZ3/MJ6frH&#10;5kqikE5hyALrgGe23E8+6H5/KsGOTFFZIVQ9Hu8uL3TrJr1eeEFO+vOfpaa83GV6rfR6p7fuTXq+&#10;6yNy6tHHqDW9Hu45SIkRjls7XirvP/eM3H/zTfKuq7TsX/rQ+YOUCrTZd29VA3zz5eddjuxwufCt&#10;7rW6ucMlMm1kniNNl4h84yYBO75WidTtl7pzk1Cxad1G+m+/l2Nat1EpFKqHOcOyZZzL8ONco2Df&#10;1LlHHKGwPVRYDUT6lupgfT5mv/+RnHXkMZoHFF6n889XS4OkBwmDVVRU/j566215ueujcu3556lq&#10;4WP33COFuY6Rv9tb+r3+qkrfOpx0nByxzx5y4dmnyOLquRSpOjoLTGEyADDBrqqc4+KzQLrc2lmu&#10;vPwiDcsPRukdF3F81JUHEilFdH/Fomr5+203y81dbnUNa5FscURj+yZHCDAxDiISYATAVOiMGEBK&#10;QphVv+tPaCLlQ4+PCY9hzvDL5bbzHVl66z9VXW/qkM5ymXu2ouzzKAxPSHL7Pi7nn7iHvPyPg2Ta&#10;0Kul69X/KX+/tImYql9oITAZhmFx1l7ymCN0d5zbRKYXvCU71k+KCVNjBMrC37G+TGHpNmKZer4x&#10;GKHKdC+Vl0pGAwnftk2zpKy4f7CZH6mR/1YV4Li42A38BYXavrSTcZ0HAzmSBFP5MgKmJztDymf9&#10;tctMhHLycmX92hpZVjc7rf4oog4q1Y8YovuJ69bhhdd8X+Gft3Zhgxxkiomtxc7AinFRycy4n7EO&#10;lPcV6oc/9+GkEwdWthD1s+oFOUUtibaUyo+ks5Abc9xLvbhh85f63aUw/IakqmH+xIjy1SaWqXz3&#10;4FgHmuAd0tR/ULZs+SKdhOOoG6zu6SJagoAA85/8VLhnFFH+2i/AyiMShdlVC4I9Mg3zh+407lc5&#10;DAYqde6UBQEGNPTYLWwfnitD8svql+VHIh/8s6m47fK6+ZW8HgHCSR6i7sk3TpB4qEZHhmf/b0Km&#10;fE9C8zsa76lnLF5kDx8hNQuXaMtojFBxlcVBVqIh2OqPTchdHeccsJrOZBqrpbZnymAfxC+eMVvD&#10;D+tMWN7WP5if1j4h8gb7RAEYPX6SEkKrn+aPwfwxhNf5nVNeqekinczBLM30X3y6ADPsfBMulRPe&#10;sZ+MBfBp8+bJ6x9/nPbBX/D4J73llmcfk9MvOF+JRduj/+Qm4WfJuedfoL78bh8/CVdS4O4DnrV+&#10;kU+3nOiIQ6p/WqoT8nsfeDgt3yAXWE2N8ykiUpZepCr4zaQ+7nMbgZZp5A/qbRAESIkRDYM+62BS&#10;J8gSxAIicaCbc0FAIC9cg0Rx/+FHu6l6GH0R/XpSYkZYIf7Xr3+lvyZpU9Lo4ke4YTkSX8jcPfcF&#10;c9oIeu7eMfVJ4gbRueGO2+X4M06P8wqihNSLetnHzSePP/Ms7VvpV36ztyNU7j5x4JcygESSB/hX&#10;U7/M+Xmsjm+kgzLJHTk2DgOyhhSRcn7FzaONyHENCdXZ554vj3Z7TPveTEQB9VOs/sXpjRCm85/B&#10;j+kvGkMy/zMdp+bb/jr5o4Te6m70XANE9y2dYNzkybJu3TrNF757i0vll88pFnJoy4SphIpbAN1J&#10;NlYjijZCRYRssMdi3YIF1fLCGafI35BSHbxXTKggTzcf0UJuattM7m+1vzzQ+sBYMgWZwkLgHRee&#10;LlsqSjVT1N9oYlTn/EdCBaF67pFHHdmZGkls/IR/9JBBujdp7pQpSqiecpN9VAO5h8Wpw/feU5bN&#10;nql7od5xBKrf66/LnHHjpK27jqTKjFTMKJ7kEuoJVfbA/qoOeFP7i2WDIxmQKpNIndSiuZKqWzp2&#10;cKSrvc+d77+TVW6Af/uFF3Uv1xH77KUm05e4axCiDdXVai799Uce1mNIlRmlsAImH/nezPEtWkvB&#10;QC8qB1gZhIBBHkkT18ijmjlz5eQ//VnqZs+S61yHN2rQIN2rdWzrlnLqMUcpkXzghk7y6iMPyC2X&#10;XODi6EihgxW4rcBo45hXI/37fip/vby9dLz0XKmaW6ZhGaEKQVkTVyNUFn+Mf7Q6YB8ZlDNElqyq&#10;l20bS5RQpawAephUBTIFqbLr4TenOIZQYdVv+Et7S03eqQ0Izxv376mEyvY+PXD1r2Xgq6cHUhu/&#10;1wl/NtePl+fv3EfOPqyJXPmXJlI2+CpZlosVwKbqF6TKiFWI8FplbgcZ8eYxcvFpe8ozD10ka5eN&#10;86TIhWOEyn+3yvZYRZK5BKEy/FxCZbDw7RxCtXFtmeo5o+7mSzglQ+L/jh1f6cDLypt1FEhE0CO2&#10;56zdxwdJ4PTXnvZv2vtsyOQbVvOrimTdmmqdxFv9UYIShWv1PIXMhKGxDtuTHfyMOlM3MZs0rUwt&#10;G1pcADFkQYgJSShpwU/tUKNzHRyjAdIjFZ+ww2YVmpViiBv7Mr7nswmWL2nOYpDuUoOU5Z13TJYq&#10;q7300MK3NKbD4pdAlK+ZCBXx55g2Gw4yqLkUl82WDN//dPk1WtUXGysv/ALxtQzPhWGhnlU8Y66S&#10;IUhRY/lDn6pwLpVXzml2+f4LUsaHUvHLJKH0TYpopd8Q5oMhLM8wjhmRIV0GP2Efrt/Mol6w946P&#10;rrInIdPz/zchU74D8t7yX38jjRTyWPciFU2LVXUzESpb8AGbtmzTdgh50cm389PKk2tY8UPqywIL&#10;nwmwTwWgusQeLCNTOyNUBvwFcd2JiKBJSCFV+DeleIabdC7UZxZnsHpm6Tck76OyNHDwUCWMcZpd&#10;NkCiqGssCmXljJRvvuXj29z1DkkKRGa6S9/4sjLdNxUSKjNawSScSTyb8mlL//WrX6svkBwm2Egx&#10;UEPjl+csX/s6vyFUxNHyuDFCZXvSgBEh9iwBIyRGXEwl0FQOCc8mu1aeAKJhRMaAqrIRM8tLftlD&#10;hSQGvyALfBOIfVBIzyA6ECiIA+mGUAGWlACbOVasX6/5RJ5kjRwRE50Fy5eljolbFD8L19JMvhCO&#10;nQNLh71H3FRa5PIa/0Iyux8SqqOOVelXK1cGECryFgMKRrzICyRLSOBQZyMfII3T3UT+0GP+pGGQ&#10;dl0Mc++i/of/Fjbh4I9JrCCfSKksX5KOa0DV+UenjK3E6fmZaKy/+GdAPlv7Mpj/Vl5xvK3uRu82&#10;QHTfnqdeIhVcvny5H5/oolLdlHPk0g/6yQ80WgiziQ1kuliot0VXM9mkjRgLj83qn02YyqeXyrmn&#10;nyL37L+nPNzyYOnRdE/F45hGd7A9U0a4OrZqKn89tKXuv1lUmxI1W4KXL16sqn0vP/SwbHSD57qa&#10;alm/oMb9Lojgr0FUXn7kEX0Wy4D1ixfIB73fkmsu66Aqdh+9/aY8+1g3ue+mG6T7PXfJkXvtKR8/&#10;+6yafAdDBw/0KXQTIyQ9gx0x8gl3TUvBhOlbJVVqoMKMUTj3rXtn0viJsmjeQuf/TdL97nvkXFeJ&#10;51eUy5UXXaiqfT0f7Sovdu2mcUWihGoehAVSBabnj5CTWrZyxOldzUfrSPhuDR8BPmLvfeT9Z57V&#10;dAFMsr/y0suycvFC/YbW8OwcJXGpb/3UStmsmfJmzyd0D1Xyewoa/+/pOtbJpHH95cJzTpSrLz9P&#10;V1dRUcIPLQPX6ICJdImbTqJcvLAqh9n8rM8/keb77ysfuvxeWYdxisp4gr9j3Ry5vuNxcsQB/4+0&#10;3e/f1GgFaLvPv8uR+/5vOcYdA6wDgs6XH61qfwNfOVPuu+o3sUpeXd6hitl5V8vjN/5CbmnXRKqy&#10;jpPq/LNk+CsHKvnCtHqKqHhVOYjbpBGvy7kn7aUf8b3yvL2ly7WHyeyhp6jJdCNqfAgYmPVADFjw&#10;8eBlIz14hmcXZh0in/6jifzVhT9xwE0xCUwSoK2bpsq2zf54ZzDylZJq2T3vX7h3Kx3JvVYu3ZHk&#10;C2K3fu0cGT3yA29an+J20CYetWn26TAJQee/ZvFSycnL18G7gdO6kgnqm4PVKo/wjP0Pw4YPkwWu&#10;vi5fWS1L6isaTMCpT8DOd3W9cXiigaEFVpzZU0BqbOK15QtviCJuH3SOTLrdsdZz61CTSAvDI3we&#10;/Xk2+eaPGC+1S1bEaY+EK+nOZZfdD531r0gHURsySZD1genYBbEK4x6APDfJVBj/ipqFOvExVTyL&#10;H+CdYTn5KXIWEDRDiihnBn25HkcTz/AeUgX2nTCpszBjyeguncsxl3E8S982yZG03ILJUrZ4q8ys&#10;+0Km14mion61wtJrE2dDGB9DmO+WTns/fA7QdlAXswk73wwDo8dNcZPqWQ2e/78Nln9xPkbXyWPL&#10;Zx3vUReq9+bTkYiiqkubMEc50z+t28wm84YOUjUsJ1fft7JCSoiaH6p3GM4CpuqHeh+qv6Uz08vI&#10;iHgyvkmEcxSDnfNr7cWeTT4TXguPDTw3uqBA1WStbRhY1GaP2ahxLHCXxPlEP8J9pAdZI8ZITf0K&#10;6Tc6X174wJOprp/2VnCM9GS3vTDUcJqccf65SnLIVybS5Nnlna6XysVLlFxddt11cRwhVP/r17/R&#10;iTzwx791BOn3+mv4j1//1k3Qh+k7vGuTf0ufkQcjQnYdosU9e48yCMcL8yeZZ5wD9Yv5ivs91JGM&#10;13r3Vkt9SG0gGpAsgJEJ1JyR2EBm/Fjhwff0UAc0dT3iyP4lpDiQMdTtkOIQRkz4HJA4QVhsP9QV&#10;13dWcGx7mXiGZ8P4Q7wsH/Df/EOiZnvJYiLk6gWSNeLCdfICsop6I/csvq/1elfVEyeUlDrSdLZ7&#10;1tVF1wdTJr/bcx99DpAW/IFQQTZ5F0MYELRM7Sysh9Qz9iORBouzpemfxa7aXWMI8zM8jv2z/juJ&#10;6LnU816QkLxuz4d+s4iHBIq8SFv0ixzX+GQMRJfn0wiVZSKZjKrY6MJCby3OdRpKqqKIQ14Kx4zU&#10;/VAQqicdeXri4D1iQmWSKTOXfnGz/aVm6ADdg4PEwyJL5SDySKMgSW1d4weYBweH7rWPmu8+dO+9&#10;1Fx4233cuascfJfKCFWHiy+QD3q9qXGaNHqkjHCVGlPmwz7+SI5y7w187VUpKxyvpsYXVM/XhO5Y&#10;v16OadVKtmzaqNeQXIGy4imK9qedKnMnTZTSqW7wduclJSUyyTXMkcNHSJdbbpd7b7hRVruOG8MS&#10;8+bOTSNUAKlW+1NOkanTSrTg2K91x223yglYXHn9jTgfrVOAtEBeytyE98QWLTVNBS5/sa4IVixa&#10;oIQKFUMkYpZ/NuEaPayvXHnxmTLU3Ud1U8vQFStxf+OVF+Wic45RTByX7dK/1U0KaiMrZRN1Bdni&#10;YYSKzo34Ea93331XOnW8VFrtt7cM+vxTzefN68obEKqv186W79fNle/cJB8LgOCH1ZUKWV0hsnKu&#10;yBr364BBiqqyAdLxuCYydcgNjkQdoISqZkgzGdStiVrnu7tDE6kY8hdZlH+KmkznY7+oByKNsr1M&#10;pRN7y6vPXKNE6pwT95SJ+a+pROz7TQXy0audpJPzh4/6mnTKCNWyvP3SCJUncylJVX3eEVKX21by&#10;P7hSunT4tSNpx0n9vOyAFPl0Q6Z+DKFKESJTFUy/vjNC5ZEiVKpOGBHKLZsqZdXyMv1e2fLlK3XQ&#10;pezNcUw7ZvKCyifGShp2Cc5xMSPwgQN+DT+kXeHY9tbVLauSZSvmN5iAx/U9rrc7v944fH0fVVAo&#10;U6fPDAZIP0Fn/5N+XNOeT3aodh6AyZVNgIB1pnrNnokm5tNKZ+tHflHTwQqXZk/oyAzniA9IOq6N&#10;HDNa1Z3Ub4tXA/h0puDjFcczipetSBrC/NR0uGukj/0TbK7GWT9veYbxmrIZc2I1b/p5I2bWDwC9&#10;5vwMkYqvh+VT8j7pRdUUFVXqIOGGuZNpoFJHZB1MHapi8TJ5+Mnn5bTLb5dD23WQQ06+QVqfdL2c&#10;2fEqeeDpnkpUNc1RPAxhHDMhzjfLy8R94o4Uz5OphTGhGp4/XopLww8+/98Jy784HxP3rS5UL10s&#10;lQu9hUyVmrhyDUuec4gRVjfpt5KOOsA3gyBJWMg0wsQ7ECgjVLa3iXuh1co4PlG7aSy+ITL1DQbf&#10;VjJLpsL3GgPPUJ+GDM2RVWtcfxKlEWDuGYMdZTMrlPyQbnP2zIiCSTJm0lSZs2yJkqpQSoXUikk8&#10;Bgn6DxsiZeWzdV8S+YrqHypKSDfGTJqiZAoplcULQsUEHWLDRB6z4Xc9+JCC4/muL+A3lFCR5kyE&#10;CukIhhp00dZdI80hoQJWDpa/Jumy+5aXcT1y8xL8g0hhne9BN3c0NT8IFPMaJsKQBwyXrdm2VeNB&#10;2pF4Q0zYh2R7kCBSIdkw4qPkwYXDvjM7h6CYFUH8NHAOuBcTJhdv4gwgt+SD+WGABBKP0F9LN5Ik&#10;nie/KCNUWlH5g2gRL1O57OfmfUaoAGXCvTDO5BnpJJ9IK8f4tTNCRX1kL5VpGph/Fr9/Fj+m3WWC&#10;lb8dW72I649ri8kxEdhzhp9CqNBMwTy7CigiF45XHFOnyCOebxI818CR2ZhgxpIWmyHtu0YM8qio&#10;5H30npx8SAvp2nxfBebUASqAoMshTeW6fXeT3u+8reqCBOgzwsMmDJCJt99+O1Z5swRZhbSVLe7x&#10;DCAuSH2uuuJyFfNSwVITAOeHu883nAryR8jIsQWuMfExYN9lobb4uSMHCICzhgyQt19+MSPeefkl&#10;NZH+uvudM2O6ZA8eJg/e+4BUOUKiA7UVWpT5T3R/XHo8/oTGwSYgXK+oqJBbb71ViRlpTRYwz/l8&#10;WaKr67e7ZyvmlvvK69LFfrGOl1ys6lWkDT+AViL3zvCcwXLlXy9VqZMSpQlFuk/jvXfekldf6akW&#10;jij4aH6i7ssvv5SJxdNlkHt+2uzZvpOyOEXpIqyXXn1F3nnvXdcBlzsyPFdWrK6RLzeWRfCqaCbB&#10;MdiE386NIJiKnKwvkFvbN5PxL/+bqvJBbkBd7pHy2g2pPVN1+R53X9VaPn/5WjUOgaqg+df/gwfk&#10;/Vdvk3llfaJw0glKfeVQufv6v0iXS38lI967QpbktVUYcbI9VnZuBMskWCbZ+vSxXyuh+/iVTmoM&#10;w/aEfbVlikcUn8bhiZTtiQL+OEmoDMn3PUJVR/UTaZXD4gVTJS/nA9m4eat2hCnnu0baLNaytA5E&#10;SN11jtM0uKtJuBvICry8IHLR89yuqpovo0cNlzWr62XVyoVSV1el9RPE7SSuV4nrVu9+BPhmBB9X&#10;5GOf5uinMJuOFEHJivUr1h9ERCH2x7Up2lb10pUyf8kKd7xcwT1tsxnipW02ul44tUzbzYw5c9MG&#10;JDpdLCje3+NVeeDJ1zSnfM55AsNCBqSvsQmdtXfrX1FrS1cFjJ6tW+baa3o8w3iH/jPRZC8Y0jvi&#10;QnwtXjzDBnh7Ptkvmb+Wj/H1KBw7zx9fJPd3fVru69pD8zTut6MB3vzFvCzjiIWfcv6KXTcCZao5&#10;5RtFbn9moOxxyhOK3U95Mg1c2+vUHrLvyQ/LuXf2lcI5y2T20m0N4hnndyPXG9x3sI+2oi5rRAqV&#10;P/bWmTEC8+dfSIfWyfDY5SfSSvoiyle7Fees3JetWq/7hsYUTNH9SUir0iYy0fO05cFDspUwIa1a&#10;sGCB/2i1q+tY3bM9U3zMlLobxglYOVMvta46/6wN8Gv1lXPmKcTdwHW7bxKq8F4Iu5a8H/sfIfyO&#10;HsllyYrWgErgsJxcKZ1TLkOGo12QbvUPw0L0hdPdxBuC8vHoXHn643fUOAWAUP1hz72k1Z+PUfzi&#10;N79XA2RXXXet+sNEHlKClIbJu6Uf6QsT+7jdu+t/v/8hRZhXNqG3dGQiVPhjBMWus0eJe2E5cN36&#10;P/MnmU8GnoOcQEbYZwWBgTgheSP/sJpHv2Em0OnzyAvSilQKgkGc8IM8QDIU4vNhHp8NdUS0KmWp&#10;DxBWSBAtPgb8xf94jInmVRAqywcjhHH/6K5BcoDec3mLyt9Z510oBzZrJf/7V79Roxh/vbazSqQg&#10;s+xza3fGue7d5TEBtjA5/81eXkJl0jbuQaJCsjhmQqFKV6gLVvfC+mXzBOouEpg47u7358DKPdO9&#10;XYG4xO3P+WEaGQqXb4awPXMvrEsmOLB8iK/HvMSfW/1nIdC3Sz82JR16bDmj8tXPXRIqsPWrr1UX&#10;dXJRkdp5twF+Y3WlPHXX7dJl91+mESqTUN108D7S54ar1ZjF4lqva6yIEs2EAX8WL3ZETQmCJ0Lx&#10;cxEsA7hvYJKIMQv2X2mmuApjGYwfPMN3qjDswCQGNbd587HEZdUHkBUOGJ74zv02hmhS+f3X38nc&#10;GXO0s6aTiwst6izrXGVDomQFYddJG9IewHc1wrRlgvljDRlCVTBmtIpfNe2EEYRTUT5Dxo/zm8qZ&#10;UKLbPWAwe1swUOHiHzkbkHA0FnSIl6xYq6bnRxUU6AqsxiGqiGFeK+rKZe362phQmfU+I06GxgiV&#10;EYE+r3SWu69so6QJhIRq6XCkQ62VaEGmxrzcRG7tcLDIurEpa3sRueDYrvFr/kNOvtk0Vb7d4IjK&#10;+ikysd+N8tcTm8gn9zeR+UNS37Nij5URKiVPuUixuOfjY8/NzztTpWRdrm4jV56zl5QU9NI4fLl5&#10;siKVvsbg42XnRqxMBbAxQpUiUOnvhf7xzJaN1TK/slAllKpGE3WEVs+ttuN+LqHa/tX2lHVBe54f&#10;90jx1EKZWDhGNm6ojwmVTmii9m7gOoivBXU/CWtD9osKo0lhzVHDkSAwMcE/IyHWPoxQ4QewjrSm&#10;bpU8/MRz0rXHs+48M6GycPU4au88i+WxlWu9eXVzdLboUrfvdKeCewY+2Nl34FD1A9BW43yI/KcP&#10;U7i4Z9pTlZp4uLg5UpWMp/n9WI+n5bkXX1G/2RPL/igjUphdZrWbYzYwc8/SFabVwDX80XJ058TB&#10;4m/PDMgeJeddepWc3+FKJVR2nT18k0unqx8YC0CNnHhQZQg/5fwVyyvAFWrZ7HnV0vzUm6TZyTfG&#10;xCkTodr95Mdln3YPKan648ntZfC4WWn5A+L8buS6wfIDMNFF8oUVQ8jUvIULlFBR3yZPne6eCa0i&#10;/gs7A+Mw+ZkkBhyzQIJEhj1q5CmLgkiCTUU51af55+c4gguZoizMLDr9wtQSN9a78blk5hwtS6u3&#10;2j4iWDnHcbP6YEhet/MEjFBlurcrEI/43IWBFgEEytd/+xPNAyzO0ZamFE/Va+Y45p1BeblS4eYI&#10;pcsWyxtD+8XfpWJvDxKqF99/R6518zTUlvkQ7VPPPavvQjggJUh5dA7l4kHdN9WzOP/cdSNU9gy/&#10;ECoMKlg6QkJF+jhnH1CSUPGMESorHxD3y64PRCpj5WX3Aed8S29QdrbkuP6E/hLSsG7r1phQmaSJ&#10;X4wKoN6HqXGkM+wdsnAgGPs3a6ZpNSBtOuHsM9U64b//7rcy3fXbGncXDr9Gxnw/nR5vwD2eCa/x&#10;jKn8EVfue5zlCKE/h9QC7r/R611dwGHxgbxGtZI+H/LKQhp7pyBMGP9ZWLdCJVRXdL4hDs8IFseQ&#10;vwlu3s4xhM2kYYC60e6007UuAPIu1cpSjhaIxb95bp4epvufRYP29yPAuBOSImD+UCf8fT8GUjdD&#10;JOtQY4RKn3Xv2/NWP0eOHhsv8mkeBXMofpl/jJ1UKLljRkkTHjIXd1r6lj8MHZ6zEV4/lhkNqIis&#10;b/7Ln+Sy1lj9Q8VvX/3e1N8P2EvOP+0UWVxZrpE3CRNIJhBwzTJIE0kFjjKQybx/1wrCTzhMtYh4&#10;hUzVVgA4xg8qIQRo7PgCzZQGjrRGFjzUJdNv51HNW75ijWRl56nqkTfN7ONLPHz8POw8jD/X7D5x&#10;07yICj6+H53rJArSaefkSfQuaGiN0ecjz2KEIid3pOS7SVO4CqHpZyO4TpKdc+lCZKkbe4fl6fc0&#10;eN+Xr89ni//mFY7EbJwdTeq9lT5VwYsm+EagUkYUjCD4+zyL2h7SnjlZxzvygtqdJy5pRiMiyVHJ&#10;4M5y2XFNpKq0r/M35R+mydlbRFhq6MJdSyckBh8uWF9fIM88fIFcfNruangCAxR8/JePAFt4Fr7t&#10;6QqNZHBcn9dKprz9H3LdaU3krUdayYa6Ao2XGaXQY42nkaBU+B4+XkY47bzheymEpMokfOF9YP4V&#10;FeXL+PFDHeHxk5CkC+tAVPreWf2OyZPBXYzPf3AT3O+lsHiyTJ1R4joR1lFRbUuFxeSHNja9dLys&#10;X4t6b7Uj4TVp9RNYP5C8bh2cgWvUZwMLBewpiGKmjuixMTw7z5t4NWg7iI61LlOnOXaw/mFe3Up5&#10;5OkX5NEePR25WuPu8YyH7QcKkTd2ipzf/mo5p+O1cuI57aX9dbdLx85d5LJOt0nHa291x7dLB3d8&#10;eacusniV/yYVDmIAaWvxxxPknoefkekVixzxWB37G8czAm3ODC/YsSdVqfYdQvPKpaeqbrW8/lFf&#10;afXH4yR/XLH2zZhA3r4d6byPx+XX3SxTp7NBf7mueofhWz7bOXmQP65AzunQSc7t2Nn9Xp+Gs9pf&#10;p/fO6Hizgr16xIeypc94+qW3XFz+LP/o+rx8NniU9kPUFhtnKEe+tUP8iZvVNMO05aJEavdTn5Dd&#10;TnlcfxURkdrr1KcUKWLlAbkCIycWaxlbWcZjRZhGB64bwv5X9+e4fh4tDS+dWqiLTkWRsQBVlw78&#10;+RcawvIa1RnqImpXlD7la46FPazWoQkTvsP4ynWez6RCy35Eb8lvoZKpKWVIjrNj4yU2fto8weYT&#10;5r+VuZ+MpeYPyfNGEdWTjPcczB/agy3y2rGNqfyy2ANBZE6Bql/YBvguFQSRhQWzihg62hL5pt8M&#10;cmHOra6WFz/7UJ79yBulOOSoI+WJns/J6Recq4YmsAo3q6Jc2yGSKMgNhEq/fRSlB5KEoQQIAPg8&#10;a5hc1vl63XPFZB0wiffPeCt/ACKUSUKFih3nqEVxzF4ue4ayqK6vlZplzo/l/rh6+RL599+7Z9yc&#10;kbkjqqIcz1u8UMZMnCADhg7WNknfwTFW/MgryALqf5AS9j9BqJBIXdHpWvn93ntq+IRnZQup4L7F&#10;Bdg9oJbzXJrsOvnLOxBO0mbAPDxAVZF7hG+L4YAwjVBxjjQQf9ib6w2dpCRUHFMGRgyMUOlzbhyD&#10;ZB1+9J/klbd6u2eXS3XtMvUbWPlRrhBD8q6fy5/DjzxWryMlI/+JD2DvFnlGHQvrHC7mAs5BGIiH&#10;ETPLn38W1u4y3WsMFufwWvxhd7sWpd/Kxa7b4mQqXFuk9PetXdo59zy/8O101KhRPiMaOJ9j5NSm&#10;rVtk1do16YQqdjwR5afNu3FcYtLESjB65TagzPz0I7no4AOUTHU/eB/dV3X7nr+TnAH91aCCNQzr&#10;VFIRTweJpfOj0MKCswRbhiyGWLiOMj6PYM8n3/eTofG6qTWTyC5Mr7rgXCtWdK42KpwjS3Z884Na&#10;GvPSKt+ZWTys8DlmgLbO0+6HjVaPo4pg9+3cKoKdh+lS/1E3cKTK/Iornb3v7k0tma6r0qgnxSuD&#10;NnGO0kXnClau2SS5I8dro4WQWfgW/6/Wz4oJFRP9H0uoVN3NgWfVqt8r+8r8/FPTCFVIXIzgPHj1&#10;r2XwK6cHhCMiIGqoASKSTqj8N6CiMPXYq9rZ77cbJ8qMwjely3lN1ET6oiH7unBShMrigIEKCJXF&#10;JyZajlDV5baUkiFXqYn289rtLXkDnmpAqBpKkgw/nVCBTJKptPuRfxs31iqhKi3F8l/KWefIpMT2&#10;zmg9MBfVg7he2BPBOabYV2xYLQOyB0v/YYNkbk2lu0pn4v3G8SRqKLnZfWReRYmsXFuvhErrZFRH&#10;gbXn8Bqw+h3WcwOTWTMjTBos1K1bt+vKNt+0CZ8Hcbi0BTcgqJ8MkPQf7pjJNntyIFQhwWHwGpyT&#10;p2Bl2K5DhAYNHyvPv/WhjCuZKwWlVYrC0grF+GnlMrygWPZu1la+iuKH2/LVd5I3ZoKUVSyVc9t3&#10;kqNPOEP9Mn8tvsSJSSFtLkWifOfuj6M0Re3bYPn10NMvyglnX6Rkan7tGlXpwJCClT8TVwjVlNJZ&#10;MmzEGF3FJ3zLJ34NGidHRBj0+w0vUPTPnSj9cgoVfbP9NfDB4PGye/Nj40mAlS95SjrPc2QMMslk&#10;2ug3ceJ4blWlfDZggH6AkoGdmNJHI2k964ZnvGTqtB4xmeJ4t5O9lComUBH0uF0P9+tVA8/teKXu&#10;u6I8gfWvcfoi2PX4vksHkn6kBkXTpiuZqqyZr3UQYkA9nD6rMq0f/xcygzyChCKdRN2TIZTytXGY&#10;esCiJG1N92m45ykffvkOEObJS0qnad+SdHjB2AShQjIFmUJ6kQrftyMrV66F9Tu8/mNAnNLK3Npg&#10;8EwmWHsANgcKCRaEirF8XMEkNUZBWsO+mv2io9g36sbyvPzRJD3NIf01lSww2fXND7z0nE6qITj7&#10;tWwml3e+VvdMQahWrV+rUirMco+ZPCk2o82cjrqfNGpwwllnq/W545GmuGOIGfjtHnunWfmDUCGR&#10;4ljLz5UNhAoizbU3evUW9i4xsbdnIDknnnma8/d0/QXHn3WaEqp27hoGNQyHH3OUoqi0RDZu2yIP&#10;P9ZV2p12qqq6H3HUMUoMkVqxOAOpQSIFYerx/LO6j8ziCbSOEYcoHmnl6sB+JcgG9znX+y595Ad7&#10;nWzvFECaBTjWe+4Zfc89r4t37hjCY3uogO7/uuMud+zqj3sOMoXETImYLQBGvyaheu3td1QFECkj&#10;/Rmq5/2G5MTm4yk7PuDOR5gxjW/GSK7udIPL84c139k3ZQQM1UjiWjCxMK5rUbNMc/TT3MPYhkqp&#10;SNvPwE9td40hJFTapqP2SD0MCVXDfsCPq3aftgjs3MZea5+FhYWyZs0azYt053OM/4YmX++ww4ZZ&#10;yRXuJB3X2FzMd6vY/Imhgjv/dpPcs//u8lDL/eWyQw6Why44o0HHZZVWK3NUiZOwd0LY+43BKinv&#10;6zsuQ7VCR0BUjqriTh2JtSyw4/BaI27FihVqJWv8hMluAPBqeoRJOuL4Wbyi62Ea9Zx0O4RpCmHP&#10;NgZ7LumP5SdW0dDBRU1l2Sq/GsHAZqUeJhNrhrZvQD/27CZV9UtnyPp18wOilC450Um9m/SnJv4e&#10;RriMaA159QwlSZ7ENHNkyhuJMBih4WO8w1/aXzp1bOPJUvR+knjY9TBMvc47Idw7326ariqA4Ov1&#10;U+SD127Vj/nyUd+a3L/IgvzjYmK1bERT/UDwqrzmsjKXeEbGK9w1vRcZsSj+oKk81r6J3Nv5UFlV&#10;+WkcH8IkjAbxSsT3y02QK0iVXfMEKyZaEXHUZ13epvLcEyuzHmjHGPvYtqZYRo3Ok9lz0knVj3KJ&#10;+q5cyjl+wOfTcuW9wkHSa2J/eXXMJ7Js9Wq9nnRMnBlEV9fPkY2r57k6xEe8F8T10lRlYkTXrT5b&#10;e47biauDTCjYHEp4tgAAppRME0zDe2Ji5CPyy70HzB9taw4PPvma4uLr7pHDT7xIDj/pAvnL2ZfL&#10;Hs2PVDQ94iQ5q+P10uLI4+W5Nz+I32dFEOkOqrdBNsWOQWnMuLFy3mVXKaGyfJtUMsMRk+q4Hxhd&#10;MM79plR6STvt9rX3B7vJy+WaFp+eKB2uP1O4Y41LNHBYh19csVIuufYeOfGsSxxpcwOFu4cq1IBB&#10;Q9Q6npUrxpcv73y7tm3dOxXlByvALHhVLXPE1WFEwRRVh0z2oxZfG5CMQH02ZISGbfHyi0i+/2NP&#10;GerWaDWYIzrky3pHNP/x2JNywjkXyJzFfHh4imLZVpEPh0yKCdK+p/xD0eKk66TVKZ3VEEWrEztL&#10;s1OvVXANtGznrp98gyNdXmq11xn3yUN9KuL428TV8tHKQ9Ok+evTRd7T93lDFLWRFMSRqurFqopm&#10;VrzCfv2/A8l2kLzeGEwFvEG9icoj9CsTkv7F16P2aefmv6Y9OI/fS4Rn9wsKMUgyRcseZ+0CMBmG&#10;TM1yE0FrZ9Rpm+BAsrDG+/hj3fTTKhiSsgUC+WGbYt7caTJs4Ccyv7JM6pdUyvIl892cZJ4sXVwV&#10;fbje0uTLd/mSKsUyngO1lVK/uEKftXcA+77ZqkDaMOJQXDJZlizlo/3zPNx7HuXOv4r43SV18907&#10;WBpd5NI1R/KG9ZPcrD6SPWyAYnhWOnKHemDEakjWUFm3dpNvJJFjEZu9UpiGr1+VMk4BKeWx/HHj&#10;4kVdAJEpKC6Wi27qJA+9/Hy8p+rqv3eRp999W15960255Y7bZcOmTVoGrK5ffd21SiIog8Ipxap2&#10;Zvll+WflY79M4s26WdyWEm0CAmUSKoM9gz9IEyEaSG+QmJhUDCApMxXF195+S8YXTtDJP/EFproY&#10;Aik4WgwssqHmZ2TO4pyGRH3lGawDQlAw4KEkJZFm0kO4/QcP0nQl8dRzz+szyXyAzJC/XI/9dP0R&#10;atdmRRHCqffcmEW74Rmex7oi+6Z4ln7U/LT9YJAjfS9Kz1PP9dRF8XBBnvfuc3F45rkX4rhSxjff&#10;1kWNeGAx15yN+0nHt7GoGxa+IdlvxEjkr/UHqiYdqErb+w1hCw6puTRQv1y+2P3QH50DR/lrzxtB&#10;srlxaoHSve/6/ZQ/Nn/wx1aGLHKgldaooxFG7bUJqyKbN290hw1zMXguzdGQeZqGPmvOXBk/Ik+G&#10;Degnt+3xa3mw+X5yUdN9pOzj3nGEbKJvCdVrwTHgWXvezu3YMqYxxB189I6dc8yKIg2RyU7o4k4Z&#10;FyYU1T87D68nXPg+0ioGjCG5uX5zZxQ2cSPddt4YLB02EQknJCDTOyHsuSTsvlVkVFjYyIspY9T8&#10;rBMymGOium7TNp3EskK4eNE02bRxQRqhAkzwkyQqvIeJ8x3rvGpe5bTPVH0PNT7IFOp2SUKFJAiJ&#10;UPmQdnL98U2kqsyRFEcoUt+v+ucJlZKqiFCxv4rrqyrek/uvbyldL2siUz5sulNCBbgOIFNIsWpz&#10;j1O8/OjZcs25u6uBDDWc4fz/al3DvVXJ+O6KUAFPqqLnY9LqCVVIrPR343QlVctXLJWBA/vGqn9W&#10;V9PqfCbXSH2nbvBdl97j+imh6j1pgJIq9jNt3JpSbTNHqIvrl8mI7I9k3fJyqVtFHayJOzQmaaau&#10;Cqy+x20+IhB2jpSESRf9DXExMsXgifTVq926Ou46Tt95RnU/GJgM+PnQU68rofp8+BS5tstjct1d&#10;3WRsWY2UL90glfWbpKJuo/TLnShHtjtbqurWBv3KctVb5/tbYXsxx7UHHnpIpV4QKrKShacxhUUu&#10;Lv4DsPR7dNpA+yjt0H3bP6fDjUqqiDMrkNZH6iKNTvijdEQDFavzffr1laZtT1U8/ORLMm/pWr03&#10;xvXr7OfSeEZlSpxQT2R/lX53KoqPaRBApl7/+EO57NqbHMlaGRCoKO8ihAM1uLHLg/KPbs+6fHJ+&#10;abxS/Rf653yrKRLuqyNOYNSkEjnx7Avk9Y8+l6p6r5rH4s+gUbPkjyd1UEIFIFMoOq2NsD7CSofV&#10;0TU+vWgwQrXH6f9QsIJPOkNCpemJyzU9XcSBlXf26ISECikoH/atcMf++aBM/huQ7LcN7KNhfyST&#10;6vDXkOUmpGPHjnVxiiYs9m5UPqFfmWDhJsO39mnn5r/ll53H7yXC4x6q9qbKhmOyZuUPSBvklWfJ&#10;T8rET6JS84Hnn31Gej7/rPRyRKBkahHeqGu6728VB+37e8UB7vjA/X4vTffbXXHQ/rtLj8ceVH99&#10;WdU6UpLl7v3BP7/P793zu8Xvcxyie/dunlS5tJHPbdq0lPsf+Lu0v/As73/0XtP9f6dQv1yY+x+w&#10;u0tzP9cXLXThDZET/nSYPPnY/dLdxeXx7g/Lk90fcfHyv090e1Ce7PawtL/gHOnWvbuSqnykUEE/&#10;TD4RBxaPfI/uHdfZQzU0L08lB1YuECpW6fuMzpPnP3wn3lP1wkfv6jlkYPUGv//TJBN8c4j+XE3M&#10;x+XoJ5ZWniEy1X3KK3kdCVRKBdMj+YzFW/v86BjVRfZ8oZbMpNermKfXHfLCrrNwxLYFxoOJRa69&#10;L031t1aPDFxTRAtC4T3im1QNNMTv0XcH4wzX+LXn7TyJ1Psels+QJWDP0ffTHuLz6H4yvsn+2fzj&#10;OWBEwq5Th+iXeVbjGl1n0YI0Z3Lh3IH8xooukvo4TAfr6y3d9mvjAeVC3ULyicYHhnwW1Lq06DPe&#10;mmw8N8Cf+NgvrNh1g4VhRMjyM7wPUue+Hls87dz6ewvHrln54ifxmzW7QsorqzUfMjrjDM41mV/j&#10;P16JipdVWD1w0EobPYizrZLxxCx6YfPmzVJQUCDXtmkmN7RtJWe2PVTWVsyJC8wSaAm3c6sQRNpg&#10;98LjnwLeM3+topiqWzih3OXkMnC8q/kSOfUr+g39JTwqzvgpU3WSl4yXHYd58FNg+ZfMx10hriQu&#10;DjWLa9XqIXsDGCw1/kHiwnzhMpvphw7L0o5+w+o5snV9lZIlJvgpiYkRAD+5TxEfjx82jJVbLmsm&#10;417yH+k1SRQIVfzsO1R3XdVaPn3lWvduikjYcYiGhMrCDK95+LimVACBvZ/f70k5/8S95NX7D5SS&#10;oVdI/YjWUpffysWtqcIIFfE10sexXa/PayEVffeQbtc2kfs7NpGZ43vJd+vJj4bxAKl4Nx5fEOZz&#10;mAcccy2Ekq2NZfLVpulSs6BC5pSX+UKMHOW66zpvNdo7e36TfC39Rg6TF6d+IC8VfyivFn8ir0z9&#10;WN4bNVA+K8zRDeVhP2EONVNUfdavqZS1q1LmpcO9f2E9Do+pq9ZmkBTQP2ldjcAxK3aoZNk71sHy&#10;XthGrOOMB5BowIJ8PPTEi6oqx/4jez57/AxpdsQpMnB4nh/oovdQdUZ625hbs+VradX2WJVa4xiA&#10;Cib5vUxp8YjiawPOvKWr5fk33pN251wg8+pSxjGIow6sETGE0EHMqpauV1U79jEdf2YHVcXj2AhV&#10;5YIlqgqCJc/QMaW9rNPf5LmXXorj4MPxuvjFlfVy8B9PVCM14UCtfXQAfcflMaRrRuVCad72BCks&#10;mxfnkw2IJdNd+Y8YK99+a3XKlx4qOcvXrZPr7uwux51zlfMzSqfzG/QrWiFNT70+VuVD8tTipM7S&#10;4mT369Dy5GsVh5zcWcF9xcmdVFJ1wMn/UPzh1Kdlt9OecWR8hBJhJvfkpYVjSNYPxkMmDjXVCxWU&#10;H6AeohYV5kPSr5+D1AQgHQ/df7dceuE50v6ic/X3kgvOio87XHKenHPqn+Syi7yqFbD4hX7sFFZu&#10;jBFuItFy3/+SFvv8pyMIjjDs/wclIAfu48iKIyAQidbuPiCuOkHjXSZ7zi+fJ37CgqqfN4Liv91m&#10;jnYBUAGkf7B4ZA/rJxWu37J2PzRroJSXz1ISdestN8kFF54nlZXl6geu2b5/cNXpC3f0lWzbvFry&#10;hg2QOdOLpHQqnzyZKC8985QjK49qHPn4Jsaxsh2h6njBGbJicaXY9yGXLK6ROkd+li6pVtTXVivZ&#10;6e6IDveIC3GaWT7HpWdoLLlCMgWRQrrV/sIzZNmSGn039UH8JY5YZWvZrFhcrtIwJFgm4bLvTa6s&#10;nS/PPPaQPP74YxpH2gz7Qq2fAxAfFpTC/m/j1i90HMfyqfV5lneABZIBI/Li71OZSfVeg/tIv3F5&#10;sb8WxoYtm938JVvN0ceTdxD5ZwjDaAz2TPJZ4phsN9RVP2erVwvKtD2k6Mw94rmbAy4cxyzeYPrM&#10;2WrlFcm8hWP1MAzL7un9RtJnsHgm44ufMVlJQ/jMzpEMn/Ow3ZJvdu5JhScE9K123dqfxS8mWM7P&#10;9PaY8lOPjbhG5zyDpBG/dBy3zE446gpq2ZSPkjb3HuC9TP0W8WBRyj5fALHmu2ss0qPOa2Hb+2Fc&#10;/bHP11Re+3uaRpcG8oU2lhpXPerdHHepm4tX5QyWd++7Wx4/4WjpvO/v5ZY9Pe4/+STpf+89Upqf&#10;LxtranxbrUuVJ9+7XVVeIdtKp8jWaZOlbvYsmTlubJQLziXyiPpn7agJq3aWcCQ5iFLNhe9RiZN7&#10;JvQQXyLX++ZrpcNBe8kjN3aWTTVVrsCiShNkkmUav5YxyXv/LKgg5i+YMHmKisit0f0Yh8pb0tn7&#10;oQqU/Qa5oYMEFmUwTcrKCgOGVdq4Mv8MJPMIPzP52/C6VcqooroyKZs1V1UVkaxt28ag1NBZurd9&#10;sV1F7aPzPpTltUaiUpP7xgiVkZePX71WulztSEpu65hQGSlJEqoxL/+b/A2rfuvHBv6nyEWIFDEx&#10;7JyghGQKIPlS6de6Etm0tEDefLi5XHNqE5nc+xeyNK+lxglCZdb/YqMZEVAD5HpdbnMlVeW5f5Uh&#10;L7aVS0/dW9548mpZXz8uJjwafkSEkGKFVgnDOIbptLTbMffCaw3gyNRWl5ax4/JlxzcNJUe7IlTs&#10;kwKh453CuaXSf1S2kinwctFHSqg+GDNE3h89qFFjL1xDGlo0cYhaIkRqRb20le9M7d3qrbZjd1w0&#10;zateESurj6SCwZbr2sdE7xqhsvfNf+twdRBwYOCGVFUtWaMk5MGneiqh4lk6/KZtT5ZXPhgsNS6+&#10;tjLInhrUKMLcSebnPQ89pjDHKimrpRY/v+rl0+fbqIuj8/u19z6TFm3/LHkTJsWEisGHPsT2cqES&#10;BfF5672P5IgTz1G89v5AqVyywRGsjXJW+87yyFMvK6FCIsY+KVwYRyRU57S/StU9Unnjfh1JQyXx&#10;uLM7qrn35IBr/XSyv4ZQ3dTlH9K5y0NK8qy/Z3BcsKhWhg0fJYvrvIqS7zt96UGoHu3RQw464lTJ&#10;njA7RRhdePjbc1CpEirbK2WSKXwyaVQoqbL7dq/eISRUA4blyheu4MhDVr0brpin6gfm0JkAQJxD&#10;QsVeNK7zkV8bXywP/7tAvmWamDBJX7oY9TQ/Ybdfw4hhfaTjhafFz1v8Qj92CsZohxpHLsgHyNSo&#10;oR+o+txSRxZMJc6IwNihH0mrvf8znghZuZMfPk/8xIS2hFSFUvdUwDvaEPt4IFtokFg82hxykIwf&#10;lxuf33f/PfK3W2+MSM9CmT69VAnRli2+b4NQFY7OlmuuvFRx/DGHy+GtD5IzTjlBHrzvLskdOkie&#10;eqxrnK+QlaxhQ+SkYw9zBOYBVSEEj3d/NMLDCqRGkFYIFUSLuPi66esJfiC9eurx++T4Yw9R6ZNK&#10;oSKJU6933naTPVQFa3Uxsm3r/bR8LnFE7tKLzpKOF52tUq5LHUEEHV1Yl114tvTq9ZbGETKFlV7G&#10;XXLN+j3NR3fBrrEwiuXEVPxS9ZFzCNVc1+f0zOmXRqie/7CXvJ8zSPvQNL8dIFXsHdTvd0X1wvwz&#10;vxuDPUM8wuPwGUPonxEBJJXsScdkuH3mwdKaqj0pF+YNZBNC5Q2m+flPaqLdMHyFS5uNH2E8GztO&#10;wddvg4WzqzRzPUSYv0DbbNS/KqI+18Y1q8dcI8/s3PxO9duR3/iRQPicnQOEAWgTkJeasYkM9/N/&#10;fxmrp0ZcQRyvoEwVLg7UUcoTST/9KOFgz0C3k7hnCDtMRzp8/jJu2vwVaBodyBMIlT1nmFU6Xbr8&#10;7VY5p+n+cm7zA+Qu1yfcc2gzub/lwfJA62Zy0+GHyuUH7i8ntW4tD1x/vZTNLIsJFftl62fNkmWz&#10;Z8uWkkkxoZro2nHskEgFRuyMTLGtyBEql6HRRANVBwac2XMqVY3NMjDpzIOkq5xcKCcc0lLe7f22&#10;riqReXEmRJkdVrrkNbtuxwbLwCSSzxlI09yKKv3CuKUhUzoY5BUcRxgzdoLqTPq9ZakG68+847m0&#10;6/Zy5LiGihT6u0woiVOYxvA4DTSmDMiUJyFQ18mEVCWLno0asOUf5YP+LBar6MRNlTN2liZN8A/x&#10;dzEmThwla9fWyZcbZyhCkgJMNRApTU3pZ3LDCU1Uja9+xP6KlHlyk1J5SZBZ9aso+1wJgvnDfiSv&#10;umcEygicJxJmlMEQEwz3LogJXkRGVC3PESl7zogKqnqlE3rJlefs4wjgYVI++DSpGX6u7pkyIxUG&#10;yJXu+xqe+jCwSazmDz1Met3ZRDq2ayLTRz4Qqx5avAnf0hLGw0Ca1SR9lJ5UutPja7DrqGUWF+W4&#10;smFqmXI2qU4SgOR50jHxXbd1s7xa+KG8MfnTmFC9VPyxAlIFPho+UCY40kXdiUJS0E+wwgjhQv1s&#10;+8YaWbl0elr71c7cDQ5a16NrgDaCNJVJl1khsvr51bc/6MqsTYxtwIlXyswIjvPbt52oHcT13wPJ&#10;0EM9XlAVPQxUQFhuvuMeeeP9D9IkU+h7Y2GQVW5Lo/WBHGPsof+wkdL6j8fK+q07dGIC6EtVUu3e&#10;g8DZAGDhV9Svlmfeek/2a36ofNzf7zOwto7lrnM7XKu4oONVkj9+ssYPaQsEy/vh87Fy6Ro5q8M1&#10;arFw7sI6Xd3d+iWll3KUdfXSTXLimR1lUDYSqNT746ZVy/HnXCE33nW3I0Y+vxjAwoGO8jDJ04Il&#10;Lq8cXvxksOx/1EkygxXyyC9AnjHRY7EmXvF0IJ+I1Uvv9JO9mx+tKiCeTKXepS7c8tRgOajdLbLH&#10;qc84QvW0Sp5CDfa4num/lLPrGK4AECrw6icfCnYOWRDc9uVWHRfGFRSqMYMwfZBm6hWb/9HcWFiz&#10;QD8UO7d6geY5qis8a9hVv/xTEeZ3CMIhfuG4ER7nZn0m7S86rcH7cXn8BBAWanT5zk9rV3bPT2pq&#10;JW/Ip/oMiyK6IBu9V7tkgVRUzNbr7Cl+p9dr8v13X2i+88dH9NkDtf3bb9V4gH3mAD+nTCt2hKqp&#10;SogsvfMqpsthbjI0PGuQI5G+rNhHicrjhk1bVHL2xaaVsm2jo9o/fCWdrrpI8yJ7aH+prprtjvs5&#10;suNV/ogjK9FZOVly1il/luFDP1dyBjlCMnbr366T227prO9yDWDogj6F/Wm33HKLvPvOqy5+8+Tp&#10;x/4hd91yte6Lwi/7RfXy2WefVekhpJf3uNb+4rMd8fX7slRCpfuuHFmNJWLu2pL5Gj+IGHmCFID2&#10;o01HF7mo3d5xBhFlpZ9+RcvG5Zel02DlP7Nmvrz50Ycxoer2eS/pMeB9+SRnsFQsr1X/8B3Qr7Gv&#10;jTyGVDEvDP38MWgQj6iuhnEMn0GTgY85jxo/Vok2aU6lNhU3A0TTjjV/omPaL6Qq5beRnYZhh+En&#10;YfEFyedCP3RMSUPquUzA39DveHwJnlFEC0xZjox06nKXHHHuefLLFi3l/9n/APl1y1ZyzDnnyFV3&#10;36VSd9VaSPhj5W79dSoNUTyj8VGfDfKFuSrHu3KosfNtJgtPw4j8SYXl4OJkhAoCRn8LqFeQdos3&#10;79POGuSPg13LdD2Z7ysXLpAJublye4sDpfM+u8VWxx9ruo90b7Zv/Dmnx5vuLU+480da7Ctd9vyV&#10;XN2muZR/9oGsLytWbC8pUpiEavnMOTI9f5Rq4qU5Kp5zNi8h7U1IjDFaG+jRGRw1pkDseyW4UC2M&#10;w+A05b75SuQLvnD+g64qmf5sWiZHsAwKMyqZafH1RpB8zgoUE6qYd7c9F4COojFnz1RU1chkV/ik&#10;HemNqSoYzFkDjq9zIfDerrM5n4kRH7QMV+JAprRmSiNIPpdESKJChBVOyyCqwOYv14gHewNy8seo&#10;PjuWEHE62bY0Remj4pCnxVMLdBBaXJUvX22a6SbzEXGJ9vJ8tdn9OnzvJvs3djhUDUxgaAIytWzk&#10;AUqogEmpTEJlVv2MJEAs8Oe/g1B9s5G4+etJgmLhGfH5Yf0E+fiV6+V6R+4+e/R3SpZ031QDCRXq&#10;gAfHhMsIVW3e0bIo9yjJ+eAa6XTeL6RL5z9L/bwsF463QmjhA8hVSIo0Pi7ORqi+2lzSIL5JSZVJ&#10;tWoXl8q0kjxfZj/S7YxU7XCFzvcV3pryWaOECvW/PqOGKaliEUHbg/73hArft27/QgfoBVUTZdOa&#10;Kp00h/U6rI9aT6NjyD6dvPct1XGx/4fv2VgbaqASEdd/C8OdMxmM678HhOrhJ3sqETFCBZI66/MW&#10;LJXxhVM1DoRv8eGXOL3x3mdqHnzOvMVKGLjO94qwAmphAeJIXJkE8X2msy67Wtq2O0PJUvj9Jk2T&#10;Sz/SJqRoup/JweKX8tMTkHn169SUO8QQU+HkD3EIHeU8bFSxEqqQkD370ksqkXvgyTecPy6tDtZv&#10;2EBnceJcxwtHprr2eF4OOLqdDC4kje6+I8T2y2okpG7jZj/x8Zn1gyxZtU4u73SjNG97kmSNLoni&#10;4OMR4m9PD5GmJ/9NyVRjhEr7c/wFkbPT2Brgac8oXv/0o5hQUSN53yYFkCtb+IMEIvWsXlCrgFCB&#10;MW5yCzm2fPg/BcvfTPcM1j4MtAFIRMeLT2/wvuVn+PyPQWOEylbiIVTN9vtdLGm2+xAq9hmxZ6pP&#10;34FKkOqWoqrr/y656EIpLZnq2oUbYwsK4oVc/HzznV5y9VUdlGD4sOqUaLAHCikOqnGkjfZdVDxN&#10;F2nYv7Ro/ky57opLFYe33k+J5eknHy/XXNlBBvf9SAmVxc8IlarnOUKD6h4SIUjS490fVAmTEqHo&#10;OuEZoXr77bflL3/+o457ECpQODZHrr3iIvULP2MC5QgVEkXOhw4dqlKpB+/rosQKHN76ACVgl1x8&#10;rlx80Tl6H+nVhZdc6EmVyxMl90Nzos3w1NhUi2ZegZQZop9UYQ37Tyt/THrzgdrufd6NCRV43U0i&#10;Px42yD2fTqoAhJXFBZVUBX4n61+m65meMYT3mBMxR2SbBNeTcTBn5+zzKp0+XQYOGSxL3PO0dbtH&#10;P8z7jAtmKMP6MQsTDQl+G5tn7gy8A/ArlQbz37eLeDyK72dGfD8aj5L3sb7KB3x/te/+skezFkqi&#10;wG9at9bf37VoIb9t3lx+t+d+7rkbdWEiJL5W7o0RqnB8tDTxSz+Y3EsVzg/smP/0nabKbu3Ewo/h&#10;0oZKPpodIaHimLqFainPEE8du6N48puKczosrv7Y57vdm1YwXv50aBu5p00LufuQZjGherz5/jGh&#10;erw51zypglCBzm0PkfYH7ytT+36ihGpb8RQlVJApSBWEas6Y8foN2TRHRjhYHaRdNiEiFkH7BWQu&#10;e4EQzTX2XZukswzHc47YvI2FPSZGftBKrRhkQmOZ2BgoSJC8DjFYtcZvugS7cqRu1bqNjk1jGcXH&#10;ge86sNqBCkhIzHbqn09+UAnR9/1OTbliwYaBJJQ4WX5bOqhUmdIDeMdgDSbTvRA6GEQVFVgDjhsc&#10;1ziOVh6ZUKju8vzqyGhFQsUzcCtWrJK8Eflq1WzNyjmyecN8ndQz0d+x2RGHTZNl8OtnyoPX/jYm&#10;TCni4SU7kBJIVU3u6Y50uYrd8XAlDrERiogoxMQhIhaG8F6IlETIrnliZUSs4fv+vhqI2DxVtrnw&#10;t2+aJnVVQ5UMdbn0FzL+s6tlaf4RsiSvbRzvWOIWnSfNwJNWjFd88tjv1VT7py93Elk/3oXtwlvr&#10;w9b8iuKbSndETKP4cV2lWrHVP4/YJPy6mbJtdZmMHJkv3363Y5f1NOwk0xyXg1sVqxbKp/kD5dWS&#10;D+Tlqe/FhOqV4vcVXNPjKR/Jq0Uf64rngnUsQvi/sD9AypTlBu+6usWycW2VLFvqVeFoA1YPQ7AQ&#10;MywnV82wp/njJsJIrejM+c4VWL5qntTWzdHJCLD6bX6HbYvOOx5YHDnh+1DXdekq5Us2qeocKnQY&#10;pQAQLsBq++q1G2NCh+ocu5MKyhbIWR1ulIs6XKVkyuKJBI1BRCc7DljMgxBlF5TJy+8P0I/+YkmQ&#10;sGdEVpuIaxxvRzJ05ZnBJhgoLf5JFSvUFc+97Bo1//754DzdoE08w3wj/RjawHrhky+/IVjXa3HE&#10;ifodKayEEa6FEyPqL6x8yJM+wwtVNfD4cy7XxSKuE68Q+aMKpGxmhXzlgp89b5n0HTZWbrjjIWnx&#10;x5Pc7yOSM3J0PBG0NHCscXD9Y49PJkvTU/iQrzdK0bpdJ1XlQ72PPVOmCmjOJFJWf/c65RnZ42RP&#10;xgCaAg0Vuf3j5At7ppiUMIGdMatcFixYoB+KrcQQhauHGKjgO0A2fplkxuL93wXLv+T1Jx9/KDaU&#10;gNEDOzY03ffX0vHCU+L4QIIuuOgi3f+k2BfDC43j4gsvUJU6C6/5Pr+WEUM/UX88fLzMf+7xTFK1&#10;iPM3e78np516ksyZVSbvvfOOPPCP+zSvUdPbf7+9ZNWKOpWQsoeCvARLaxfI1VdeJm/17qXh4Rdh&#10;0SbI/8NbNZXCMflxOOzBpE1CYkqLximZQkJ13VXtpbR4gqvwXzrCcpz0fLaHGn+weCMdRgWPPU3A&#10;9og13+e30nTvX0sLh+Z7/TIyOOHyZr891Qqf9R1a5i5s1AIfuO8uOePU4yQ3e4DUufGTPLzvvnvl&#10;lltukosuPEuJIWkhvEsuPl9VB5fUzteP8B9/7KFejdIRxuFZ/aTLLVfI/DmTU/lMm3f5WjxjtraV&#10;+EPqkcMYDxb/VO3KPWfvWf7E/kR5aPHPn14sz3zoDVR06/uu/nbv/758NnSIVC/zhh+YC9niORNE&#10;yE5SMrsrWH43BvbWMSekXUKqdnzr+nj3R7Am+Q9B22X7BEa/RowfL5NLS3WfJ3MU7tGO/buRKmlW&#10;jhLScMJtcSI/wt+dIXwm+X4IC8fu7Sr98f2of9W+3vWHVfXLZcjosfK7w/4ov2x1iPxHqzbyi9aH&#10;yi9atZb/bH2IHv9Xm8P19z8POUz+9yHumTZtZLfWh0v/sRPUH8YOylvHCcJA8yMKx8K3cYZr4fhC&#10;vFCxp0x2NePftGmTH+Pww4Vl9S8t7aTNlQMftJ85t1LJFMKOmurFUlI8XefXPGPxDeMR+xGBvLX8&#10;tfps4/jSWtcvu/nAEycdJ3cd2kqlT0aaOO5x8N4Kk1A9GV/j1xMucPeZJ0dqfhMjeEK1ZVqxYlrZ&#10;dK1noQvnUswPYkKVrAx6zRXOjPJKGTVyjOqS/1hnDcEqujdlOV6mz5kVZYL3P/wNjzNlaCZYx2Hn&#10;vEfjnz23PA6b3zDRmRwTIAZVW6m08OmwqDR5I0bqRM78bNQ1eMBfoDtcv22bdgZ8b4XJIGFYei0d&#10;IKxYYd6EiBvELpDMH21UDuH7PgxfMWlcbP7nq9hsFl67fo2LfeYU0+myYjRrzmw3qLwnlXPH6eRf&#10;JSeOTFVM/1g6Ht9Epg7Bqp/fi5SJUCH1KR96oqoFzivrE5MKU4ULSZURIYNdTyITodK9XYnvV6Wk&#10;PJF0zd2HVH2xuVQJlfkz6sPL5Yp2TeTj+5rEhErjPvIAJVQmuVo14gBF6r5XB5yff54U9z1e7rqq&#10;jfytQzMpm/C+iwNh+rQhgVMpnIuXEqcEoUqlNyKEMbHyRJDvg1VMGywrVy13JeNLbOc13rsG7YLT&#10;6BKD+IBx2dJn1NCYQPUsek8NUyQJFWTqteJPpP+o4fJ5XpZs3LIxrd7YIAmZYqP5utXlSqqsnfEb&#10;HvOLVLeian7gi29aLJaYagJkatW6ZbJ+U62SKlOZCeu3Phe0L98e/MQYQjVi/ERpe+IFsmeLY1UN&#10;bc+mR7jjo9V8+t7ND5W5C5fp5M2yhjiw5+moE89Qyc7L7w3S9m1THvKUNoSUyCQwECq+/wSJgkxB&#10;qqZWEEdvZIJ4Khj8HIxQ2cSKe7TTOP5RO7brRqhuvOM+mTK9IixGdcSZPqxw5kIlVFjWu6/7UzJ8&#10;/DS/9wl/ojhYn6O/QTjPv/yKEqlmR7bTfVaQKys34mSDHOalMVmMxuGNtz8krdu6tu3IFKSqYtE6&#10;6TN0nFS4gZU04q+Vt8KlHYlb7xHV0uzUm2JCBYmCTGHYF3Jlxipw5LdJpCzRkClIlREqVqx1opio&#10;7+QLYFJGmaFihWQKMgXop+kHQ7P8WnfcpPp/klCZSlho0js8zs/6RAkVZebLw6uWsgcKxEYQFlXF&#10;xyHMOIOlp+nev9wloWqx72+0bkCiuG71BWJ6299ulC2b18uWTZsdwSkhqyXbTZ6uuepyyckeImVz&#10;K3QCaRPRkuLJ0qZ1c1d3yjU8q4OGh+69U+64ubMec4+8Ry0TKc8HvV/2hMqRKPZRlZUUutC+1msD&#10;+n6skirGdcsXjER0vuJCNRKhebO0Sla642e7/UOe6/p3WbVwdipvltSopMnSz8d3Q0L1bq9XtFwg&#10;VBVz57i+bbA8//yzKnUyQtW3fz/37D3Sv++nauXv1ls6a7yf6v6A3HbLdSqdatt6H/ljq721b9N8&#10;jto9dU63YMyerXlojrrMgi/SVJ7jHdSRLb8svhz7dPv2OWvlUvlsTF5sRh1SBVAHhFRRHpAqc7QN&#10;SBXqeD+FVFk9yXSdtqiW+Nwv+821Xbo/PhBPyNYmAVfQEsrOy9fxQC0oa/+4VOdR5AHP2Xv4xS8L&#10;w/pNrYDoWJwai9uPAe9mev/nEirKGeRPKlKJ1K9at1FCpWQK8uTIlBEqiBTgGDIFqfpdcw8s6NGu&#10;tA65uFi/Ho4jINN1ixNpQEoFWU26UEuNvhTpJUTJ6hvvWh7oL2lz/QPqq6PHexVrI1QA4sueN3vf&#10;4pcp/8xfYOnTPHdtr86NGe/26i3X7buHdDmkeUykjFRBnp44aC+VTj3WdK+ITKUIFdIr1AIvbLqf&#10;fOjadUioFKUlCtqn1rfkvClyXFVCZWisIpAAVCMQ88WrnxE0j+0kicBh7IGOga8Ok7E0cPM/U7jh&#10;NasADeAy1T/nJ0iYtsV4QphgjjMNpBZFjjEVSuO0MMPCA6jnsKoGudz+bWrCahPFxjI4NKeIQ9KF&#10;mXkq0tTSGS4NviElwyRtOrmKzpNokA8JZHpnZwjfszxgpYJ4Yqzk6++/jTsroC3r+9QVvmFAhzdy&#10;VI7U1S+U7zZNkhsuayXjX/63hFU/pDf7qzRHJTzuHsBgxaevXZdGHL7ZgsEIb+CCvU1qijwiGEmk&#10;3suMlDEKf27PJ4mXXTeixT3CJQ4b6gqk210ny6Wn/UFGvn2sVOZ2cETRf0/LJHDLcr2BDfvVfWK2&#10;X8z91uUfImNebiKdTm0inzx5tBqt0LAcQfpi45RYZfFrF18Qxycyr24qg0nVRvK8cOIYV9Woj1ZK&#10;QcXjMDrdvh3lp8yOt6jTbB9kgml7p16c+pFHyYcK2zuFtOrlaR85fCAvlbwvr0/5VF6d9JEMGzVS&#10;tmv98M7aB/4zMOePHCxr1i2RVSvcJG+Ja3eLl0ntkhVxGyiZNkvy8lNWdawjZ7KLOhFEig8Gb3Hk&#10;86ut3lQ8qHfXUN+hPwD0W76fiSbCiX4mbH8gOfAwOKHuldyTRseKypE6TZrPbyYjW77crqvK6q/z&#10;Cz8tHnF40UCTDD8GcYjiQZ7QNnWfWZAOoG2WCcaSlXLz7fdK165dtXzJeWudRA/DEOyTZPCZVcGk&#10;NTUAEgZxBNYPGCz+kL4+g4Y58KV/4obe/vJUPCIJN0Y4METB5lzCJXyLA7/5YwtlYvH0tPgrXDw4&#10;t/TPWLBFzabbx3yNUOGsLsS/rm4ZcdKAnINsYTp931PuVyDl1Mf1peihhMMf7iJJZXwCqL4PzRqu&#10;6fHWpFJx5JhrTJrtWmOw/G4MjT0fXtP8ivIpjAfIG9JXDRtY/Ujd8+OiPc8kBBBn3ctn+R7VRyvv&#10;pMqfxcfiMGJIH2m+9+/jcPAL2OcNWL1Od57gPPt8T7/3grHNgY3g4PZbr1VYOFYvNEwXHlInJHGp&#10;PZPejDlSoXd6vSVtWx3gSNLF8seW+6rxB8LqdFV7mVFSoOSFCSLvoTbY4zFvgALrfZAogBTr0gvP&#10;Uet/T3e7X3p0v1+efPwByc4apJIlWyzA0AVSL8hQl79d68gh35XqJ8OH9fHI6ic9n3tcVf4wFoIl&#10;QIxXdH/8Yddvpb47lTfkc7nrlmvlqa73O2Ln+kAXr4IxI9XKH+qGYTlC6pl7rNzAN6P8n/WnqLeZ&#10;UQotG/dr+RbOr0Lw3Cfj8uWpj20/FeTqPXliwMfySdYQmbfcW3qLmpe6cE+V1RGtL7G/Pr7Wn8Sg&#10;D6NuLV0u02ZVqJoXE+u1br6gLTEKxMILsWHLdjXuRdoxCGN12MIgX5Bwbf7ii3gehsNP5qjUD/1m&#10;E3EI4/RPwMK24wbp/MlItFPXFioXLpQjzr1Aft0yRaR+eUgbJVJ7ND9YOt7QWdNz1XXXy69btVD8&#10;R6vW8gtHqP6zlXu+ZRtpfsyfZaYj/NaWrf2mh51qXw2uR+lin2J55by4327MsZdtxOhR8bsN8iYq&#10;f6zO9h2crYS4atEiN44v0Lk6pFelXIxh9o4D/mieR/2EXTe/2Vut56gt1i+RjTXlctaRbRx52tcR&#10;qf1jMtXpiEPlurZt5NojD4lwqOIah6uOaCN3tmkmdx3aQknVk033l3tat5A7mh4ka6cXK7aXTJYv&#10;pk2RNdPLZO2M6ZKbN0ptS+zMpREqjaSLdJgpmlEONFJWjNmbZCvHeE1j0AODueA4JBxs7Bo/YaLq&#10;QYfhhkgrFM4bgd23FQIKl4/V7cpZAwTsEyssKor9ygRWi81gB6sAG7dsjt8HjbpEnljHsXItBGSU&#10;+oeZ0GR4yfTF16N8sfu2FyWJ5Hu7gr0XdhwACR2SO0yp1q/y+8nIu9TExOeATeAqq2bJoMF95MXu&#10;l8rt1x4RE6adESpMqd/c8WA1rW4EIiVJ8vufksQnCXsv0z3wUwmVHm9yhA4yFcTjuw0TZFbh63LH&#10;uU3k6RuaSG2WS09AqJKwPVWxNUBHqJbmtpZpg6+R527fR849eU+ZOPLVFGEKCJUP08eHe5AuL5Uq&#10;kq+3lOpzxBGMKxjhJo1eKsRfWDO17QV1sDFHkVqJYtCAj7FCpsDLJZ80SqjUlLojU0aoXpv8ifTP&#10;HqZf4E86/KaeTJw80rX/sbJx/WJZubzKTTyWK6hzqIMMGZora9dtSYs3/AwyxSoxhGrl2nqVIgLI&#10;FN/g2rhheQNCBWzCH9ZtkCQ0Sh6CARhJCtKJpItzl/hpHP0V/tNOmFTyHnuJ8DOOh4XnwvgphCq1&#10;58yvyCX7AQjV6IKpUlpaSmTi9mjxxAwzJsx5n77SJoj4oW3ehUU8w/5ECVwUD79vy+/dUlW9xIcZ&#10;LX8nT50uIx1psnBDQEowqKFSOXsvgh5HaSI+5Uu/lPufejeNUKHyZxOwpDPjFVYeqAQCyNQNz3rL&#10;VVpMWskb8cQ57gAWvsgj6huSkOTExPrJ/0lCRf5YHtm5HecP7aeEysbBVD/uy9ueI02+7FPpsfK3&#10;OkC9bIxQ2fMQqqZ7/TaOE89QvlilRJUv6T7s/ZqccfJfJJvPECxIqeQiUe7T73M57JADZF5FaRyO&#10;3bd6ijTuzNOOlzd7vxOFt1R6vfOuPHDfvVIwbox0ufkaqZxZpJKnGVPHSmlRgX7cF8Vc1AKZeKMh&#10;M3ZknlxzxWXyt5uvl8GD+qmq3103XSV33naTmqaHTD3V1REsR6guvegMJV4QKovX4Yc0l2lFhdLD&#10;kTD8Zd/VE48/pOSLd55w76vUyZEzCBXkCDXA557v4Y69KXaAhUHIG2X2dLcHleSB4uKimFD5NuXz&#10;mwVdDFCgGqeSnGg+BelARR91OJ6lzQKLL9dAWFdA6Ypaed3VGfZUAQgV4Bt0n2IW3uV72Eo4Zm91&#10;uO9FEfvp+1s7t/pHfaIPxHjCkOEj9cOwYb9kjtTY3Ej3aJfN1PGncOq0Bp+fAZae8RMnScGkyeRI&#10;7B/Nm2MIgUnweDbVJn4advXeP+dven5R15984QUlU79p5UhUJIWCUIGe7/SSpRvX6wd761eukac+&#10;fF8J1X+2aaOkCkIFdmvWSh554eVUe65drEiWv7WvtGvuGUsLdYd5Pp9DCcsp6Si3spkz4oUOQ5wn&#10;UTzo80cVTHJj4iQljvZdPxZtUfubPc/VX0ec7D2Lr9XnMG4hbC/Y9JHZ0q51UyVUHl4yJVs2eGxz&#10;o4dio5vccB5h7XIlVZCpJw7aR+49pJVcv/ceMrX/ZzGhAhCqRRMKVINhw6Z068kht8HtlFCFGWyd&#10;G8BiF6TIVhoMuGQAmRzPQspGjRmnv2SmZV6YsbuCxYcOne8kmRnQXcWBuzxH46XimKofsLD5zRQP&#10;JDeYNJ1buUA7BxC6tLA5jE65bvkEvv7mW79PKztbrdzgt1Ucy/8fC2sgmRrKj0E40QO2R8DO+Qr7&#10;gGHD1PohH2i0NMQrWVE6+YFsPuXIxuysdvpxXD6Eu3KkIxiOUJnKnxGsaUOuV6t+puqHAQo1ROGA&#10;2hvXvApgulGJxuHfTUpwUqp9HiFx0vu8o+9G9yPyYsYhfBxS722uHysfvPI3ufD4JtLrqTOkNucv&#10;jigdHxMnS198HhAsNcjhjlGBLHq/udx/fhO5v/NhsrbqM/l2vfM/+hCyj59Pj8XLCJWdY9Vv9qyx&#10;uufDXGN1n+vbtqU6A855UsvPnF7w11mlem/4APl09DB5RfdNmUEKT6oU0XepjFDZ/V4TP5fXx3+k&#10;ewBQhSOMMFa0O9r+zFnjZdNmRPYLdcWYOggRQRoexot6Nq10pppURgq11eURZROqRkIsucY9Ji+A&#10;up1sw5xbX5a6Hg1wUX038HHc1esbLtAQtzB+fHTglfc+lyWrNuj+qg1ffCsTimdKn6yJMr5kgVQs&#10;3azAyER13brY/6olqyKsUWCtD9g5HxUGcTwj8+af9HcT0yXrY2MVsxeukk+Hjpb1X/2g4QO+OcVv&#10;df0a6Zc3Xirq18Z7w2Is2yTl9ewbW6eqf+whA9V1G1xc1+v+Md7n/rz6DXF8qrnuYP0GecqK8eBh&#10;eS6/tsT5Y/0j6n+oAQ7IKZRzLu3s3kk3rpEqBw+uTSmbIXudfrfsedpdsnu7HrLXqU/JHqd0VxjR&#10;MpXA+EO+0f09TuHeE3J4uw4yf7X/RlpYXo05rf7RL+9gECB/5Fj9MDDxos54VROLp0dqHMoMe/7H&#10;Ivle4ZhcGT6kr1qtS0cfBVITJvGZFg7YD4HKDSvBU0tm6sJFqv6nEy4jUC32/Z0SDQxChMA8ONKZ&#10;u2+5UvdQxe3GvcueGKRPloea3z9sde/8Q/587JGq8sbeXAuLOgOBaH1ISyVVkCu7l0wHef7Mcy/I&#10;qaed5Nr1AlmxqFq63NRZzYxDQBZVVwmWAM8+5WhHqEarsYhOV13iIvCV/PmYw2Ta1ALdh7Z8SZXu&#10;X5pSPEWtPbJPqqZihov3VBmWPVIGDx6sGjSTJ4xRaZQRKtQhsVx82iknu/PFsVEKFm9AbM5+8Twt&#10;F7Pqxz4pwhvpSB/5bNYDeeaOm6+TLrd00uPsrCGSMyxLysvnaHooAybCln76CqylMf6G9Zhj5jxo&#10;h9iz4dwtU/3jPh/9nV09X57t+6H0+CS1nwppVY/+jlQNGSw1y71FU2s7AFKF5AdJQzjPsHAAdYuw&#10;kSKg1ofxDFQ57XtS5h+/4cI25xgFYxEDc/vsX7T2Fc6HwmPmbfqdM9dO8SOsewBChSYQ8bF3QBhf&#10;EN+L+mU7t/f4TfphaOz6TwGfyjjk6D/Hqn1mhOLEM86SopmzJae4TJr+5UQ1SnHgX46TbNfWpjgS&#10;85ezzpI9mjWLCRX3DzrueDc2+MW6sH2G8bR8tfMkaG9lM2bFgpOkszUpfpAGmgSYsgdxGVl+1i3z&#10;0ms3PlTMXyTzqiFUC3XxlIWOMRMnxvHZWV43hE9f3osvyAXND5buB++l0inU+tgrBYlCMvV4sz3l&#10;ieZ7yz2tmylQ8et6kLu/dZ10OuKQeE/Vgy0PlFv3/K0MfLWnrJoxTdaXeZTMmO7GtxqNL9uXGjgq&#10;HnAujVCZKA2QKMsYayj8mrSKDEHthf1K7KWJ/GvgdOKWmORZhacwJkycLBNLSuIvfUOowkazM1iD&#10;qJo/T7+hZf7uyvEMjRkpGTr/5p+FGxZo8hhQKbLzRmtlWLd5S6OT2DCjcRY/Dd9dZ7LBd7LY+Ilf&#10;Yf4Tl7AMdgZrIIZMz+wMNrGxFXrIFKTKRMf4SfmwlwTrh6xGhmlR5ybidr6y6DKpzDsjJlRGMEJC&#10;hYQKq34DXz5NyYNau3MTYk9s/GTZiIVJiFLEojH4d38uoTLiYtctfvb77YYi2bF+itROf0nuv6Gp&#10;dL+0icz5vE0sjbL0xucRgeIccMy1RbknycLhJ8orD58l1569myNpt3lSFYWjaVHpmk+DqfzZ+aqV&#10;5TJp4lDNfnNhXQyPM31fjbtx+eG44GDXB08ZLR+OGCyvlnyUkVCh7hcSKjuHUAEzi231whzHqJHk&#10;DP9EquYVyfq1K92kZYF2uqh40C+kYi6ydt0mNRiwoGauI5ErYuKtdURJVaocIcBr1lJ/061qprXj&#10;qA9L3Y8GHhsAHPgOESoJyQUTHH1HGL/p1XXS4sjj5fwOVyqpwjw4ptD3asq+rD/r/qw9mh/tzg/T&#10;b0XRrlDXObfD1RG8eXQs9QE7P/ey6/QcYznE01b6jj7+HGl3Znu1DohJdQxLnHhOR/1o7+Wdb5WO&#10;192iv5wPHTVBXv94gOze/DDdF2Zgn9juLY5U7NW8rezNbzOPvZu1lX7Z45RQEb8TzmrvcfYlGh8s&#10;Ghqh0g3VLm5MqIvLZmt+Ub58zxALT0xo+g/Klmd7vipPvvie7N30SJVUmfl3RXa2zK5M7amzCcF9&#10;H5XK3mfc40lTRJj2Ou3xmFBBtIARKu6FhOrvPXrLuBl1SuDD8mrMWbkSf/sFkBL6Z8Y6mzBqvXFj&#10;FbBxqDH4OvbjkXzvkfvuFPt2UTrOUPDNJAgAdTgkSMSbvEVtm759zFhH8AuK1G/SEdf76HmTuD3d&#10;9e+RKlxDQgWe7fZ3ee6xe+P3y2ZhBjlX89na9pCsYfqNJkyZZw0ZoPukyLewHUIeIBiQKSNU3IdQ&#10;kQ4bA4krY3VxyWQlVDOKJkrblk2lomKuXHnVX6X9RefLGaecJM32+42cc9oxct2VF8sdt1yjKnhY&#10;12NvFWqDi6tnq4U9k+RDqF594Ul5oedriu7du8s//vEPNZ/Ot6xuveUGGTq4v4weOUItFD7/7DMy&#10;v6pCydRJx7aRi7HOd8nZSmZR86OMMIbBvij2VkHs+D4VarZ8EJg9VsAIFTBCBbg3Z+4sLQcQz0dc&#10;2aVb/fPO6id1M2XZzvUT0XuN1b/qOjd/c/4XLKqUJz/1ZMoIFd+rYk/V54GkKmwLXBvk6hSGtsw/&#10;Cwewlwu1buodfQLzI3s3E/B72fLVqk6Vlz9aNRDwkzSE8xmrN2H9AYTFe6hiGUGz+GJoDAkIxCuc&#10;R4XxBbF/1v/b+f8Qsh1Z3uPg5mmE6vK775bl6zfKEy+8KL9pcYj8tmUbNZ3Ovd2at5CuPV+SpRs3&#10;Sqc7u8SEinuQquGjxmr/mWzfhsbmiXF9c78A1XbUpRtzVoYIBkBj+WnzS4wVocVgKtUswqlQIfiQ&#10;POXbWFk3hE/f+/fdq4TKJFNmfMIIFWQKUiVrV8SECiMUmQjVbXv9Tt546L6YUC0pcOPgwgVKqPiA&#10;NtK42GlFc//4Bc41kFBlQlj5kuAL1Xw/YNnqlXEGm7OK3ZgzpkvGwXIZVMOKH4ZPQw7DtXN+R48e&#10;nbY3xCaS/AKCscZmv+hx2jeiDMmCTHVMiRUjV4h0+oVTy3RvwYKaRQQXu3giG2T0zhyiVVblGYRm&#10;zJoTh2Pp43jXlev/DDRcSK47Ji4QUFNpQjXMpuk+zRXy5ZrxSibUUENEJIxgmMpf9fDTJOfFfWKr&#10;fgabGKu0wRGG8J6/7wlTTJw2lik2b6hQfLlhlnyxfqZ7Nl2iZYSqoX+p8OIw+Y1U8OyeEbRYchXd&#10;N8nVwPcfkAtO2lNev/8AmZ17rSzNay51+S3idEMsQ1j+YNBixShHsPJbSuXnu0vXq5vI/R2byMyC&#10;t+S79ZNT8dzs42Dx3L5xhmLcuAJHMFIf4m7MUTJY3DQX18+Eo12Ed5gg0am+N6q/fDx+iJKql4si&#10;qRTEKpJQmQQL1UDAMSTsvcJB8vqIT2Xlhg2x0YbQqeU/N/DW1c92JAjT/aNUDSB0xLVwXJ5uNo/L&#10;0eWB/0033hHfiz5wjOljv+Lr21JqwPQdcbhgoJPjoN7TH2HuPeqiMubZt+7Suk1fyPntr5ZJ0+Yq&#10;jj7hDJlVvVxJCe8CVWPMGa6qL+iTV9eucBOsEdLu7I4yIKdABgwfpcDaIBjgnh04PE/65oxTIsPx&#10;fPqBqB0Sd1a9+VAtFuhQBcEYAGTngwF+fyYYlJ2nqjamylVVv1JRXb9KzcSH4FrFsuUK001HSnZe&#10;x+vc5GiMgo8gI2XDsuHZHW+Ss9o7wufI3Bkdb5S/nH25nHfpVTIge5T2CUiYDj7yNHfvZk0Dz519&#10;2Q1qFOOc9tekEcgL2l8p+WP5rokvF1XzcOmsWLhcLr/ub/KH055QmKTKS6swTPFsBC+lwhgFaHby&#10;zXLm9c/KwgWLpaK8StWWqVc24WcxK3MLyOwo+y+//FJVkZAUmHU1+sZM49XPRVxfo/NMfT/hevLk&#10;pUpMwFP3/fjEggBkyuoh6e8/cLDGn/pg4Zg/Fo4tODA55jjWHonKR98h3e4+KllM9JkUp76X9L3u&#10;ByoqLlOriRg5sjhbHDm2eBuBtvy0+NhzttBn4zDfuHz8sW767qixY2RotidlSE6YnG3cuk39wgIt&#10;z/zl2LayffM62bx5o4wdN9rFz7sD991DXun5tLzwYk/p+dJL0vPlnvJ8z+fkpZ7Py9VX/lVeeOEF&#10;leqvWLVa7r3vARkxapwuKN56y01yx223qgpQ2Yw5ar7cT2CXaju/4OLzXHzcNRd3iEVRSZF0e7yb&#10;xpkPCZuKH+d2rXs3d+7yDKmd5bPllfZRrrz4GD9qd+ECNnXT9jiFqlepvEzVHTu29gWxGu/yEiKl&#10;6n+fuV8HyNUTA7z6n+6pcuGEC0vMAwYP9daA8dP8RaLBx2ExgGOf3AHmiDMw/1BZpI6yV1tVCaN4&#10;WnrDuIcgXeE50te5VdUals3vDHwGBwmIpZk+tDF/qWfaV7pje9b6XM2vqB3YuaEx/3YJl07wzLsf&#10;yG+bt1QVPvZEQYw2uLijYWDf7rNfgEYEs127xjshnnjuufQ4JvLLrtt53A+45/i1egOBgLBaXlJ2&#10;/Cbdl9986/rYsfquzVfTw/T1GbVzNBUW1NSqUQrU/9hThQVsi08yrsDyl/hpv2PX6l0/VrdI3rv/&#10;Hv2AL9IppFRmdEK2rJXO7Jc6srVcc9QhLrO+kAv+cnT8oV/uQ6js+YdbHiy37v4befOhe2XtzBKV&#10;0jEfnz+/RsrnVuoHg8eOGBWlOnBWsZ37WYSKzOMXBjdhyiQ1kU5jtwCsIHblaFxff+9IRck01Ys1&#10;qzyEza8VNODYwuUYCVcD+/AJl6wQbKajI479j8JKwq7TkYPUNT9gsWI8Z95CycnOlcLCSfLlFyk2&#10;rxMwDZB/O3c8Aei46RgReZMHcZoT8bMKH177PwXCsk6EuJD3DKIQKvSc0ybA382SKSNfiImESWLs&#10;3AgVVv2uP76JVE77LCYlXiKTPjE2qVDqfjqhYuIModq4bq4sry+RjSuKY0LFPiTzyybihIU/Fmby&#10;vsEbiEip1kFm2LdkkiuzBog/AKnSlmUF8sKde0in05rIxLf/nwaECkmdIb4efZdr2fDmivLhV8qQ&#10;F4+US0/dU9586irZUD9O46nSNkiViyeATC2aly9VbgBLbgmh3iUn/1b/ky75rj1n73PMJOyDsYOU&#10;VBmhilX9Ihihsu9TmUTr3QkD5e2xfdXcLVYuQ0cY+M+EB0nVrNkFkjtybNrAjUOdcWTeENm0frmW&#10;hZFKT6qsLqTKTvPI1YkvNpTK8hX1DQiVTs6iDt4GUBs4qe+0KxZ2bCDZWevduOUruaj9X5VE9Hz9&#10;PZlcVi4zq2pl9ZYfHBHpHOcnwGoSJtLZnDuxeKYMyMrXZ1S1zhGaqqUr5P4er+v3oOw7WKjhneue&#10;GZSbr+epeFr/U69GM5jok28dO98uhdMrNTzOc1x+Fs+YGw/cr3/0uTz09AvyUI/n9Ntb/PLtKsP9&#10;Tz0jr378aUyoIE8Qn0HDRimhQrqGyiKE6vOcQumfO0H6DS+QSzrfLXd3f1ktDC5ZtUkH+TluELqk&#10;098lb0qljCupkPnLNqmaIYQKfxX1qBKuc+lZ5dLDd7h8ucQTvqWrZUbl4jRCZdIqlU45MrXbyc/E&#10;Eqrd23lSBaEaMfcrqa11/RXmuV0ZKxlykz36L1M7+jEubEvkKSqgqNBhDACNgkwTgJ+LuL5G59TJ&#10;ZH/vr7l8cvXAxqfUMz4fmWiySm91kHRj+pf4Ux9S4fjneZf0cC0cc1MTMF/vuEY+QoTyxo5XdVyf&#10;n/wnv3yIJllmJTqMtx0bQbIVbLtHGBYfPY8WPiydqN2hhkffodciCRdxLJk1S6Vlm7alPv6q084f&#10;mH5i0CHoYbj2fUqF3fWcrozdfd2Ik3rO7hu+3L5VVq1YpipqkCr2jiGNZxGGPT1lM6cpobL4Y3iD&#10;+BFnzNMvXVSjhij0OLKwyLEtAFm52vvWT5EPSLaZZxEPcxzz0X3IXLh9AYT1M87fCBAq8F5hvpKq&#10;xz/3pMokVuyp6p+fq5b+kuFR/qjbQapoB8zbBgwaoqTK9t4YcLQjIzvM9ehfmT/QjpC+aRlH8bT+&#10;SuMaxT+sNxxznV+2YAwcmq3zkDBMaiH1nS0KkGxTU/T1uBFE4WreZCBOgP43eS+jXz8GUXh3PvGk&#10;/L6lNzABTBJFjd276cEKO4ZkIaH6Q9Pm8TXeMQMV4IFu3TSejcUved3aOW0ehM+yGLJ1+7a0vE06&#10;rjFmQkDs/fTy4lpt/L1Ts/IHoeKj8CGhagzWL4H4uiNUYPhLzymhUulUSKgiCZTun9q6VgmVfPul&#10;iJtLKKHatl4Jl0moHmpxoNy2x2+VUK2ZUazbHpCkYeF8xvRZMm9uhYzOy4+1fdLmT9Ew8bMlVJqB&#10;UcVgxRRDC6zIpmc8Z6mOtjHHHcyTI8JGFBh2Bpk6BlZkkDLtyiVDHzOhMF5dCf1LIgwzDVF67f6C&#10;RbVK7NAvZtNt6GziGMahgbObzvHNL9JEZ8XepfSKZgNfagAExD9TGrjWaBp2AmtwBsqYDtTSbf5W&#10;uTxkNWrSuL6ydGGRbJ16vCMJbfQjuKraB5mKCFVo1e+2q49R9TazZmeEBuLwxUbISkQiogm0SoU2&#10;pKzgGbZvqJQta+Zq3DR+dQukbtVS2bRuXvxdLIAamKqJKcnyE/AkiQoRxgekJu4ePk7p7/hJfqmU&#10;Fr4v1569hzx4w5Eye+gpMi/vbP9R4JEY4vAEE7PxgDwxcmV5xO/8Ia3knTubSIeTmsj0kQ/IdxFp&#10;s3DWrV4kheOzZceOQOrk6hDViEErdhw62KQwnByqY9LgXuTdta7drdu8SSeNSbdx2xY1TPLO2H7y&#10;XsHAmDglCZVZ+7P7pgL4/ugBMmBqvlqLxBKeqdxYh8TgysbxdeswPZBypI/FilVLChxJmuHSH6n5&#10;xQY6rEysnqSXyRebZsv6lcVSv6xC6urmunrsJixuEtawzvv2xD2eYRDBpK/lX4yEK69aLI898bwS&#10;B5PGXHr9vTrotWh7nHTodKe0v7aLtL/udnd8h9x4xwOyZst3MnbiVHny+ZflnA7X63evkD5BmDBH&#10;/uDTr8dtlv1KZ3W4RgYOH+HIxXJHvJbL5dffJC+8+b6UVS6S8gV18tmgHDfB267x69i5ixSWzdN6&#10;gHRhaO4o134xIOHbLeFdf+ejjjz19HjiOXnUESmIEtKna+/sqtImndzWr1Cyd277TtIvZ5LCzKUj&#10;bfLm1pfL5Gkz5cY775dX3vlEw/VF6o/4VhXfvlLDOy4+c+o2qIqh368V7NmK9oLRhnVMifoyjrmW&#10;O2m+tG3XMVblwwCFN0ThzacbwdrrtH/I3qffJ/njCjQNVr42YWeySd9q+3+TjliHxWzpMXDPjqkr&#10;EBaIGurRwPI5iXC8zASLpyF5nQ/ELl7s6q77TYObfINqNxEH6WNDrRInJFTmiDdmqOM9D+5d1Mxs&#10;7044VlAGyXhwTHmgngumFM9Qgyff8B0hR1QgJL5lsxDzjUpTsAyX8tfi5v0Lx5dwIsfzvg745yEc&#10;vd56Uy36IZ2y57jHZE0XRcjr6DphErZJJJP9H5NvJCPsg162ar1s3v6V9nth+ab1oztx+MmT211/&#10;wbcZKyvmaf/B3iFU5CFdNrk1AgiZAuQhe7RsfDWCiZSK/WHv9HpD71s+4Aeq94Oycl2aVxC6Q2qP&#10;IGQOYpPKP1+ORgDsmuW7lWf18iUyaMRwR6Z6OVLVWx7p20se/vztWFLVL2+4rHQkkjwKzaovrl+m&#10;85SsrGxdUG5oQZZnU/MfAPHLcgQUYmhE2+KlaXRE0ibgVm9S9z04Z45JPWb/GPta8NvnRspZfZxb&#10;VSnDR/Ids/T61wBReyVvrMzIO1TRMUaGOvqAYTnCYrL2L9HzKT924X+M9OfuevwJ+V2z5vF3pcw8&#10;Orm5uyNXuzVvpse/d0QKfRRT8eP4d81a6nvAvld1z4MPxmkAln/J9pwJPGvp5pw5Nh9TtvxNlX7K&#10;cU+lVKPG7NR/vumKFgoEBZjKX+4Y1x+R3w3K2+eTLbDY7yJHogD7pJfU1cjczz+WSw7eryGh2rZJ&#10;rjriML2O9AqDFNe0baPqf6oCGKkE2vMPttxfbt3z1/LR22/K3GklmnbiiJRqakmpzlMmTJ6imjUN&#10;+ofo9GcTKhoklYpOzUT3Jmnavv3LaNLEPysSvdBwcuecPaGruXPmaoOh4WSKE4MjYsakvfzG/P32&#10;e6zR/aCbOFnVwA8KzpD0H1gBN4A1vOi+7wyXytyKKv0Y6dSpU9P2rDRMvXdxXBM3eFP3VuXmyvDR&#10;o4MVvqBSaaeTSkMctwCNxn8XoEGFSJYzzxCm1YGnHvubXH/NGWrFThEQKjUhHhCqbVOOkzs7HScl&#10;Y96SrSsnqTTJJsAxgYlU3LhmhIpJtN03QKhWLS1Jxc8RKrC8brp+5yieWDtC5fdIpSbgITJNxoHG&#10;wcXF3kvu2bH3IGD+2D/zxdJs+fSla+TaE5pIv6f20Lyw/PB7qTyhykSmQG3uH/V7VzkfXCPXnfsf&#10;cnfn46WuIkvDAFMm5cuGdbW+sgTO6lnsqFcNm0NQ79zTDpD4sWO9NccNWzb7e4Gjha1cu0beHPlZ&#10;TKhQ7UsSKsjUi8V8ADhFuCBVH40brBKugskT1S8/6UoRKn5Y4Ei60tLpXvLryJQiJsReUkhec02l&#10;UhHisnPH2zfOUmzatETWrsNaV0rSnA7fcXOPDdSY6dVexfKvkXzkmaKS2fKXs6+QsWUL5dPsibJ7&#10;82NlzbbvVbJTWFYtBaXzZfy0SlXfO7/9tbGaBup/J559uWSNLpGZ86qlxk1OICyAONG+IFSoxA3K&#10;HamEqtqRnAGOXLGvacDwMTKqsFiKZlTE8QsJVf7I0VIys9y1hxVxfwWh6u8IDoYm1OBERGRMYtQn&#10;b3JMqIARqhPOulyOP/My+ctZHVTC1PSPxyshmreozk0wcpWcQaiIBpM7SnTHjq/0m1V8+8r8wwCG&#10;7dnSfVvsK2t2pJzX/gqNh/WjVi7Wv2D174NBLm9PZo+UJ1QeT6o1P5NaQah6DF6o45BaI4z8IWyu&#10;kaf0iSx6QaomTpysY5Q58i2qkursPARjCOCY7xcyOR85erxUzVuQmtgnYOloDBZPQ/L62LFjJTs7&#10;201cs+JfABliD9KgnCwvVYzGB8aGGkdCJhZNiwkV39Ui3iGhwqR3336f6z6kOvdOcrxIxsPOMdbQ&#10;vdvDapxpw2byz+dO9UI+Z7BYz5CiMGnWPIj99HHkWMvC/dr4EoZj9+15pDeYSAfDhg4OnquVolLX&#10;H5aUxePS3+9/QMOFTNp3Y5KOaxAq4s++DizlQcAwqoGEhTyCIOGsj0rOK8Jzn/qU45gFmVJH7DCy&#10;wIQRCQmECmAi/S/HHKn5WFoyJU6/ESrK9eKLL5SLLjhHSZflA3nFRJeVfjb4b/9iq4tHRBqjMO2b&#10;UT7/fD5ZPlv52jlEjnCrXJlVOOL2UnYfJVUQKmCSqtc+el9JFWODzbYgT+zbgtCsXLk6upp0xMr1&#10;8+7/2vXrdM+9qiaWz4vLK46ji4vNbVLw96zd2jmT8IFDszSdSLv8mOJDS5UKbZW8+V5JIISKuhL6&#10;mwRxApo3y5apBIVvhxqJKp1TrsDiIudxG4/9SI9340h/7pEXX5LdWnpiFBIqVPuQRkGoOIZQoefx&#10;y9aHKaHieLcWrWNCZXuwejz/fKrMHawuUNbJhQuDXVM4cqMkPLo+coyXUvnSbOiYr4Lyynkq1Qnr&#10;XnhMm6NdQqZQo2NeyyeL+KYY8bTnUvD51LBeLIoJ1fyaufJF8WS5tOn+8R4qvjkFZPtmuebIw2Oi&#10;BaHCbLoZqUDlzwgVzxuhqpkzW+aUTFXDKCDc8wXoHzQfrLJF+6joE9IIlSWe3zAjGsISlumeBxOk&#10;/NGjpHx+VbyCAuw4vJZ0NmBhAp3vSkGAwvgw8NL5mZ5uJmcdHr80OMAKPHEyf8zPBhUqgN0L8yb8&#10;9cc84zs8dEKRsCF+hxRR0cKJo49VZmdx5jnAx1X5dpd9typT2D8H1pFnugfitEcThXgllsmKAxaO&#10;Jk4cJZ1PbCJzhraLCcGyvP3cL+p9EWGAPDiUjO7pCmKm7ueZMXuWTgpmzJjh6vlc2baxPJgwNyQ+&#10;OlmOiBamsrdtLJHlq5Z5dY9oomzp4RoD+4rVNbJ+01IlVEaq0hARs5gYRedxuNH3jcL48KwZhwhV&#10;B7lu6oT2flXZx3JH52Pkzva/lILPr3NE6TBZOuKPUd6g7uc//GtAHTDcY2VWAT/u9gfpcm4T+eDV&#10;m2XF/KFSPmeOVqR4zwKVhUOqjzumHmldCiRQWge576uYOiU17q9yToEsqnYdyNzJMnpk//jL/JF3&#10;3rkTpB6odbw5sY+8PblfbIzCjFQYsUoasTB8OHywTJqf/pHKTI5wVzkClz/sPVm3Yo6WFRJG+16X&#10;5a8Rq9R5Er7cfJl5Vcn1K4vc5LHK1d1gvwGqA67OUMdRO2ywH5MIgchZ/0SWs0rf7IjT5KwON8sZ&#10;Hf7mCNWf5eNBYx15uVGGjhovz73RW59jksfKITlLn0CfZsYqDH9oeZz8rsWfZY+W3mDEHu4Ygsae&#10;RU8Qon7XxZN9MAMGZcnWbcjDiM330qHTbTJxRpVrr3x3KjIZ7GD9BWQJ0sSHgMH82lWOyPhjgBof&#10;6nxIzCB45XVrHIG61k02R8ngrBFKnCBikDzIXsGkYhlfOFV69eqlMEds2BN64lntlZSZCuO8ui2O&#10;QB3t+klv5Y8wgA38Fl+AChBESNMdnf/96U+lTburY8mUqfhBsvY6tYeL3/O6F8zKNfQ3VCmy/GBx&#10;jckCRgO++u4bLWLKll+fox7mGjs340pswmehL+433W+m/rWxfjeObwL33n+vXHCxIxQXnSOXXHyu&#10;GkC4lO8mXXiaGke48prLVcWMiYeffPj3WHAkrRiR4EO8fANpfsUsXezk/m1/u9n1JbPkiisvVwkV&#10;cSLOFn+Lj8UXa3bvvPWqHHpIa91nxAKi5QH59sE7b8hhrZuqIYiB/T5yeWHSFeeP85O4gFT6o/oc&#10;TeByhw2Sqrl8n9GHm5M9SCrKZ6h0rnfv3tLrnd5K1HiXOQCqf7oPKfquFJb2yJuhw7LcM7W6Gm7q&#10;sMDH1BNiJGgYM7j19ruk6T6/l4P3/q0csNfv1FAF54r9/qDAoiEgLDpSTa+rJJb2pAuv05diHIT5&#10;AHuwIFnEn/Zx7wP3SOtDW6ohBh1bo3xhQRoT8W/1ekfPrTwt/8gbTFBTjvQl5ghzw6YtSqpYFLL3&#10;rDyT/tix5edMR4hR8+vep7d0+9wRqj69pFvf3qoG+PSAjxypypOVrm+09NB+/N5clxk2yQkdDckB&#10;raNhObkqzdJ9XlEbt3DDuCVh8QQ1i5e6PqdISRlzv6QjOKwnf/Ud5uX9AjqxouxXrV8bGagI6jd9&#10;jCIl0QNVNUu0X+szYKjrtydqOs3UN3vv+TA1JCt856chqvfR+cfDsx2haq7qerqPio/2tmojW128&#10;IVFIrzj+XYtWKpX6ZatWCkap3Zq1cs8f7gjYH5VMYWa9f1a2qyMsIrm0BuFa/bJzg7W3Bvdd38vn&#10;gliYmFxU7EJzeRzNUXHhfJW8Ju9zHcGmH0QgEoaPYAQtFMiwfTgdwqr12OX1gtpI/T6qG2H9UCk0&#10;Cz6uvfNr8731C+dL3Ww3fyybKk9fe4WSoYdaHxgTq7Xl02VdxQx55rpr5Oqjj5RbD2uhuPuWm2Tp&#10;/HluEJ4o/zikhSdhzfaVC5ofqP5ACtVYXfUimV85X+bPmiGVM8pkUVmJVJcUyWTXB4WS2tApoUpV&#10;sPSK1TjSK4QhfNf7WStTy6bpaiCNiow3EB07TrrwOUADxtIVJA1/EcHxgVy7H7qwwM3RoBgwx08q&#10;dAyzJo5jiMbSbXmSvJ9+7vNDKw9iVvdLxaEDYRXHVLMyxTeT45kwFejBYwIUVQIYcmNx/alorIGF&#10;0LCsgkeEylZ8IVQd2p8rOS/tL/PzzlQigKQFQuVJVYpQIan6ejUfa50blz0fTGX1dfyoD2VVvSdT&#10;6aTKT4yN8Jg6IIRq87qiWDc9JFQ6ieGakqpyxZa1KYt9BiVYAYFSCcdOCFUombKJvO2hsvhBroxQ&#10;cW3HxsmKEe9fLlec1EQ+eaCJLMk/PCackCiT5ikCoxXArAJWDj9PivucKLddfYRc36G1fPv1jqiC&#10;RDWKCm6VJqo4ngi4i+FApxkfPeAcU4PV61bL1EnDZMuGBbJl0xIpnpIv48aNUwlr5Lt/z4FjVnBf&#10;Hf+JvDWpbyyRShIqQ7jXiuPPRuXI+zmDGt3zaG2Xzpk9juUzRsu2DdVxmdneNc1bzfNdE6qw3MyY&#10;x/p1S2XF8lQ/sEDVahbpyikTsF05yxey/e13P1IyVb5kiyMg25VQTZm1RKU6z7/5jpx32VX67D8e&#10;fEQ/PYCEit4AU9ztO92tg+Iax4nGlsyXq+9+wpGGXirJUdRtVTVC9mjQ5mxggZyx/yC1d8UXEISK&#10;PVQ5eeOkZHpFanCK0gmhuuaOR+SBJ1+QB5/qKY/26Cldn3xRHnr6Rb2GQQyMTUByIECYWjdCBR7q&#10;8YJKtyBUM2vq1Xrfli++aUCoIBgvvPiS7hErq1iqRjXYB4baIIQKVUSs/HEdTCkr832nxTdCklBN&#10;W/SNnNLx70qm2De11ynPpBGqmdWLY0Kl/VY0Uef9cEXc+k/rN8pmzXR960g3eC+xqh6XMQgnDj6/&#10;vbNzJtcA1SOkP0yICaOx/rWx6zaxsfM4ntqXLXb9bbUC4gCWL5qrpOotR2T8np30cZkJDHE5qvV+&#10;MmLoJ0p2BvT9WFf2uQ+ZgiRgqMEIlcXL8o/4cI1+lQ/gYuAB1btxY0bF6TewJ2nV8lo5/ZS/yPF/&#10;+qMSVV9nfTrMXyz2+Ym0j6+WkQsLvyF9NhF7vPvDcs3VHWMVx7CfB0iujFAhyTFChaEbnmMCjnoZ&#10;e7xpq7YARf9CiW7cvF0lSNVzpsmKxZX67SrAMVhQNV1ml7kJX15/zUNMp2PenMVcVuNXrFqp+7GT&#10;zuqPOdo7mjQ1C5coieN7XEzaausWarnZuEqeWP4DzjMSDpdXqP5BnCDw5qwc2PPEPVQAeZ45jJ+P&#10;pfwIy4QwCadq2VKZNq9SyVRIqB771JOq9wYMkE+yspTIIQ2L05kcZ8zxgAN3UL80IsbHfVkQsnDD&#10;eBksfvwSd33XlRVSDvoX2hvO2ibBM8eEbM2dV+7K2EvGCJtSZwKMxFalphaO9TXumDDIS75JSr8G&#10;kZo5d56SK4jUvOr5ipBQxf78ZKS302kLa2JCpYgkVJAoJFeQKiNU/P6qdeuYUP2haUslVEqqHKH6&#10;VZtDdf8qfWeyP7F2Y+cGnqHNhfWPfXFs32FvIHU1k4q0OSOuAKuAzH2RXKJhBWGi7BAysNUGYsW+&#10;6Pnz5yuhGjZihEyf5dqaI1RWHvECflw/LL88rB9YWVUu9XNmypZpRYpb9vhVTKiQSF3ylyPltUfu&#10;FameJ1tLS2TQXbeKTBkv65fVybOu3/h7y6Zyb+tmMaE6v9kBMr3PJ5peJFIL5i+U0uJSVf9bMHeO&#10;kjeAtDNJqKweNjGGbggb2k9GUEEN+EfkYLmQIBoWjcEqO0g6u26gQ6IB05DRgWdzcbjxMeksceZo&#10;UDPmzpbpbgAJK/LPgeWTzzNPHsMKbA3UpFWro292WUewM2cVNHSsdKG+gbRq0jQmIEwyIrLnfhvr&#10;mH4MLN5JWAW29NnzVGYmH/1fPVfuv2YPlazU5aXvB1Irf9Fvef75sqzo6iglzpnkhEMHTFQzQSyd&#10;ViCrVy+KP9QaEiuvzuXPN22ol+V1810cvHn3tLS4vAjjCRbVLpRlK+pVDXDLRjdBhzQh7XJ+6UTd&#10;+c8EvQGhagCvepicyJvqGXEzFbTUPS/FwsDEo3edKpecvoeMfPtoqcy9VFbkN3dks5kjoQcoTGJl&#10;50a0LE9Rp9xSdJwbnctcrlXGEwTyUKsV//QgvpLmaBdh2/j+uy9k/Lj8mHCaOfKiotEyceKI6KmU&#10;s/AgHZSXffjXSFOo6mckil+vHvhxTLQ+G5olq7cxHBBPQype6Nkz6cDAyFcbZ8d5aeVj5WfXU7By&#10;SS+fEKGkc9PaubKyDjUQN5lctkRX9HXvlDmdJGTIRwdUiDGm8Na7n0jTtqfKme1vcmTkFtmj2bHS&#10;b/g4NRAxrXKRHHHSGfLhkEI5/MRL1PoYOQiQUGHBDoJFn0BIPd94R264/R43cRihg3n1krWqJgjp&#10;UKMUUf2+1pEiyI+pq9lc5jJHqD4dlK9kRVX9rE1EQFXv792ej4mU7aViHxXo3OUBJUvWt6EGaFb+&#10;huSMVdKFJAuilD16qk4qifu7vd6Vd95+x0fCOVQRX3vnI7V+ODBnjBz8x3Yuf27QvVcKFwY4s8N1&#10;ctzZ7TVsVP78JCDVnm0CYOAeJoH3PeVB2e/Uh2KLf4eedKV8MnxmPBCrNIrfyL/UwJzqJ5L+U+d0&#10;f5UbY2xPBsjYX3Mtw3V7hwkExIqN2skww3CT11P9rof27Q7J50kLfT7fpjq89UF+1T96nl/qyrQ5&#10;5TLw8w/0PpoAtPunuv5dzjr5GJm/oEon8kuWuAl7rQsz6jMtHPJM1Saj/h/C0emvF6kp8dKpE3XS&#10;yqQ26ciSUWMKdCLPuIdfxNPiDenp9fbrctqpJ+lxWD6YpD9gn9/rR3wtH6rmznLE7CjJzhqkz5s/&#10;thcSCZVax3OTI/ZZIUHzEqrsuLwpi2FDhsr6NWt9JHFR+VFWjG1Yw8S4lM1fUmOIT/9999+jwE8W&#10;lOj/mNijyseGeiQfSE6wNMeHV/GXIKw+6JmOd4zr30tp0TgZO2KoDHHvsj0AqYmvrz7di914xR6q&#10;Z595XssoTndUvlpHHKnig6gs0pB/yTApHxahkRbY+6QL6KKje4f08Jv0P39GkTz7US95lH1UjlSZ&#10;GfXhI0dK3YqVzvfMzo8OfvGa46SjDjKPQUqHdH3chCKpXthQQmSwcoAI9R04VFV1LX3hJB7VWxbD&#10;bAGbhQT6cbtvjrmnqRzavBf/IQ+8x9wKi6Boz0CibK+PSadYzOYjykg+KX+rH2GcfxzS36MN3HR7&#10;FyVRAIMUfP0QlT7ASMkvZArYsd1HmgUgXFfeebcr12heFNVnC8f6DQ0z+LV6Z89Rj0kjRiZ2Ns82&#10;xxP+KV/GVg9RjWP/FUSYvKUtkoeWn7QjrrPwQd+drI+qNeJAe2ceZ0Zb1s+vktWV5bLVkagQ7z54&#10;t5zTYj/p1uJg6dr8QHns4P0UmEovffIxR6wqZWzPZ6XHwRih8KbTMaHe5dBmct3+u8vzXbtKpRsD&#10;4AoqeCkt9hKwaZNlW+kU2VI6WTZNm6Rcxr7BS1r1nx44QkXGkUjLXH6p3Jkq+C6RKEADmQTUxPqY&#10;cW5yuzKeRETxiCd6/Np1foFNQgDxYiWC980PnL2fySHuxcwwldiTg/T47Qq7zgvfQKyjs+v2HuJ3&#10;dH4hlFTQXTlLf9KRfpVWuUkFqwf68TtXZpa/HIdx/bFlaA0qCSNS/JoqCX5SuVHF7HBCE5ky5JYG&#10;khUjUnY8PesMkZXdfCJwECqHsHzZGDx50kjJyx0gKxeNUVJlJCUlkfCEatXyBVK/pDJe2bN0JNPL&#10;oKukigmzw7KlZbJ6uZuguwm1SrucX0aoMkqoElDDGPG3oDCUYcTJJCE+fsn3IFTg240TZfqEN+SO&#10;c5vI0zc2kdqs/ZVQIa0KCRTHoQTL8tH2qE0d/ZLUVw2Mcs93ZQwwWmm04jRWg9LdnFnT3IAxN84H&#10;gORu7dolMmrUUJneQFrjw2OBgwHl1cIPd0qowutmTh0rgf2GD5cBuX4PgPlp8aUd07Ey8K2tJ79n&#10;xflo5WOSyjCPPRonVFq+UXmZP9s3Vcm2jZVSv2qZzK6am9o7Fbs4Q9OcxTh3dKFa64NIVdZtk5ff&#10;GyLFFSvluTc/kAcxMV6/RqU/B7U9Xa7t8rhO2Ld+hTpKilChsEcI+AehevHNd2XegqWSlePawtip&#10;DQgVaNr2ZMkeP8O9ke46XnurPPlSL7Xsp2p1Nmg6YE2JfUvsfULND6C+Z3up5i9Z4QhgrQwvKI7b&#10;EYSKvWCQKUgVaYFQsa9q6MjJquJBvCFTkCrKbs2aNdJ/WL6SpPu7Pq0WEFEj1A8b12+I4K37Vbrj&#10;B556JSOhsn6NumCw++fd1VdJle6bcoTqgusekZlLvtWxx0gVv/a89Y+Wfwa7ziTDJhqsoEIGqAus&#10;tmZsRZmrRVyOlC8SCSRB+GUGkEgTSE4cLL/jvjeKC7/cSz5v8eZbVC89+3j8rN2vXLxE+mfnyPHH&#10;HC4P/6NLPDbWLZitKoLdHn9UCRVkigm7vRuHU+fzjr7/s/59pW2rA+QIR8yQUKGWhxEm0pl05ZXV&#10;+j0hS49N3C1+kKKLLzpPjS2EhIpw+/YfoN9v4oO45AEr5hhuePftN+SSi8/3xhtifxcrIFSYHDdC&#10;hYSKb3JBqCxc3rn6iitdHe2VUuWNyo9yArOrFsiwEXzgn/KJykLzpFbeere3/OnPR0l5Od+HiiRG&#10;Ns+JJHgsCGIIgz4RiRhqTyw22MdsbWGGPT0bt2yUPx5ykH6f6m9/+5uqMjKp5F1W7PGPSeOxfzpa&#10;+vbtr2VEfCwtGrcAfA+Kz60Qr7j+uQN+qYMmGTA/gNUfg/lt9WDWSlfuY4YrmXpheB/5bOgQmbWg&#10;Wv1L7x/T3davvnTEpMgRmkG61SPNaFJUB/nlCOt7hVOmubTnal8Y1l+Ljxme4FMFmFgnTT4nU78b&#10;t2x2aZygRMjmsZBIFkbseXMcm1EMm6fSRiFiLKaxYI3kDClUSKiQTHGOvzyrZIo+JrHQ/OPRkFAV&#10;Tp2mkilg35PC4MTvm/vvTmHVD0kVYN8U1/WeO4aE8R6EakTpDJ0TQaqsL9QwXP6G7REk6xPHLAJR&#10;H6nTls/JfEy6kFDhOOJde586s3LtBt0CA3klL8lTFiJoN9pXu3ZH3KjHxJWyrFroCJiD5f8CVwdr&#10;auZL/awZiiSh2lA2We69+CzpsttvlVA93uxA6d50//iDvjcccbh0+mMbJVNPuuuQKXDNfrvJM2e1&#10;k8Vz5kh5UZGSqUoXTuXkwphQAQgVQP2RPtAk3XFinWsCG6eSYHM+Wal/MqKORgvPFZbBMorJLR+F&#10;nTh5iuoQmxWeEFG80lyqYCKyFTXO0GW6htuxY4fum0rpc2duAFa5QoQVrcG9tLzy/iafx0/LC8gP&#10;BiYA0qpkxxTG39Lb0CFh+E476llzZutmWlZvLC6EreoTHAfxs4aUHueG5zGicozzS8s0NdCsqZ0s&#10;V19yjIx7qYkamrA9UvHEf8TBsjT/IEcGDpWluW3kb9ecKC907+Q6SCphw7KiMdJVc5X6kZOTI5Mn&#10;T5aNa8pl24Z58QR424bZsnXdrFR84nhmSEMa0sunrr5GVq6uVf+2b5yTki5F4YQTcWCEKDUpbzhh&#10;D2HPc8zzHHtVQP/eprpxauXwkuObSK8nzpQlecdLbe5xSkqR9hmxWpXvDViQp/rdKncfSaARWD6g&#10;LOsdUf3eTRR+YNtq5BKSFc78Fb9Cyi1WbKdNGaSEIo6nkUJHZrevLdEPWvIhS8osFHHjx9fffCV5&#10;48dI/5yh8taUzyJi9bG8OPUj3UP14pT3HHn6SF6ZGhIsf//1KZ/KyxM/lBGF42T7D36/ljrUER0I&#10;ib4ie9gAWbtmmXyx2U1uNzmCHZVP44QqCZ/f9t2whuXr76/fVCvjJmTphKuxfgRn+Uh+0KYLi2Y4&#10;ouEIw2W3ytjSxXLHw89I+053qrrfcEd4IBEvvzdI90M98/anKrkZmDPKDVaLpKhkpqrXjS+tkQnT&#10;yqWwtEK6PPqMAkMW/x/y/gO+rqNa/4d176WmQoAAKU53SWgphPRASE8IIXCBhHQCN4VOCulASO/N&#10;6dW9ybIkN1m2ZFtWsyzbarbcZMmWuyzXkMp657tmr73nbJ3jkuTyu//PO/ajs+vs6bOemTVrJlU2&#10;y0Mv58vhJ14gbwwc6erFckc6uuXx54fIkSecIt1vv68LlSFk9nvBZX+Uux59Qy3ntbR3KyECjR0r&#10;5LFX35QTzjhXTbTbQARtQtjBWp1SYdoJ1ZAtDGCcfOaPlFjZDNOpp5/vnk/2mWGtB+C4qLhE43LC&#10;6RfIoBGFmj6oLTZ2bHb+rVM0tnug1vjne57QtU+YjY/rdBQeQ9x/ROF+tahVep94lar6gcEj2RiS&#10;dVm+foftVi7/QqSvc0x/WDxpkgqs4eAfvz0cN4JiY8/SomERCpV3OmH8NuKW7m+0r3C/Pvy+nbVn&#10;4oGtiEhAHCA3rKlCBdDiac+XloxTEnK+Iy/UXMJDWBAY3xg0VI7ovY8MG/i8+ulh8fcz+pAaNsWF&#10;4Jx26nf0+IJzT9ONbitnTI0SIokw9YENXJmt0Q1fXVi8gOT9Q10RLYFH77tTzjz12Ph79v2li+fJ&#10;tb+6Qv5x3wOaRl5WIK38yDQksGjE67F/lk+Qspv+/Hvd44kBM/wJVf6Y6cFiXt/eh0rZ5FIVvJnN&#10;yObuu+8+ucjFkdk4C9fkSQVy7DH9ZOKkCX5QLvou/p5//rnSa989Pb76uQh7Kfbf53MKuw6hC8sH&#10;J5Nc2/nnP//Zha9S1q1brwZ42CMMdcJH7rtbzjj1uPh7SXol5SYsP4z8I8OxxpWyqtkTARmLEXX8&#10;tedJX2DnGDRRcO5IIgIugu7Q4QXuvRlqkMD3zpGLFuFbOacFnzt/vmriEBZICrNErP1E/YxNd3k2&#10;dHRRvMvgOMsZIEQI8VZ2+D6CPbNJyDsm+9kvgACrDBRtamzx4DrvMnAfhDpu28dPLNNNrtkjjDBX&#10;1c1UIdrMeTMTpkYIHLkCbFDOLAuqXrObGjPSMZ0/O4bMemf1/o933ClfOvCgeD8qI1gQJmag4vPI&#10;yh/rplD1g4CBW269U9tHaw/wW8tJdJ6tPIUw65iUozC/SDXANfY84zdMV38neSPdh1qe4TCABaml&#10;PBaMLQrWfXq1XrC+oU7NlhuRsRmi8FyvVU6VLVXuuNbPHtn5xX0PdsSpt9x1MITpy3LHgXvrbzwz&#10;Fa2xuu3gfRU/+EYfWVNXoWp9LbNmKolm36l2R6jWzKzO+P7GqqmyfFa9LKiYEcXIOUsg5/KILIlO&#10;wTLd72yJnet6BlymKStOXbeMDBtEFrRiiYrEtcwKsyVNMMKKtDOOKXV0uS3TwA7FxSHs4HLBkxLv&#10;7/aeh+ywXoDGj0aHwmXqOuaId1gAQxeqeAFGbdBHRl+VkQXTPQ+/qR2zw7YqUg9EFTBOs+jc7j//&#10;6B/lVxefEptBN0JlluogVApHqCY8lCeXXPhNWdxQGOtAb9iQaUnOBH2Ll26i6Tqa4vznZMn8qV69&#10;ywHy07WyJhl5SYUrNzLzZ8nSFsW6FdXqp80s9RS4PUKC5LHjhAroOis99yqDZga9reYR+fNlB8kd&#10;F+bJrDexjhiRpYhQpc2rx4QrIlQtxd+XhSXnyMr2+S7hotFXXDQDaHWIv76OWSqLlE8pk7Ur6mJC&#10;BeL1a9HasWXtS3UH/8Wuk/VveWf+QIaGFo6OZ6pMtY9ZKFXvc2QqTah4BkL1+LTXZFD+CEcmZiR1&#10;IAqolYOZrqEcP67AEeuKDEJlKnsW7tzYNqEy9c1FbfUyc9ZkQrBNZ+GiFjJyyn5Sv7z2D7pu6jtn&#10;XiIPvzBYCRUGKaoaOuSmvz+ls0lvFpbJESeeLVdf/0cpmjTVCRAl8uiT/eWgb5wiP7r8d6qqBy68&#10;/DoF5tbB+Zf/Ufb7+nflmedec3VnvMyoXyxn/+hKeXXwcJlaMyu2kmcgHMDOv3zQETJ0jBNUHKE6&#10;9oxz5OlXBiihYvRS1UKidjmuJ1F9spkD1kudfdElMqRgkhIzZrdKKhukpLxKhShLj1tuvV2efe55&#10;aWhcIIVFE+XNkeOUULG3FISq1zdOVVLFzBbqgqdfxCa/7vcnV8p3zvqJEirCxbet/wjbaAsnwgLh&#10;nrlU5LATrtR1UxAqrA1+VELFyGl4zvfxi/Yac8DsERjXIwpA6LgYOEsXoM870M/hjy52dv6mB7Ps&#10;ez78UbvtrmGaGkIFrP98/tnHdVPaX19zuRptCIko6xeGDxskF//sx7Jh4zr3fS+MMpJv+wa++OyD&#10;8rU+++mG/D6t/Dfx+6lnn5Fjjz5C10C90P8xVcFb1jZPydV1114j773j6HtApnCYTEYdbFpNjYYf&#10;FR7CY+GFUD3d/2n5Zp8DpGzC6Ph7lk8YoiA+rK2yPPDCqn//H3f+SS7773Pjc3sGQxTMeA0Y9KYS&#10;HojmD887MzZKwUzPL395VTyDZWbuszlU0a7/5SVyxinfdmTapeHoUXLctw9XUmUaDvF3ly5WdLQ1&#10;KJYtafJY3KJAewK0zK2W0nGjZPjQYTLTpU1i7MaXjrTgiZregEGDXd4cKC8+86jKSEZ8tiezMAtq&#10;27aE5Q4YqTL1P0tf/FR/O5zcEBEqiBHkBs2lzhVe9ZXyk+EiQsVVNTgxdqxMmjZNNmz1G6FTPZBv&#10;2HQci3isU8N8fNpZGCG5pvZv65yYvWDPNy/xZIIN1zECgzyBehpx0voDmWL7AFf2GDxAy4G4p92q&#10;NRskf/Q4XcfKTAizEdkIlRGM/MKxekxZ9YMbPs2tPNj5jiNqn6Jzq/dNzq9Tzz0vYy1VSKSUTKEW&#10;6MjUrn29IQoIFbNZ3zjrbNfGuDbCtZGxfBT5b+fZ5EBNN3edWUziun6Tz0NgjjSk/WLmdejwkTpI&#10;ZPd9GU6/Yde9S9+lnFNWWYITyuWQKdZWQaZ2hFBtrZ6ugFAByBRoeOMluVBV+hJAqoxQsb7KCNV1&#10;e+0qlUNfV0LFWqmFjXOVUKGdA5kyQmUgHBCq2qLiKDbOEdUounn8ocixkJHpYcDan7iyBQkfZkQI&#10;KxA07GRe+CyZZQXPrlvDSKVmpgq2SiJb1uBiYTDIGI7Dc3PZruE6OzulvLzcfdeTniTzgrBndGxW&#10;0D1sxCN8Phu2V7EsfTgmDajEpDMbznWszjQ5Slx6Fs+0424SZ0aFWITKNDeCgX3Hvm/h21444/tU&#10;Rod4BIbK6PIVtYuyKSVy2XfypHHUibKyuJcaTcASnRlQ4JqpqqEOeKF7dsrUcuePHzliI79hQ0dL&#10;c9PCOJ5hbEKC2bGyUzu2aWXjZVXnYlm9ptN1ZAtjlZQkPpZnSVx8fHw5s/gYrIHhXUZjNq2pka1d&#10;bBKcqACGwLS7N+9uyLxvAntyzQR5d+yEf8iUkSozWmHqZ2DoizfKuSd+SR778/4yu/hyaS8+TOEN&#10;fCQqf5bGsYn1iMguKf6myPwfuxTD2EOHpp06EjWoGhySvPNbqqRhztQ4DEY0wj3AtnS5OHTPlDUd&#10;ZTJ69AhZu87PSKh3sb8fSHd3lwx0pGrAmHxHnl6PkJ1I2bmp/vWfOkgeL3nVdWz1ccfpBxP8PxwN&#10;2/jxw2XNmsV+fRqI0y7Mk575sn3Mdn7V66J8Uz/0gxaRi+PpHSEClB/KMXX6kaeeUkFSR3ZdO/Pm&#10;kEHaUVO/r772NzKrcb4+h9nkq67/nRIhyiabd0MkJkx3pP4tv7lo4nw4uEbHgzVLhFI6vGucn8y6&#10;h47n2lx9N+MVpoqE/jkGN4pLp8lJp58bC96UezpXa5esnbPzuF45fzAbbGt0mhculUEjHMGN1oI9&#10;/txLss8hfaT3146WGbVz4w00US/kmLAwSn3S6eer6h/HHmN13Qr7a936t3t1jUZLh/teVDet7eLX&#10;+g/Ca/WW9WG3/fVe6XXy1XLBb57S72i83TsKngF2voOI+wIXbx2cis7pD2lb6aeyjtCmyknsous8&#10;DxBM2FiXsmHqSQaNq/sFnPNt+76lw7LF852g/bgc3vtgwfT2b665TM485ThpaZilZAIVKQbrsIAW&#10;Bodvq6Wuyir1h/T8w59ulOOP6euE/so4XekfaW+B9n9RGBa3Nun6qYcffth7GDmLF8IrZCWdD0va&#10;FigevvcOnalBfRB/rXxZubvxDzfI/zhyGLfX0ftWDmoqS6XXvp/XQTZvnMK/P7Niohz41T20fBJO&#10;M0pha65e6v+IHHd0PyWx9GUYcihwxM82gY3zTadLPpANG9arCflTjj5UvnnIl2Ts5BIvoLsw4D9l&#10;UAlOVL4sHBZeQ5yPUT0kryEzA4fmO0I3O2PfJM0nnaV/T4pGoF7ZSwYOHqSW5VBNI10hyRaG8DuW&#10;Pnass0SFhWqK2vLGZldZahDOVGl8ovfJf/pmyjj7Z7G/ZI+lCRpQ/4si33pHnsbWVsuLrqyMGD9W&#10;NkXtFTB5DBICMcPoABu6olZJ3bXnzPE04YT0T5xUorO51BWuh89xTNkmXVizRr30+eLX1FlaWPr7&#10;tGuIv2f+AQZITLVvQasjUJEZb+pQdX2jbmthKmm52hNbUpC+vn1kyitxOXLfILyHfPvYyIy6I1R9&#10;/boqyJSZS1dS5WDnfY88WipmzY4Jkw2sp8uLzfDbOflPGpJODMwzwI8L04rBkpJJZbrmjUETBu55&#10;PuglnbNU9c734V5+Yw9L888c5cdvizRJ42xyZicGK+Y2xEYmjMSwbokZqJDYgDTJ6q71WFdbKfmP&#10;PiAX77uXXHv4QWpwAjBLBW4/ZF/FmQf3koJHHnAkrELBXlM6MzlnjsyurZXNlZA0F5Yq930HUy1s&#10;r58jU0cXuHgx++9iQ+SiCOaZAE8CkXg0ugjnCOlhhd0WrABbw5x+Ly4w8TlkyjdQXGehJ7NV6B2H&#10;Cf9hnFVmZjkmsmHYwkTVz4hVGLZMWEH3sAY/+7MJ0vFLw9InfZ2Ne1lUmm3fqh6jQhkus4iSdyzC&#10;ZDEwM40UVvsGeWHh21444/tRAxKeI4zRSf3oh+dJwUNfkdbC7/UgUpzza5br/nTxXjLokTOdH76j&#10;tPLR1LhAigonap6H1h/TjnixwHVWzVQZPXKgVFVP1w7aOu44fHGeJXHx8elJqGLhwcWHdymDG1ez&#10;duh/h1ABm7EyhGSKtWHMVqEGeP9v9pZLv5cn5U9/QgmVESkjVZbWdt02CoZQgfrpA0W2tmjaaT2g&#10;iATFiDSm0yqbPEq6u5ZE69J8GLNifa2iqXmOFIwZqe9qPsV++pxbun6dvDZqxDYJlZKqaKNfM07x&#10;bPlAJVXsB1M1c27cEEOmQm398vIiqagY58KapL9PwzBP/PWdAWRqcfM4aZnX5L7Cl4mYxjBxqfQD&#10;dAQIINTpuPPSMpdZDs08uN1nL6l5ba78RfcbFy+T8VOr1BQ9i/LNXL2FxUJjM7hvvfuBrqFMO54p&#10;GlsslXWz3XeoGxYeT6hYn6RrlAJCRSdmz1k7Z+dxvYqJmW9HiiZOkdo5zZozwPbUouWCUE0sL9fn&#10;5zmh1/vl66mt2bJzSxfdW8sBMmWEShF900BYQVx33TsIZwedeo08W2QWrYL3cvizo7B0SF+ns7VZ&#10;JhX4SHhzQTmJnWagleno1AGBGgHbNEJM8Mn1XZ6BNFx79WVyuiM2kCnWF3UubpFH771brfdNLilW&#10;ko6f9i1z9KuMLpt/lr/XXfNzOeO7x8isud6UtfWP6X5y4tiCmFBZ/4rjOyw8R/DUtSdtENGk76+s&#10;miY/uOAcJTVTJjIz5euH9fvMjEBaCD/GLrSPcMKxvQ9IG2Z7Lvn5D1Qtr83VNxPALv/peXL9L3+u&#10;z5FGNkMFocL4BWuVyieN0Wf5JmmLSiLhxXiEJpJGx/3RzPyXrFi5XP773JPk3FO+JbOaGjL6f/zh&#10;21a+4nhE9w2Wj2F+Ej4sxmGIAdJLX20j/QxUok4JmWqbl1gvtn3OsO6LTMasT/yNqMzgr53zLUjj&#10;6KJifZaomV+ANY+sYYc42bsA0uDXcTnB0ckR9l7sOLG0ctA0HDNGnh02RO5/+QV5eehgKZxS6upE&#10;tGYscrQL+D26aIIan2BtJwMphGHl6mQTdwsfSPqA6JxvOueNWczS9WKQjrB+m2qonVub3DR/oaoE&#10;0m/hDX7za36HhApAXNE8QIV4SkW1tvGaz67dUUTpFSP13R2Hrwd2buXTvjO8dLKulYJMAZudMgIV&#10;zlRxbdS48brGFn9AWO4AYdXfxa7eBIQKGZ+yUjNrToYqrJFwJlmQJyFTGBKx9xhMJJyJ8ylqbYOl&#10;MbYLWE9XNHacynnmuMd6PMg237Z6BKFqc2GCTHVXBWQpUukLyZMBUuXJTiahAk//9/lyyX5f0Bmp&#10;kFDddvBX5bq9Pit/u+wS6XLPba2eocSJwS4McdTX1Mj8psaYaOF3mlBVuTit6WKQOSJUkcuLxRZ3&#10;0RIC1op+KULOwjbX6QVCgyLqmK1gWUJbQ8Mx19OV3p63AmQFgMzhPRYn0tHYCA4ZCyyjfLa5c/5s&#10;w1FxMJrQ0Nzk/A+IUTS1beGIC14Q7hDxfYM9l0b4TBbEHWb0a/Hm2C+CnqKjz/MX+MW+Gvcwl+Kr&#10;PR1pY3cB09VUAtKRPbEQitLhsPxIx5+0ytVA8M6gx86TP1y8txPm93VC/j4qzCsCowqQqdbC78uY&#10;h/eVi354juq1m79p/1GngVDOnjtH/H4Wud3atWt1hITORfX0iVcU7m3NQIJ0PA0WnhUr5sv69Usd&#10;efAbyMYCtyMVasBiQ42aak+E8UwB/h1HnoCd5yJmZvabWapwTZXdh2zVlj0vPztrL/njVUfIrJFn&#10;SlPRD2IVwGS2Kkr/iGyZKiAqg6tKDnOsabhLMVTYrEab+0CmuI6vu7M8Wi+VEBPOjfDZbFqypqpO&#10;2pqKYxUKq39W5ljDM3TCeDn/qqvkoGOPlf844ED5xEEHy6cO2F96fedYOe/qK+Re1/E+XT5cAbHy&#10;FgA90YJYPTrhZRVWwlJvjm+yKeT06UW6Sa+mVWQ9EVj6JUjlT47nMBM/cfxQefe9t91XfKRCgREX&#10;n0eCMWFk0IlyFQueEfGw+mVlUdsYrrmyZm2mL3e+/bN2r3mhN1HLyCvXLNesYzOXDpu5uU0LdASY&#10;bwDaawuTHmtYXbvb4cmc1X8DYUzC3hOQlfomPwtOR5h2kDwEMtaJZvM7PM9AlB7JNepuWH/T5x5G&#10;oFoQeNoTgmoI29cPA0sP/FABOrhO/GrrZ6vghTYAqUEeZc+Zni5sr2mrsVg726WtloXoOxZ+vg1e&#10;evYxOf6Yr8k1v7pSGhsTwYa0oQw+eO9f5Yg+B8uzzz3j6gpl2Tu+wb5EA4cNV+tkFgfzn7VAp556&#10;sq618gNVpK0v15Rf0hiLsqzJQrXugYfvd34m+/v80zXZWKSsr6/XmaP2pa0yaWKRPPfMI3LJz34o&#10;fXsfLHffdVtghZCyQH56610VNTPkkL6HypPPPhNdT5C05f75J/s/JaecdpKoMQ0X1l/9+io5+piv&#10;S0NjXfwsancXnnea4oje+zmCiSEqvuXLvJJuV14QyOlv127cogMCabdoQatuIozJdtaohfkRp51D&#10;nA9WjnMhes76m0UL50n+yKFy859/69LpR7LvV7+iaokYrLC5eWCOY9SuMe0/akyBTKuZqWXf6oH5&#10;b/XdZuIgVfSqvG+yFDNPRs4QqCnHxcXjpLNzZU65isuUbwbOhk8YK8+OGyX3DHpZbh/4vNz6Rn+5&#10;c8Dz8vCYwTKmrFQ2UjrcC6FfCM0Iz5Aq5MmyGbVKrJjtMEMXYati73KNtbur1m1UNWnCimxq8VUZ&#10;AETn1vZoXkftDuurWGaAlxYPO0bgR9VvVmOLjC2dopYEUTm0mS/zIxd6lIMdhpXrzOsmp5KPj/fv&#10;L5/e96uyx8EHxoTKwBorsOdXviyP9H82butjv1yZ832Bhd9/LwyvGp9wshftgjlLFwbKFix3xK6g&#10;yBHLytgfS19TX+bZnr1B4g+OjflJf/KfwXG9TiY4MNuoaqpBnvItm6FCfY91UUae7LoZh4ifqy5X&#10;bKwq84iub60ql0u/3lsJFLjr4H0VV369j/yi7yHSXe2erSl3fhvce5WJNT8jUkbYTKVwzawqaXHt&#10;HIYpiIo5jvMWt3fGEbSGkkSC1NBYMqJCBbXGVsmVCQdRIhhMQNDjoHDbfcsYGqaQUFkB4B7Troy0&#10;MVpgJhvNhRmFo3MyISMUNhgpQc2soqpSjRwoiVrm/I8IlYXHiKKGOUt8LM7xNXsujfCZHLC48xsW&#10;bL3u/GDxZX5BsUwuc8x8y+aMePaMeaazuyaAMcrESCVkpXr27IwGJoTFj3wD1uDbfQQwew81pivO&#10;/qSUDLhSyRNCfZpQmdnvhhEnyRXH5cm0KROzEirzk/TX3cidMM4IO416hkuyVB2NL53AgOHDpbyq&#10;Kihv1kAZkjhq+bMGJ8ovyloY36ee+oeide5onalC2IZo2EwNZKp0/BOxIJ5Y9IsEe0eK3l7nN5zl&#10;PdtE2M5tJigkVF7ATwiVEQTubeoYJbffcKy8cMte8s+WP8QzfjYzpWmv8Oe2pspQXfwHWdP8lEux&#10;oNy4tGxubpQ5c+vj8Fu47NzCZb/NMwdJQ/UAJVTvrJ+lqhiojYSqAYxQX/6738pu++0ruxzQS/Y8&#10;5JB4g8Hdex+q+PQB+8pnD9xPDrnwBPnLoMd1lspmrlAFZJYKUsVMDW1D2vEdSNWkSSOkpmaihlnD&#10;HYWV44x01rh5wmjPKaL7nkRWSkvTDFV/zEinlIvblahuIQAnarWUY98BWjvh27tUOexR7qI2MCq/&#10;JujV1s9VUoWKxcrVgVlWfoP2LWz3GLmlnWZzxPg7fDMq8xYuA+EL2+TwOBcIH50rHZ+GKQgLDitc&#10;jFpme3ebiMKbXEvX3/S5B+FhJoTfeYEVNEPYvn4UbM8fiDUDVzbLbi6XYGrO8pVfZg1Y18OgGoNr&#10;+GvfBXfc9Ve56PwzpCh/SKxCl+SZT58lC5rlRxd4whPO7NIfMBBhAwAG/KX/ZY1RQ8McGTT4Da9K&#10;HQtm3l8MCrAOZkP3Wrnk5z/JIFSAMod8YIvJISB9+xyoZOr5Zx+VRtfWoNXAN61e+DrjZ075HTHG&#10;qxdmQ0KqFsl0J+yUTB6vhApS+fOLfyIzKsukrZ395Ly/EKpLf/YDueHXl+r6JU+mfJoCq2fUu+lV&#10;tSpEb3WJlC7PZCBGLC7++Y90jVooqxi4Zv7G5TiCF2Y9wvJNX4NmzoP33yP77ftlVU+EDA8fOkTG&#10;FRfqOi0IMeUiLEKQCnIVEM9J0yp0H6SJZdN0TyTzP6z3SqqKx8YzVcDkA5t5wHAEa6+yreUOHcsx&#10;pk6vUC2E5wcPlLtff04BobrtTfcbgXuQqvfey/SMcNO2QYrUTPrS5dLY6oTyiSU6SIpqmJXaMBxc&#10;W9W1VjUYtH1z8bKyr79pIpEFtFmQZ/KcNMB7SwcwqWyK7rVEWjLLGubX9mBlIdu9bcPKeOZ11EtV&#10;xTSK189/e30GoTLVPzNaceV118r8dp/vGekQl0Mro74uWTmmTECqke9IAyv/lj6z58+TN0eO0LKl&#10;7ax7L+wn8ANZgGvZ8s3SFtfu0h2jHmh1YI5cr/MhB37wBxVo859vsVEvM1RGYHaUUEGKNtc48uPe&#10;N0I1d8DLcv0XdlFCZVb9frT/V6T0wXs8maqFLEXvuXeUVEX+23cNrNciPKzvglQxmxVE26XFvyRP&#10;9URdApMw1lFT4IgsswbM9BSMK5GmBdkZe3gt3YBkAwlnBRGQyXHjEzwHoWJqGEEKR7gso3o0gDkc&#10;G4hOmOB3wrdG1/9mfssXvtS1HUFUcLPei9DjW1xzcSbuVlDtnMrPxnIsmGxsTtYYpd324s875KHq&#10;G48eowU2PQrAd41QQjKpyJYn6XitXlIu113+XRlyh9+Y1ohUvIbKBP0x/RS/+tlJ8uIjf3Tvhp2i&#10;b0Ds23+8+WaFlR/MFDNiQudPnmsZDOLZgBVKF05GFLEoRZwY9YCIWjhDhOWS6fAD+x2u5ubpVA12&#10;/8TTTlcwPd2+YrlaFgSsKWKGqrt7vuyxe54sbinUdUWxYL6O3+pYQIdELW4pkMP6flkuveICWdQy&#10;TrZ2z9bnE/LiyVY4g2WEBuIGlq1YIhdf9t/y9/vu1XrJM3XTX5KOom9Ie+HX4/SfW/RjaSj+iVQW&#10;3xDhugj+vHneNPd2l0+zTRtkWunLsmV9vRriAN0bFsr67gUOixRdGxfK2u7WOP5nnHmynH7GSQmx&#10;dO/WTB+gpJ8yNn3uXNn/iMPlPw48JN4Lg0b/U4f11gY/XFwL/uOg/d35IXLbwCfl2Skj1eKfkSp+&#10;n58yWJ6a8LoO5hBvLcfaEnnHou7Ro0fLgpbpuhExaphvuzywtE3D8kXVLzF5z/orEM1Ejh9XKO+/&#10;+1bu+sTlaAE+zyx3wtvsugrp6Gh2bUujr7sK365op+Y6w7D+cN/KmSFUFaGcWrtJpw90neGoAhW0&#10;UcXQYETQ9EgFF0MNmKum0zJLWSBXe0yYrH5khC9+L6k7oNyFB+HTj54TCu84YsCKzpnnssXV+5UW&#10;IHKd57pu5x42EMI9376k70ftWOr6jsLnSebAV7ZniC8kaOz4SVI/uzHOp9BlK1uWl8CEO9S/WN/C&#10;muJwrUMYDluzYeWN+4SBvZ+mz6jRshH7645ZsD+6aFwcZns+Pnd5raQ+um7fAYy+sgktptCJw513&#10;3qn7WeGom6hDQf4xQJEW6KzNtzSKv8e9KG3DY55JXw/fMVjYkmvp8mHnmUj6oORdvsnALf0N8fFS&#10;hrkPdNYa2cj6l1xhChHGIYSVV0N6pgugzob6FUQHFU3bksBKT1iOCOuKNaulZk69FIwvVm0iiD3r&#10;F8N8YOAHUsUshM1UGVgLCFHiWF1QTO27lE2MSSBDYKlyrkvHYe57d735vG70y+wUhMp+73z9BXnY&#10;EX9I1YZ/BRoneOaA2hjtFIMgvg92/f6sWTLM+Y/ZcNaS8k19xcXXwsqSEFX1q0c1dXlcXsI0Tpez&#10;EJA58tJUEkOwTxJkSuWBqP1L+8V5NoTP7BysbPpzqz8WJztvdHWQ9VFmxc9I1RcOOVQOOfrbmi6U&#10;JX0nTI9UvQ6vT3JxZZZz7QZ2usp0DFjDBV4ePUKeGz44eS8A3+GbzFIxY0hZtLJpv/QR9FoffPCB&#10;LmVRk/aOrKJ+iSE1czxNOcdoSV09m4D7sK6cO0uW19cGZMYTHSNYCeHx10PSo3CESklV9Nyt53xX&#10;Lvv6ofFM1W9+cLasmVkZkajywD+DzViF13piWvkUF9nMliOPhpFKh4C6eTPbhCWFjQjzi978kPxC&#10;JTlE2EZoQ5AY6Q48W+MC0g2KFYCwoKImAHvl++YsXDvjGMGdXl0ppVPLXCdg66l8OCx8Wvh2INw9&#10;rvNO8F42ZPMrjneWc+I/e06Lmh9mdJGGDxc2qNtyjBRYJ80bkBNmq2h0UankG3GYnPCnpCoHobK8&#10;eOGxP8glPzxSydSSwsNVmF9W2EsJFUDtTA0lODJV+tB/yKUXHC1rF09z7/MdazwyieyfbvmLEiqO&#10;7Tqkj3JIA46xiNA999xzsvf++8ofbrkxXhSPfjmjT+h+h4QRhOk+03VQe/c6MB7V1sYzUBV66Mmn&#10;FZQTwrmivUa61zTGRAJCdeYZ35Ap455ygnhtILRDipKZKNsYt2lepdx+12/l0F55Mqd2ePy8ESsl&#10;U+7Z5FqNNNYO1Fkw8MgTDyihuua6ax3Bnib1FS8rpPlCWTrma/Haqbuv/g/pt2ueHLCHx4F7etj5&#10;bo4Egk/tvot8/7yzZW3nDCV4kKm9dsuT3d0zu7pfnuF4lwifd9eeefwv8vyLT0j/5x/LIFQbVmP1&#10;bJKMGFkg+/XrJ3sdmKmSoLrdfSFXAamKrkOmwH9+zTVsjlSFZMoI1TMlb6qATh5nq+8bN26UsWNe&#10;ldbmaUqo3l1fExOqhECl4a0rGgFmFnJxc7HMa57rfNyGqmlgzYx2pGxSkaxb3a7qoaiJWrmNBUiO&#10;KVOpdiF+LiqTJljF99yzIaniF/1/FgpTvpvntcRpoelBsAJwDdPE1Ac6Lb9g230rCEdY99Kwe3yb&#10;cFg4uY4aHwJP5zpTR0pyBAEFE9W01dvyP2kDtnee67qde1j6ke7/G4TKsD1/iLOOgLu60LnSr4dJ&#10;UidxaYHDiA9n6V8ElYklU2SOE+TxH1g4vDDu21TaVu7RpkN8yH/eN79ZN0JZoEzwHHlqv3EcgvLB&#10;dZ01db98CytqNnBizsKPUES5VLLh3o/LfQQftuQ7fNeOw2t2Pdv9bOiZH5nlIykPdj2BpZc9yzF5&#10;h+xTW49qnI+bdz5HbINTS7t0ODPSMgLPpJ+38mr5RxzCtLZznqUuoU6FKhRrOrBopyEK+n/6PsLL&#10;QJkNMKKGOszVRYxSoOZmRk/Q6GCgkrCQlwYfQ4/4QuQ4hOBDfgDWBglj87KlSqoeHj1ICVVIppit&#10;glCBl4Z59T/TZMAhl/CZ2ro5avnPqyy6NHMyCAQLUpNfUKjpkK4ngMFhZuInT41MpEdpn07v9DnP&#10;UEZ1sKmlOfbPgDYQM1RNCxbHbW/83nawo8/1hJVLf271x8Js5wwEs5/cf+67X0yowC5f3Vdeyy+I&#10;yw5+6HuWJlnkWco6aUCfkm3jZWYVkb0gSYMmFMuAcYUZflqa8mvfpe0xlcGwfKb7CVQ+qUtmwRHH&#10;85YHtJ3DR3jVP/zvmtconbNd2Y/Jy44Rqti0ubtmM1msv2p44wX54QF7K5litir/8Qc/FKEy1T87&#10;LshngCmoOM7lWaJPmTZdG0n04S2i5jg26yqq2kFmBRkGtDBkKZAkUJgpISxjYmECPxxIWKaD0zMV&#10;hCMz+JmOe2G4zVExaSDY3Jc9B6xgWBj5toYhCHN8L0L4jhX4bOkQIkyHEBbv8JqmCb+cd7gK4AjO&#10;tBkzZfCw0ToSYXGzNLB4hgU57ex5sGbdWlWtAzS2Gd+LEOdftHhxaVuT1FRPluvPypPKASeoEA9s&#10;Tc/KsRil2NeRqgMVM0ZcLpd8N08KCsdlLH6M89kd+/i1yx8cmYIc6TR3O42Hx8BRI+XpF16Rh554&#10;VhvPjVv9qBINQFd3t5x1ztlycO8+qrZAQmzZ8nZsjKO+uVlVAe17Vp7ue/Ip2d8J/79zJA789uZb&#10;9Pf3f+HchcOFBWttFl4I2JMvviS3/vXP8pe7/yg33X2rHNDvEDn+pCPk9DOPlbPP+qbioP3zZMuG&#10;ubHgbsTDztd2jHe/zI6E6miVsqmrMcNc+ebuOfL7G36gs0HHn3iknHzad+X0c85SEgQOPLy3fGKP&#10;XWROs/Oz26XhxB9JY+G5SX5Eqn7MEsYWAB0WFR8tzaO+Jt90xO7c4/OkcMit8u6Gqe6bCREEGuYN&#10;LnxdtbKuo0z22/+zMm/+9IjsOQIYxctmeNpXLpGvH+33xoAood6nan6HHabY47BDFaj/gd0O7SO7&#10;8ywWihx27d1X9j/uBHl66kB5ZtogR6Zejg1WgJfHDZbXJgyTNRu75R0t7ZkOUjVs2DBZ2eEa3XXN&#10;jiBhpTEhVmFae5LlCZVd39i1RErGDZX333HiiHpvtSRyXAvh7mG4YmFzkSOVdT6tHDaumS3rOmtd&#10;WWuWtvZ5ruxkdpQmMNl5GlY+7Ti8zi91hVFnhLrCcSVx2xy6zI4M9Zwt3qTwqHwdEbZ6iJ9huxZ/&#10;Q6/5cIf3DYx8V9fW+GSIHO0pqJnT4Gd9YyE2811rH2N/c7aXlm6GzOtWnw3c0/jwDINCRh6j98Ln&#10;dgZx+xRhe/4QLwZzWCeAs1JEW8UGznaehrkk7zLvkIeoq5P29IWZeeXi7tpngNYIA50r16zW/DCH&#10;T5Ayne1y4ec9wHEoxBuBTqd7XX2TjMofq4adcPgchhuhKFTxjP2zMubyQvsSd8++zbHFI/295PpH&#10;hfmbC8mzps5OX8hsMOG1/DD1JX5QRWfUnncsHgY7j+Pvzu0Y2MCxxc9+k/tOSNXZan8e+9uOumWz&#10;TCyfIgNHDNPZK7OCHMIc4eScX+Q0CBUkanZLi6rUIyTTP0LOeMaQdlzjmbLp7n2XJjYAG4crwszW&#10;efLEqy/Hqn5Gqv4y4AXFnW++KA/kD5bC8sm6pir9veqaWTorUd/AHmqs0Xfp0r5MCTrfxegLz4eE&#10;iviRBgwym1EgDVOPshWEN7jHZADtKHUzHR4MZ9hmvdaOpPP640XP8hgiXooS4fyrfqmb9lr/edo5&#10;52TcD+sbcbVyZ/dR3S0YN0HbcVurTlknLVSuilRAaW94v/+wQVIyK/tmy/yG5VXl9GADZ1w6fZc5&#10;wgSZIozsOWbENnQVrsxB6PAztvYXEZ0YEVEyIhVa+QvJTpporXPP/fBrveXaI/rIT7/6pdi/ngQt&#10;De+PPZcQLX990qRJfgugoELmhQURFROmRolw2EDb84xM0ZiGBToDUYEM/dwWyBQaobBAgHElk1Tt&#10;J8wYCkA6o3ChQEGYk7PEcY333v7gPWmc36INjI3gKNz3Q0IFrDClf/U4gsXXru8owgIZwvylQQWL&#10;lnZKQ/NCtdDE2pXuTd4EJdA8CeIeurhjcOBZa5gYUcYABKZRVa/eCSNWMckzzQMXH1M5gVBdftlF&#10;8tode0lL0TnxzIgRKsiUh98v6d4bekn/O77pKvQy74frtPCXuFLJ/+gIDOTl++eeKwf37SsH9+st&#10;Rxz1LfnE7rvJf+22q3xhv/3khO+fJnvvd5D87f5HVG+aUSl2XQ8bQkbxtAq7COqMnDtE8MDvI446&#10;Skd5LX3Jt75HHyNX3vCbmFCBE047XY445uiYUD305JNxOoyeUOLI1m3yp1t/48J8vfzuL39ypOZQ&#10;efSJu6V4/GCZMP5VmTmzUIkQiIV3RzrWLJvkSEs0+xTtcxTOnCDUl7r3f3fdhfG5+bNoSZOUT5ug&#10;8bERSCxNfbHXvvLqkIEu7szMOSL51mPSWXFpkh8RoTKjFUaqIFS3XZQnV124l4x88VL5/vG7yvOP&#10;Xem+m7nGyAjTO+tnuvs3yBlnHqXqgDExceSB+0bEHnrifvniPp9PRswcoTrj6mvks4ceKudcc42c&#10;e9WVcv4vr1YjFRdcfbUSqnOu/pV8+lBPqnY5rI984oCD5LxbL1VSFZIpjFW8UTJCXhk/RMZMGCdb&#10;PyAVEmfCDta+2KcMUmXWCAkvaW2w+MUzVNG11qZKWdBc5QoTBcj9j/Z3ix0VB+Dc73vvvyPjxhXL&#10;5q6ZCjMvv6WrQbF6TbtuFm0dpbUV6XqudSyAXc8FOlZAnaRtRtig47cNiON6Hv1a/QAIVsxcMJvI&#10;KHXob/rbrUtYZ+I7eLvHL/WM2cJwTSffoj1hBiQe2U3NSMRIt4/p8xgmYBgyr1s6hump4dTRbfdM&#10;yt/wuZ1B3K5HSPvDN4HlL+nKOpQtWzzxII3ICQQU2tjplTOUHFmecC/sVxNnT/j05Yjn2ACevor1&#10;q2EYaFtVzXPCZKmZ7YVP/7Z3cxvn6cxCmtBznCZUvt9N0p12dOSoIt2DCKflzP2a/83NzSoU0V9q&#10;Hrh3aNu1H4++ky2f7Vmfhr68kI52PexfPzzCWUuLU4hs7yxVQZ7B5MTKpnfEmVkl6oCFL4yHvW/p&#10;mUZasAX4k9yzmSvnX5AWDDKaDNC0sFVVQW3TX6zjWX9uzvIf+DLGWqt2nbEaNHKkmlFnXXX4nD7L&#10;n8AxcKvqfa6NMfkujKfJC8xUVbc0xYTK1lKFhOq215+XF4YMkoIpLNvwe6GZ47MLFi2VUQXjXH86&#10;WRpbFzp/fZlhZh55B+L09rvvJGGNflERgwCRX9S/MF8ywhohvMY7lPewPOM2bn1b98Cy/dM+nrK4&#10;LWy7PIZyGXi5oDCDUJGnodyWrm9hvacNZ73d7Jb5PcoN5QRjJ5ApBg3wi/r/wEvPyayljtQE6RAe&#10;W/nleUj3kiVLM8oS6ZvkNtbDP9A2gzAyYz5k+DCVZUPHbCb1jPDG1v4iogPUdLojMSGhCklUpgl1&#10;yJZre6NrXbUV8tfLfqpk6umfXhT7+VEJVVlZmcoh6iJtljz0GxsxHRklFosUYfJUKrPAQloZqBxM&#10;4bHZGcL+giWJ4YIwY7MV7jSswUmeXaKbfbF4je+mC76FQRv5SIgInd0PnQkA+p4Dv6gTwcZtBM86&#10;qLCziQtN6hqI45AqyDuKHv44aBq4wu2FKCoUC6/9SAVhQP1x6PD8DEuA2dIgm7N4G1AjhKDZhsAW&#10;Hi0DLgwWpgGP/UB+deGesbEJm/lIZkG8tbkFhafKpKcPlHPOPEXmNdXpaJOOOrm00U47yl9mhH57&#10;803y5ohR8tPLr5SfXnqFrs/gHmWI79NYMAPFO4QJc9LoljN6sbbbq/pp3B3MWbwgan+9/36dPmYU&#10;jDA8+MRTcvL3TvNxIm40Vq6j+uNfPJGycm9hCI/5vjUcF192udx91/+o+p8RCwxMbF2PMQp/Din6&#10;er9d5LB+vdzzP5YpE/rrjIYRFls7ddYZx8rdd/zWveONUiCUb1hd74Sn8Ur6fVP3ntS6xuWAvv3k&#10;jYEDtAyHjoq8puUJqSz8jbSMOV3mFZ0hy8ccKCsKD5K24j6ydGxfuf2mY6XPwXmyOH9fR7gOkuaR&#10;35I/n5sn9914tvxrXXkcbgDB6mxvlAP33V0aZr6pJMoIYfyMkpLp0us7J8guh/TWWSmw18GHOKon&#10;cvGlv9B8SLufu+vECBOw7K3xyT5HKPY88hB5oTQ/JlQPVTlS5Y4fq3pFzaq/NG6oDKsYp+pMzFT7&#10;VKEu+3/kC6qsKztqdMZv68Yq2bLBpzOGQZQsKony8fPrx+odOXJ+Rns5+TpkJSjt/BcxXDGv2RHO&#10;yHx+aLzDjGKANStny7Kl1bKkvVVhZSndgVp9s3PKYFgOY1BWg3M6O9othHjWHNI+h6G29sBiQ1uN&#10;uiDPM4sbznbwa8cmgFr5t1/6AVQ1zEdrR0kV1ArLKh0xdc/F7+RoD80/i3c6/j2wnXbV3qdtQbDP&#10;mX4fEdsLJxZHVeWFZHewdC+ZOl3btVkNDbpOB0FV080943No287y0RP9f+mAEtoV8RoZlzYzaup0&#10;24lwrQ3+YyAD4o3gQhuxePFimTHxTXnwzl/L+aceIN/u+1n5Tt9PKy44pbc8cvs1UlY6Rk2TEyfa&#10;2emVqPo5XwOVVxwEj/pGeLQ8R+UzZzpF+ejJtlf51jLnriGws0ebbsrs2uOQRBis3lj+Gnp8JwBl&#10;zcqbvR/fj8LTAy4eRSUlWtZJ8bRjYAJVNRtotPfS50AJqvvVAVq7bt93COtJWBfje/qcizPE0J1b&#10;mrFWj0HQoSNH6WwDs8Nswkp4tWxFv/7Y11NmwBBcyUWFK1eAe2HOrljTpQIv8gACrYU1DJ8dA8uH&#10;4poKeeAVT6bALQM9YhXAN56TRwq8+h9rqix85timh+8laso+zoB2Do0oBvHtvRCs3eQ9ZFELVxqW&#10;nta+MShFm0bc8cOcb8+m6cxe2g+Qq3yHabJzyCyXRqx73vdoaV8uXz2kj+x5sOtrex+h6WTPhQNZ&#10;hCcpQ974BGQJGYb4Eu9QFkbW15nMOU2+HLt3IEgvDBssjcvxD7+ScGUrB8yAIkdbvhhCeYX0LZ9R&#10;IVhUxD/SmXYxKpX6l3daF3XoALrFD+MPK2d6AxNg2ZyZirV1VeJV9iBNMxy58QQo2a/KEx4jVMxQ&#10;VQ96Tc45aD8pevi++PnEmIU/TwiTR0KkjMRF70XX2+vmSltNvQu5i0XUZudRYNk/BBPWllg0dixe&#10;o4Khn2uJZBEngXgGdTQ25bRMtA4uTHirIBynQSGFLNh5y8IF7rtTYh1P+6Y5jtOCZegsnGln4bZf&#10;oHGIzNay8FLVKFxYLEzACF8acRyyNJg7gh7+RLCGKl7nk+qwCKe3BOg3QjZnmZnLkWbZ0oARHioc&#10;KkLM6tj3yDsq1mVnf1omDLg6tjKXngExa3/NI4+X676XJ8VjhknHkhYNe0ioLH6o9LW6b8xz6cos&#10;0R9vuU2fs7JSOHGifLlXLx3dpcyQ/kZo1GrhiHxddI+gSPjNEb/nXnhejjnxRJ25QieXTvDpF16S&#10;A50AzyivlkP3DYXrrH95/bU6Y8Y537YwhMeW7pyz3usvt1wp69Y2q4Cu6m/R/lMcI7DbTFPVzHL5&#10;1XWXyzOP/Ua2bpiVQajKJjwlB+y/hyzvaFRyAmHZvG6uVJUPCqwdvScvPv+MfHKPz0ldJIyF8WXD&#10;au8myT+XvSKPX58nV56UJ20j9lFSBaEqf/Yz0vvAPHnluZ/LsrEHK6FaUPBtJVWXnL2f3H/TubKu&#10;Y3K8rghc/JMz5TfXXhKH1wif3ee4sfZ1+VSvg3TW6dOH9dbZKSNUVs7SjjgB26jQCNV/HPIlufuN&#10;p5PZKUeoAJv+QqhenThSSRWL7ok/fniLVxAJBHxRgZYZv/Wr5yiZglQpmWI9WzxLlRAqDIW0tCSm&#10;YnE9ZqjM/cu1Q+++pabVdd+ugFC9vW6GkirAN5gd29Q9T9atblCjIouX+h38Paxz9OdWruzcyqWd&#10;b+s65ZjZdQRfFW5dHQ73sMMRk7Ceo36Gahqdp6kvmV/+2IcvrAPUf4Qs77P3zfyjTjPaa9ZfeV7f&#10;3U57aPFOx78HtuOPtcs88+8kVJZexBVCi4UyhEJNHgfSBiGWDZbVpHv0bFUN6w4nxtYATbA1l639&#10;9td8ilM6N761RdWZ6atpAyFN4R5+PI1VXEgWVrVIm5qaGrnmmmvkmL6fVyiZOnwXJVPH9vmUfKfP&#10;noqv9TtA93mivydOWJqLrQVGQWMAgnt+tsyXF9KcQb+c+RnnY2b5Z4YBYRhjVwOHj5aq+roeZAqE&#10;3wmR8Y0UtJ1Plev4voUnDdcnoR5HmJitSLvlnat1nVzrQhdXJ3gaaUJmYCC2h38Bwv4PhPXE6pv9&#10;JojiHZS38D5kijVHlAHqKIPQlI+wLKSPo2xURzvNNWa62QMTf7TMRP7bd8PvZ4QhkhPmdC6VcU64&#10;hTyBmwf0VxjBuuP1/mrAgpkqSBVLOPgujvJNCdOy7dKcAXzKF8TRvkU50ZkjR57CeBB+YGv5aNvs&#10;HcKcTq94xtKlOSSNOmrhwBEGBgtoH+2d0I+c5ftDI7NcpgmVkmkLswOE6vLrfiOf+Mr+cv6Vv9Kw&#10;+fD5+xwnZd6DNEG2Y7Y8LA+kG/IT6n/Ud0gVZVjLsXuP+j1kfLE0dOBfZjjTsPpoJtTVf/cx+545&#10;0hf7BSy3sfCS101NDe4OBiwsbKJaSYQd/7vmzswgVF2tTYpuR6qMUBnRUfIU71flZ6jsOjNUkCrd&#10;2wqDFUaMIE1Knvz5hyFUsyZADH15Bnl65lwTtvhdwrB5oSaWyyD2O8BsKgngC7+viAb2uGDTLsiX&#10;ThFHFU0bPXdsDYdlgC8E7ji6bgXVrjNC3xVtwgYyXHAh1HFGtYWNCZlWJIzRLe96eNLT0aiwVmfK&#10;tCofhyC8SZitYKWRPPdRkJFmDnyT9E9XEkCDo+vdXGUhr3x8+ZvE3DrojKtZ0o+7W7Zu0saMhql2&#10;VqP75rLYqt+w2/McmeonK8bsI6uKPakKZ6raCw+VZcW95cbrz5AH7rpYwxfnsUMcp+DcYOp/HEOq&#10;2Idn7/0OUOMQRij9PU+E+KXTGzNhglZGGkCiRFRQh0MtDmuOnHOdNXNf7nWg/O6mW2RG1SxZ0tYZ&#10;+4tfqAba1LkRNws/67gAYQS/+8uNctxpp0qvw/vK8Wd8X75/9vFy2lnHSR8npOy+Z14wI2IExAvZ&#10;adTWjJUDeu0iBcP+GhEWT8wamhukbnadqvhNmTFNZ9r23n9/JYjgjcFvurLtBVpGHJlhpOHyGfkv&#10;Wbdmsfz8p+fI8YfnyaSRt8sLj50jX3NkavrTn5GOoj4R+e0Vr3mbP+rr8shVefKri/aXzUtHyKb1&#10;bfLUo3fLHrs5AvbyAy4+iQqdhV1VE9c3yasv3C3/deAB8pneh8UzVHscfLAwgb/XwQeI2vDRsHHg&#10;3V6HHqyEy/bP+MxhR8guvb8mu7o4XvKb3+gMVRqo/tkGwa8WDpPJc7w1Lls87hswX+MRbpkt2LC6&#10;TjatrY/DnBB5qlXTAAD/9ElEQVRBT6jWr22XieNGxrNT23TR6DwqThiw8PuTeX8Sf20GzKePpdeW&#10;7lrZuLZKOtrmKChXasgnaA/DetJjhDJ4zt/3oKwCe7euoUEHIRCqWF9lnRmIq7g6zj7waoCuvUZl&#10;m9F48zf9PdpBhCwsiZHC5vCFzpjvIezY+zro4dqq2L/InxDZ2rLsbeqHQdrfnYTFP5UOPeG/h7rS&#10;yFFjXHoyABKVR5c4zKSqxao5jeqPpQ3tDeRTtSKqqnWdiuWR5lfUXu+IW7NmjSNN42Rm/azoiuWu&#10;xGvalrXNk8klhXL6UXvL8b13leP7flJxUm+PE/pE6P1pxfF9PE45ppfMrRyjfqrTwHm/sSKIKj7p&#10;YOUPVZ8213ZbvhuM8Bri9HNpwh5QpFFXN2qkH+jeS/RlDIzEz0UI/dgW0u99WDCzyObYXtZJHPFn&#10;EJNZR/qPbO+GSNdT+w3D7PubzHKczAgYMtuJ8BjwDbZFYeNcBrcZ+fctos86c3Zu8bLtR9gKAWKW&#10;zHhkr6dhfFQuic5t3fPYmcxU+f2obnMkygiVqQTe+caz8vDoATK6vFTWBGbh0+GkTWEGyfbYok1k&#10;L1FkE+5ByOx5k2FQFSueNFln7djPD1lCB1mYIXRhBEk5WSIVNVVqbCX8rjnKJVYtLZ7Je5npYOcf&#10;J8J0t3y2WU7SAvXqPb/0Ff1N3vH3LZyEDRVo1tuyNAcVVtoW6xcs78eWlmq/YRoLYbniuKC0REqr&#10;es7WWbpYW2/lFPmRjbKpz15KSZz20+7S5s1b1SAGAwz4w8wk+brpLaQeXxoIIyrSlEv2BuM7yLit&#10;DXNk8bxEk6pz0QJZ2DjXk56ZRoYSghSq/3FsBAiz5+xrZee5Vf087Ln0dXtv+aw6mTp8mKYrA4/E&#10;MyZUOAQ1Gg7T2SYjWdBmI5s2MxBnkPtDISdBqQhsuKoFLiJWJJ4v3ClyQKcVFQQSjWuMiKJK4JPW&#10;A6edDR8DKce3IYG2j0d754poRDVyWd7L1nnxrfZO11E5QQN96rCAeYSNXIjwmQ8Pq6gGvRakV8/w&#10;eN3Y/IJCNWe6eQvirKWYd1qRXOTj2KbUN7zjmieiftQZa4/l8vyjv5dfXHiUkqmO4sNlpRPCIVSm&#10;+sdMlW4oW3SYTH/mU/Kjsw6WpS1jfGULwmpkyK5Z/LgOmbIZIsoZ6n+QKdQFOfdI3glB+WR0vn7O&#10;XOn//AtqsGHk2EJNAeLCLzFb1NEpK7q61WIioCzT4EKkICzmnwkAGkYXhxO+f5pcdf31GkYAoTrx&#10;9O/JcaefJm/mj5Sho16VoglDpWP5LFnfPV8JFchFqBC6G2reUDL18ov3JTNWjkyxyW5pWakjs7Vy&#10;zQ3XyYF9D5NRxcWqugioS2ece6aced5ZKkSxuzvx09ymBmvPslnee2edXPPfh8oR++XJEQfkyYDn&#10;fqxkKiRUtuZtSdHRsqjwKPnzlUfIr398gDzxyF1y0H57yNAhT0uf3nvJvXderObhwzgYofr7nb/s&#10;Qag+d+ihMaFSO6EkflTcKIefO+QgVn7F+2eEhOqCK6+KCZTNVAHOH6t8TQnVwAmj5ZUxQx1xqokJ&#10;lXe+/FLnIVVTxr8oW7vnxuQmk/xUy9z6ClmyEMt+O+Cc13RI48ePd2kxKyZUIZIZsExAqDavr9GN&#10;g1d2Bu0JnWPQ0RtyESp7j7JJGbXymq5PtH9DR45W1QtMD1MiEtED50sMV2gzVY99RL629ZjHTocL&#10;9Rvg/fF5CDhnfS3tpLXfhu0RquwI29KPgmx+7wSi9I6R7RmF/96Ucpc+kQW8MJVnzpqra9bwg/S0&#10;diVsB2m3Ubc2NUCAC/ul8Dib4x36YnOcq6rf6DEqVE4vnyBf63eQkqkT+u4mJ/T7VFZCdfxh7rrD&#10;CX0/o4TqqL5fkJOP3l9aW1u9xzgXFJuhCQVv4gKhWrzY53tIosJjYM+zRgWibhYRmQWjh6LupvfK&#10;AqEf20L6vQ8L0o4BZGZ0QzmCsK5hBsOlL8K+1T9DhmzDuSG6bs9bHUkLpOFsRCapsnTzx2lgchzB&#10;mLVILL+grlr/B8z5tP6Xxgn/mJlAawOh1azdWt+djpveM0TxsfN5S9uUUM1evlhJFeQpJFR67ACh&#10;As8PHSQDil0ZZe+r9317pAODkSPstGVmBdBbRHQkyR1DEqg3ZvUwdAyPEZfBo0b7OEX1z8KflJMl&#10;ul6Usty9sac/LBOYOi3ZyDZ5LzMd7PzjBt8Ny4zNhCpJdPKQEc34nai9snAif+ePHavkkwmGsN0G&#10;LHVh8IJZbotH+D3zd/6ydhk+rljbKnvGngN8izJsZZWNyRkogUwFEmcPh4xOvti34A30M74VTcJJ&#10;PJnlt7XwHYtaZdniBXG9Wb6wVdpcPwShwlIfa6lAzxknDyNGaXwchKq2uFBnAbWfdIHPIFREiwgx&#10;KjBu4gSdDiTyVGhGgGGYTM/ac1RSSwQ6iGGjCnWvADKLTgRhUH+jjIgRFQSO8R9DEZg1Nz97uNQl&#10;+z4CBCY98YfGHus0WBOxNRfmLIy4XB0XxwgbmCpFvzOzEUsau3SD92GwIxUzLODZrmm+uAKHuh6j&#10;pagDEkeLUUbc3A2Vu3M5HnWwxfe/PDlPZg46Op6JStZMmdqf38h3+sjL5effy5PCwkLd2DEMqw+j&#10;pZUPrwkW/P7uppuSNUyuLOh+JjSC7tgakrR/lm68XzJ1qs4yQYwYlbVxjrD8WAcDIOsQKUZnvnb0&#10;0UpW9NvRjKCF0b4TXqfTYWQI63vEad2KasH0uArVqP5FKn8mwNtMBeutli+bJbff9XvZd/895c2X&#10;/hTNTHkgcE8YN1h+ff0N8pX99pe/38fGnD68HNs5edm/f3/56v4HqtGYOJ5RvpmDAPziF7+Qk4/I&#10;k8kj/hTnWZhvrHnrGNtbMXnkH/TZr+yaJ9PG3q9hWts+UY496Uj5+eU/lk1ds1WF0Qjg1vWNcs8d&#10;V+m+U2qQIjKL/rmDD1FCRR7Y3I+VN8JucVLT6e49W1zLZsAXXnmFqvcBI1MQLCVVkQqgXX+tYLDU&#10;OkKURJuP+CacI6zuTJs2zcXDdShdfqYK0kNeMXtVUlLqwxUZo+jhYo/1IWmdV63rp5QsByqE/ALL&#10;Z0sfjgFqgeyPZRs8Yw1wZfsM3TyVjVmtrFlHaEi3K1b+kvspRO0onR3t38TJU3XUj9F+S3OQzenM&#10;vCNUWAOc4QRaLfMOjFwPHT5SVYp96iYOQZP1WKzLQtAJwxcK0Rlh3CYsvh8V2fz++GDxQphhUIY0&#10;YJF/6LrXb9Q1rvNaQ/PLvv2L2xEHjskvBhBRbQmNLxlil62MOhcX08i97TIZgZOBJvqtH5x6sBzT&#10;Zxf5Tp9d5ThHqCBKR/bZy5GnL3lEROuovl9SHN97dwXE67jen5CzTz7SeerDBUFHzZx9Ygh/WrAK&#10;85t7Fld+uacDAdE7WAZEgLLwA75BOcSSnfmzs7B+4cMi9EeXP1TVar2x/LC2jPyC+Fk8VTgkrwM/&#10;0rD85tjSy+qKlV8jVOlf3gnTmz6Jmc6KymoZPaZINTXIbzOmYeEFyD/xsfuzas0GFWhReTMDBKZa&#10;aXm2ONjIP0Q6nSz81p9bmN8sKZT7Xu0fWP17Tm55s78jWs9GeE7+OvhleaVgpAydNE6/G7ZPhJUy&#10;YWtsQlU0wCAGs0gQfJ41R1wB6YPZeDSrlHhE7SNhRRjXuLjf0skV0tC4QPsmoGnkvkwbyiys5a99&#10;15BOB8vP8JmPAssPlZlVdnZ5RDzcMUh/P5STID/DR47QAS96RJspsrLL4Ed+QaHWszBult/pfCct&#10;Bo8rkjlLXVmMvh3Lb45EQ6bD9g1rf1afczny1SxM+2844uTyEzk2Iz8dqGtovln8FFF+WvhNFTCt&#10;kqekJzBYEZKoEOn7dr6j19fMrJaW8V6F1OTOmFBZwTIw9WYNCIEnEhAWBLplnSsynsUr0LFirc5y&#10;lE6fHme+FYCwkIYFQTOjZILrrBMrND2c5pQPMI5nWP+EoQYqN/4onJ/MMDFKSMdmLqe/KWeNEJ0c&#10;FcsaHt+4ZUP03Z1EmC7A0iXXeYjwnjF29izBqtPESSVqWjyXI4+zOi7rLZ9Sq6f/SFoLv6dEKiRT&#10;dm5rp/5+w/7y7J3fVDJlhCqzYnoSqmF14Y7j7SoohOqnl13mz62iuHIRlw3Ow7i6Y0bjsMZ3xnnn&#10;KZGCkEGssGKDOoZZ1LJGhIpp4BIzP1gXxOxovMCbxir6hiEOp4MPd4eOfkGosIrDLMhmRzZspiKc&#10;CeG4rSVfCof+VS6/7Cw5oNdn5BeX/VCaWqpj63AmeNfXTZbFC+viEQ7CyCgiCAkVjnVTzAyEi3R9&#10;nvXM1+N658kPTvzPiEQl+Uaegfbiw6Tgnjz5xn55cv6JeXL/bT+Qc0/eUxpr39RwLV7eqqTqqstO&#10;jQkVRiowntH/8RuVUNl+U0aomJkibyBUpL/lAe7hJx7TeOg7AEt/vQ9XQnXpb3+jZIp1U5AmI1MK&#10;Zq4gVdHs1eDxo+TV0YO0AcN7U/kj9pwjWJSUlEjd9IEuHuSPT2cIVdOsAt21XV1c3lNOPfI32djT&#10;1k4ZoTICZTBilVhB9DBCZTOXrJEj7ZZ3OmFkJwhV+Jy1c2GdsDoTP+uOUX+2tTAr162Jy4+5MF84&#10;RA0QNVrqFmSKkWs2FuWeAUcZoz8AkCnywMLSMx47CovvR0U2vz8+WLxoBxi8McIapmV5+TRVizMj&#10;BT5fMsOXkXcOqG+zFo71DKb9EXjpy2OWcpp+jjYBNUxmeu57+GH5Tr/d5Nt9d5Vje+8i3z96b/n9&#10;r34or/f/q7z60G1y01U/UlVACNV9d1wn9RVj5JHbrpLjDtstVg08qs++8sazD+qnbT8qBNu08LW9&#10;/OYefRTPm3nycFsWhBD6qyHDRsRLDT4MrL3+sAj9aV60SMO5al23hjFMftaT64BCZCE47q84TuVt&#10;GlaPDUo0g5mp7Ej8xXgUZI9BQfKEeksZDOt3BomKjpnRmTa9VkaMLIxNV5ufJsBbGHMhTqtUvoeE&#10;CsxZ1SavTyiIZ6hCQnXnAH79rBVW5DDNzWwJ7YntV2Vhf/sDvydS6ZRpsbEEwJo1iD0zTAwgmyOP&#10;eI++Z+2mTTrDxUbktoSDtDZCBUiPmtpEU4F38QO5j3bTnkvD0sHOLR3CZz4K0oTKjHvF6e+gaR7V&#10;KZOTsOJIWlq/GKre0UY1Y73RyS8Y+MoW3rg8OD/D48p5TTqraN+NiVWk6mn5zjuoM1OX/VezO9pN&#10;yjHP63dc2JndguiZTQDCS2lg8A6ypXvdReGx+Fq4/y8QKsAElMVbCZUJZOlfHlLDDSWTVU2ERMCe&#10;PzNRdXMy1fOsUFOBURsbO2FKxhSlFQJNTBqhKGHQKZ/X6mdXEud9TQuK9i0Sf/xEr89t0AwKzvGX&#10;jmDzFqbvme72hDHTx8AFN3gO60kIFqgUJibWjSAkDd7HhXT40+B+WOBBukIzAogqT139HJ1ts/Qy&#10;hAIAzvIsifs8ea+rIkMIN0HckyhPrFrHnCSTnu4l55zxXZnXWB9/X4WsJa6TiAq+CV52P2wYEOIg&#10;N5/afTf59O6fk0/ttod8etcIu+3mn7f4uooMiWJN1PfPPV8efvwprYjmL6MpNMyMpLJwmOhY3EBZ&#10;RYWccc658hUnwOcXjdHnaYDQmaeMZnyLY/x0DYidY0Rj4Mh8+d7pR8qargWB4OwRz1w4oXr00Ltl&#10;tz3y5MSTDpN77vqFLGopTgRuZjkQsNc3yfK2GWp2M5ujQfn7fffGhGrzlndlesVMvYdLGkwPO8Ix&#10;Q3POiXspmkf1lUXF34zycH9HpPZR/PikPDl6/zyZ9PB/SEdhP3etjxKsHzlyNXPszRqfdR2T5Ot9&#10;viivPn+v38PJgQ1xJ499Wj51wAG60eBn+nxNsdehh6pK394HHyz/dL/WmZv7ykEHamdnZtZthuoT&#10;B+4rf3rswYRIVb2oQNUPxNdrXpKHqt29iGi9nj9SWpbbus7Aue++/877UuyI8+zZs9UgCFYW165a&#10;qmtKMlwURguntjUUGn4cUWPfKQxYsBEyeecJU6ZKZ5pgURYwVpGQ7OSegbRds6JRlrcnI/JxPY7q&#10;jdURjlUA0r1qrM3x6oFWr7SMRu9p2aWddb/TalxbkF8gZTNceXPtJVHL5TACxAwuM1OYLLYRb3O8&#10;a9bjmEm28CLsKCz8hDlAHI//ryNKX1RpmAkKzTkDyAZtD+0K+WHpYYKcHeMX+WPn1uaw9pNBRdSR&#10;ttVPhf0yCB15trCpRk48uq9X5+v9CTmy75elfkaxPPfIo/LKk0/LCw8/Kq8/9YyUleTLN/rtLyuX&#10;d+qHHrv3ZvfsV+XEvp/Sd7/T97Pyg1MOUIuyo8eMTYwxuLASZksXLWvRuf1am8kvcdQ0cMcTp5Qp&#10;cbSwA+ouM1bMuGQrPzsKK2cfFmn/mKFCHSkkKKQ8vzWOtDJyTr208s87Fu9cCNPNykeYVv5epnxB&#10;eWImE3PS9FfIXuHMKOED5iyMpCvPUV4xtIGwi1+Z30rAte2FP0Q63GHcwGuTiuXvr3pCBW4b8KzC&#10;zKsbXptYJCMrnazoyE9mi+PI0TvvqUaUkUBr3/gmKoO0Uwyom5xDnC2vkN24B7FiRpl38UPz2skS&#10;7H81odTvHRc6NJuGDBsVl+swf7eJqH2Ike2ZHUJKrkz7F34jAmVxRMFotT3AAAXxN/f2Ox/oXoQF&#10;Y4u0fQ/LFmSec36Jq+YlJA7Y99yx9iPufUzlt7h+xxOpdBnAcp+TG1d0Rt+3nPDO2i3KoDeKlMST&#10;96lrwMqvAdLMRAHxJP9oS8J6s7a1RTrmzHIkJ5NQhWTqwyCtCpic++8YoequqVSUlk2JY5tBqNLO&#10;GhTU/Gj4mK0iMi0LMKk7UafqKbyWkYZ/vscCw7mqc6yLy9w7lgha+aIEYpoSP9MFwTcNPcNkCc53&#10;UTHEvzSscvO95pYFMm5CqaoUhhXOXBzv6HNGOPixb2F4I5mps4KQFIiPCksbS59sSN+zc+us4+su&#10;TZtbFysJpMFhw0fiQD5GMVVHvAH3NMp2870GmTv9xRSZgkT5mQ2b8Wgccaz8z6l5UlwwQpa1Jeah&#10;Y0Evquyce0HQ37cGLezM9JqNxEQqf/Y8IK7hc+FUvuW1gZk6VAIoH6iqWPmlnL0xaLAKK5QD63Ag&#10;VJRRdpkP/eFbOiITnUOoyqtr5dobfi5r1/v9mRROgA7NZhtxYl0VYM8i2whWhfJoxgKLdFimQwgK&#10;654dE77XBw3QMHM8uWyGbNpsynRkF/HwJRrhn7cAalyovc2vfUOuvKifPPTLPCVUlm8dY/dVFL58&#10;utQWX+auHx4TKiVVL14qFxyfJwVD7tb4LWhyDYeLb0wkumfJ+hUVssshh0Y7tx+hhIoZKgjV/U89&#10;LdjIIixariL34FN+5ioboXplYrGSppBQsW4KQsXMFNchU0aouDa4uFBeGzUi6kQCFyVld3e3jB49&#10;Wsks6T+7rkIX6scuei4u/85p2nPdwVRfsQq4uSuw0hhZZYQUpckUCAmVR+Z9wLsbHSlft7olY582&#10;rceuTFOHdRSSshedJ/XII12veCasD1ZfGCxg0Tl7yyCE5HI24ATxgjilHWmEMQuzHke744XlSKik&#10;k0vVxTAc6ev/n4OLs63/YfE1xcTKDgIdKtesn7LnQxJlaWPEgvt23QQZE26mVc5wAtIUNahj5TKb&#10;s++nXdv8WfLNvvsrKYIcpQnV8w89Iq+537qqSXL9ry52njifHB79x009CBV48OHHdU8r8pjZgTh+&#10;UTy2B+IIWDrAzM6WYC8k4sBslZL0YN/ADwMrZx8Waf9aFi5RTRzqgqU1vwAtCEgK/ayV//T72RCm&#10;ma87PdPQZqwQfidOmaxphuzBu7RzvsVPHMchoeKcmU5mAiBgCNuEM24XstTRnYXFw8quXYvLsvud&#10;ucqTKiNUt775jBIqUwU03ONIF6QK4oMxkNAhi5kVP4ihtjvR9ygrlBn2qkLOCTU8LE341fX/ru3D&#10;SEzYrs5f2K5GPNKOdxgYYaZev5Mq9znhwpaBbM/sEKyNj9I57Z87NhmJ9mjsxFIlnWy14stHIkdj&#10;+RXZF20tBmrC2dDMSQH/PRDWB75v6TVq0kQpqa6M18xZObL8wA8GhZINe63WJI7+lRlA1P6MyNl3&#10;mUlEFZU8Je+Ih8Ids0E5pJp4W3ti7+UiVEqCPgKp2llCxebfFtsMlb8MF5wa0TAVBQoqCzgnllXI&#10;8IKx0r3xn6nk867NCcAj80frKIslgsIVCBot9C6xOpI4fAmR6QgS02szqmoyGiSECxuxJbNjwdyB&#10;ioRlF+uo8CO774lLpwUhJO6oAVplozAlBSoXwkIbIvM5H+aksQv93f43qASRmXK75uKN8MMu+jNc&#10;Y5SerdJEULgzzVzE4c0ukhdJW9E3Y+MFaoACQxTRxrEYocCq383XnSEP3PEz/RbhCwu6hZf4LOqg&#10;0ixKRj4iMhWSKr0evRfGNVt6mOAYE6vovlV8oNa0plRog0lHTux8Y5M4SwcqbefKFdp5MgtrKgL4&#10;Dey7HW0NsmL5PCcQ95x58IK1JxzJjJUXvHkW2FoaDBuA8vLywPR54uJsiVTZCCNxsAXs23PTy0ZK&#10;Z4fLb/fNte2T5Fc/OkD+fMXXZVHRt2Vh4TFKqiBXK4sxUOEtNgLbmLmj6BCZ+fJucuFxeVL00kVx&#10;fOK4RudX/vZq+VyvveI1VHseepCuoZrqOkVmqFBZDNO93AmbXN+1ryNgqPsd1kc+eeDB8t3zLpCB&#10;owvlkYpXlESh9qd7UEWEKllb9arCiNUTU9+Qx6a8KkMKi2TV5i2aj5af/vd9tR5G21NbV6+qI2H6&#10;WfomiFy0tqphznRZOJ8Ng72qH7+2r1UI25fL8t9gBKwHseqq9XDXtFyscwS1E7XlFoURJeqSCV0c&#10;p+tGfGxtnKsrWv/sPHpe1Xk62mROQ5MKHqiFocpkAoc5yhznWvaiY2DpiUVAjA7RdmlnbPU4+p6F&#10;KxfC9uH/i6B9Qd1qcnmZpok5ShGLsc1IR9ympWDXc923foG0Za+W8aUlgolh2z4k7SxvMpw7LR3+&#10;nHyn9xeUFIGj+n1FCdUTjz4mzz/bX558/FF57tmnpWbGNLn2mqviDH/8vpvkW332jlX+AOup7r/v&#10;79LetjDIvx3T0NCyF5VJgBopQr45K1+F40qlompW4P+HQzp9dxZxfILyjOCHMEc40w4Bn/VIS5zA&#10;DSwcYR0Nkb5u9TW+7uoT/Raj96jrjho9WmfzzMCM5rfLJ/s1F96jj0driCUXY8aXSn0TBpiifjHo&#10;S7VfjvLHru0M9F33G/a5XDf/LE78vlpSpDNVSqYcqUoTKpuxem3iWBkweYJUzHJ9l8bMO+LWvWmj&#10;kkNUxZIw+DLI73Qn6EO6yDdrr0giSxtUI+nfIZcYbcAyKjNUQ4YXyIZu5B73fNQfkI4MxtLWQVbo&#10;N1DjZUDW4m3x1XhaeUkjeqYHsj3rkG0gOQPuHrKPyT/WHlMO//leUiCsjMTm5KeUax9ieRKGP4TV&#10;P7sfw+UpgEiNKC6Sitn10tKR5HEI0qh+dqN+P5cjXLouypV3yo/JcXybPoqBKWYJLf9wGzZs0FlD&#10;Zqt08I76FqWb1iEXPkyhe9W/hABhQt3OtwczZpHLqEWasBmhsnMmMNRyqwt09hkqTlOXcAhKjOxP&#10;mlahqiQL2zulsm6uDBk6Wua3LvUPBY5EwXIgBi0gYiygtIJIwnas9HrAieMNS05L0sSxO//YCeM1&#10;IY1Q4V84YqsVO0rwGK7y0VGxxqjOFQojGLkc6WHA2boWjXtZuZotN/UOQ1i4EljHk0bmc7nfT7Ct&#10;Z4wA2LlVvqYFbTK2tFwFSxoW4qwdcZy/HHN1i3R1tSmZWlr8LSVTywsxXuAF7mVjD4wJ1cyX95Cz&#10;T/qyzJ7+avI9l+ZaIaMKCHx4Fymp0kockKg0zJ/YvyiuYZz12PIzqoia1+5e2r9FSzvV6hGdEyQ4&#10;PZNhpcvAom7UPLCUBhG19LTvQ6i6u5bGArLNUCXCdSah0mPdFNcLzjYzhcocJrhRR8vmLDz+77/U&#10;Kg9xSK5nOtYEYbYY19m5Uuqqx+rsh4VzS/to+ePlX5NbL8yT5pHfUELFrCNkKhehApMGXCJXnZ0n&#10;9/zlRxkzcMy+gLrWevnCgV9SMvWpw3rLHgcfKCWz6+RLBx4iU2rqdHE8KrcMpPD7xQMPk8m1s3Xd&#10;lBGqTx10qFQ1NMvrI/JjQmUEypMrv7kvBEvJ1Aw/U4X635PT3pSnpw+QgQUFMmjMGB01tjSiWENF&#10;IVUrV6/V2Zn1G/z9xNnThsi5l9/CWMOkfJ/fEZmKf10aWL7zG5KpjGPI1Aae8/lg6ZcmVBjOAKvX&#10;tLv6uShux4xIGawOWHmP4eoC9dye41g75+hZ1cdf6kf/AWUb4QIVK9NZx4UpQftgzQNgVoHOWU2B&#10;W/v1/2eECkGMtStWzsyx0TizFU3zF/q0d89quqRg13Pdz+wbPEwNkP1bcGEfTRiSM+eizHrt0dvk&#10;uD5fVDKFyp8RqvjhaACtumKq/M8vr4zfg1DxbEiowF133ipLlyyIyT3hQoi1GbWe8fCg3QTkOes2&#10;EIjDgVM+ywAo1uloq+MBgSx+7QjS6buziNM9VZ6ZrWhzMk7aYUGNOtEwtyUmVGHd5JjZZzsHYV9G&#10;XE1+YcDMrwPOVxmJ92w9HekU/hrMcdy9cbMa0ho8dLgutZjd2OritFyB0KqCa/TdjwrLV9IsJFTp&#10;dsnOq5cvlidHDY5V/oxEpVX/7n31RXlyxBB5Y/hIaXXxN2fx5ZtYmoaU+2/4/DJixTobZjrnOLJk&#10;74RptmHLP5UAY7CCtGbAla1yNrq0884/zbO0i2x0zOwpQryqzLk+mA2VeZc1dnFcrbykYffTyPas&#10;A22HHrtnsqVlOEFgcbVNqAmzOV+v2rVsQrasH4n9ihD6D3gGxPkZwe4zK9W0ZLG8PHSw1C9I9le0&#10;Mm1hxvppGJ60I7w6+GT9R0CoaAMYwJhWUa1+hP5gyh7Vv2yECrC/VJpQhTNM28NHJVSQcORrnJ+h&#10;IidA4HqQrJRb0LpIrWax4I1ZGxpNRlhoOOmU/QgapOR9bSAqqiq1YPIsusB1c/yiwOzf4ZpPUu6T&#10;EfgLmWE9kyVknLEuM+zcMlcrfnBsz/JtRswgc/aVNMwp18jiSDxYqS2wiwuI+1VE34obaoekE+Lc&#10;38fAAedh+ED6PI1c93VzYgdLH74H2KuCBntqVZ1seOtdjbcf6Ypi/MEAWTr9OhWymb0wdT8TuOcU&#10;XyKv/K2PPPvQdSJbm3Q0gvyGrOWPnSg/veJyNTWOGXSMPaTDRdrQALOZ7wmnnS4/vfxKVaGzigtY&#10;FI+RihNPO02NTZjRiHAkg19USM2fn1x2hcxsShYtml/2XRqCKdVV7vmb5SeXXybf/8E58vtbb5ZF&#10;y9qVIJtjrRJpiooHG2MWThwvo8YWyh9v/pPzZ5FsWePJ0eb1DTJp3ItSMPQ+JUe/vv5qee7Fp2Kh&#10;2wRoE6iNeOUPeUQWNZfIihXzZfDg51Xndup0dmavkLKKabr3VIhJFTMUbEzcuW59FMrEWbn96wP3&#10;KN5/b4uMH1cgm1f7WTEjdO/w6/CPmy+UH5z6VZn60tdk/pjTpKXwB3KjI1nTntnTEahv6Cwk6HTE&#10;ebkjVlNe/pa8ctsecrUjVU/95Qh535Gq99Z5sggw8vDY/dfLZ/c/QD53aG9V4/vUYX0Tlb7e0aa/&#10;EYGymSwzYrHnPvvL/U89q7FocwI/JtEHjM/3s1OORD1Q+VJk3S+amap61V3z94CtpXpi+uvySPnL&#10;UlQ2WTbpKKM5X65pe956S3fG8om2HcdbjAy3L54qG9bNkS3djgRDprr8Grl319e4+BtJSohSTLJc&#10;2kA47fntIiZqHutX18vKjirXnrk2jsGIXPXclXVg7VsaVv/piOmsTSDmeQa1UANkrw/WxYb1wNIt&#10;cck+dRAxM9IDrL5ltnfZYeExZHvm/xaidtt12qQfm7+zntb6A0oaQGVY9yZK5UPc8Ufn1i6l26cE&#10;ST9hsL7C1AAxMJLOnQznyvdrD98pxx/65XiGCrW980/uJYWj3pB/vdMlrlGQ4pED5IJTDpVLzv2W&#10;e8kPFT5+741yVB/3Xj9vXh3VPwjZXXfdIUvaEqKfqzwa4v7NlQltt136qSqPI4UmExB+RtUR+uiL&#10;tTy59Pu/UC6sfFoZt/3twnRHHuEY9SbWiS9sWx4LrvputjoZpQd9GJokaEJgHpxlE5BKCBEDz/gb&#10;zkCl5Q8LB2WP8KEOiKDP+jQ0aKx8WfjDMITnFlZD+Nz2YP6EZT7tj50TZ2benhg1QP7+WqLyF6+t&#10;igjWLQOfUzww8BV5rmikphdrqmzGBXVkypZtrmx1hPREWwqrfrRnA4cNV+uAlk4MDXma5J3JmvH9&#10;bci44T2OWD6BmfqBI0aoYZqqWX5/QUNmels9znWeHT3b8yiekbEKvj98zBj9lvV2hJNazDmEE+KJ&#10;fMb7lg/A6liIzG8lyNZO8c3a5iZ5acggaVy8SGetyCctb66NBKgfWrhC5/PC/yI3823tj1z+qVwX&#10;xROtNcjisuWr/Dv8cY4fJkOYxNHnU4RqVdMc6aivjQmObcy7scYjue6xs4QrTajC62wg3DFntgKX&#10;k1DhMgpVFLnQsVlXmWNnjEIzY6Om1V2BZibJP87fxAoXozHsHwShyVT18y75nn/PHE/S+AIy1xow&#10;CiAZbQnbs0BmgvuAsDLLNN11Vow6Wvgyv5rpLP78csgsFwIGo0o0GlYIMwuiVSTfQRrS9zMrY7py&#10;7jisI7f0iL/vCj5hNBVNDI34lPYx3jzvTqkv/HmsCubXTUXqfo5QQab67ZYn99/xC/d8m1ZgtcQz&#10;eap8ef+D5erf3CCD8kfphrTAwmPxIE1+ef310u+oY9S4A0TogL794vSqb25Wq30QMkaC8QMjFNyz&#10;jkgrkiNU7Fd14ulnuO+NVmKGn/Y988/OZzpS1u/oo9zz35e7H3zA4T7dU+rLvfaT14YMJAHUHXvC&#10;ibpeiTQhX2vm1MvPLr9UPrPHLlLjKqoJvBCqU088QJ5//HdOEK6T0844RW678yYVioHOOmDdLVL5&#10;QrDGuMP3TjhALb2NHz9cXnjhYTnrnLPljLPPkjPOPVtOP8f9nn+OfP+8s2Ocdt758kVHVq65/rc9&#10;FutSR8g1wnr3fX9XzJ1TI63z5+q3CaefHfNk6u1105UMXfXjr8vVJ+ZJ9ZtHK6G6wh1PfPiT0l74&#10;9TifIVOQqpais+T8w/Nk8oCfyo0X7yZXXHi4dLdPyiBU4IQLLpRdeh0YW+9TMsVxtD/Vpw9lE1/I&#10;liNdEanKO/BAVfXbqNXfx6RxxWJ5uWCIkiXU/iBTkKp4ZsoRKsA9I1SsrYJQgYEF+TJm8qTAmIIv&#10;1zGiCh62Z+bCawz8DBk+TOqqRyq52eyIJIQK8qPrphyZMkLlTeUns3fA0ie8ti1YuQnL16auubKs&#10;09VhR6isfbPybKBu0wbG9SvV7ln9t5FPngV2H6GuvmmejC4ap2qAa1grQlJpeoVp5EkpWcXaISxg&#10;qRXAlnn6bRWaXduCn9tqsyw8hmzP/N9C1G66tGOkl/Vj7JtjjvQgviOLxqrqe/r9j4NQGRiIa2qd&#10;p2qAjMC/+34mBdbyS5Y5DH3mPjnhsK9kECqAAYqZlSVSN6NUvtnnAPlOn90Vo0cNcy8mhMpmpmyG&#10;6/7779UBD2aTIFRWzoh79vz2YfZtNvsF1jnSMN5qYQwMCulIdfSe9eeZfv37ka18MnDY5uKa5L6P&#10;A20FZAj1MQu/IV0fTfCkrOi6XSc0MmPC7BzaEVH2qb/85nLMnmBwijABNAHM2ATfDMtXjzAE18Ow&#10;gmzP7QzS/ti5hsXFvbpzoZIqm5G61ZEoI1TACNU9rz+vpArSgLU+Ky+AOsdsETMVzNq2LFwgha4M&#10;sUaKQQ1kA6ww8px/3pMpP9/unbX1/PUD/jvmLAzUvH86uWfekqW6kTB5YLIv6ZrUCau/libp80xk&#10;q0t+2x5f/yFTE8unaLqs2ejjGLYCyNLIorTP1jbjh+VDLqS/aQjLUYhmJ7uWzaxR9T9dS+Wu6XOu&#10;nWTwjjpN2EJHmkOMSW3SEAuV9v2QUOmaKuePbfyNQY2QUMEp2COuacHiuF8zf7pam/6fEKqNldMV&#10;kKnaCRM0rHk2IkLEreCYiwugjv72LIB2n8JNg8+IJwvIGJWiA+Yte9P8ZmGaLfbcUbdqXZeqblkj&#10;Yb8kpo0I5WpAssJlBpmCEQOmGbFmFIYxlwsz2J5nwz/W39jCyRAUbMJlSFes7J3Sh0Gmv1bQ7DpW&#10;wugU+Z7OLrkCy6jzPztHyr/WFakgvawwMatthApDBRMfyZO+vfLkx+fsLffc9zcX56Qql1VW6l5Q&#10;NC5FJaU6Jfwfu+8ah8PyBKMO/7Xb7tr4cE5l/OQee6gpcioUZAziQyPCOwNHjZRP7L5b3DGHU96f&#10;2e1zgjVDrvHuJ3f1/lpa2jf5/b0jaMyccQ4YycLy2YNPPa2ExRazMoPFRr7kJw0tYvkxJx6vcYPk&#10;dbbPlY1di6Rj2VzZfY88aWsuUPJ0+pnHOUL1Oy8cO4HbiBT3wOauFnn6sVvkycfuk/ra6bJgwQKS&#10;LXY0+P6frydWrtpXdTqCua9Mm8amdz5MXP/U7rsoPr3bLvIZlz52/pnd8+SzLly7ONK72x7/KVPG&#10;PxEJ6l5wx/T5PXdfJRec2Ue+e9xXpfDFS+QiCNVDn5aOom9p/odoKz5Knr0hTx6/Pk/mF50tf7vy&#10;v+TPF+VJlyOHIWHoaJsh3z7qK7Jr796yy2HeSAX4ZJ9+GfhU377yCffMnoccIgcde2yPRffEjc7y&#10;peIh8vrEkTFhglA9UuWNU9islL9us1SvK56Y/qY8UvaqlE+t0j1XLB1t0T3n4fc4o02j/bI2TN0H&#10;78tbWzbJlMnlamZ2fkuNbFzf7tKy1iMirCH8jCB57o2U7AyhSmD++XPI+qY1NbK6s0mWtdUH9dkj&#10;PaKPai9rJjLaHte+Wf1JtzNxHXH1h/qw0HVSOEsLS7/wFzDYwHo+FstPnjpNB2lUWIz8ywULfzoe&#10;/5dBnJhJYGbO1KV9P/iBCjAIUzbA1wOWD9nuOexIeoR5xjPkOcZzILQI8EGp9ZnkUD9jnBqXOKH3&#10;p+XEvp/RPaWYdYIs1U8vUvU/VPuMMF33y0vdi2/LI/fdKN/s92V9Tzf6jQgZg0z2fQ2DC5OFK12m&#10;DKQbZW7eEj/ajPqUlR/AWgP6HzOHDIhP1pmdfzMsnsSB+PFLHpuAF8aDJEdDBa0b62c17kE8vMlr&#10;T8oRNoeMGKmzXmvWrdU23Rz+2WwMV/XcHVHa6G3RpmE2ivfR0kF7Q+t29K3wm9mu/bth6WjnEIKW&#10;xQvl6VGD5d7XPJmCVGFSPSRWSrbe6C/3DnxZXpw4Rg2CZaaJOOIwU8sPqraok9Im5XKWpmmYf4bt&#10;OZ4PYX6QL6y1w7IyszOQARP2Q8R1xt0zhDJNrrxi8B3ySJ1n4B4SH36fmNMWcY9nQnLNr+VDLoTf&#10;2hbYwwpwTFxGl0xUIMcBiwfrzsI1XeYsvPxifTHeiyp6z/y1c2Ry1q7xjr0HSF+srKbf61y0QBbM&#10;neNIjhEpR3i2sYZqRwlV8lwOQhXd76ivl+n5+dp/5tFBmrOIh853sl4AyeW4s/Et9q2arsJubf1c&#10;XY+CWh/3LEE4poHAR2WtaYEmi3vvvQ/UeAWFxQqmISwY3EsXzFwF1VRhbCSRzMPEejKzlttBqgix&#10;xYHnKUSQSQoU+vRhhvvv2ehFQnx2NKw7hsRfkKSLv54eYURQYOTwgpP/S2rG36VkKhehWjDqQJle&#10;cr88cNd58o/7/+7imxAqRpGYWcKaWO3cRrnyhuvlu+cnM1SGWkfifnvzLfE5lRDCpOoyrsOpbWyQ&#10;L/baXy0pEsa7HrhfTjvvXO2YVSCMGiB+abz4JX15F3PrNGr4y7thOuIn5IxjTf/2ZRrW4slTdIZs&#10;wNChWiZLZ1TIgf36al6Sr+s2b/SzWIMH62zZ6BEvSl31eBky9Fnp0/dLsQB82hnHyp13/1GFYARq&#10;I1QmaEOovnfioTKtbLxML/cjGKFj7J9umpkqVP/4NqOQv7z+Wp21Mmfh+vQeu3lViAjvuKsTyibL&#10;8tXNsnbDIlm3vkM+u2uerFk22auTQfIcIFR/v+sK+cftl0r+oPvU6MT3+uVJySOflfbCbyb5HxGq&#10;RYXfksqX95ELj8iTeYVnSUPhf8tD1+8uPzn7IGmu8XtVgY3dTTKrtkA+44gShAqLfxCqT/U9PEWq&#10;+iip+qwrK/2HD4/jYwMUHHM4qbFKXhk3LCBO0QyVI1QhqbLjhyowrf66PD7tDSVVQ4cXSHXN7Nh/&#10;JVT8REicft0fZrjk+vLlK2TC2KG6nmpNR5kSKiPK5K/ORMYEy6fHx0moUCmFxHevXaDGfcIZpnBE&#10;HwFr4PDRMswJGdQNBndY7+QHHNwz0QxSCGtHqX/FkyZrfC0vcKQAp0bkDZaOrCVFwBs2erSr94l1&#10;u1yw9ihpl/7vImxDzJyvtfOWAvRrCDDpd2Ok2v80djY9wufoB1kDx0gvC7bj/tP9vL9leWSt7zNK&#10;jkyF78jee8tsR6ZmV45VQmXW/JRQ/euf8uj9N8mRR3gipnD3eMZGu8PvW9nJBe5T7sqrqnzaaYp5&#10;kI6ot7EBtbbh0Tv/1whV+npR8QRdxxHGQ38dmBVAyA/7X4AKHrNRDBoyC4w6E8KvpUeUa+rMX/Ob&#10;e2jOkP5o/WA2nb7RZKB0vQ77PLAjeWS/23v2w8DS0fw3lbXpS+bJA2++HBMqfnWfKncckqq/vf68&#10;PDZqkExUEuHXu5Mmmj4OtG+b3srcty2bHBmmp73PXkkM6BmYfVyxYsU25VB7l/aQ39A/woMVbOQ/&#10;ZCpm/SnfTCwYINEMZDMzCxrnLYjbCCVWWdIQYO0Rk+e2lMbCEMdl4yYd2EHlM3zP8tTyIRfCd7aF&#10;NKHCMMXwccUyubJSZTkjh8j+GD1KO8JqQHXaDIzYe/7YleEoTVDrRL0zVv2L3kXOpi6x3t3eAxCq&#10;pfNaHMlJCJUnQtmxvfuG5LnshEpJmwOEagZruTdvljws5tEphzu2xyVmB529994HH8j8BQviGRsK&#10;GMzdKkXsfzYXfY+Cbc9RGSoqa7UwWqPBL4UhbIBN8ObYClO2RsbukRmxUB4VaFgz62cgmJaBhlDY&#10;yObseUZUWKBmxMCm+tNhAXFYPhZkEqrwerh2S9dXOQK5dkm5XH/pqTL0tjzpKP6aE6IPUrQX7afq&#10;XyGh6hjbV+bNq5F77/2L3HPfvVqhzdGYvDlkkBxz8kmq9nfsCSfr6FGB62TGlpZqwbeOU+MbVZg3&#10;R4zKUNUjndgUllkq1jrxi7qedcxTdb2Vfxf/5rd36KzX7/9ym6r/mT9xGXEoKinRWTAqPHHW9WVR&#10;mjO6d/W11zqydL52ehvfftuRlT00nYgT66d+etkvNFwH9O6to6rk60WXXSqXO7KzdX2jbtT6vTOP&#10;kdvu/m0sCJtgDInhfE33Yp05GufSI2NvHy1QSTpCHiF1UFXWjx1z4olKVs1ZOWRmyhdFf2XxwlqZ&#10;Pct1OpHqWfeGhbLb7nl6zLWt66c7glch3d0tcvddv5J777pKNyWeMO5NOfCAXeWZP++tZAnLjRgc&#10;+dEpeTK0/2liGzcfulue1BVfG5eHQX/bR1UFm6oHOOKQEIBBjmh+eZ9Py2d6O1IFov2pbF0VM1O7&#10;HNBLXnrhXimZOEjYrd3HI9OxBQOd6EvjBsurJcNTs1EJkQJGuMBjFR4vlQ6V/uMH6ACC+h/NUOVy&#10;PhX5457J8hh51tzcrGqAM6qrZN3qBtm4viUmzkqe1fiETwdbs2bnO4qQiGv5iQB5g7Sxn9a6FRWy&#10;tK1J2tubtZxTllkTyRpGOl60BJhxZ2Ewi+npkErLZugWF1p3HCmzesIxqhPo29Pum7P0oL1m5p26&#10;AEgauwc4p21mhJYOHXLR1Jpsn5DGh+3I/12w/iPE3PnzVf2YtsEcbR+DbmaIwt7vEb+onYvPo+dy&#10;t9PZke4jzD/6PtS2SXf6RutfyZk777xdiZTOTkUEKZyhwpS6qfZdd83P3TubkzVU0czUUX2/IL+7&#10;5gL9vrXbtLtWjvgFNiBpaWb9HWWBWUzSKhQAV67ukuEjRusmvj5dfHpwHA4Y/Pth4TDjVplAgKdf&#10;I52NTFmcaGvyx7BXznKVJWpmsUZ7kpYRyCP1yBzP+3xy7wcCvNUzsGzVKtW4IP3oQ23Awuo8v3Zs&#10;55SHUB6ychIPvET5ksTX+xeee/SM+7bh37PvZfoVwi95IAzMrt0/4GW1/heuqYJYhaQKPDlykAyd&#10;NknJRDKMGzmXfCaXWbpa3kC2MCoxu3mBlM2oVbPsqIsBVARRFUSjpnDCZAWWEbEKzJo22kyMVrDt&#10;z9ymBbJyjR9kt/wG5vSbesc7Niheu7ZL+4wmF8+mxhYFgx+2QTaWA2mfsVw3dHi+/jKTS5lBDRTD&#10;QZi6ZwaX2XGImn2fb+k33QmDbKwbS6/lMlA2LF9yIdt72dEz3yH3bPrL5r/WJrDGqX3lapIiw1m6&#10;Ee4Fi5YoQbR2JXs7udSvXywar1b/cMYL0G4bOapIjeBRvn274cNlG/1iMn1zTTJDtaMEKo2e72US&#10;K/sOm/u2jC9Wi9F5BMjMocdTqEkZUbct9o5LZziMHWF6yrQZSq6wtEVCWML2cLwcfIJDnlveuVqm&#10;TvOzDwYrKNYAawPDb+oZO86KKCNjuGu8g59VNbUq1NEQ5gxvytlzBgobKopYhwqn5g3WINp37Vr4&#10;zM4hKejZrqseroPtm/HiI7+XS394pCNQRyiWFR4oncUHx0YoQkK1acZxLkab5b77bpW//+MfcXpY&#10;Af/TLTfr7A6zQYy+0CkgjGBg4pprf6OzYRYeI7GQqSdffCm+ToPPGqsD+vZRfwpKJkpr1AmgcvfH&#10;W27TCmv5hVGKT+7xOfnCfr1k9IQS73eQ57yHMGSEyohkeB/icvQJJ/kF+mPGqDGMZ154TsP/h1tu&#10;lKdffE5NuB7Yp4+WCxqDvo7o3XDLTVI7fahsWF0vp511rNz+198HwnHmTEPRhMHyjaMP7mkinZ7g&#10;A77kHYQKwx5f2m8/nRFrd4JqQL/i6gGh8m95YwFlk0dI9/pF8ffGjX9TTjypT3wOoQIQqhuuv0gJ&#10;FWufutcvkLPOOErOPTxP3vzboUqmsN541IF5UjX2Kpf3fqbyJye5+w+d4giWJ9kthecpqTrrxL1l&#10;6tgn4u90bVyse3R94qADZZc+vR2RYk0Vs1XeSAUzUxf/7nf63XVr56nVSTqEtCOOkKphFcVKqow4&#10;QaT4teOYVFW9pnicjYAjQjWkukjbIfyKEy6Hs/q6reco54wWT5laLoWjn5MF88piApQQIY+QUKXX&#10;V20LiT+ZhMrO2UsLrFnTJis6F8RlvWjiFCVVWDBlnU3LvIVOWF2sv3X1Dbp5JYKC7fPi9fIp/x06&#10;kECnZaWQIkkSkB6s0xgybITO/G7YulXT09IK2HO8i7CDUI8AyEASfUlYF4F1mNk6zv8LsP4jBAMy&#10;s1tatB5q2jgQZ0ynMxJr/QboEb+onYrPo+dyt9M7BvMP4dn8RSWNhd60UeQMa54gS0aoUOGDLDFD&#10;NauiSGeoTBXQCNWT990kR0eqgMxMQajmVo5Jvu3iAllQgwoOJkClCZWBAVqEJisnBgRKtEEIq++/&#10;fXr0TKd/NywcmYRK13Vw7OKPwMvoehgfw5ixJU5+KtelDoyg0+dhCdDib/KTnZuz65v+yQxH5mwU&#10;A7ymsrs92SCdfhyTvnbd8oV71M10/UyQxB0CxP5F6Wt27NPGv5f+viEJd/QOx65fn7KwSddK2cxU&#10;uKYqvobq32vPK6miHUp6S+d8ssUOVTgMnzDomV9QqGSW/GLN+LTqWbpelDJrKpgJvDVE1rJBiFkP&#10;ZyivqFVyNWxUoW45ARHgOyGB4ig8NxfKy9ZuaDmIYMd2ff2mrUoAmcVkRmvg0JFK4Be3dyqRtOfs&#10;PQb9R4zKVwNdWh9dumbLU8uXXEg/nxtJGfDw1yFTLwwbrGsDSU/CM7tlfkb8cWH44QFlFRX6vs1Q&#10;heEJyzp7aGGK3Zz5MaW8UmpnNgTtoA+XEaqQTCnxiYhRmmjpvW3sV8U73dXh/Z4zVUaoVtdWydzG&#10;RsnTjIg6ANS2UAHB3DABj0vAdlzcYOhLiUOQHD9+vLeI58ha/FyW57lmCQZQK4GMsYGZJXCY4Bpu&#10;VzlpdOycxPWNtVdxW9K+2FvLWoLp4KTBtAwM/TJwToPIaAEjUywaJTyE2MKWzYXhp/L7jWOnSul0&#10;TKwvdH7zLZ/x6YbGH38UZPcn7HhBW3uzVFaXyg1n5kn1gONUSGZfIkyitxclVt7M6tuMCQ+LbK3S&#10;ODE7dc8DECp0uzFL/YGSAGamujatlzcGv6nqf4xAEf8zzztP/nHfQzoaYxvnkgbXXHet/PzSX7jz&#10;JLynnneO/Pjyy/RdZqogVYWTStSSzHGnfU+eed6RL1c+w84c3PnAg7J/v37xDGach65cDB41Sv5r&#10;98/K/A73nah82/fAH268SQ1fUH74LoSOc2aGmCFivwriTXjfGDxQTa+jXrjhrbdVDxhScOyJ35Fb&#10;7749FoBtrQ2msd9aVyOvDhnoyNLZvvD4Ip/hrLygfghJhGTOaQ3WWZkkF7lp06ZFRyKVlZWyfPFE&#10;/71I8L74yotcPC51xyas++vd3fPlrDO/FW/Yi6re2Wd+TZ59/Pfyw3P6yc03nCw/PnsfeeSaPFmo&#10;a6r8jOXPTsyTwQ+dKMvHftUjKi9YC7ziuDwpHnKrvN89VWerNnaWyzdOPlb22P9LMZFSS399+sqx&#10;R+2t1usw8oDlvJUdM6U4/zlXT5fFaaCxjNKJke2R+aPkmZKB8vyUod6kusODFS/EZMrIFr9mRt12&#10;jLf2Je1vkgfJV9euW60ziGvWJHvUZT7LNf+vs3O1FBdPkLJJ42XlsqWxcY6EAEXpbhs5RyqXlg9J&#10;vnjz6sm5wT/Xw7/UdTaGXtFe5Tr8Upk0ZVJMolpbW3Wd3rx58/SYmQA6XwaJMKyAcICgwOgnHXba&#10;DDjHWBuDHCHgsbUFQiLGhKjT3A8FCM45o9PHxD9qgPmF3nobdczaOWtvDWE9/L8Baz+9oIh2Bbr6&#10;7ANFHA0MCJFuTYvbdJYcAdH6nwyk2hsTaE31KT6PkPFuFmwr3UhjBDFIHumPGtArzz4k3+rXS07q&#10;/Uk5uc+n5Nt9d5WCN++Vwc/eLsf23k1O7J0nJ/X5D7nqZ6fK3KrR8vDtV8h3+uwqJ/TdRY7v81n5&#10;/Z9v1n43JhTRdzSs1ue633S4TKhi1pL+L0y7zpWrdCSevlX7Zte2W5pvK37/Dtj3TbXJzuk/lZg4&#10;0ogJ7WFDR8mWLW9ntA245Ss61cAVvxkCNxE3l9GeeDA7zKAGluOKJ02SmjlzepQHq0P6G6W9pT9h&#10;I4yaN4DngndNnrH3za/weiaSOhDKKwauZV7371l6hd8AJn+wdQOw7/IMfTZrpf76WqbVPyNVECqb&#10;uXozf6TugWTppmn5gR80o1yhCQWBgsSbmqrBh8XHKQm3xdHfT56L0jl1jL/MBmNQi72ykBEYaCEs&#10;5LcGxyF01geFTp93l8Nfe9f84Zd22WZ3Q38ZvCIsxJeZKwvnR0eSLtlg7Va2ezNqq+XVQUNcmWyP&#10;CRV9pVduzXTUBwwgMVtH2bB20svsvixTXixc2DZA0yKcjCGNmD2kHzM50OrqqobZsry+1pGcGUp8&#10;jEhtqWIzXkeEov2qNrjf7poKR4IcGarzJAnjEiFRAvb+vMY50rF4gSye1ygLmmbH/sTP6buOvFdW&#10;SZ4GPooYgdPd9SeVSv2cufLBuy4KYY5GLqOhyOHsmXfeeUf9YuR5e84KEFlB54CtfcJlBd4KePwb&#10;gftcswwxIwyQKUiVESojWjwTZhzvmp+KKD1sERyLkslILfDuT674x89EoNIx21A8YbxrQBqc31YQ&#10;o+/GDVcSlg+HTH8NYQEljZYsbZLLrvixvH7759TYgM1E2ca9toaGWSrU/9qbhrgY+M3aIFR/v/8e&#10;Fy+qy790fynWQTGLwzlgzdGXe/XSxvIr++3vvsfaj2U66saM3SNPPi5fP/JbmhbEnTRHveG/9thN&#10;9XK1M3AdxUNPPxXPVO19QK9YZzYcYYJYtXR0SN+jj1HTsZZ/WhbcL/jknrs5P1DH8PkZps3J3ztN&#10;/nr//do58SyqhRDCVwcN0pki8o48fH3QACVVqDZiYVCvu0ymTECorrn+19K9cqoXgLtnul9PqLo7&#10;p8mDTz2uptrVUW6CRpZjztjQDgMZzLSNGjdetmSoqPFSz8K2du1aJVdbu2r0mwjbS1vGyGf2/E/X&#10;oLHOx8+OoC6G2tj8eVNlj93zpGu5Vw+EUJ139jdkyvjnZXXHdDnrpD3k8APypHnU4TkJVee4feLy&#10;0lr4fSVVZx6/mwx96XexOfERJYVKqMziH2TqEwcdrKbmsWAHmQKsLetYXKmLvW2PKOq+JogD53Qo&#10;kKmQUIVkKk2oHp38iqq9YWLXHP5o6kX+xojuvPve245M+X3BRjkCPq2iQjuz5DnvyClKPe7dd/4l&#10;TXPqZOTQQdI0q0A2rK4LzJ+bqqUjUZEqIOfptVYfllDZBtGbuhpdejZJ66JWGTFquI76N7csUBKl&#10;RCoiVKiFWdtF6FFfYSSdtVa0rVwLoqnndHZ0DNrmujoD+WLhPWtFWHOg+eScDSBxZu0d4D2z5Gpq&#10;gNbeptvd/zuw9nOJDn4h+KeNKjE6DZlifTBkygiVtllppNobe+7jIlSksbZzrs3zhnx8XpHerDdu&#10;qZ8ul//0PCVUAEIFIFNY9zu5738qjur3eQVk6ri+uymhuvZnxylxZD1wem1QOtzpcNEuo06FUEvZ&#10;ANanM8qPOhxhpR/+v0yolERxHgl6ECr6sSmTp0l1VZ0vEEHF4dDqAr9ZXfQ8a8JbFy7WAQ76LeSc&#10;poXJbBT9H2EK5RE73n76e3Cs9Tc6DpHrOkAWMeKRi1DZbyi39AiHCy/gGjKIlfvw29yfvKhJ7hv0&#10;Sg+rfwYjWo8831/eGDlCZ6E0fSMVbfphBoCol7Pm+s13zbAV30i+lxn2JD5p4pWELdtxg8u38a59&#10;ZAsa1DEpw7QLhEnxQZL7uQiVwQjVjgCH+jkyFO2qTjK4+k7Y0mH/cMjM5zQs/7Lec+WFOs8sINYP&#10;2aM2F6EyZ6bTrZ208mOwOFHnMFbl95L0Vh/5xbom6pgmC5qc2+UID4TKrO+lCZWSoIhMQarWz67a&#10;IUIFmVIsmqdIEyojcLS9foYqSliOrQAxykgGrljjZ6soHvxSELK5bAUIp4JjjntpZwUIQWD6jCrf&#10;mJHAFByHsHADO7dGIJ0hHUvrZWnbLL1nmU+FsufsenLeE6jvYWIdIQODATsWk0zHyELNrHpNT1tY&#10;av6n45QVUcHLes/BZt7YM8nDX09XuEGPnSf/c+HuKhSrGlfhft5MuiNRzE4x+8C9BYWnyqSnD5Qf&#10;/fA8Wdnp9zy45/4H5O+6hsrnEXnzid33kFUbN8f5xj2Ix39+bg/57gXnxde2vv++ki0IyxtDhvhG&#10;33UchA1CBTFjzRTXrFN45Kmn5BN77iHHnX6arpdCgGGECHVBW0NlhGqQu65ky8pDVNEgQJget3yG&#10;BJI+LKZEHZB9oPRelL69Du8rdz5wvyNbx7uGq0Cn4REuDuh7mFz9m+vkueeec7FJ3PfOPUeudGRr&#10;VP4wmT1npiMLzSroskkyJtLXbl4vn9r9M9HTiSNNgM2G/fzSy2R0kdfBtbQE5qzuUY9oWMtKB8u6&#10;1U2OGM1RzGuulJNOOEL6P4b64exYEMcYBbj4J2fL5ZdcoEI5wv2m7nly9hnf0LVUr7z8gByy73/J&#10;zy78jtz4i0/JjJE/l/biwxyp7i19HAmbWXilkm02d47LTUSs6gceIX86J08evOlskXVTlKhdedn3&#10;5RMHHCK79j5cdt/3i3LqD86MZ+wIk5+1ma6m3Re0TJeigld0c8ow3hZf1AJRPXty2kB5evqgeJ+q&#10;NLEaNLZAxlaWx+/1cNzQipt8ASM7M6aNlM6OWUqCN62tkuoZhRoeW0eZ0z/nNm7cqOSjwOXbonkz&#10;ZeO6pS7/axVqsp59wCJi2xOeIGW/ty3Yez4f+dbKjskyfly+5I8aqCp+dXOadcbKkG0cq93Vu9BZ&#10;PBEcR48Zq4uCVZ3L2hVXNzCBDdFg/xyzeGbvpTk/QgYmvlG9YebEVEIM1h4l7VbUXkWw853Fttpx&#10;sL37AIMTqL9bHSVqDKLUNTTpXnkq+O5Im/0xIGy7Qe7w+77N2lXW3TDrccpR+8sxfb4Qr406vs+n&#10;5bjeiRU/U/Ez8+rHHv116Vqz3MUWwf89HQWHWDE7Q3mgLVS17ei76fDwXdSnIQ2hQw2UQTV7Lhc+&#10;av4byJ8Pk0dJeUygArhrh8h/ygV7HVG+tTmJHLEFJiTHvxGogvQlzHxSJ8ZNKJXaujnb7dfTsPRJ&#10;p5PtP5ktzukypIi0PNLfT+qo97/Hu/Hzlj7BvRzAD/PHiKndYxB1cnWV3PXm83LnG4m6n+HOAe66&#10;w+3u+G9DXpFX80dI84plcfqSBxyTR8PyRyqRx19kk5DIxfkY5KmXGZPwhWln4bVfg5FerJuyJxRr&#10;xTHMY3JhIuf6wTrCw0bN7CG3Ys1q6Vy3Tvt8KxPWvlhZseM0WJsPqZhYXp6RL+n2c0dh+ZvtXogd&#10;fW5m6zwZNr7YPetVyXOtScaRRkxSaFuSSl8D1/WeK2sMwFi9YWaOwUBkaX3O5ZmBdgjjFAsb58Zq&#10;fekNeNfVVioWNDbKskV+WxLQPrte2lx+GoGCLIHWubOcn2xkbOXdY0lzo7TOmR1/x9QGWfPlZ6gC&#10;2Ec4RvinEWGGyRa+5kinj8UxmsXI9PiJk7RSGKzhJlzZM8FHlGc0gaMMWbt6vqxb0+qOk8pkz4Ge&#10;5x4W/xBYJiFckL2dddawMsVPejLNn/Y/e7wipBq+NJKKlUmoQlRU18jlZ31CSgZcGQvEkKmQUNn1&#10;xhHHybXfzZNBA16T/JFDdRTtjzffnEGoaMi+f/4P5JiTT1HdUa6Rzjyz3+F95PMHsKaqWZ+nk2fm&#10;ihmhu++7T9X6WOPETBbxPuH7p6khCgQWKvDU6mpd47R/vz6y1/776ewNJIpNfJnNwew5O6o/8Mwz&#10;8sUDDtSpZiqzpaHNZGHFbO/9DtB1XnObm6R9RYcMcfHhWxChuEy4tKWCX/WbG/R7Dz9+v9TPrdFF&#10;oah9QqhAgxMSQ8faJyNU993/d3n1hbtl0riXda+pxsZKnS05+sRjpc01xDhrcEkrwgmZUiuCTiiH&#10;sFv9StczTe/oCgteW5vLZeP6+dI6b4L85obzpdd+u8vjj97lBO3ZjqzUR8J3pWzZMFeuuuxUOfyw&#10;rzrBuyWeKcGwAoSKdVT77/sZmV09WrZ0NcmTfzlUrnYEqXXk/jLz1T3ljK8lhAqVUCsfhkWFx0vT&#10;8CPlF2fto6Rq04ZmmTj+ZSVUnz2kr+zZa2+dtYJQKWJi4GdoNnYtkDmzSjKsORmILWWMevnwpFeU&#10;VLEPFUgTqgHFo2X1u36mC/RwcWL6JyBTLfOapLmhVNMRQsVs34Z1rbJ0UY0ap2EEGfPGWf2LHN5C&#10;+sYWDJSyknzpWjVdtm5gxrDnDJQZKvH46IQK8C1IVff6Tlm4oCHW+UfNllkrjFRsRkUpcEZ+wkEu&#10;Lr397jsu3iUq6CmZShEqgGoZqtD4H241ETr89amMGuBWmTy1QkaMKVZ1cquX1iYl7ZY/39EOPBfS&#10;7Xga27sPqIe0z4Tf2u21G7fognbbbzDbe/8O5A6/b8cs/YDuOzjyOfl2vy/GxOmEvp9RUmVW/uwX&#10;MnVcv11kbn21yzhfXshH4s4Cf9Y+AV0PG/RDhMX6W84hU7T1+n5UMFiojwrgLNd28ky2vtVgYc92&#10;798ByiLaLDZAS39WM6tORhWPUwMAkG3WO1n5Nkc9MCE/BAOpzJiwrgqrx1g9xMKb1S+rV9nCkg1h&#10;/obpFPsXXAPZZAqEfLY5oTynVce0brr2zFQK7TrrueirMZZAeEkXL1Nl+h0ilCMNYTi5B6ECo+Z6&#10;UmVEylT+jEyB217vL4+99rKSKmRCS2NNe4fFLrwY2SF+JjNua2bFIzPM20M6/QHLOli7lbSmOB86&#10;1n4xC4mG0tiSCSrfMLuFSrWBusEWFDxLuK1NTeL2L+0b6SONUFl4TBNLw7aNepWGhT3bvRA7+lzL&#10;8nYZMrZI23fW6xqhyqXJhSp5utxTVoHFQ38pa9EgDm0Pa/Tpg+x50svIFIBQtbU0xyRnc+VUJVRG&#10;eLrqqmTD7JlKpoDVjzXz58kq916aUEGm0oSKcr98Yau0u3fw0wC5oo1UQkWiGfuOE9EVUDu22Sr2&#10;g6Lw5kqobC7suLO58D6NUumUcmlxgfWdbTDt7o7jhI5+LSHt3BK4rW2udHbOU9UbXcuwvk42rKqU&#10;9vZGWbq0Ic64OK5Rwxb7HVXE+D6/0T06XAgGm8hZwcdlS5P0NU4Z3WJNAtOD1kDhb/iNHgjCZ4Ug&#10;G8L0AKQFabJmcZlc94tTZDhW/QoxRLGfqvXZbIOp/Jm1t5uvO0MevPNi/SYFmY7g55deIX+86S8Z&#10;+Y+g8cvrfiPsmfTJ3T4rX9lvX/nltb9Wc74DBw7U67OaGlTFjw1szzzvHDURDr5x9JEydNQI7bxY&#10;w4QRC9T8mDniF2t/XH/wiSeUFGGVh8b+6Rdekl6H9dH1TAf07Zdh3MLSL66YLvyMkF982X/LPk64&#10;32WPPDnhlL7y0ov3yLKOmbFKKGVixYr5MnLog/L53fOkoXqACqxrV9TK1NLX5axzzpSDDzs4buTM&#10;/fmmm929c+Xs887SZ04/5wz5+lHfkO9+97uefLmEer7/M9L/+ecy3rvx5r/ILi78NzrSWDxunE6B&#10;M8qV1emLfPkD2bhhjZROKpa777xODu/7Rdlv/8/KpZedI+3N+bG5bmZFzLT3uo4yueK/j9J9s0JB&#10;/J9ddXLlT78t11x+iqxZXqHqeoANgO+95Ufys7P2l2sv/oY895s8WVJ0dLLhc+F+emyEytbczR/x&#10;Nbnzwjz5/eVHyKb20fKVrx8uex56kPTt8yUd1DBz4jZjY7+m2lZRUSylpSN101ItWmFiOYeAS+fz&#10;5LTX5enpb+gsFXhp8gjpP3GwK6MLtVxu11FwHTZuXOHSkTTJJCpGerasr5d5c8fImFGDpGp6qWyJ&#10;1oNktGXBIXW6fs5sGT50mMya6dqalU2OoLWqX9nXUKXPdxaesCUkzfvHpsCdSytkZt0MmTR5rJpT&#10;nzBletxu93AYRnHpwT1UAFEnsfpjdSob2Ih7ZFGRkis1kxsmi2agd3asar+ji5z/k3ybl8VPELa3&#10;Hwbp9i+N7d0H9HWoNyIMky5sYD62dIpaGo3Vsj52JB12GnTg20oX8ioRKhKCyvWGhjly1113qEof&#10;OL7vfylO7PsJhVn7+0affaR41Gs+H1N1D0e5x7Q0+ccMpQneVk4IG4NgbOrPyDvZDny5alFjC2GY&#10;c/Vj24rnzkK/EafLtqFCd4fvL4CtSWNGFjKUVu2y/cjSztoH1rGx1gUSNmZ8STyibv1T/N0c6ZAL&#10;lj7pdDL/knLjr8f5474DqHvECe2fuY3NavCLNSq2L5DOPkbxZ7kDgi/qdLS9GBrhF9nH/N9ZEB79&#10;TmQkSuPg5EwMR6E1EhOowDAFxyGx+uvgl2VQ0RhZubWnVgMz67QzyCwal9T3PyrS6U97wMAFacp+&#10;a2lHn46GBTO09n5IVAEEELV/1rlCrlCvtjWrxMmXN6+ZwmA8+UAeqZpv4A/pGp6HSIfbkO3ZEOnn&#10;0udWviz/al1dz3dy7bYccUGe1MGZwK+siOpjGulw2HULj6ngoZoHMBoBUJFftMSVdd6B38SE28el&#10;o6VFFjfMlVYnu3Us9JZIQ9j3Frs8X7JkiaxqmqMbCttMWHv9nIRQZQMFRkcr3DEjLTSYjNIw6vS/&#10;4Zj9YY8N6xhyRcgqZvo6xxAIBOT165d6y1ksEHeECqxe7ZjpsmRDQYunZoargHGhdI2rESribxll&#10;v2pi3QkfWP1Bu8EEh1CYyOasgpB6NLo0WDTc2sg4v83/HogKDMf2bI9nHLKlB8Cq3y9+8C1PpsYc&#10;3sOan6l0QaamP/Mp+fGZB7vCNSb5roMtZKcybOjepHFFFQawH5JNYYclg3vhdeJu8WcafMy4Yt1n&#10;AauAmtauYgIs/PGbkHoqUU+Y6l+YBiBOSxdu1dlvb3UNXoes27BAgZEGsKyzQwkVRJvyYipyJqBu&#10;6W5UNDQ3yMjRI3ThMUK/uWRU0v9jjgUDHTR+3v1LNnavl+NPPEHzXq+4BgUDLcxsYDFs6vRpqmKG&#10;X9Yhxy6eOvdfKS+bKCs6XWdXO04mjh8o67sXKELCEhKqd9bPjGaGTICP4AgVgDhs7Z6tZEqxdoaS&#10;qqEv/E722TVPJj+1l7QVHxPPZEKmQkJla+6WFh0jbYVHyx+v/Lpc8+OD5PyrrpDP7L+PXH7peWqF&#10;0MIXztIQTiNUXV2LZfJkzAzXaEw1zkFSUF5muA7nsTLWS70eq/69UDpchs2cGJev7ToKrUNZWbFa&#10;yyMcacJDuEiTzV2zZO2qpVIxdaLrpEer/n7sUuHzuSOyYX23lE8pk0lFr0nbvOnqn0fiv/+G38/K&#10;8it5bkeRECqAX8w++nVqjbKua4UrX63S6AQorAAycssI6JYtWzS8sSM9HKnasOWfTlgapZ17WIfC&#10;OhXC2kXaLtqEmbWzdW1Z6MKyTNpg/pY2xKsB+j11svkL0td3FOn2L43t3QfEG6EREgCR5xc1Ftob&#10;a4+yvffRYIJwdmwvXSxeaUI1fvxYaWpqUKMTrJE6rs9/Kk7o818KI1T33PF7l2EbM8p0NoeBJmY0&#10;WDMxZ56f2eA7zYsW6cg7GhjUQ/IbrzBMgRCOgGjPhr9pfNT8B/SP1o8n6eK+6a6F5wbkBROsKJ/0&#10;yaaqipBs8bE48Ztcye4oPwjGpJGWGxcW4mzxtm/H8sYOwtInnU7mX1Jm/HW+F34Dk9yQYozVtMzH&#10;aM1itaRG28p9SBT3ib8Z5UJV0dpXBhmQAe35nUUc/2imyuJhff7wOZU6E2UzVfGMlUNIqp549WUZ&#10;XFyo62nSM4PVNd5oQ9qY2ceBMO1DYJkPuSjtCA9bhCgJip41eVrPo7yxiQCObUAHQm5xMmfpjxqu&#10;ksYoPe03F9LhNWR7NkT6ufS5lS/yr2mJI5auzI+fNl0NPOVy9Au0IdS1dPnsgUD+DJEOR3wvOg8J&#10;VXeVt8K31clwyHogbscZRAHReysWLpClzc1KppjBsnqV1C8fZ8gU6GptUkK1tXp6QqjswTBiYQbp&#10;sQsA4Nhmq2g8kwZm28461x4CY+SY1mQUGH/5hp9OZnQuaYTs18LJbxhRzm1R6cbVtU7Q8KpPKrg5&#10;YsVslQl23WsYycUc+yJdVxP7E2WMjdSYOU38z4ZpNWyMOUkXa1vhN9WsbTl7licR1Bh5CIWZHggK&#10;DDq5dt0WI1v400QUolBTM0l+c1Zi1U8JVESosOSnxxGhmj7ycrnktDxtkOx74feZCZheXSlDho6W&#10;5pZFMaEyl85fznKVD3sWFTY2351SXZUU9DSi75MvljcZiJ6jDAArK6jaUfDXrcD0NEQpEkSdcAsQ&#10;cjevdhXPEQnOrXyY4BoLu46UbFlTJdPKx0hhwRuxCp9GMIS5+JqLvUNhYYGaMzZHGWlsaZaKimky&#10;ZUqpXsteN7jmSwvvN83KVxJk4Uvg19SYSt+7G/x6JUAc3l3vBHeNl4sjgrxLg3e7Z8jb63yd8MK+&#10;u7cBclEhHU35cusNZ8gPj82TwhcuV/P5Swt764ymrbPLVo7aC4+Ux6/Mk2P75Unvr+ZJ6fgnnIDv&#10;05UweOHf10cd7IjCZ2uYJowf7YRzrz5hMddUcX/ef+ddKZxSIgMLRsqz5YMVZk0s7XyKZXP/knno&#10;P88drRvn8u3M9PEgbUgjG5DpWFwhE4pflEmlE11n4TcbVP+j/E27trZ2KRhdKKUl42TF8qXOT9a1&#10;JWvbEhjRMqTvG3qqEHpE+UkahsQwUrHsWtkkK5bOUkNDqPg0NTVFIfTOyhxqeQgEcX3rgUS4D0Fd&#10;ZUE9whfEik4+FKjTjmvdmzbq97AeWDur0dXfpH3t0VHuJKzdy3YPbO8+sLaDfo71nVgotQGc/y1C&#10;ZQJ9NujgHs8EyHg36g8zrrmwznCCXHEx+9+9L++/t0m++93vxCp+ZqzimL6fl3NP6ZMQ7fTaB465&#10;xiFF3ZUXYPvyoeKyYBEbIE9VpB3EGWHS0nR7yBa/j4IdzW8MjbAhKwMndbPrXfz87IdGX2OS6bhm&#10;ePf9nk8wWMpaK9YOZszkRf3TjoQrG8IykD2drG72vMd3sYyGWvA8DNc4MGMFgZzC5rN1c+M6bGvE&#10;LP4Gzgk37W62b4B0XMNr1l/befqXOLFdQUikgJ3bvlXgzsEv6kzVRm1xfPk0VzezXoqKxvZI56Ud&#10;y+Nr4fXtIZ3uIWgTSDNmqTAAFKYVjrqFkR6WP/C8Eao4TRwgVMDOmfVifRZrh3zsvIM8YtwNkoaR&#10;l2yDUtmQDrMhecbKTbr8ZF6P343aJmZuTd6EEA4tKpZS12auXLNa0wCXpXtUbQjqHGmg5STy174b&#10;fydqd9NIwpcJ869jzixZNrdeWhvmyLLFC9w9F17sJ7h7Pp19fMI8yEBKrswFZDKwsq5aVsys0rVY&#10;ecaMt4mIUNl5em1V6LIJhtmFxcSR5pgchVChq+sj23PWJjwm4Swj7RpkqqN9uZIpgKCB4GECnAlO&#10;GA4AbU7YgVTFFYzKniG0u84+Rags0zgm0+c5gb2k1IV7zuxYLSCrC5LAKhy/CNcIhXRIGL9gejj2&#10;3+KWI4NzESrShHNm6q688iK16jev8CwVghGKTQgOCRX4+w37y7N3flP99bBw+O9ooXT50ti8UIqK&#10;S2TMhAmyoqvnVLc54pYzPQK31nVgxZNLVQcfNT++G6aBfT8XoQrLBTOpdm4jCRvXzNINbY0whIRK&#10;AQFxoGwoIkGbsqO/TjjFqEJ3l/N7wUxHkAqlrKxM3jJBJFfxjgVugzt1dYF1gpSZ8vIpKqDndv49&#10;s0a3YXWtzpx44Tmc8QnioojCHf1S7oHdf3vddE+qovqQkLHImIIjmO+7ezOLbpGLTnAE+548JVVG&#10;pExVNC4/ESBUHUVHyRN//28558Q9ZM7Mga6e+W8ACzN1US3hadgdIuuIq1ctldH5g7ShthTTpOWP&#10;w8YP3pGisknyxKQ35MnSN3WmOLP18c7eS7c7mzd2O5IzwX1vlkf0/TB8ek46OJjKsLUXs2bNlNGj&#10;/Yad3mppFDBc5qfknXfek7mzZ8rwYYOkpX60DvKE5cojyTOf/kkYMpGdUBmBTq55v5iZBJu7FihQ&#10;V0P1KHSWNowmslaQEd2wbctEZscaIyIY1E/02xHIVA1wzTrt/NOOS9YmUI/ZULNwXGmscmQdac/v&#10;7xjidjzLPbC9+7mQdOYfLXy5YAJKTvBMgIx3U20leYggPyS/QFasWBUJNP+UmuoyJVQAU+pGqKpK&#10;BvCAd2RQmG/p88hZ/WKfSGY4howYqX1YKDxhHhlBMjTCZOEM2+sQ2eL3UbCt/GbWDMLH7C1qfZRH&#10;+m8rnyBX/0XcVcNASWVCJK1O0SYxi8Meh9kEwA9fDjORcU/T1pWVyNhCCEtvyJQRqvkLFqhqH4Sq&#10;vNK1UwVjpb1zlYY9jLuBmNlsEIQKgpDtG/waOM/Ic+uzo3fsfgzOHfpPKfLE6XW/jopjUwMMDVc8&#10;P3igjCkr7aExRTmcMKFEl4+E8qGle5j+Fr5tIUzzbCBOutWCIzmWRr4keIfaq6pTBwMypId9OwyP&#10;Xne/yJWUS1RsrVyZv6C2rl5nQY1UWXoDS8/4PAfsvqoVR+sGPexe0NY7xO9G7ZIRKiMqkClmqBqa&#10;mzSsuLBNMMesZ9l0v79smO/23fg7cbubiSR82bG2tUUBmTJCBZJ0tjj1fFeRpZxmw5I2xx2WLJSN&#10;8xqUVCmhalBSsYNwH1FBm0i5BqVmToPuW9XZuVITKkw8CkEo0ITHuPQ5DpPFqFVRETAtahkFLDGA&#10;nTMSvHhxUnBWtNfI+tUNKmgwcpsprPjRXH8tEkjW1zlBp9o1js3OzyZdU6MIvmUgLCbM26+lA4UZ&#10;VUjWwjBK0dORMFlKVuSsEetQE+t+93uLU0ZDZN+2e+4YWBgZ/dCCGBEfrPr9+oe7ybKifZwQvF+8&#10;5sVUuEwgXlR8ikx6upecc/ap0txcF1SYZO1aBoi7KwfTa2tV1YO4s9aAeIRNm8U6W15nc5BJGmsW&#10;ejJKw7e0YbB4B+kQwtIhXTGXtrXIis5FsmUDQnFCQoyImCCdlAtPKOLnupmlQJD15QgiAjauqpPZ&#10;lcNlVMEImb+wJe5srLWz+Ma57k/1h3P2bmDPpNkN9S69MjuDTEe39q7MmjlR2hbXabhAvDbQEJVv&#10;O7fwQgoIr72XEAd/367Hz1t6dBFX72dj7UD50Qn/Kf3/era0FR+hiGepIpU/I1pxuSo6XMb8LU8u&#10;OilPGiffHftLWJj9se+mCSGkak1HmYweNUyWLllgyZk4dwKJRU++orI2uugco+jRSLq50IQtju0b&#10;ppUO0vaBb2YnNv7cwmvPvddVoeCZ9cvLZPrUQp2pRCDZVu6hBrp+o+s8nNA1ZkyRtC+uVUMcMYGP&#10;w5D5/YRAGex6Ltj7mf4wK8tAAkIjGgVpR9jptJmJiet2BjI70vR9a//ia64u2toTBIF/vucNG+Sq&#10;/6jGstYQgRzhFtWxbN/ZUVg7mO0e2N79XLCOPFc6fHRYB58L2d7xYQlViAxmRCI094/73TXnq5l0&#10;DFOAH5x3rkwYN1a1HsgnU13uWfHcaWZ18o5q9957uhdQeBu/GCCcHljq3RYs3B93+qb9BxCBiVPK&#10;4jKHFWNiHkaYM0Dry1U7f+tdLB96ow4YWplWWy+D8wvjfTt51gRqZvGwbGh9eSjgZgvXjsDSJ3c6&#10;ZZaXWMiO+kk2Aq+a1RDvVcdABjOIEKpBIwrieOKosxZ3cxZHzN+j5qbCfxAvYOf27TgMEThPBPjs&#10;zzUvW6pGDkLyxDHm1dmXyq5hGfCRgsFSVDpJNgeq+AQSjYaS0smeVDm/CZele4/0t4GhDwGbaOAb&#10;tmG9pZP/41X1KAs6WBw9a98Ojwmjnru8Qr7CDDlGHjAUlI2oQapspsriGPoVH+dC8EwaYbi2B/wi&#10;HSZXVktd8zxpmOeNkRFelYucC9sPCBVaCtn82hYs3NnuKaJybhMLdt3kQ4tT+n4uxN+L/E3uZdYz&#10;K0+svcobMK4wQyc2TGQLQJjRXnC1DsbvWzV16nSZUeFIzDtBod6Oy9bJWgPGCCdWTZjaDCuANc42&#10;A2MqfhbmrlVzdI8bEyy8OowXlmOhU38jQaQbk8l1sm59hyzrbI2NFITfNPBNCjnxT6eDpRe7aZc7&#10;hk5abN681UdKHaUpKFGBIx3iwucAMUF/lhnAeErXMtQQfc/CYmFMCtwSqaipkivO/mRk1W9fBYQK&#10;pAlV44hj5brT8qSo0AmyjoQYoTJ/7Xv6TVcOtHDybVeJUPmBBKL3CyEkDuaIU5jLuQQrc7zLSCfW&#10;bJitUnUb8jYVf017lxfp60n8PYjL+q7lSqi2bgwFaI9EcDZBNBFgVdh35CokVEZQ3uqao1iwZL4U&#10;FOdLyaQyXSOikeUnimec61G0+bF87ljZKe+8h8UofSKHe0/WrF0h08pH61okDbMTwjPIlENcxqPz&#10;MLxGYIhPGN+MemDPR/dtXyl7rq36CbnoxP+S127MkyWFh8czVJCpZYVeDZBrIaFqH9NXhj71E/nB&#10;d/KkcHBEqoLwZMLXVQgVWLLIpevoEfHeE2nH3lWY7o7Lk6klZSlfdm3OnDmyZP5UbR8yyZT/voc/&#10;t3Sw5yBT7ysh9+FkprJtcb2qCbH5eFpn3DqPWEB1bkHrIjXJPmNqvqxfUa6EKk0o7fuZZMqXx23D&#10;3s/0B0I1q3KYCo5hvcSRLqheqHpvUGcy4TuOdL0ypK32WT1ElWhCaZnOWDHzZc7yIv2LihSWrkYU&#10;Furmpvi1Mx26IVt7FWJ793PB2vlc6fDRYR10duRKizA89gwC/5Bho2TT5n+69iaTUM2uzM8gVIMH&#10;vimLFrRq+YAAQf7j53tWpZ7O6l0Ec4QFy6UMioaEKjy2Phxki8/HgdB/1sMxos+sGQOA9DPUCV8v&#10;iHOSTnZm8UKjoCYyjENfh8VKysP8pculvLpOZRV7x4AgCXnD+FQ6/9Lx3lFY+uRKJ5tl6CEoR/Wy&#10;cMJkqZndFO9TB6EiTaZVz1JCZUK7OQaHkcEYuMZxj/RY3N6pAzH6TZWLMr9HfHuEIbinYdRB3+zl&#10;el7nMrUcF89URYBM2X5VagXQESrwyuBBumQgdlHGoT0FqaJ846+le4/0/5CEyt4zf0wVzyzWav2I&#10;0hRZjvYtfJ74WxpkpEWUX5Qx5GvMcbMfU1oDimhCqrSuLaatSPwOEYY5hN6L8g8V57KKCv3NlS+5&#10;oH5FhIpNz0unlmm9IqxheM3BElirp+/mKCfZEIY7K6J0s31nY7+j6/bc/xahYu1V3gMvPSeDJhTL&#10;jPlNUjyzUmZ1tsm8pW26SNASyjKel6xR5DdMeEZiMA+JoLg9Zx1p2nHd7jF62dIyX6duqfjh2qF0&#10;BJldYpZJhRQnUCAIhTDBpcexe9arfnnBZd2K2TrL1bZ0oSxpY6owyXCNa/Rdr44YkUx3zxLUwoP6&#10;C6ovjGBTeHIVLFwoXBh41kgl6kVJODIzMp0OFp5VbdPkfy7/ngy7PU/ai/rJsrEHK4xY2cwCRijA&#10;n244Q+6962dJPJyfGeTR+cv3rdKm48szjEhjGpYRakZkiAOVyhSjOLfftONaGm3um/ljClwalGij&#10;kgg1UR5EYTMoyYvib6p+W9Z4IRhADCzv079GSMJnM4+9gBqSGGaJUANjfQ0EOu0sX70jRokKRTJa&#10;46/wZPi0XScFp5SV6KwIYUmIThh2H1Yfh4QEcN+eCddU6TOOLLB+Kj6P6gX++5mp6Pr6aR7u/tr2&#10;iXLthQfILVd8UxYVHqXW/0zVzwgWx5B0I+6dxYdK/Su7K6maMvRKDTvfMP/t28m5T2/WiS1qGafq&#10;dRs2rNcUwVmqbK88pWes1q1xgk/ZxIxvcayGOKL09PDtgBEqwmLpmomorHTPlKa6YTJq9BDX4U3X&#10;jtRG5HBh3cZBulk0PdzFq7Z+lu7bBXoSzcxwxN/LCIOH5rEj/lvXJzOR1q7R/kBqVDU1DJfDlrfe&#10;1nssDo7rcVCfQY96voOw9oI+Ib/QqwGGi9stH9POrAFi9ED3rrI2KMs3smF74f2w8fnfR6pd31m4&#10;PlpnqlyesWC9uXlelKLOBflePWOyHHv0Ebq57/eP/ooT8ha6973KDoYKEHLYIJVySv5kCNiBPxku&#10;uG7vQM6Y+aAMUBYM1peC8PjjhglCTfMX6qbwqtY3bpzKLD3WPLnwEoVQxY1zoJv5llfo+8QHOQT/&#10;rZ8xMFvFTG3oB+nAjBYaF+xhFc7kxuUwqmehX9uCxcvQ85nMcmRpbL+UDQxP2Abgza1tjlBNlLIZ&#10;1X7/oMgRftaRMYvHMgwGdz3x9I7+HXKJRonma9QvU8//cOMtcuJpp8t+Bx+m2P+Q3nr+u5tu0fXm&#10;hDssC+m0DMM8f1m7DBtbFO9TZWuobObKzu9+/Tl5ZuxIHYgOw0k/iwEtrC2yprBH+jhkm+HdURBG&#10;C6+euzSg7ULFLwyHOUgoqoEW/3Tc0+liz0DGIPIYpGDAPXTEkXhDqsz4S+gfv7nLi4/DxDK2thin&#10;+Ux5NVXVHu1lVF7T/lGvQKGT1eANrMcl/ibPajjdLyH3dU2UyMf+bgc9wpGClT8zdmKw8KbP7Xk7&#10;7+lfbtDW2nOESTXXIpAGeVULWpRMjSybJPe9+rw8PcKzfSx3xJ44kDkWMcDLdt0+gNW2ro0bSL+c&#10;Li1kmEufm9u4cbM20FipSs/Y2LchU6vWLPHkKBIeTZi04/A8RkTAVHhxQgmj12DFyo6YUMWF0iVY&#10;kgG+Yto90kIT19Iieo7GHB1lRrjC2FEJEqG6p+NZbiOgYQGOyuQbLypY0AC4b6jQEeQBx/0f/aNc&#10;fKETeIsPj3CQI1bsM5XMVOnsQnFvter3w7MPlsUtBXHepslK/L0I9lx8LQoHApwuUHeVks6HigOI&#10;S9jZpJ1dB8SdZwEjMqiAsh6ABjGsCEqgAlg4ySfMWnZ2drp8NUHUkMr/GOnn0vDPZSNUU0vflLe2&#10;Jnv9ZC/fPnYWx8T5nOavIn7HP9ncMlfmzK2LhHov/GcSgHT409ezIxHU09cz/TdCFT/TNlpJ1SNX&#10;5cm8kV9TAoUJfsiUrc3T84iwQ6hA4Us/kcvPypO/3XRhjvC7bynZ8fGAUIG6ulopmTRBB1eSVPEw&#10;YQ+ETtMwSlCOeRdT82tWL8v4nn4ziC/fZ8PhbREZa0OUnINoRm155xIpK8ca4Bgdlc/M+8RZeNnk&#10;cXxpiYwvflE62hyRdWQK4L9PByz4OYKWIxxKBjW8UXhi1dQonO5ZQAeORaUwPXCkHdZU1RBFlvqt&#10;1xx61PMPCQZZWKdFx49AkC3fcIROrQE2zVMjGrSfOhOdxc9s2F54P474hG3tx4dMQW9nYf00whoz&#10;jhlrSnyW6yzq6JED5X+uuVQJ1Z+uPlv7EmYKLF1oRxG42XgWMhHnE35E/mS41HWrkwjcCHdp9fU4&#10;vAggH3M6hv5h1h8th8RaX6KS1yMaUZi5zm/c546boPutVVXXxXIH4TaE36ysm62qWViAtW+Yfzoz&#10;EREuC5+mNX5E9cyubw+Wz4aez2y7HEGYsdwXEqrRRROyEioMC5B/hN/WyOk9V7QoXRBM6jP+Vs2a&#10;I//9i8tl/4McgXI4/FtHK/p988j4WAnWIYfIzy6/PH7P0jGEpSm/7FHV6MrnQ/kDlVBBnkIiZYBQ&#10;AcLJTGRavmJ7F/Kgqo7B6WTmInc67hjC8Gu5cLIJbRfyD3Ug7ahftIPx86n4E2eLv90Lr6GqCqkK&#10;6zfx5Iz6BvFnhtqeN38gjdmII8+hBcT6uTktC1Vm433KMuWBMprRXkbl1dKN9/GfZ6gzpTMqlDfQ&#10;BvWMvS9XBjQS0vHPBWufst0DJhcacTKz/Bbej0qobCbSYPFG7rc0MsRm09FfHz1tsjz6+styz+vP&#10;yxMjB0nJrBoJ11hZRtnLliB4jKobCx2DcpzT5RI4cNnu4Se6qTRy7J9gAjTTdiyMYy8db/3MCUjB&#10;SD3Hdp4mVCq8OGFFLZ1FAqsJIgDLbx0dzcKeVumGirgroYwyxMJh6WLPgSbXcLG2ChPr1uEkjrNt&#10;pIUDT6D6hC4wm3VqwXD+Wl74X8hdm7QvbZWaqqmRVb8TvFALeYrWuKRROfIqueTUPBldOEbjYP5Z&#10;vto30kjHk+fDysG+U6PGFOjU7/rNyX5dhrTLGNmLji3uANUD8p6OHlOvMYEyRGGwcyw4bupq1DzN&#10;EERjAXV7sPcMfsYgvXYJowPzmue6EGY6yrCVY/tlpMzik3YWX4sxf1lPWDb5ddm0oTEouz489v2e&#10;ArchjEt4P5r5iNDz+fR5JhDyu5aXyH03ny8/P7uXNI34piwq+k5cniBVOlsFWUcV0IFjNgVeOOor&#10;8qtz8uSpm/u6MHsig6EP0PNbVo9nS930gUo+/vl+sg+MpRcplYjnPQk79+rnzJJ5C5xQtZoNfH3d&#10;xn+dfYoJlf9eks4+nXqGy+OdDY54dSdEE5VSsNyRI6wBlpSU6F5s5ijT6fwFtJdYFptSNs6V8UXu&#10;+96YztZ1EKqwvYrCHFxTQuXioNeD8kB7xjqtmsoi3ZxY04OPawAol+/LytVdMnLUGB2ksTqbgaBe&#10;fViEbQdtC3EdW1qqai9mDTAt+Pg89WBgjgX/+QWFKgRmhie74Jit/Q2xvfs7gsx4ufOg3fvwyB6f&#10;ELnaYoBwwIwe6zR4LnE+RUlrzL9joZW1m18/opeMyX9D3zV/w/YbIdrUAFHHtDzBN8py7DiMTsN8&#10;5JC+jn14lLjbmugs3wKWL+n8SZ/ngglICOrMROms0Jy5+n0NiwukIR0XgBbF2o1v6aAdRB5jS9Wz&#10;se6I39E3ojBnyweuQT4QKoNkiB0DG6w74rkMf3aynll4wnBlYtvlCEEXwswaqnCGig3w04QKDRkI&#10;GAMa/NLnWl/G/QWLF+n+bBi76Xvkt2WfQ/rEJKrvkUdnwEjVEUceo8SKY4T2dFpa2li+WzwhVS8P&#10;HdzDfDprqlABtHObqUIADq0PE97uTRsd4cpXNWe+kS0fdxaENyNPXRqRXqh5ojoXOtIOuk1fBskn&#10;33OFgevpe3ZOnUSNEeJvjvhxxjNsJJwmVcDCmAZqfuQj7QdtNAZL0FqA+M1qbFG17vj5qLySJyFB&#10;g/hOqa2WylkMekPcJ2qd8iED3iX10M9ixxMkOwgrD4Zsz4QgjOFz6fMdRa60szTml2dAxj5Uc5a1&#10;SX37Yhk8bZLcP+BlQR3w2aED4xEFexkyoYQiulZXP0cXoIbJlxYoceExLn2ey+EnT1KI0FNlFoRO&#10;2YiM7RtjBMpGcE0QSQQTDxNM0gKpCVxbu9y7G2qkq6tNVq5kv43MhsoqvO514AoY4fDw10mjMLG5&#10;xsZt4ydO0oYqcZkFDhemSdgBADaum1gyJaPCaEaqPnKbLG2bL1dc9jN57bbPy/yic+OZqJBE2XoX&#10;ju+94UDpf8eRGnbS0eJnyFWQLJ4c2zP8EiZ/7irnooWu4Zghg4cPU1O0pv+bGVvvwjgCUiA8pnMm&#10;7+tnN+pGhOynoRWb0Wv99WEwooVZfGaP0vmf5Pf2YO8ZvIBtgivYsLpczWJ7pcZtl2V00IcPH+nK&#10;7kyNT9pZXC3G/GWPqs5lVbKx2xtRCMMVCtBh+U1gz2e+Z/H4KISK9z9YP11J1Z8cQWoe+a24TJmx&#10;iljlLwKECiuSVSMuld9c+B9y/eXHS1f75Ni8N377+mrf8uHwWx/MVmJOWbLyYL/QFE9VuOKJCmXF&#10;3Kq1q1w6TpbCsQNl5OhXMwgVgEx5FUR/nqhGRukUtSOGmNBApiJCxXUjVGYNsK6uToYNGyazZ8/V&#10;0UQfOsoIXUlCqAD1ombmVBldMESaZ+VHcbZ0MFiY/fcIhw+Lv05ZgOybNUcIVeHol7StidODj0Vf&#10;LSqeIDOqvCqxtSMZcHVIkb7+IeDbP9++0MfUNTRIfuFYXXu2dq23EGrCuKUJ8CmF2lW7qiYi1JnK&#10;VS7BMWyXsmF793cWH59/2eOzo4BMMMuAkBIlZeR8atJfeBUb/50li2bLsqWNGW132k9AeiMczXF5&#10;ZptuB9XLKmEPxyX/ZQ/KIYOKFdV+z0X8DsudpWM6PdPn2UAYIQRoMUCmWBoQq5y7gFiYw98QlMuS&#10;crQgCpVUNC1wQh5qPREWLUtmlgzZ0kvVWx35DwVdK9f0S5R5BMiM+O9kPTM5zdDjvpMDyN9c+cmM&#10;HYSCNVRqlCIiVOMnl2kamiPYGNowIkV/Cwkwx31UAh99ur+SIwgVMOIEierzrSMVHEOkuG4zVnbO&#10;LBfhsvCGSwp0oMKlP0IwAnuDI3APFgyKyROATBmhgmhBqO4Z9LIMGD5c882c5XXbshVKFKgPliYf&#10;BT3S2eUlMgllktmyLVsyLV9SMth/kzCgzZPxbgrmd/oblBsGKFgOYjNV/DXwjM1Uhe9lA35B/CC3&#10;lPvQnD5GR1CV1OUWURhMvgrLH/dMNdOuM/vkjSAR+aSB4MwGMFCLBGF4tgfz35DtmRDp53b0PWub&#10;+LXjHYUSKqAvugJsH8XK2qjyUiVVFNRH8wdJWUO9NK7wHyAheQ6jBEOdsEhDQtIlydfT5RY6LeHD&#10;X5Dd0UBDTqprKqTThcc2Kg0FNGCCZyx4BCO8HNsItQmm4Yh1iPVramXV8grB8higwtPRxw3+NhpG&#10;0slGLiCBkEEIKOllBWxb6ZZOMyopFpzKp86Q1gVMbXqz7nwHq37/c+HuKtwi2JqRACNThtaiU2XC&#10;U73kzDNOVqt+YaHR4yg+HFs+hwUxjjfXiV+WQmfXaFzGTpgiY8aWSOfKZL8uYoWFOx/7HXM8Sd7T&#10;cSIgzJ2/wIXLpzvfW7x0gSxbsVS2dNfK1g0zNZ89IgE5zmcPu57O757w/iDM8sumwFWVBaoWoaGn&#10;1UQXgkPyi4sRsDY0blyhzJ4zU2bMYBTQxTjKU+KOeG3pYeWeLQQKigpl7ep62bSh2ZOAYB1UUq5z&#10;weJl56l4kBbB/SQ9ssNUyrTOQC6i91967Co547hdZepLX5PWwu8reYdArSjaV1aO3U9JFGTKyqGV&#10;y3uu+KTcfFGebOgoVRPt6e8RFoiBDW40tjSqRcSeDsMUPt3Tjs5mculQaZg7We5841m5683+Ul03&#10;TtZ2t2Z8B1h62gyk3U/S2aeftR9mft/Kgw3kxM+tr5WuzqkyedJIv29ZZPkpdpSXsKd1bu3atbpe&#10;kHzHoqMaIYlUks0MuoXLwm3tFeunyB+MUADIErPZcU2jcEWfa2ps0UXOqEWE9TWEjfgn59kRvpMN&#10;PduFhDgwA6JqgDNnxxZCCWIIc7SVbIaN9UAEO9oc/Ji/1Amo7YlgErZL2bC9+zuLj8+/JF12Bto2&#10;OyAAISynjbhwzFo5BCNGm+2d5HsexMEGSMmzMN94HqGLUXfOySeKk2+verpcfTzX2XtvfMlEmd3U&#10;qN+1b+wMLGwIYxBI1vKwHGDVOjbh9YNRuZyVq7fehWS2ap80qmCcEj3IThj3MA0MlHkb5QbpZyEg&#10;zADZd8xxrH22K7s64k/fGgmnueSGbLDvGno+k5mv6fvM0LCuLDZKEZUbiCSbEOO0K3O/zCgiqyC3&#10;IGwzc2fxAgwEnXDa6Z48fdOTKiNUIWlSHOmIVIR+3/xmfHzSd7+n8oHVZ2BlWo8N0Tmk6qUhg1Tl&#10;T41SRLNVofofuHfgy/Js8Ug1kuWHO70j3BBo2hHy3775UWFhDtsDyCKzknzTnKUd5ZYyG5a3DERE&#10;UvMYYu9+eS7Md/xgzRPr9KiTIXg2JFWWfmnwHOWeASsIlBEqA0ZMGGyI37HyGvEE88OsMto5fq1a&#10;1+1Ckt2RBszmxpoHHxUWviBM6Wu5oM86PzLqYwrbuqcI/IsJFYgzLEow1P2qF86Tl0qLlFTd/2J/&#10;6T9skMxqaNARmb898IDc8Kc/Sd/DvxY35mEBCh0NKutaQlWYxPGWb6ZtFDftU9hQ292WeQ1SMmmc&#10;dHVMy0qoEJDYmFOFHFWPSYQlFQwjgcQ2OLVzE4wMWzbMls3d9bJqRYe0ty2MK05cgbIkbJymFGZ3&#10;L8wU9u9ixK5z5Yo4Lpmxze2swVu2fJWMHTfZCeq+o6RTuPysT6hVP5spWFnshVkTZA2No46X//le&#10;nhQXDVdLeOkwWzitIqanSuN4B9esUQmv2XX28qqsne1nlyprdRNnH2fWD+XugO3XZE9+GHWkhNBY&#10;0MhrJxVNHRuh2ry+RkmV5XV6bYwhIR498xwkgnJSbhCq25ZUK6EiPBpKyFREqNTZDYc5s+qlqXmO&#10;FI8tkHfe+afejOPm/hmh0ldc2Qe2dqyw4FlpmjtehWo/s+LLrQr5Wq6TcGXif4dQccz3We/D++93&#10;T5XiIbfKlcfnSfmLh2clVGwYnSb2jaN/qqTqigsPl3nVb6qf4fcgU9RJ4rxxTYUjGhNcmiTr1BKX&#10;EKqwfcDV1MyU1vkVjpgskP4lo5RQPfvCPdK+fHZCjKJ4G3FK2guLt0dSHqLZKkeozLy+h6Wvh62t&#10;Wr/OCWnsW+bIP+prcdsXESot20G4KQOoXYwZ/Ypadtyw2rVrjlQpmQpm8gizb7N8e0XeQKogU0sX&#10;TFbDDpu3kF4B4XSfYa3faEdi5jS09FAdDvFxEaoQ/jte0LNvMkrLTBUqWtRhE4gN5uwcwxYIeWaO&#10;WslUsNN9tnYpxPbu7yw+Pv+yC8C5QPqF+YaxATbKJI3CGVoOMWrUcz8k+54HcYBQWfttfoffIH9i&#10;NcDu7oz8MZcuz2nHO6gyV86sUdUnhGnzPxvC7xtCtT6I3oatW2NBEv/Dr6fD0r1xs6YHJELJT32T&#10;9k3ZvmXnpAnHgDJPX2gCb/g8gKzgt6ka4rSqu981a7t1Fg1T2Na/xkj5kwvbr3+Z+RrGiWPCRhgh&#10;U6j9GaFidtMIFY7wskRBTaMjt7QvU1LOQB/xAk/3f1b2OeQwJVT9jjo2g1CFa6dCQnXEUUdlEKr9&#10;Dz5E/n7f/XH47NfKYTqetqbq7iEvx4SKvapCMoXBir++9pzcN+gVbSfWbthIlNQRbtoYs25qckOI&#10;MM0AYbEyEF5Pg/the4A6NQR2bfdm/TblwNo31GgZCKD8h/7acZjHFv+2Zcv1OCx31EXqwfpNm+Py&#10;D4HkGL+yrakKjw2o+EEyZ8+do/1Py/x5SqhmNc6XYa4vQd7XZ628QvIczC8sMg4uLtRj0gqiRBqn&#10;nclxlC8GxilfGfXgwyKKhyFbHHNBy1o2PwNQBxhYSDSi/G+MwL8Mlb/wRhgoVJawHDRgQpHc/7Ij&#10;VgNelr++/Kx8Zvc95FO77ioDBgyQca6R69mkeUcGoxNf4FgslgDJIFuczL2ejTB3otRPucxnP5C3&#10;3toi0xgNcI39+tVzdO3M1q4aRSzgRAKUCtWRIKSj7ZFAlUvA7EGwnLC1cc00WbG8UZa1zw4qUNQx&#10;OSGFxbx0TiHCdNUK6jo3plJLp0+XqdWOsMUEI3usrSCmnVcXmilTJw2VX152ngy/LU/axySCrZlF&#10;V7U/h/biwxQ3X3eGPHDHzzQcgHAzYm3m0i2ccZgj2HnYcBi2V4i5TwNGI5BfUBjrm/csLT2dxd/S&#10;x0BjxcL6YfljpW7u/Dhc7Uvnybq1HS6P/ZqUOP9imCCcJh6ZiAmVy3cVriP/2JSXPEu7UKAgzAjQ&#10;rKeZUV0lyzqX6/XsLh0z71avWivjxk6QySWFsmLZwngGoke53G68Mp+z8m330+dphMSC9AjX7pA2&#10;4wbfJT89s5cM+Ps+0lR0nrRjnCKy+Ef5M5hRFCuPg/7+Fbny5DyZX/tGtM9T9L3If2Zpppblq+oe&#10;5BPn0zczncIz7q9asVBqqybHRHTVugbp/+JflVQ9M2Gkqgez5tLiZd/z5NmnrU/fJA0ykU5fOzdE&#10;6RyVn+61s6ShvkCGjxisM5XsieUD639iF51Tr6dVVMio/BHueRfWrgZHmBrjmVcl1zp75UhWdzJz&#10;1bW205WXfF1nSnokbaVPM2atGCmP66V1DkE9BdYupK+nYfXN2od0O2Ftgi3cTd83MHvConHIEiOb&#10;9AnAnOU4vwDtCdZime4/7deOYEmE9PV0eHYUFv9s93YOJgRnu5cbtNH0pQhVjFTH9SBKqFVr1usg&#10;FoKzCgTuHR0cW5Sop4NwEXc48BenkXuGfoz81DXBjsAhhGFAhE/lckn5y3SEcc26tbrInpF6i0uu&#10;PqRlfquuxRo+cpSuCyQsoWodTr8VxduclRn6ZMo9+wRNmlymccDf9De1b3aw+Fta8D3SIP18mIaA&#10;a8xMYPGW0Nn3cfQHDP5NmDJVICg7Ur/SsPqTqx4l5cgjnZ6QJ8rC9ggV4Q4JFWWHfhbSbnXzlNPO&#10;iMjUMXL4N46M4xsi7UgLrvd1ZKrf0Ufp+yA94xGGOQPRc9UtTfLEq55UmcW/9J5VgJmqFyeO0QEA&#10;yIx9H7B0ZFTRBCeHZQ5OZFiTDrDNcEWwpR8c8zzph1Eyvhd+239/ps4MZisHYR5bugALA792zAAD&#10;WwFA0ixv7Bs8g+phaATE3tNyHvlF2WXAj3pt5QNAquiHbMDL6oWGCVLFr0PFrFkyubIyDu/slvla&#10;noizlX8cYeIc0odKoKl8mr8fJyi3YVu2TUTx2B4s7dKI+xHnVw9Cle0lCBX7Pc1d0S7T5jUooQKf&#10;/9Le8uvrb5Cnn35adtllF7nkkp/Lxo09p/pYUA6Ral7g1yMxsoQ5zvSUbOKsSGR3CcGInnO5tHJ5&#10;p5SOf1WWtJYpmVJhIxJsTOCIZyqiEXETJNlbaFuEygQtE6wR9NasalFVHr8o2TdgYQeUbmgNpC+V&#10;SKf+XaFkszfUIBgZsEqXy6WJFc/TUHS21ckfb7hYyVRH4RGxwIpAa1bXdC2LI1PlT39CfnzmwdLe&#10;VKDhoHG3DjUkVITTykJYPkDOeEWVdFvguTkNTTpqjx5wV3cygrQ9l9aJtwakeWGHa1TGa6OAsNC2&#10;pFlJVfeKKtm6blYsMKfLQyIA23ka/vnYGIUjU61zxqjqCmEwlxYcLJ/Ky8ulyeVvRVVl1nxN3uOu&#10;zSZkPonqWsPsKhkzapA0zSpwZGB2XC4z4wQs3Ol4ZT5n5dvup8/TMOKR4QfEKrr+QdcMmV/9ulx2&#10;Up4MvGdf6Rjvyl1ApCiD3hqgJ1RmrKKl6BwZfM9X5ZwT91JSpd9yfpFfoGFumbTOr3Rp7f/hfJr5&#10;9DLHkaUkVv0mjB0ua1ctiUhHtazb2CKzGyeq6h+YN3dMBqGy+MRxi9M3Mx0SpNPXzg3eHyt3WzbM&#10;lc3dc1Q9eVLpeBntOsA2J9hqoC3g5tw58aFer1mzSorHFsqU8S9L55LpSqhALkJVVVku48f5mdNw&#10;pgJP8QvhmnWYcX10HYB2OkH9BLQLOyLwWTtg7UO6nbD2I02owrZF243oe2rielSBqgGilmXOkslG&#10;eFlwvvX999WIwLDRY2JjPdvDx0WoLOzZ2sEPBxOCs93LDYQczNITHloOSyerEKy3nRaMAlv6E2bL&#10;E4VLA/oAE0BMGLH0ifMvat+5Z9YA29o7e7R/oct2z4RbwkwcMJiBTJDuP1hTw3qMIcNGKKFiVJuo&#10;GdL9YZIATmh7770Ma32owaphDPcNLXPRt/jl3PJUEaWXwdIrfIbjOP0icB2yhiors6npcG54620Z&#10;NDJfVeh2pH6lYflnCO/5OBAnb6DKypOFmRmTkFABZoi5VlRSquExR3CNUFl5YNbBrLexLcwBh/SO&#10;CdER3zxar8fxjX7NWRmw+55M+fVVzHIVlZRofDLyIBsiQoWKWc28Zp2pMvJk5MoAsfrb68/LPwa8&#10;qIZ/GKTyZc63IRxX1s3VzY7T302XQ87T17IBMsUeSBzzPEs82ErGyi1tsqUNM7Vo2FAWfN4lYQjz&#10;GNj1EGF4jFQxU2UzVPo9B2boIEShHYT0+5Rt6saoMcWa56iE6ubPEalC3ZeBcKsPGqaIUBFuzKVD&#10;qvSaA5MFzIr7MPi8x5n8ZuEzNWLz9/8FKNvZ8jZdJtLnIeJ+xPnnVf4iz3UUKxqxDDPZdNWpqOUz&#10;KuTYE4+Xbxx9pHx2V0eiLrtUvrzP3vLnm/8kn93tM9Ln8D66gByLJiQcQFUA84yhvzSkU6ZN14za&#10;9M+340QGOK2E5EWSHz1c8jwPfaCVhmnL0kmFsqIzsZqVCD6ZMMEJgpXMYm0bKvBFghhCGRYG2RBY&#10;EYxQhOlq53afxpdRL21UHaHhGipeqk6xcVNcKazyE79YdSfDmRD+hiyt+KWqU20LM0ZcKpd8N08b&#10;Rs1vF6YM1YU4vEkHT2ELK7dWpizYVoHLhelV1Tr1jQpktjV41hD36Dh7uA9k85aNKlghNKK7HKb7&#10;pjUIn3Uu/7yg2zNfvSCcCNgeiWDtsXrVUplcWhR9s6ez8gjI09pZ1TKxdJyqgCSNCXnpYRG2sh86&#10;7of+rVq7RgWkseMnSWf7XNnYtUiFaT9wYOHNhF3PhXR8c8OnD6p4mf5HBKLLCfnraqS55k0568Qv&#10;ypN//pLMLfpvVflTtb+ifVz5g0wlZdGMWPCb//ABcslxeVI88A55f12FbO2eK+tWVOtosqZLlE56&#10;wm984h31xZ6rmlEpKxeXaJgYJFH1xGgAZfS0AnnwpYfk3lcfl/kbOwKi7eNp55bv762rVCTpYMgs&#10;R5aONiOWBs/4MLhz941FrVNlfPHLUlY2Wbq7vWGG0BEXHzt/1Dxvvppkn1ZRKqtWu3C7sqzlOSKM&#10;W7qaHOlvlpEjR+parNAHHOmTP3asbvYdCu4mONu5Ia7r8QBLdoSC5EcF7QdtDQKp7YdCH2F1IywC&#10;Idas64rUAIulvmG+q/fL43bs4wxfCGvr4o40dT9pR/25hSN3eCxNs93jnVS/EgFjAYyAm7P2kvxG&#10;mCNNwnQwGEGyeNh52v9sggbX7D2EsGkVlXG/RV7R74f5o/kWhQtnx+Hv2+++p4NsCFi6psb5Pbul&#10;RVW2kB1MVTb0N0QoqBEOTGczMo+1Ptso2sLO71P9n1NwbOUuW1wNdu/p556P38sFVFGffLa/3HP/&#10;A3LL7a49i8JlYTM/br7tdhkwaLCmO+t6vCDu6lvbYnn6+f4qZyFvgRGjRirsvhmfMDz13LPy+DNP&#10;B9eT8PzhxpvigVtUJUnfVtT+HPLHj5OfXH6ZFI4rifaJ83mHuhYzUGZm3PxisKNr4xZNW9T1MtT6&#10;HMwZ0QLMYB3xrW/GaXDEtwJ1QEeqMKVOelm5srywMgbi9siuR8SqtrlJnnn91dgohc1QGWytFRar&#10;h7i2kz3IiJ86V2aQORjUxcS+EYSdgYXRwpftHuWXQQHibuWVkk+ZRSbG6AtprHmXajd6wIVRZ5jd&#10;cQi+BWGivlDG7Dt8A3Rv3Oq3AJjpZHDag6jdYpIE+DLYrkSZwQDKMOWEvekA7eqwUYWqSRAOBFhb&#10;0n/EYJnTmYSTyQKzGonsZuExR/w5182htxXfjxFWh9Mg7Syv+A3LXviOXUtf5zg8zyBUQDvZ1Mva&#10;qaqu+hIpdJWw9+H95NO77SJ/uvHPSqpeH/C6fGXfr0jx+GL95d4999/n/HGNQcFoJU6hf+ExOp50&#10;oPxawxg7Ut4hbJDNcS3JKP4m55s3rZayKa7xyGI1y4QrPY4F5uT+9sD7NmMBoQKdq5b3IFSkoWe/&#10;QYa5RtM3nh4UTmDvUYipYKQF8UgIlcUs7bj2L1lec63UF10UC6uhJT9bT8XvP67fV/rf+fU4n61C&#10;Wn7E5cDlsx/livIphfj5AMQxzNsdvcfI2bgJJTpjBWnIFsvtO58+lB8MX7DIkulrU+0wQhULzD0I&#10;dG5CxUa39l7F9BLpWpdYD0o7SikhgdgXu86rqrZC5i9siUJnueWdlmlOHLhOg7h8+Qq9Z878C9HY&#10;3Cr5w16QhvrJsnF1ZaTa6sObrAX0sOu5kI5vbvj0SftvxhnU9DkExl3r6pgkf7goT/569SdjQhWr&#10;+kXlE4Tr+lqKzpIpL39Lzjp2Txk76E5Xp+bI1JJXdPaSOFs6qdNfSw136tLRBiCYpUb1V9cbOSiZ&#10;0rD7eCzqXiIPvfKwEqpXxg9x1zKJkZ1j+Q/sLKGC4GBEA2SQqqis2SzYxvUtsnbVHN1na9iwIVJf&#10;P0fee8/HB2f5bvHkHFJeWVXuiNUQaZ072pfnyH/IVH1VvlRWVupbYfrgEE4hVD0Erri+Z9bJuK7/&#10;GwlVGmo1rbBIhXXWvliMQlh/Qd4rgSgYJ+NKymIVt//N8IH/F4RK+xUHm3FAwE27t12CxJs2u3CY&#10;yhoI1f0S/3OFa9vgHfy2fmtWwxx56713ojz5V8/+3Dnry/k1WH4ymk5+TygrkyH5+TpDRd7ivvjF&#10;L8r5P7xALrjwh4of/uhCBcfnX3ChHH/iSfIdh2NPOFH22vvL2vYjfALrfw0QHQgNx9n6pfTzPAN4&#10;h3ftvuWFPYccc/rZ52g4vn38CXL/I48qeepzxNfk/At/JD+46CIFz0B0UGEkDbGiOHzkCBmWP1I3&#10;/WbAGvmJc/Dra69VDB3lnwGkNWWGOn3z7bcq0uWIMPMt0gDrmhAqyo0RqoGOpJ14+ve1HG3c+nac&#10;D8xS7LX3V+NvWBwZuGBW6/Fnns0gVGaAwlxIpkJChd9fP/KoDEK1/6GHarpaPti3wnxJyx123uxk&#10;lOqmBvnbkFe85b9oZioN2wYI8qSqohTBqGxC5tlwWElV5D9hsDwPw5FGHFbOcxAyBoUYHOLZ6LP6&#10;XX6xRsm92EhL0G5k+67FG4TEyp5HhsA/s2dg36Iert+wRQdYIFWowNJuoXm2eLGXRanHfBvVTuqy&#10;1p8Fi5RQYQ1y2oyZuo4uJFQ2EBMSKk079wyWA20g3MJijnPAYFC2Ab2PCtLC8gaEx3Y/vMe5XbNn&#10;035kO7fjEEqorGMgcUzYt8QCvlLhwRKtzHt96Yvy1LPPyLWukoMzzj5D7rnvHkew/ii/uvaauEH4&#10;9vHHaWUyf8i0sHEPA4JRBXSqbRM+Q5gRON8g292UIweVElN9/yULWxfIZFdZMCKwcUNrNGo9MxZs&#10;EgEJYSchWmmByRBb91LhcnqiCsazTpjqXNYky9rnBnH1BZeM8JnhG7w4beN0T8yW8xwzN6hEMvqq&#10;aRB1Quo+cMfx6TwNj6n4rRjTS1YWMiPgSZSpXC0oPFkmPd1LzjrrJJnX4k2Ob4tQWYW16/Zcj+cj&#10;pO/vLEgT9khhESUjOjR6Ye5q5xxFOiMtIqdpFP0CdPvr6htkxMhCmV4xUzZ2Nym80Gukyo/ua95F&#10;+RsLxkGeA0xhdyyukBkzZsTfzxUOUD93ps5OlZVN7Tm7ZvkXvL52xSKpmDJWRucPkvLy8bqJovmV&#10;8ZXoXfa0wu/iwgJXxuc7gd0JMg5xvAIjEttCrvga7H7P55L64cmCJ1xWhzYunSTX/PgbcseVn1dT&#10;6cuLDlJYuTQjFfEav4hYTX3lYPmf0/LkjpuvlqULInJgCZCRED0dhGTKuNcdyfT7j5EOGeTPgRm9&#10;9tax8vfXnlXMbi6RNVhRDMg1cTBCZdcsfsm5wadDOp2Atg3MZjvE34/CFb/v2qP1yxNrgAwGZEST&#10;k+AC5YFBh+JiRxzGTpD2xXWyYd1CWdXZJoX5w2TL1k3+QZx7j1c3bdmqHWFdQ1NS36IRXhvQyVmf&#10;t0Ooejz/YZGjc0L4i2exHcGK1926iIXVyq69/c4HuhGrWQO09iyb3x8Lcvmfup6tv8tEZnrmRvSc&#10;8xvhlnUglg60RxwDVCFZX6baJkE4wnQOj7cfvtwI+zVmg1DfgggRjnQbyXl4LVsbyjX6QtZYWXwA&#10;Mkeb+xbrUQFq1My4MmDLrM8/HnhQZzogZCxFCMOYLl9GjDgm/NwHPi7+GfykP7JnwC23uvccSCsV&#10;QN09+itmiML8Yy+ga667XlUZmTHAIiESCYQLf2Y3NauK1neOP1H9Yk3uGWefJaefc5acce7Zsve+&#10;+6gMxfn3zzpT+hzeT8Ex18C4SRNVq+WW226V0845R7539tly0x13KDn48223yY23366/kBaOf3fT&#10;TfJLJ6shKJdMnarP/vSyy3SGCHKHEE0fS45AqD7/pa8oUbb481s1c66LQ7kjVM9lbODr1feOdG86&#10;5/oo8svqqB472KBXxgyVA/tSWV6ESOdZVkTt2NjaSl3bH+5RFVr/M/PqrxSMVEvVFi5zyBuszZtW&#10;U6P+2TqqHQoDiGaOst5zgOhgldi+q2kSpQ+qlQz++noazVRl8QNYe2nnfDPzu64OzqrTwZT2zlU9&#10;2kmIFpoONlOFfKqqvpFsr35CAN37lAGW6ABTEUWzSdVA3XOUCTbxndnUJMMcUW9y51Yv6FMKJ0zK&#10;KAMWDuq3nU+eWrGDhCpq93IieTbMM6u3C5Zi0MNj/hLkXn+8sL1Tz+2arW3U5TjRsSLVNuQqFzzT&#10;g1BlA4GGRV98+aWy/8EHyZNPP62NHuum+vXrp4SK2SnU/SBVVPx/PHi/fGb33ZSAhX6lCVUYOCow&#10;jU51rROGIp1Xy4jQoebmwROBU+nVXTNS5Sr3P7e+JTXVhVI5I182r3aCjZofjgQhhJ0MImVIBMZM&#10;RIJjBLMKZoJ5d9cSWbMqMY5ghMriZwVgW4TKQKfEBm6qDvfOOz6uJozzC96bK3OrX9X1UaxLMUJl&#10;AirrVhBaG0ccK9d+F6t+Q2VpG5aNfIdvFTTOg+i6NVQWlvi5CHY9vG+NSvrZ7d0Dli5UZvI/v6BQ&#10;08fyl4Y+WzkwZ/dDUJlXrdkgk0qnS8kEl0bLIBpe2DVCvTOEamrpm/JWFkMUoSMc3Zs2ujiMVVW/&#10;9D4UmneGyLFGqnTcKFm3comqFNZUl+nUPWlhccGpP+R55DiHTI0Zne/KwAjZuCpQaXTE/99BqGym&#10;L7028b01M5RUPX1LP93Md/HIfWJCxcyUESoj/FZeW4uPl8b8o5VQiazLml5pZ2WkvHyarG6fKVu6&#10;WqKwZRIq1BV1vZHDkIoSJVRPv3i3rOhqiImPtQeQqcyZ6x0jVPEASyq9chGqrWvd+5Cqda4TnV+j&#10;1vlYPL9lSzTrEMXd4hiWh5aW+TK24HWpml4ok0uKZV4jZuWDJ9wrHLH2xKy8xfUtqt/WYWSrz4r/&#10;h4Qq7MBsBgQhlOsWS6tbdq7XHBJrgKgB7txeJzsFay+3c936g4xnMpCZnrnhnyNOCD0ZKkzOcQwR&#10;YV1ZY6sThqNwhGkZHhu2H77c8P75cFl+QoIZHF29erUP2DZc2IdzDCwvcfzSrn5h7y8piXrgoQeV&#10;ROiszfXXye9v/JMSJAMkiBmqMHzp8oUAHwrxYZrYs98/62z1L3zmVt5LESq+BwnSfHGkn3PU/SBU&#10;zFAxUMyMFetbUJX7ycUX68wEfv/qf66N0j7ap80J01g/hDAxU4WgyzXiC5IZZg8jVEagIE9llZVy&#10;4mmn6QwfsONBI0cq0YRQTZo2TZ//7Y03ytUuHYnrTbfeFqc7dWfPL3xZ0yJMm9ZFHTJwaL4jrs8r&#10;obKZKTMyYe2VCdL8cgkiBbhmM1T2LoQKS3/ht/gNv5sLVt5Y219cU5FBpkIVQCNUbAEEqQoHInAc&#10;QzaGj3Fko74+8xtReUiXIWDhJAy0qXaeLezMHKEiy7cA6cIvdZi6zJpErUMuj7N9C1h87TyWqSyM&#10;7l3KDH4xqEQZ/f8R9x6AXVXn/3++HdZa1A5r3VtxtG6tqy5ExK1d7qrtzyrd1r0XOOsGxS2yA2QD&#10;CQlhQ0KAMAJJIEDYYYXprH3+5/Wc+9x7PjefIPq13/+BJ597z7337PG8z/Oc52hc/HGOH/JJfEii&#10;jP+09mTpZnzxqn+zZO58fwg0RLhIM2fP84cjz3NtdvSUyVI2xYGvJQl+YE5hzjENE8urOa4hwkPN&#10;UNPeTp49JW0+pBAIZiPmDfrfyNHjXR8olL6D87JSv9z86Hqo9B+ap2AQQy2TamaocQ3CCtOnde7u&#10;s9WzV/mLyAqkLS2Ut955W9X7GMjICB2EFfu99trLgaqO7ncP6dOnj94jveJdVAL5ti35cK1gDGlb&#10;ArFchD61NYikCjIdPlSW/nWtxu8nwqdtFa5Z2yKjSkukYd7s2GpWzChFxibaY5wSBsmep9+LGEzH&#10;NKEWhRrg+lVTXPrnKpmqH3n1jd7n04xBUBbk1VQEbSIEkCFpwcTrkhUtQSlginOzfFT9C2ku7ijL&#10;CveJmVRMpcfqVJHk6o5uneWph66O47FfK/+4Q0YUAqptN/SviaL82v3UaTN0JYVOjyqCDcjpWk1c&#10;UjJpxwTN5uT+AwfL1KrR3lhBxFhbvSVk9enr1wDXzBlTpX7uLEKLKLvjCQfyckZYfeNC75nhLJ1J&#10;equqqmTFwjIXT3XczpoXTpARxW/I6LFjFKClXfI155JtUWMceQVF0tRQpXurNCxHxsgruMgAGLTV&#10;ML/bRwCObH7x3ipXZl7FzpcncTx65+Vy0wU5Mj73Zgf6OWjaAatIMsVCAO2TPVbLS/aJ2/HisvNF&#10;1tztCnSry2ii0pQAC84tSg7MXdhYI7U1oxUMeVAXxR/lm3TqM5dG0tqytlZe6/2gPPz+K9Jr5OC4&#10;vDY4/zUrHMBZM1Mlmkk+0+0j09/qLQ2otq61McK+N8ocPyzdG1qmS23VMBk4sK/UzZ2ZoQZI4yL3&#10;3sfnnI3Nal6/uCTVKv3zFavX6cTKJmFW3NL9WtWRWSFM9T8bB4zM38aLhLK//2UpCT+TbJzUd1za&#10;kYDA9NieHZ/LtmTlxKIUixMs0thq+9dKqXL78pRZju1SFI+VA6qQtuBieQV0YDuSvQtITcJx28b8&#10;UOvEj/9BHF+RlLlwv74efX6Y4+Y0eFX+iVXVehaW1Y0x25nt1d0HwMqc5Q3HcwBVl64XyM9PO1UJ&#10;IKNSna4XqmobRJyW95LycpXe2DOjw448SgkgYYQ/4fA9eeIa0KF5077iVf4ga5eUY+7QYe778zXP&#10;lDtAzeLh+v1+/WNpFXMYRrzIEyqAAC4NO2KEAVNIppB4mRqf0d0P3Bf/3nnfPS4uzgfyTCVpfKFX&#10;L00v7YM84wdPxTVpramdKT/68U+8CpfrCxB+VdOmyy/OOVfT3rlLV1e+FyroAZRaufztn3doGKjV&#10;wmjbHqqjjjvZgaKT5PATTpSOx58Q1y/XkKn+IZUi7zw3CVUIqAhP21FUb1+WjH9EUvXU2w5Ivdcr&#10;llCFaoAGrN7NGyLjZ9dqmiBtaI4YUxgv2INHuEm79mR9x8jagf22l36eA7YBVYDpsF3j4POGDC1w&#10;v/RPzx9naoh5Sodv93F6orGc9jRrXp2Ce+ImLq0bFzO/qI+j/gh/ZeOXlb/mxfnxDGCt6tP1DlQ0&#10;OGBVP181YzgMunHhUpm9bLH0KylUiXi4MIeEB4uWWGy1uKG0wxpg5vl4Sd5CsnpIk81nlm/SivQN&#10;VUJAI+APiVpj0wJZv3GDfPa5V58nLVGVZ6SP8sEiJGMjkkP4KvjQvgOHqHSOcAlv2sw5bm5xaUhp&#10;AEAZgIpKtMEXsuuZs2dLUUmxWqLzEWNoYqI8+eSTumH02muvlu/u9B3Ze++91eLfHg5UdercWYGE&#10;gahk/xC/PlwbSKxwwrQwGY6fOFkzhWn0bFUSN0wguMLwNJnz9//+9ENljMeNek/WLmczf8TYRIDK&#10;VPoShsmTMUgJI2Rk73hGyRjWra0zFFStcMx785KGuAxsALTGm0iooo5DZ4gqiV97zkBWOX6SMk8w&#10;UYCpDWsWKZhaXHhYDKayAaqWkYdI5zN2l4nlveJ4rPzD9GiaXLlnNFaXRqOwbr52olEGDZO0oeuP&#10;SJiOweBgA3JYq4nLfMLkG07QPGFSH1dZIsOLBymACc3qJ2T16esXMMVZQOVlHAmA0kLc4rI62jcg&#10;aPSYCV+QTk+rV6+W0aNHKzOvlilhwh1TzmG+HOpbPa1GBuYO1iMLbJUJZyFYHvmLxUkkFhM4v2gV&#10;aa+OgY62za8BULVHaUBlQMYkPf2f7yyXn5Ij097aSQEVYApQZYCf/VUAKtouoIqDpxuLz5bli+e5&#10;zDlQlXIopvCPMmByGF2a64CkA8pRehIg5fONn0qfovyva50tDfMr5ZE+ryqoWlxfrOW1xfm3rpkh&#10;LStqlHxYCUCLw3F+Hlx6fxsf2pNQJd8b+faVhOPjsYWeRYvnqzVA1PqWL1/pKtvXc1LvvjdYa0Rl&#10;BUYmcf5NJgEMF5gkKu7bRsF4E/a/cBzIeD9imBPK/v6XpSR8TzY+2r2+E02emEyH+UMNEEMGmndt&#10;DZZr3x8gSgkGBgYJ5sKAhjINhPu/HddS5fblKbMc26UoHvI/ZvJkZfptPAzzDWjG/DxgKyxDY85s&#10;3OceahPPV6Bw3shsGz5fMJIwbxhWsbTa7xc53vHsp184QjqFalzDgvk61sI/EI/VJyAIKaalC0MM&#10;SGeoeyNTx0P9LfQ3Ir18D5BALc7nyxNgCkmOlS1liSl2QB3zqL2HFIr3uCY+6ov9YUjuaIP84tfj&#10;2WdVHczKC4kbYCoEVAAooz/cdqvuX8ffABXE/igDURCSKqRWpvJHulHr++Fuu6sJelRpsbAMgAA0&#10;Ybqe9GFgBIuKlA3SLCsT0sq+bhZnMAmPSnoIqBQ8OVBFTUF2nwZUENfhob8AKvqy7Xe2srU63R6y&#10;fCOpGl4zOZZSGZAyYGWA6vl335J3huVqHMzqlnDShzlv8kx+lScN+FLqOyTzD9OaLe12b/vjbVHB&#10;HNccts58vy1A1R7F78XjkW8XqJrSH+j3xGFEdhk3R5ZXelDlwrA06pjhwoDnpL4BKA1Y/XPtxvbe&#10;5RWN1D1VAKrXB/ZTAGWASsNx4xDSHUBHOE6lXfPKFpUEWT7i+C0c83MEYA5/IeYCFtnIgwEorjm0&#10;2RtZ8XVK3IwjNk9ApCmcN+w3G3302X80PIy10P4BmsRF+SDsYIGPfszYkQGooIyMRI3jZ8cdKxdf&#10;cVmcGNAeoAkpFAMc96gBIsJGL/jH7pkNTFC6gSQMfdt4+WWSV1o03zHTs6WktEBmz5shH3/6iRaC&#10;ZTRkMnHphtqeYw8KKkIzasbImlULPHPdOrUNI2QMWMwkwTwpQxQyS+6dtdWe3LuqWhQxTDyDYVq1&#10;epYsbq6O8580/MwyMH9rMOZvZVZXO0vycofIxD4XSMukPzvGdG8lA1Lh3ikY1kllz4h8OEnrp3RU&#10;maoUzaidE09ExGU6rNaQIV8HCeCzDppQkravhxJgF/qTBtoR1mBoxGzA3lYHTZxvIaYaag5fxO4c&#10;bkr9r1k9R/fWfbxxqgPVDtBExicwTc3hwJvXNUr1hEJZubolIz4kJP5f0im9IYoyJVT9Yqcfuj9I&#10;UN0V7xPCZ//+RMZUDJC1LUhCPKNtICBuh+uqZe2SSikdPlgqRg3TjaXZ2rcBq08/+1gmThwveUMH&#10;yby6mcqgQyaBSdqsMfbt3Rsl7TgbbV07zrXv8S6tfs9W3F8ikABxjaQmf8DDcsnJOVL4xlWunWLe&#10;/wgP+oP2yi/UXOSui/eXhsJTRJbe5nKG6pAjsumzGrnPZHRlmaxeWqH1R/n5OvTpJm4FRLEEOjNt&#10;xZX58sIbz8rzbz8jza1Nzs+VvbWB1ROlZdk0aV09Wz5aO10+XDNN/Y0UtEX5tfDaVflzaQkld+Zv&#10;Rj54V79NlVvDnAopHvaaSj1ZSGmT/TYe3mFpbWbdHN0YrBPdF4w37T6PyMatcGEoHAdsvPqqRNjZ&#10;GHwbh3hnwVJ02pNv5syfL4WlpSqxysYw6G/UL2CaYJRgDFmBRgMiHO++Ptre8TEswy9+3/LMmVsc&#10;Dtuyfq2Ogzb/Ud8ff/6ZDM4vkerauvg7P6Y6cnkN51+jMI5tUVjuUPjMj9mRqlL03MiDDM8gTpxc&#10;pYfZY0I6llIFi1648J5rq0tzqK/usdc+ct75F6gkxSRBgIlOF16ofIcBqpBgwuYtdGl01xCSHAh/&#10;Wzi09+wd25PkGWqfP5MScU/e6AtDhg1VQOX9vCQC6Rfpor0BFjBQAdOFVAoQZbTrbj9W5h0ADNCy&#10;e9Ji4I1fiOc8I9wwbxD5R7UPdT/SfkanTrGaH4AKlToMSQCSWGCgXKE/33mHnNbpXN3TpcynK2wW&#10;sHk/3IcGs9h30GDNs59//yN/u+PvDgx1VEBlwMnCxRCF9ztOOh57TAyo6Idc28G/ex94sPzljrvU&#10;ZD4aSdRDmgfYFlldpdtzYfUE6f52Aqbu7tNL7k0ZrMDk+rtDc/VQWks3RHsjDZR1LUAiChM/iycd&#10;nz0P761N4W/XtA3GH9T8wgUw4l26aoUy6ACZMBwLQ8Nx15YeKH2fThffoJ5HuIzvlkdzgKoRpaOk&#10;dHSFe9/3UyPGVA6+xrpfXV2dqvw1zpuvhHVC2vXYGTOk94ABcXyWHnhK1AYBdGF8WrhBvgEpticr&#10;/F6vg/IzCRRlg/l+QBOLhajosVd0+vTpkXXb7M7y3R7ZOJrGEzjGIZIc4g67hq/mfFH6D5Yc2SfX&#10;BlBZJuz3quuulx2+911594M+GggrQ++561NPP00P/Trs8MMVXD3xZA85/Mif6ipI77ffyQiPCmpv&#10;QLeCC8kKcP7iBQqqlq9aLPMaZysogLm1jKVde/7tuaWLZ0vZiNxY5erjjV5KABOmZAyiMUmOGfoi&#10;QOUZLMdAbYiYOfd8fWu9rF5bJ81Ll/t8u7zpynAq35pnnrnrsGFRdjTwJU0L5epf/0beund/mZ33&#10;G8eE7qOAilV9Xd13zCnSKWNMl8zt73LpT9CnUXAGDaLlinFjXOPMrmMfkgGqGIDF1Pbd/x1lhmtt&#10;Im4bLo1sMmdVgA7FQKB5Sk3IOO9nLcGDKnP4MJCxb2nihMlSkN9bZs0cpcw4ltmMITdA1Ty/SqZO&#10;LIpDo8NBBqcsJn4x1w+YmtfQ5O4ix0Nc9CG3+r5LEwe2NjVOlI3r6zVOA1OQMdhqQMVR67rFUjt9&#10;rAwcPEwBMem3YPU3LgcNXVYub5YRwwtjSawtGCRtNpOxb3tvlAmoYPJDpj+28pcCVNbu099U9P+9&#10;gqry574ZAyraawim9DqyDthYdKosKD5NGutGu0pbStaSAneEWhwH5WqfdHVo+dC+p2mL0hD1X0uP&#10;pW/l5qXSv6CPPPfGU1I4dph+a0SdbHJ9du2KGbJh+WTZujo0u++fJ/3d05cFVPZ9+n195tK4pXWe&#10;Ajo24SOp5PwzgHvsonJIu40fbtHN+uOqpjomkQk9mpSi/hVT1P9jSj+PKBmz/3uACqK/W5+3MUn9&#10;gndDgtmtnjlT91zCCIbWrcJiUWYxIpjX/54aYGa5tE9hGX7x++QVZh/mAfUa8qj55I9z5Gtq7XQp&#10;HFnh3l0WfOuBgJWvzcHZFjS3RW3KPSBfTx5gtH3Px2/xsphVPnqMSkLQGAjH7/RYzr3VpTmu8QOU&#10;aTgOZGj8KUlCmkgLgFzBk7s26Y2lM25rEVHWgBRT+bN6CgEVBC+EOXMAlZ8jPRBCGvTX2/+p4AfG&#10;HMuDWPsDRFFXAAvyAWiBESMfSNcOOeJIlWgRDt/wrX0PUIQIM54XHSFtO+mMM+S3N9ygaUYqZ/um&#10;WGwAaJp6LGp82g9cQWJhEDAFESZMIeULs2/gi77C4auoqiHBsj7E7LtgSZMCKqRUHR1IAkAZo2kA&#10;CzAFqAJE4c+3qBOG6n4s+ADyRlZUaDmQp/b4kTRZfcXt230HTV+xWPqUFStwQjIFmAoBFabU+eVw&#10;YEBV+nwz0kn4g1x5z44kZxDt2Ig+ZP5fRJYffslndc10jcecxQlQUGM6Wb6HLL/mn763crB7o9nz&#10;Gl27ylPVN7+gm/QveCkMnIyqHK0Sfw6F5xfCXHpBSZmUYWgmAlQNczFUMV8XCN4dOlQGlJRoHDZO&#10;az90cwnqd5UOH5Cv2BG1j14dkh8kPGH+dJEjSjcECAV0YbgD1TsW1jlgmi0wW11DDmbDdp0v3wQQ&#10;pSl0yqqlxiJ7D1+7Dok80qf5zQBU1lGpFBoM+rbo1QKWCAzVv506dJD3+34Qlw0orUuXLmqg4rwr&#10;L5dne7+mh/5WNM6KK5zC0nBjiYePzxoAkzSDE372LrRwUb0STAeruRtaaqRm4kCZNLFS/v1ZprnY&#10;bQ3OPtPezwrMv/Mf+fenH0tNdZWMcSh9/ZrZatLYGKOQwfkqlEgGPGOKGuCGlmpZvHiWkjEoVg40&#10;Jm1QKQbH3hvwwhXy96vY4G+qUn6Ff4W7hsw89Zyic2XFhF/6/Go+WcP0TQ/pCSppnNdEw4TRsjK3&#10;+rJ4beJo//7ro7DetXNFbZFrW+mcUz9fz8xAPL5q9XrNVUaHzeLSbSF0LS0rhYNTS8tKZNnyxbJ5&#10;3VRXRzWydcM0/S0tLfWGKHxT8RQYhrAOtW7DhzJ4WJGUu0Epfs1R7MwzonWrF6v6YdJWPKNtDDak&#10;ks513vw3ptshzmYaX/GugqW1q72JdWWq/B+9N8cBt4BPROF1M8epSlx8flHQRqG2DL+nz9ZNUEq/&#10;b6RSGkCoAYIN/kgBBVnrxsfAxVQMyRdnVV12eo70fPR8WVR8lCwsPFJWFO+pZABrZeG+sqookbii&#10;Jri6tKO01j3lcsY5YGvkk41NMrH8bRePPxbBgzZLO2kLQF0KsFh6qONlC8vlsXdfUVrcWOH8sJjo&#10;wZiB3I1rprqynyTrV9ZsU+Jn31l/T55vL7l0UaZR/RtQxCz9msUVUjlqiJSW9PdqgOqoc9/SwnZO&#10;n0C1hLpnkoYxsr6VQTbOpMab9sn3/8RYRbZ3/vcUjgXhffrXrlFhghljFZ0J2FbhKYdwfLAygomY&#10;XFWt+0FUx96Fsy2yuL4ybXf5ekrnD6Zz+hxXn9EeDHPkEVrf+qEMGJgXA8Qw7WkGJVsZfhGF4UHp&#10;9KWveWdbAAcVNaSLMHqYeLd8WP2YSmvkq62c/VOHH3WkN5d+2WVK7KPC+h2AA1AA7b73PgpCiKe9&#10;dJjUx+7DMrFrwgJAKVAEFLrfe++/T41A2HzEL0a3TEKF5NOAEOEDoDBQQVj8piVUgBYkpwA3jEPw&#10;nqWda027I64BU6gXIpkz/qzPgAG6v8msDz7co4c8+tRTCmT6DMmVikmTFDChJor0isVuShSLdn+/&#10;/Q71A4SRZ/ZRWYmXT5wkHX78E5VsoBZmGhe+NvwvfYg8ovpnAMqs/ZmRCqRjIXmQ5aVTgKmXXukZ&#10;x6nGElz7BtiFdfJlyL7BWEKDK7cPRhap9T8DUkZmtAKwhaSqX1GBrNy6ORkvyKQj1Mk4bqLd8TMi&#10;WzCAwmuj8F36KJLDDYGBK2v38DTwZcRHXtoLJ33/RQQvhbQIdWBU8eJ8Ro5DsLGHwP4oiMUKFqhG&#10;jxmn6rosZKvqX6TyBzU2LNB2hIoo0irarVd/Gx/vMwJ0hT3ZCECvv474Jub1li5VqSBq6gCo/oPy&#10;dL/W1KlT9SB81H61rODBKDJfbO06K1fLb5gWW9QIn0Fpf67TzsJNO97NCqhAp7fc2k2t2gCoeBEw&#10;ZWp+qPfh5yP+j/RwHbmDA1qlkydI5bRqeeyd1+SF3L7JIOzC1QayDUDF3irrEJYOwNSKVYsVTHlj&#10;D7VKC+bXOaYyX+bPn+9S0H4GzVla27jIvDoM6drVq6SirI8eugnz5RnDbEzP9lMaUG1eB6M+Xdav&#10;XyxLl2KwgtWOZAWPwVMngWAC9h1roTLrF52AytR1atGPDf22VyoNqOaVnOe49gd8Hp3zYIqm4h1l&#10;Yec16cbD9EQclb8xUP462/3/FUXxRuUyYVK1StrQI//o35lrFIottuEyn38un3zykdTOrJFBg/tJ&#10;3YyhMaiaN9MxKHV10XvOWRMLmpq1q4qxk7Tjo5ZlfhaNHwDsxvWXTz6VilH53jhG3FY8Qx4CKsgA&#10;lQEADryl/WMkA7W+qqqpLv2uXsmUko9Do3Lx0roRq5cNHyjlIwbJ6iWubbu8ATYS5t/F5domZzZZ&#10;Ooyxzwaowu/sXQMsCXDx7T0boKIfN1U9r6BqwAM5CqpWluwVAyoIMAWosva9vPggBVXTim6RpvF3&#10;ycpFU+Wff/qtTBr9rgt/hsYRpkfjdHEbpfuzpYd6hnKnlMvj770q9bOKtXzT4dFn/WLIdJX4cf6X&#10;ASqfRy+xSr776oAKsvqPJeJROwAUN9ZNlqFD81RlFTPpoQTWnE0KG7Z8pCueMGOo7TCWJH3bjS2m&#10;CRCMN9sm3w//LwFVeJ2Nwufsw2CfAowZpo9tUjRn8wRlA9E3hpdVSG5hoUx3fT0e/yKKx+P/LW13&#10;+bYl8oeU0fZGZeTHEfmoqJwo5RUcBJus9MZpd7+EY3OwhRm2gy8iKw8jCwcKr43svbS/kT1nPwIL&#10;ZMtXroiHSO8sZ5BfWTaDFEhrOW8NwkDWH9l31Msf1GvSHKQ8pAswGabXfk2VLkxTOk+AGKRRBp4g&#10;ABWkfSDS2ggBFfFjhMIAFeGYVIn0sbeK/VNYHuMXiRF9FTPmMO4GqPiOfCBlggykhYAqZKgNUHGW&#10;ElIpAM1DTz2pxPUjTz6pQAujFJQlDC0ABsYeaRZjA+mI29OkKbLz7nvo+PDhp/h4xxXEuXAw2kh5&#10;SfNeBx+qan4mkYK4PuKYY9oAKggw1enCi2NNE2Owad/0XfbPW97S7dZ+IWvDGWOa88ecN8TZSH1L&#10;i72UKpJKKUVGK8xgBZIqQBWWGLV/URDOwVlMmuZNnm8LVCV8bCL9Dcnes3RST4DZtKMcsPIKECEf&#10;6bDS8dn9tsjKDMI4EWrggCMbR2xMDHloq2d8tH4iSjurO54hBcUIBfuMCN+r5ZXos4yw3AXXEM/g&#10;P+kPtCWTqmIvgPFy49ZP43hJX5xGC8CA1TYcIIy6Y8GNtoUBFAgQaL92jeYCZQ/4pLzIU7Z8t+fI&#10;XxuVPyodXec9997XgacOuorAYIbFPgDV1dddq6Dq7/+8XQOAEBFzeJ2F8W5pkXR/93UZMrZcG7UO&#10;rtHAnkE20Tii81pDsU60atkk2dzqz9fJYFhYtXV+M6aPlHFjc1VKppUWF7i7c4Sfl0z5lPq/wXup&#10;CqGDYxGuoqxQVi1vihkpNUG9IVHnMcYnkxnalr8nW/He0uqYY5eHdaumy/LFrvEsXuApKgvLP2XE&#10;9foFY+Smy06Qkc/mqBEKZTJRlYpW8I3xXFJ0sCwtOUQeuONS6fHw1bEKjDnLvznyO6V6qq5EjZ9c&#10;HddL3AmtfiJ/m1js3urLKHnv66UwfNLGNUYrGNSxwoKVHK3XMHPOpfMbunAAwbW2tqpKKQfyzq2f&#10;p9dpl7QkTwwODHrsTePA3TZOE5TEw9302hmyeH6pa1dtJUUJI56dIY9V21qnyvoV42T82GIpyu8r&#10;y1Ys9/mM2j0xwWhbHvmL1RoOkeUwWczAb1o3O27PgAskYOn2GwO7MA0RoOI3E1y1paS/eCIeNVTh&#10;8tZcN0RuuWJfueN3R6lqH2R7p5aWHKDXtkBgCwZGi4qPkGGP58ivT8mRdx49SdYtKXXpH+9A4XgX&#10;9jgfVwTmwmuVmqEO6OLnfXuGWiVHKpDWtNqeT39UH9FerJZlU2XtSvZXzdSy/HSjCyNQMWxL6XEh&#10;e/0aGeBr4x+NH0i5Z1QNkkGDP5C582q17pNWFrXNwAf1CHTOWQ1EFSPdj9v2822TMcTZnn1VYpxr&#10;L1z6fDgexuOTUQQejFhZBiTBqK7Z5ECnKwPKw/eMhMyvbsECncgx9Y20y+LMiON/Q1+yfEMiv2wA&#10;58BizUhUreFYh9EeVDy9NLItkxkS+QqfbU8+w7KFwm+25/v25gcWV2Eg2QNhLhyXw7qCB0EihWGK&#10;p5/2ZAf7Pvn0M87/WbWgx/4lwEe2/JNWCLATAqpseVDLgQ4oAaogpFUAOvaMh34YkjCz6fYtICo0&#10;SkFYpIn0IZEiPzBqSKi43rB1qzJ1GIiwtJMP2+tFWpUhHDpMF7jT5ck7nCmFeh4SzIGDh8RxELcy&#10;vY76Dx2qAIG2DvP68qu9FKAB5vC3b5Boff8nHnyZn9HKtauVMVX1PNemMX3NPqpwLxWU7KPyxidC&#10;QuWv35Bh8bwdxoOBDPLRXhvF3+oRylbPNh4YoH5vRKH0eCdzD5WBKb129NSwvpI7okQ2uXmTtCSt&#10;0KcJht/CT8dp/SJexGiHLB8w+LQRUzW0yBiPWJRFIqTjtCtf1LWpaxbd0+G116/akI0/jjAUQTuq&#10;mV7bhl8yZ/XR1vknfhHPJzrmMVL8VNple05oqP9OmDBBhSPGx9u4HH9jn4aSKXvk3rFbvtm85WNt&#10;V1UO1KHJNGCQNwoDaGM/WVh31pbsnucsLtC2WZijLwK0SstGy5SqaY6HqpfVa1r1nFOLDwpdBqAi&#10;cMx7vtenr4qH2QDKCeQAKQAVJgUJALPoqP6xQsS5F0QeTkTVyxfKS0P6qQnLshnVSYNLU1DRkCFy&#10;CwcwBRkjAVOhjJy7hlpb62XlilplfmFUUXNSFzGWlmFTIbD72GmpRDXjnD3fvGGVjKscIXOmDVOp&#10;0tb1HOLL5ntjsNIMklF7/pPk02CPB4DKU53SomUuv0t8B4Ks0u33uft+J7f+5jS16gcZgIpVoiIC&#10;UE19q4Ocd8buMn3y+yqOBSByjlWYP3N2z0othh84SR1VobjRWd1wrfT/P6Cye2srDAzJ+T2ZYvR0&#10;fr+o0/Nu3by5Ljw32K1Z7T0DF3YiCEDK/g06HPdtByj3ReRJ3ISJgQGTjLRtJ8ZoZ2e42eflFxO8&#10;5HP9WldP9VM1vViA/AgLkCp1tRR6xxUT6oYN66Vs1EgZUdhbDyoGPECAKc/AZ7bf2GhCAKLsmQKR&#10;LKAlJO0rDoTYvQEFUzHcsihXQdXwF36sgCoEUyGgWll8QAymuAZQLS45UiYPvkG637avdDnjh1I4&#10;4EEFU1CYTrsmffF5WY4MUCmtc+W5NlFdTJPVh90DogBTa1bUKLDSMP8PAZUt9DQvmS/DR+SragaL&#10;J+a0vl3bs/bID/rqnPmBLn1iISzqU236+bap3fH8KxJjPWMOYZqKWjjRZbuPxyiuUwRjgwUoVoH7&#10;5ubq/sbQoJH9QvRpZo0tqL2gBuj6kjKLhPN10ZcsX/JqZQLzNXBIgaxoafWJhVKOHs++Ocz6cvYW&#10;m/zDcCysdDzbS+nyJTx7Fl63R+nxO/Z3gGpYfrGsWOHVl3HhGB3WE4AKMBNKqP7fH29RHgRjFRBS&#10;H6Q5mCOHOSJtSIYAFQqQLvBqgSz+sl/JzILbL+9a2vRdB6hs35QCqOg8KMyWG6DC8p5JqOxbGDGT&#10;UAGoCAs/zqNCRS9U+aPuIEyYmySKuuJgYdox/cHKGEY4VPnDj9X033frpqDKwqIEGe8pN+Jm0ZSF&#10;R4AUiwwz6x1jGYUHQKOvAMj++s9/yCPdn9DzqXbdfXd5vEd33e6BuiIS3/oF8136hqipdc2ra9Ms&#10;hJeUj5EjjknAlJGXWiVGKCCkU0hJOGiceRsG2OqYtG/66GMFl+n9jZRBtraWMQ5E1+QtXGRhT9Wr&#10;Q/qrlCoDSLlrJXeNCuCbA/pJ4ehyN1Z8pukxZ3u8AHpt4nK/Fo8R/tnSCtl3jDGo1cXxRPUFmelv&#10;3WdPGbtvsvafdvpVmtTAmyMWW5AIsxCNddy2/Ip3eGcZZpyzFBpld1/EZ5mzdmouW+gZYXEZEM/g&#10;+Zctb5HqmloFUOwzLxkxygG1KVI7a64eTWTlYHWidRbVQ9o/vIeQlhLO+IlVUj56XAzSaLtsnZk5&#10;e540u/fNKEZO+DGd/zsOKD3R4yl5vPuTaooZKdU111+nKn8YowBMkVmu99xnbzVKMWXGDG3AlhgI&#10;pPfwe6/J4/3ekumNc2XukmACT1HcEKOJZ8miWbJqRUPApEUMCMyZI2P0jMFAjWlJY6mUlw3V77IV&#10;PC6uKH+bvBM7nvKB/8FUZHlpmSxaWC2t6xtVMhCa287GRGakN+szKJPBIv0bW6a4fNcqmWrkkiaH&#10;soe9K386P0cain4Rb97HAEVo1Q9/DvGdOPhmufbsHFU7oFzRUWdVuqh4ZMaeI8ojW6PH3OSAXMwL&#10;V+lKhtZNRiPbXkBl72W+/7VR1E6Ik4mFzZYAlfxhQ2Ve3eyknlWRAdoO54rDvkOVyjeCTGfPbeLi&#10;0GVWA1GBsIFBy9ZH7oOI/On4Y0f1l/WrsOrnGfBsEqBMymxH4fvW9gAMG1uqZeq4D/SQ3wWNoaTM&#10;UuzJ6p3jDwBh1dXl0tKyICvAUwASA4qEiA9Kt/1sfYFvTdWO50inAG8AQwi1x+KCAbJx4ypZvdoB&#10;5NKuUl98nrZplcCm2rvtHbTzqwxojX/rALn3yhy583cObFU9E6QhATqZ+UnK1QOuqD9Gkm/7zoBN&#10;8p2XlNs911gDNGnVR+tcGTpqv14z67M9av97TxY/qsPNzbN1coYJgYm0/UPWBHG0Ve7p/+s2blA1&#10;CyRWbDqev2hZ3J+y9rUsFDIOXxcxvthYky38cALMdm8UzmcQC30Ya8ACHsyfjn9ReUDpCZ1VY5gn&#10;swYYhpWmtuPeV6NtlSeLlSwWkrYw3Zr26Nccz1EjB1Sx94UN9YRrZcJveB3Gsy2y9BmF325POO2V&#10;EwZ8YE7MWb5gNJetWBmDAghAhSEsJFTPOjACqbRKf591v/9Swsow9YexB9R3kC4AUrZFploHICNd&#10;5Ang8+JrPeODrVH9MzJ1P/LE0S4KfoJ8EaZJwADoJqGyw365Jq4YULl8wsSrml/uEP0u3b4BgCxy&#10;s/fJylNNmbuwbr/jTuXXrKwg2gKm0dkbBRDg3XRd8S2Aa/6SRQ6Q3auHJF913bUKoKDHHKCCHn3q&#10;GVc++Sr1BYzFYQSg5fmePWWfgw9W1b6jjvf7p9hH5VUAPcDCqt+/Xunl8ubaoeuLSFQZi6ye7Rfe&#10;MQQvlu50+u3eysPInofjCVLoF4f0k0ffDlT/IlB1T9+ecm8/5/9BT3mq4AM9D0zHiYhHIk0YA2Lh&#10;nq0XX8TXpNMZ+kOkEQMttA0klmmHqjZSKg6VNXPkkJV1GOYXkcUJ8MYiZdXUqYngIXLWZoxMZdzo&#10;63DZ+E3CDn25zhZfOA6wiL18xVqpmT7HtZ0xMmBwvqoW0tfZP5utDIzS5Uf7sDZi5ZTtWejHL+/R&#10;nxJp1ijdPoPVwQxARScHULHiyR4qVi+QUJm6H6p+ACpWw8eOH6ebRNkUmk1XmcjfLC9SUFU4ukwB&#10;VRhXSHFGo4kd63tYNkuYNM+IGCMBswGogsEBVOlG+9ZpagK9esooqRyNtOJjrYzQWaXEUil+HCWV&#10;bR7+jt8Pt2yRKZOLZGr18GDvRAoQRavgCX0R45T63qV/67qpsrF1kaxeVR8f+Dtv9kTp0ulEGfvW&#10;YQqoYC4BTnbmFEwnZBbS7r/xJ/L6gyclDcGVJYPXxMlTdbNjtj1HoWMQwTQ5Ax2TctsGmjmQtDeQ&#10;Je9lvv+1UdRObOUGJoJ9Zo3182RESbGUlY9S8TF7x7ZlByau96jaaRve53P5/PO2QMzajy+nDbEE&#10;0Dq8uYyVH/eMeGbMmCEL68fL5nX1EZPvmPYvYJzT7ai99zHMAC1c4AB0Yb5uLPXSOkuxp3CC2PLh&#10;hzJmTJEUF/eXRY0j1BCHhWf9zvpb2t+ujUI/A1sKvNLfO3ACoDIJ86TxI9VAh+tlntbcLwvLLlRA&#10;BdHWM9u7B1IGqkxq1Vj8c1lQcor0fOQcufjkHHnu8WtlTXOpi9Mbx7C0mTqflauXGrs0IqFjcYZ7&#10;9fPPTXKX5MP32yQcf4/EClC1YYWr1whQ+fEpKTP/m1mf7VF79WxhWXpWrKhX4zb0CQZ4mG+kzLEK&#10;aOSUaYsIf35ZPMnNcxNR5USvJkafSvezdig9MX0dlDF5RYya3du8kZ7gQgonu/Sz+oVLpWoGJouL&#10;9Wy70BpgWE5aNs6Tng8Qg+FBDbC9eNuOe1+NrDzDtBMn5olRr/r030Bhnz77ZREH8ByOUvYcQw/s&#10;TwIkjKuqajf9+Lc3J4dk6cuWzu35Piwn3rf0TJ5So/thzZH2TVs267gKqAKs6Eq68ydvlj9zXKef&#10;8WttfemqVdonTKISloNd85stX+of7RU0AJUmFpzJ1/aUgb0DE4YWUJhOSz/vAHLS0hlLa2jwgHmH&#10;d5Ec2fch2XPakH4blHs6XABV/eImzSfW3gCktC3SBr8woqJS8oePVEkWfdPyQpnpQnrUX5FsGajy&#10;e6Y8Iana86CD5WbHU3JGEWDKeBMYUfJDmq3+OOcqm5RK6ySVB8jKhMVVyiisD65V6u3SOGVZk4Iq&#10;209l0ioAlYKqPq8qqBowZLCrp6kuJd6ZpBRQBSjhGfVv6cmWpm2RpReJOGDAnM3PlDvjcyEGGxyg&#10;InzNUzAuhnm0e0tHeA3R5ihP+CTyETriJH8Qi0kQIA/iGqC/vY6wLA/m0vehs/o2xz3pSDvSYQft&#10;MjYUFpW664lSU1snDQv8vBWXUZRnIysHfq2fh8+yfdMehWUaXhs/yh41VflDjIse9uNP9nCAaiep&#10;nTVL9ZUBUjCmtbNr5bsddlR66dWXHJA6XP7Y7Y+6QRMDFdaY4wgiKp1eJd3f7CWv5faVWteYDXhp&#10;I1HkbYOTfeMHr42rHdMRMTshQ2KMhgEYM1cOUwNDpO84WrlksoyreF/P4pH/JAy1ddpk2IkcHLAj&#10;Y4STRpC8t3z5chkxskgaGupUDXHLhplx2oxBNEYnfW/pNlUnvgm/C1fClVlbVytrlkySR/64n9x+&#10;zfeVqQQwGTNpK/N231j4Cyl69sdyxeVdZN5cv/mc8jRJF5WNxGlExVhdqW1qzmS4zFlujaFgsGOl&#10;09Q5rX6svmxgMErq88uS1X87FDVYm+DMHxDFILGwuUmaFi+IJQy108pk2ODXpLa2NlqNcfXpKtfy&#10;R+1my3977vPP/dv2PeUD6ER0bmFZi8lwqN+5eNeuXiZjKktd3Trm3oEpk7BaO7D6j9tJioxxN4Y8&#10;/dzaEapr7AUC/A8d8roy2QzOpC1joOLSEemm3+bnA8IqZXVLrWzcMM+nib4Ut1eL35O1+5AMSNk9&#10;YCXuD0bRO1vWzZGl88frwky63LCq2DDhTqkuuUWaiw9WwggL7dxUAk3lFT+eIb0CcGG4YuHQveVf&#10;3b4tvzs9R4b3vUtkfaWWEWUOhefEWbpM0m1k71q5enXfsBx8HmNgHNGmlmmyfvkUWbsca4Bz3Ldm&#10;lCbzu+Q+7Z9Zv4l/Qlp+6109rZ7mJwmdFBjcfb9g8oSRYnHMjKS05zZv3qrGLbyaWCKNYfzY1kST&#10;npj+t2T5sPuFCz1ZPBoXjBvXqXf1PnrHGKfwO4j3yI9tToa5YMXWmMa0o8wAVjDzMPWUJzr4FqdR&#10;Mu5lJ8YnKNszKEwfFDLM9Y0LVJ0Ypp30hMSIVjZ2vI7l85qS82WM8Yu6tzIiWOKCaWMs0DhS9RqW&#10;3/ZSWMZWL9tDadUl1I+Yi8xRF3PnN8b7VZAQcs1xAWG+zHFteec6XMm2Z9SxLTaYGmAiZXJ5cGmy&#10;9m5lb2WUzDdeQmXzVZx3I+YmBw5snkoTAMKkMtzT31jEIL+QpRlC64E9TQpegjgsjVyTHzO8EX4L&#10;fegYYDNyYXVuZPVl4STk82X3zG1ISABR7HUaOXqs+9blxT0L+x5k6YKQAp12zjmxlMoAlYKqE46X&#10;GXPnKHAL42O8YhEoLAfqsWrqNDXeYOlNxxuS1VtYfxDXGXypC4tyfWVof3n8nURKBZAyMHV/317y&#10;8Hs9pefwXAfEa9xc78EG6aJNse1lUD570QBVPlzaNfGk02HPs93zDXliwaTZtQt1RAA5B9+CWhl7&#10;dwg7zEc6LvzaKx8kN0jbvdl7n5fQwevSR3gPq6ds/QDIQWgx0A6QvHjKk365+clvbq6s37o1rrfQ&#10;MY8TU9o/dPYcIl2mQUVaGatRqUOCDR9Km6StALJtXA0J425Ju0ral7Yd95uNrB54z8qPX76Jv83y&#10;nF8j/66ND4slh4ll97330o2VrLrzgIyiO4tUClW/7k91l84XdJb3PnhP9th7DwVU6zeu14JAfajQ&#10;DdgYCUhHhkGKZ99/S556s6dMWeCtKOmk5yaJNKAiYcS9aOkSzxymABUEMwThp8xZAKgge3fz+lmy&#10;pXW2TJ9WJZWjy9TgAM4qL6lKc9wHqlqxS77Affbvj2T6jGqZOPYDWbvKMYwRsDPGK2YcU/fGICUM&#10;qs+PvRcCKiUHqMaMeFOu65Qj1YW3xRIoW6G3lXnuYSgBVDeekuOYoxGyeJG3UAIBppB2MZDroL54&#10;ma7UWgPdvHlzlDPvLLc0akAD+y5Q/4OhoDGn6yvs1L5j2/MvS0mbyUrRxJQNUCk5MLVs5dIYUG1c&#10;1ygty2ep2fPi4mJZt4ZDYR1gdnkKO/EXuXB1hWv7nrJkoFnXulHDsTDbOBqUA1WVo0fKiuULY8Y8&#10;zTB/XYAK4wqAqvXrGmT5slpdCR1eZtK6lHMelh8Gb/YkFBb0lrl1FZomTVfcXi1+I9oowD+RRun7&#10;QV/Vd6w9R2TvbFhVK6OHv6MrfmG6kvIudqPq27Jx4gmyuAgLf76t2/lUJsHC3/cHrxZo1gBn510k&#10;o984WW689AD52/XHqKn2sLwoQz2UOE5XZv7S5WpGaeLnLg8+38meLIh++9H6mbKxZaaCqk1rUG30&#10;YO3TDdnOATMy/20DKitnrD1iQt8G/rAfMQYzGbHKbCuSNq61Hd+8oz0zJsC8sniShJudbELK9uzr&#10;oG0BKiM/X3hKFuqyk31j8xOTMgeJwmiwwp92FFPInK9au06ZPoCJmXWGknEvO9n4lO0ZlE5fyCiZ&#10;2WLro0akhwN+sfqnY3nBcH0X8Mez8D3LA3M8qmQwTbSNcJ7mOiyr7SHqIry2sL6IwvKinTGGbvrQ&#10;jQFRv4ehGjNxQgxeSRv1y76pkpEjdA8q+THHdTrP2e6Zz5B6kH8ANXuBss07Yfq0HyG12U5ApfPT&#10;F4Aqu+bQU/ob86sBibC9jZ0yRYpHjdKw030RkMR8jH8IQsgvVsloowARA2RW1xoOdeUoHablK753&#10;adRDVGfN0VX3ZAE8/MZTRltyxD4tk1IZkNr70EPUjLvN34nEz38PqCBNlg9+kSJzDhT5aJveTLJ6&#10;g7IBD7snfYwVVUubdI+/gimkVRGQCgEVhKQKQYOly9K2ZtMGyS3k2Bkv/QvjD8nizXZP2sgX0tOi&#10;okRKpZFEjoP8AVWAS/uebyy89AKFEe/Qz7UtjK6MF45IOxS6DRs26HuoWOo2D1f3Vt+0Z23TEb8O&#10;/xiSWSu08sHZ4jOmzk3S3J6z9LC/FRxB38e4DpoBzF8Ylpg7z/XVqP/QVqCY74vINJSsHSd91bcv&#10;669psnqwMgt/Q7I2br9pCuPLQTR81713yU4776QW/Iz5GjNurKr4sU/q3fffV38soOHHyrIVBsgS&#10;owagWcSUZNwShenK3GLU/npK30ll2pF85EliNJHRQLN80RQ9TDPNSGQjz7zB3HBuC0yQY1paJ0bm&#10;n/1zmNjBgz6QjRs3upQmzjqGXmQjfhjkecn9kMfIW9261WuksmK0zKgZJ+vXNMfxp1WBSIcxQSHB&#10;oHnyDJ3d2/OWujfkt512lGlv7iLLCg9V5pH9Uqb6ZIxlc9ER7vdIufWqM+XNZ/8RS6R08IvUEbTj&#10;xY3FVzwb7Zhc2MCHdTqtxyi7dDzyq+Wjfz+X5StXubofqbqiWJ9JNzqLx+oxfPZ1kHXwxC/pONAK&#10;1262rJsbM8CUve51WTdd6mfku0Gpn0yYWK4MvOaLygwrNHAhiIpd6n02+NJvzNhJNqcAzJGeMj49&#10;Xz5ai1peIsXR66jdWL1/eUraGZRIWnz7R420btoQNQnPAbix7jScdRbumn0L1HP5qGLtO3ZMgYVv&#10;KnDG8GPYQcFElKeEfL/M9HMUmf+uckzNqmgjeljecXla+j6dKa8993tpLDpdySRTSGiXFURSqoh0&#10;z1UkybJ7+kf+Yznyq9Ny5K3HTpLW5lL5t+ujYZq0nAzoOtCklgBd3uwcKN+ePNCxvpzUI35tz9uy&#10;sNetmKaEtEolVjGAS5PVYwSoIsr2Hu165RrXtxcnFotCRhxCv3z8hKnaMpFSsU8BVV7uw9Ydlj1t&#10;g423ehzBlGmuv4UHxFo/9BT7xf3d90eb4DiAHFqUVynv/u1heea4y+Rvu58od/3oRLl7t5PlvlMv&#10;k9xuj0htYaVsmO36sMtHmIdw0gvjs+dx/I6yTXLp79TPvZd+l72/7AthLGzd7M81THeN8BpJCXsP&#10;2TA+14GaNuNddJ/E78sljNNTdn/7jvP22MuKujnO6oneAXM0OL9Iz6XiGxin0rHjpU8uey7m6UIY&#10;FDJQECq+ME2ASKwgZoCiFH0Zf+aCbPUCmb99F5e/KyPOyGNPSlC8aqIbkMX5l/athav5dAwcFug+&#10;dkybn6d8XuN2HFjtDdu2OeKinSGtwnCHgZyY0Y/SqX4wklE9Je2mvfpMiPKw97kO50q75hdAP8kx&#10;nWE9maMvcpgqedUF6Oh7O6B1kfs+fJ8wAFMAk7Qk1do9ccYLD4Ef74QM4ZchwgrTZ8Qhw6GESvdp&#10;Bc/DMoGwMIhEzcoBovboZ5xpFL6bpnRYaeJ5XK8BsTDyVN+35fH3vFEKI0yqm+SK81R7FeZqX6Gd&#10;GR9A+uCJAHz0OcKzOvcUtZNoPEj8M9NrYx5Hrsyqmx+Hbw6eDGCJavZUN6ZbPsK6g2zcxQ+CD8dy&#10;M0DM2knGmOaIW6zhAdgmVrM4l7RZC9fI/MI8cg3YHuR4odUt6zPCpx8ydiGJZRzb/OEmFcDMd+Mn&#10;L6b5S/4OK8iXiVXTtRyWNC1QomwM8ITxLm1qVMos8yR91ZPGK9l9ewtu2b6Fli5YKG++2ktVklXD&#10;K/K3crb6XTW/XqmlsV5G5Q6Wx3o8KTlIl8gsan2AJzZ+Ap5AfUiorrrmGgVRqPYBuEJz6VYxdOiN&#10;Wz9W9TAslFgCAFTVs2cpoHo+v2+cEHsek2t0DG7rVtXKZscYt2Uk2iPPiMDEmDnmkBGBMZxZW+VS&#10;5x2DLOTT7FJPBrKRueg+ft9c5F9fN1XPFFrXXKFpSBgmz/hkpjUhA1AAME9eFcyeP9jtGHn+vrNk&#10;acEhsrzIm0mHQkDlraEdIYMfyJEbLz9J1s4fG0uk0oAqKetENAkBprBaUlZeIStb1ugKodWtzy9X&#10;HkyyGZBJkI7KKh/fW0eL48kygHwdtC1Axe/aZdNjQIWUCmbelz9nFM2QVS2LpXLMCGWG6BCaIagd&#10;F07Geh1M1LjECIUvLWtX4Xc4Vn+YGAFTSkEbgNIM+JcnY8Qz72PGP9pbyKHFZaOGq7Ru9erVLi8u&#10;3RkjoM8nPuhM02fyhg2QeTOLYkAVAkCVEgeAKonfA5QwHSHYsgNqx4yu1DINy8uXX8ReROlbOHuw&#10;dLvhJLn1nBwp75nsGUwktP7eAJRJrKy/LC48XPvIpCG/kye67SsXnvEjKe7/YJwe0gb5vhhJm1w/&#10;DAEVxjNMEmXlmuTJA6A4vFR9AqJMWgV9HYAKWtjcoGSTAH3PVis5lLG4pFwWLvJqvfMaGlTKDKNa&#10;N69e+3F7jtpY2bJO8jk8e2SFnuuU9LlgMrLJJxq3rR/aSmGtm8j//Mfb5FeHnKh07wFnyn0HniWP&#10;7n+2PLLfWdLtiLPkd/udKBccebLcf303tdRpYwhk8cxb6Jlci9+e2z2UbbK3CdT800wCfkrumjgw&#10;XIAEp65unmNm25aPtVPKE4CqUvvoqAllyqNwudZVXe5VEuDLJYzbU/Z50L5DFQ6mSCsk6CekDE2B&#10;ERWV7l0/HpK3+uYlUtvQqExpwciRuv8h6kk+iIjwQyIHI4gEJF2+YTq215/4s9ULZP7p7ygjNCRq&#10;ZkzPGIbNvD/fhADbvqNep82Zo5J3AJblKXYEFgaYclYegFL2B7NACHjNBqj8PJaup+z19lWIRU3A&#10;Lb8Jg5k45g6kPYAN3keqSpujjVl9WrsATBEWbSPsB9Q1v3EficieJ7T9+Qr7koYFMI/i5BnX7N1D&#10;SgWY2sv9mqGN+LvofX71G3dNXtn7SVkwt5IzFurJM3UdfpcOw/xCyvB3aVQKnkMVjbMUNIVgSq+j&#10;vVWALZ5/MHiwfm9tix/Kn4NoyWtbddqoPLPwQ5Znrq19Yxxo8LAi+UxXB9z/qDFYPEtWrHHl4A2C&#10;UFZWzoTBtTH6XAPSGettW4e2kyg8c9xy1iyLZzNqHVALJIZhOtsrW0s/Y9AYNxaOqZzgExs6d8+Z&#10;VKRlVt0sGZo/VB594AEXuecs/es+h6RnVt0chx1mujiXKpi6+te/kl6v99byCcuM619dcpEUDXVA&#10;N0hPmNY7//FXeeyh+2M/Bf20U3cdEs94JwyfXwDVLy++VMGmASr8k3Je5MaPWXLVhRfIWccfKx1/&#10;srtc3fUCD6jeeOsdKR5RLI/3eFylUoCok089RVX9AFbojGLRD1CFiVLubQAw8sXiByo6tRcfLnQZ&#10;IRNL5Nm8fvLg+6+5Qb9eT7EmgZZIfpub65SSFWHPQNhK+PaSMisbJisoW1g/VlfbbVMdgw9ppNOO&#10;qRzlELS3eQ8FNew87MK5yJ8q99XunQ1kONTmxlaUyYypU2T9SvZOzIoZH2M8jSxf6Xzae/9ZM0ny&#10;375HHr8+RxqLT4gZxRVFe8uywr1iRtGYyKLXb5Drz91RJk6u0oaXblhG1nGNYv9IogVAQsyK6Vbq&#10;0MoF8s3fOwY6gBdqZKjAoLrAgJEO979PNgF42rDaMa+tqH5G5Rsxvmla2FApI4vf0P1C6PiaI59J&#10;LrO41EMrm/achTdh9GBZszzT7L+niHGO24Ux5kZJmjMp/dy3Mwsnbm/unZAh17bmgGbdzNFSmPem&#10;HggM4xhP5BGAMcfl2rXr1TokJkhXNs9wfapR+5ZKYV14asLd/WYuHCTpawOm3H3ruoVSWTFU+wx9&#10;KOxHsYu8OL199Ig3FNBVV74uv7rgQPnntT+UUR9cI82FP1Oy/mB9wvYa2sKD7jMMJFmT3t5f7rsi&#10;sQb42dpJSpQZe6YsrVaOdt+eWfm21PY5ZUBZbVozUaVVACwzItLedwkw82T1u2nNfAfM6lxfM/Di&#10;+50BGaRSZaPGxqCAv6jx0a/ZP1JUVq77IjiAMYMRDRx1Auhiwu07aLBfPGleqmO5TUoG3oyMIV3b&#10;sEgmF5epFApp1FN7npVBT+5xpv/dy9MTe50p9//gRPn9vifKyj6lstAx+JyIb2OYzQ/tUfo59+rn&#10;0plt5dzIvtNJNcoTK820ddr8ihUsOkQFErhYiu9+dX+Se5cFKczq+onXT7YWflhGUJIGP2618Xdj&#10;6YQpU3XfUwh8iRMyBnPO/PmabssvZGXGRndUwmCskPjYtzaOW/2yNwxpB/EZg2Fk6QnTnpHOiCyf&#10;X4Y0nS6frF5z5AppMzfRAXH2hmkaXP6yfQ8RL+0SPsPOdQrpixzvUB6s/rMAYdb9jGEir7TxdHlY&#10;vdl92+fbpnBu5trU99AMCNNvQzGqpszL02bP1X7LwkP0SB3XqJ0jmfIq+W3jCcnS2zbdmflqj9Lh&#10;hgsXGeTqziz98WuACIIvtGvC8223WQ9zBWTT6q0c6GeovaJWFsbDd/attcGwLYbXEOm0tEL2Hdc1&#10;s2ZJj35vy6MOPGE6HUB1zwcJ3d2nVyyp8vuQ/NBA2nCL3LjoQR9lk5SjT0Pbcg3LMOxbqMZx/MrH&#10;n/g+GwWvjnvaJXuckFISpo0zYV4pP1RJ4dv5xpyVJ0T4ZaMqddxisY1w7Xv6pS4QAQIdqZTW/Y4a&#10;NEiudYDB4uVdi5e6ffXlV6R2WnKWnLmRDkz94/e3yL033ii3Xnap3Hj5ZfL+yy/K26++nEG9e/aS&#10;jzdv0QUO1A5XNTbKb7p2jRfAl89fIMsa58uKpia9vrHL+TJ24EBZvMBLs8IygK668EJ58j5/DlxY&#10;3mG7sWv8+734ojx3zz3y3L33y9N33ysv3XWXXPDTn8o/b7pZnrnnPv8sIt61cjJVVcAUEirKJgez&#10;6IcdcZjukbLzpjBIwTWo0SoCgMU5EAAqKjusJCPrDKyMwHDPbpjvGu0S6TOpXAFVcUW5Sq0sgxAJ&#10;Aky1tCxURm0LDE7EiBkj8UVkDJABqvUtsxyC7RUPVOZQ+UJtsWryeCkvG675Cxuuz1jgE0km0oAq&#10;dMoU/uczWbpovpSXvCHLmjhY1DNCMGlhOo1hSgMqez5vwnvyq3P2kXFv7SUNRcfHjCCAamVJ5plT&#10;MJDXnv1tGfivK7VDpkWjIaUZIPM3iRbXrIChCsFKl1kJ0+LQXHpn90BUJgMmRcTybKC2cNON+79D&#10;NlAtlOYVyxRMhYAqTdaeOPOLw5QnT54sea6zzp07l2xpnrLVbsz0k3F+uHaOd21AxWVbAeI8q7m1&#10;o9Sqn7WHJE0eeCTtwoBIAkiyU/p5JsMNaV9w73zm+gH5hqy9sbds9YrZMrpijOTnFcrylSt8viPj&#10;Gea4hPBBipk36DWZVVOmfUulLFF4xJ0GVN5QQ1Lm4fWMaaOlaX5NXI5tHN5R/5s4caIsXcCZXQ6Q&#10;unzRl/o/31l+1yVH+vwzpw2gggBTmFoHTHlDFV6SZc8XFJ0kTcUnS69Hz5VLfp4jLz56rWxYUp6U&#10;X5ROu7f0q/Q7AjjkN8xbJqXr2ZOWlQO0SKyQVK1fDsD88oBqw+pGWbFohutrCePnyQEaN7HkDil0&#10;jP4GLT8c/RTG2hhGxuJxDkwzMWMFLps0Bke9QzAQADL268DUGUMSSg8gA1SzKyfJucecLA/vc6ZK&#10;ogBPT+99dgyouIYAU0+53+57n6X058POVFDFQgegqm1//3LULqOXojSjxXjIeSZDcvMjS7HJWS20&#10;WSsX+j7ENYc9stLLGSUYVPDjkg8/LCOIsdGPj37sMn/exR+mDOYMsBaOL8TDLZKrEABZPCERDmO5&#10;1ptjrpj4+TbKhjpLPwCNMAtLS73qUgQuLaww7ZbOkEH5smTfsnJN2uIFncgBGmhn6XSEFMZPPtlr&#10;gREtU+fWsmpvfImclSdlwC/7uZj7CIfN7bRvqG0527wTpSWi5PmXJxY7UCEH3Fl6zNE7SRsGAQCb&#10;lj9zfDMs30umCMvKpr06svS2TXdmvraX0uHY3I/fzbfeqlIqzrfKli57V69dG9UDZ12bWLF6neaR&#10;tkFZ0BeQAqX3hIXXhGWU7Zmm0dqU+7X3uKf/VyyYI937ekkVoCoEVNBj73j1P8Dt+k2b29QDWllI&#10;VsO9eT6OtuUapj/sW7Q3xhBAFQse5N3asV47opwYu9PjDG2EfVCodrMvL50+vvULCH5PFvGg7mfz&#10;SFxuKUBlVDZwgBy5x0+iOH285IPvoCe795DLL7m0zXwyYlCuPHXfgwqouhx9tDx97z0xoHrzlZfi&#10;XwAVCUa9E1VqAFXHPffUtKEW/KuLLpbfXHyJ/kKEBai64pKL5c5//N2nPSAAVXF/f3QQFLYF87O0&#10;c33dBRfIXQ48GaB6+e675cJjjlFAxb2BqTtdPq7t0sWF59qSIwvjmou6StngQS6shZLT5/2+ar3v&#10;lttukaKSYjWF3v2pJ2NQBQCxzaA2ANpvmkK3ceNmL8WYPUcmzZ8rT771mryS208PWbOKwpjAgoXz&#10;ZfWyCY5xmu4YFVvJN0YtYTRsxbs96QOEihOESXfOrdCW5MjSxz4SVJ8sntppI2XCmFyvBmXOWi+U&#10;cnhZWL7JRy56n0Gd/WUTJoxUgGhGAmCoVHUoypMxpJYXmCdWwe+8IkdynzraMX97y9KivWIGcWWh&#10;A1UFCaCqL7pA3r1vV7nrts6yeeU4WbRopppP5nDgRgfsDEDFjSe6NzJ/Y4zsHkK3nIGDFUA28ob1&#10;avm3Xw7l40BdGIqp02a6720FI+p4ro61g7pww8b8ddGSxdNl7eqGpDytfCPVKupZKWZQ8fNW0pY1&#10;OVBRVKibIc1Rpxn1ai6q39Dp5sssr+I2bFwtoypK4nSF7TikhHFPAyW7b8/f7rOH2x5Z/+HMKUyl&#10;5w3pK1WTRscb2s1xHd6zB3HUqFEyYmSBA+BzHUicJltbUadMha9gKky3rxOsYq5ZMUXNuaedThpR&#10;+Rrzunplox5/QNnoooQLCyKsRXX5cl+3c+Wys34iRa8cL3OKr5SlBRijODg23mLnVyHVZTGCa6RX&#10;1n8wcLFw2J7yQrcd1RpgSf+75fP1lXG6bYGG/ZioNdrCiJVhUu7+/bB9efLPzV/3RwYqvRvXVMm6&#10;lRNlw9paNaDD+XbeIqC1FwvHkx3km2y+9e2fvqt92AEB9j+xyhnWG9MbkywW/OiH1v/Zo4KFShiY&#10;pStX63t8Z+2f67BpG7PDXiM1WpEaXxY7ELTAMbdPH3+Z3HNQIpEyEGXXJpnK+myPM+WP51wqm6c1&#10;ah41n+0w+HZvxNhikya/fKPkrm3SS3+j70ZEmH4s9PHCGJWPrRSsAbJw9Mknn8ULDBldPrpBDZD5&#10;xiQ+cfhRmtJkADT2i+ZDmCnqMe2IF7PBzKc+L358tfAt/ZZPLTNXdlW1s2RIEWe0jFfjD4QTEnXN&#10;nEUeyStjfihNCMs7LFd7nr7/IjLwisrkxKoalwLvSAvggLOOAP0W7heG7/IIMWexJ4n8W1sO6ylm&#10;TLcBtNi3NLmqWtXfk2MEfDkncWbeW/rCctoWtdcOKQ/PDHvtEJyNhTjCDm71+tN/fy4ckMsCSRiu&#10;1lN77S5FyTPLV2b+2qNs4aTzhuRt34MSdb9seU+nE4bapFRWjxBniqmkvJ3v2qP23rO0xOl3bQhD&#10;IBzx88j7ycG/9/Z9XSVUdt9zcD95b3hBLKkyRxoBtVjIS0uqQkqnJ+TL6L+0ObbNcChtWN/m8OMc&#10;KQ/efF9CBRb+Cyk5z3UMd82cayPSSp6pC9KZ5gctXdnqCBo9eLAc9ZOf6Hv6TjRe2XP2y1556WXy&#10;zisv05G07xGvXjiaWDJcDt9jz9iWgaYpeqYUOaTNSJ3XNDTKkT8BUC1WTYmhQ4cqsQgO3XLFFQpu&#10;4FNZOLJ0Wzlec+FFMop2F80fcbqj9HIf1gXSsJG5fq8c77fMn6+gjHNNFy80C9eLpXTQILm664W6&#10;6Ec6AJnQCbv9SI7/0Q/l4L32lpzrrrtBVf6w3geIYtJu3eStl/2x222q6ofUioNTGXzJv6+ktqAq&#10;PWAxQJBhzKe/MqivdH/7NSmeOimuEMAUoAoGDYbBGBEYJ2OOPWUyGEZpcAWYWrZglIoK2YRrFUba&#10;yBOb85evaFYmm3A3tTZIy4paXRnlnKDPP3VvRt/oR7ggS5ZPowzn3rMyWbtmsZSPypcl9SUxoFIy&#10;hj8iz5zBVE+Rl7rfJPf9NkfmFPxWARUUAirIVP3GvnWcdOuco3u3WD3ngM+VK9nvsEABlXUUa0R0&#10;oLATWQNJ30OqqukmVRo2Ik1WAc2Rt5Dhsl9WOzjxngPx6hpJhx9Q4tUOF257nfXLUNgJuF62ZKa0&#10;rk/MpVt7CQEV98bYWnkDqNYsm6yH9AXVG+cN12byTd2qiySYuPB9wFTNNNqjS49Lm6Uro62yQPB/&#10;DKisv2xeN1VB1brVS2TSuDJd5UTKaI6cUBZpVzd3huQXDJYZVYNkQ0t1XJ4J+fSx58jvO/Lp27Ru&#10;howtf0c2tHJgcmZZ6TW3kRerXKXDBzug3KRlA5hJ9mr58P69doJMK+8pt5yfI/dfmyNz+/1YQZUB&#10;Kus3gCmIa4i+g3EXM14xt+Ayqeh9stxw2QHylxuOkVlV72q6AVRKAaBSkBXn18rd59faV1IO/rn5&#10;255Je24HKbeumeGAZrVaAzRA5duLheOJ8XHtikmur3pVP9o//cn6b8P8RTI4N09Xc7UoXSOGUO2D&#10;yWfyDQGVEUCLFU+kzBwmSZ2H/RtHOEzI7JGFsYFRQvVIxxSXBqjZMcovPf+C/G2Pk+Xegz1ISkum&#10;9Nr9GqACQJkKoNElh50ggx57wYXd5NLnAAP9POrvGlc0htl9OBaE1/oNzHbkFxLf8Y7+unuIMBWQ&#10;RPHa+AXQYL9OcfFwWbFiVUa5xM554A+xug6zw2oxC4mWLvuN07zEpTEFqGbMmaerx6jkpN2WDz9W&#10;KYadC+jVfZI8W33G4ZF3ZQ782SgwqbqXwYEyQrc65pf8UL/swwEwDyss0g37pNnC5dqr8HuJnuUj&#10;rJ/tIXsfxpP2aA7mirSVunZogCrJQ/J9WOd67Z6THu5JH0w3eUirPGVzjDshaMGRDvoQUjsAn85h&#10;QTm3uY/Sly7/MJ3bRa7+qSPSHjLq5kimJZV0I8FgQQT1SFXFzRZmFrLyh9g/lzxL2rynzO+M4vYc&#10;UVg/6TzzLosvds3zbOVifvwinWA8QtXR8gzBaMM8w5dYGiAL137NP3yezc/8SbuBfGjojEkKquyc&#10;KpNQ6fV7PVUo8FbBEOVp4W2t/VBnXFKHjKWUYXi8TEhhfv0iTtB+XDtgrEaVGAt3aWflYRIxzphj&#10;7xn8F/705fQvhCVBys+ODSCuND8Ylp9dWzlVFRfHgErfgadzxHsQgKpoWL6cefzx8m/X9yx+vXBu&#10;0YxaOee449XaNu03lsTqi9FLzlGOujBSNVUBlR+TFymACelf994rz951d5zO+Jd33TeAHsCPtVFN&#10;c4r4xvJz9UUXSekQD8AgJGSH7rGHvN7r1RhQ8X7Z4NwYUEFrGuplYU2NnPTj3WRiP4ctXHvP+ec/&#10;71QJ1TXXXyM7deigoMoGJCZv1PwwSMEG0hFlpfEeKi0LR0lxJC5kmHA0AAZ0RKds9BtRPUFmLV8o&#10;SxbNkVUr5jumwRgUYyL8vTHGEOpGxsAYGTCxe4DFiBGD1QKbVmjkuKYT1E0b5t6boYwRZAzM1g1T&#10;ZVFjiYwqy5OVLj28r9/HDHN7OTUXfxE7Vryw8IZRAkDbxvX1Lk5j8D0jbQzX9NL75MITc6TZMYKL&#10;i/eJgVO80h4BrKbhx8qC4mPkinP3kYkjXvJhaZg+/6x4r13p8sKm9UXJAcG28modoc0KaTCQxoON&#10;+2WPFGp9MFKhqDtWgaRIHOEH2EaNKNbLV5EoYflwrdGHZANZe5R+PyTSt77FM6fttRvKxBsZ8EZL&#10;VEronnOActnIQRkTL4Ojz5snYzqgdl2Uf3Xu175ZuXa1FAwvluHDC6W5ucmlwxvHMCMk1m6t/pP0&#10;t0c+XwlleycCaVHbznzmvzN/+7Vyal4wXveWjRkzWj78cEtmtujLZCryYP8Th+rlFYyQRU0OFDhA&#10;a/mBFNxa+bOYsLZKpk+frn0hDjR2QQnrs89lRu00aW5AupeocJrky8rLJEjE0euFP8rV5/9QnvjH&#10;L2ResScvhXIgKjK1Tt9ZHqjM2l4r62eLijtKXvccufLkHHnnsRNk3RIvHbOyMhVKS4/5Wz4tXUbh&#10;e5C9ZxQ+Ixz2Vq1ZBsj1VhX1HdQrozJdv569RYmxH+uvxlizws1kbs7aIQwXm4at/4eTCMQ9TA/f&#10;IoGC+cYOJBNbe4wdatRYxispd+Npg2Ma3HiypW6RXH1aZ3nGgSLorkPOljsPjqRRDkQZoOK++54B&#10;iMLfwJYjjFc8dOh5yozYRmm9jtIcMgBQyJBwzXvkyRh/3lE/R/ZOPEm7XwsHsvEJxjwuo4hhZFUX&#10;IEk5ASwpB8o4dmEzdv0FIAYDA0DAxHkYjyervygNi5bJ0PzhuqgRBRPPofxyHguaAOG4HdajjvGo&#10;b0fh6dgZMRL48a6qaDvGiHozoxVpR9wN85u0fkdUVOi5QoRlZUxYkJV7HH/03O7T/kZWP5wt88mn&#10;Ufm5H64ACMwfOke5b+1dKB2uPbf6MT/epT2jvmeSRYtDyebzkKzAzbl7GD54CHgGQCxp922HdpO0&#10;JYsXE//spbF8WlrseXtk7zBXAibyiobrIkcG/xRc0uaYZ5Fm0RbD+L4Mhe3jy5Km2co9KH/qQ+sk&#10;ut9eIjzr61xjIIbDt6k5qobs01YBmzxLfxveby+R5rDdGLEdpWLSJN2e8lCf12NglQZY7+UPlfyx&#10;FQpsLX2QCRBIv7VjI9Jq6bW2HT8LFp55Zip802fM9pKcyFEekJbH2EoZVlIqqzds5VGGs/dQ/6Ot&#10;mETL0pFuN+nySJdrS0OjSphCPyPSa+F1PvYE6ffiy5oGdTBVjsYMGCS3Xnq5lDnQ9e6rPeWGX16u&#10;9PR9dzng0y9u47T7+fPn6z4lAJz1NyPjJ00FzxbAbDwyAiAhcUqPU5DljV9rd+wPY5+Y+X/w0ovy&#10;+ysul3v/8je54cpfyaxZsxRAjRoyUK6+8Pw43KVufHzz1VddWn8sj/y5mwLLnFv/2E3GTxovJ596&#10;sjKYWPnD2h/nPhQWF0nDguQgLfaFAKow20lTsok7dOlVHxwNAKsjvYcPU13Up9/uJSOnTlRAhdnx&#10;towizF/CmBmlVYpgkCH8WVmePn2sVFTkxQ3KHCsb7A2yzeDKJMEQEadjAG0PzurVi6RqSoWq7TFw&#10;aUVrZRNa0LIjlwx8/GbJuHNY60GtEPVCJFTkKwRUSJmuOW8HyX/jOgVUUMj4+ZV1D6gAU49flyOv&#10;9rhRN9PH5RRZIePsLahl9VJpXjLfVfzSLw2ooHhgdO/SEVn5Y4M6e84olxhQ4VzWrR1A6OWzAskG&#10;w9n1nIkVxpNJ1pHbo2zfGNHwkbRA1KW1G8jaizLhrm0ApiBl9t1z28uTrlXLh7XtbO07w4XV7yj6&#10;UWuJtPm6uTNl4MC+MnPKINnY4sAFaXKMMvsESUd7DHhbsv5hlO0dT4Aqo8Q/+3dWTpvXu37YUitT&#10;qiZJXt7QeEGC9q1tnJugILisb1gshfnvyrgxeXoQtzH/KmGxvVYOTG1ZPVnPA9NwogJK+k0UcLRK&#10;1dKy0oM6wFSrr1efF9++rbxMgmTxrJzznjzY7WT5f+fmSGkvb/2P/gOYWlyYLEhYv7KFihBQQZNz&#10;r5Put+0tXU7fTYoGPBK3K1M5DMtO0xaVn6XLKHwPsveMwmeEE1sDXOHA/upp/h0AXNReV6yYK4sX&#10;1wbt3wMNflFPY1WXfmeOUkVNGxUqQJL1f/pMOKHE4bl+joSEvVIl5aPbqLSYi2pLtv773zJx6lTd&#10;78PiyYz8Mul65IkxoJJpLQqqFDwhlTJJFNehhMpd2z2EJcB//ORkKR1d4YFUlEdLJ5MYYIhrm8gN&#10;LIUTZ3r8SL+3rYk2vNcwIsaTOQQmFjPAzIM6P5izgokcZYe6NGCWOsBQhIXpyTMG5jd+Uo2MLPfq&#10;mtYzcPQTDpTPHZKvUsi247YnA1Q2bmcbPy0/mOIGHAIU4mMUIkfcVr/6ngOFk6dPj8uN8AnH7i3s&#10;9H3aP/28/8AhnlGMiDg5syY2Re/esbwQn30X+iu5ujHgnCZW5UcML3XltzJVqCkKXVQBpA3SOnRM&#10;PIYrAJrahxwTZ23J4gJQNTV5kB76bzdF8zL5V7PoLk/xGBmkkeRNqa7SRU7mZeIiTquXrGFnobBd&#10;fxmyOLBuZ23M2hlpyKib7STCtP7ANQsaNp5Zf+B3xeo12m7tm8zvv1xewnSHBKCChszwoAoQFRLq&#10;f6gBPv/uW/JBcYEazCBt9HcjDlY2wBuGHZZNm/RG9R/6A6ro94syDr42/sSBpX9/Kh+5m8we7B1l&#10;huDDq2mPV8CmoC0KO90fw/IgDel6DAFVOu28a+E93O0vcl2XC5Xn9Y6U/Eeev/Nu6XL0sXLWCSdJ&#10;j/sekHEjimXGhLFSNniAXNW1szz0wIP+decYk97/179iQGVzF+THTC+hAlAlz5M8QajrjXAAye7D&#10;dJNeQK/mMwBU7BPjOc86HXecTC4plhWuDv76+z/IpZdeKrW1tQr+rk4Bql9efLFcd8H5cudNN0i3&#10;/3eL5HCoL9b7qCgIXeajjz1errrmOj2sl48tAAYSBhZWkzjRm/etwet1zChld0g50AN/qs9b0v3d&#10;12ViTbms3tgcM2IGNIwBTO4NRDmGRBlFx7wFKoGs6q5bWSW5Q4coI2GONDHxFRW8p6vpcTwxMPMM&#10;jcZl0iP3u2ThOCkf8ZY0Ncx1mfoszqe5jMEuleWMMogQOvbU6ufXS0VZsSxd1ODyUKska6bJE3+7&#10;Up64JkcWOrCEGhL7O+wAX2P4jPLeuEqu7vQNNT2tq/8ZTLMnZfQcQ8qBoi0rpsvSxVNcvTlQvDjR&#10;BW1vQIkbXYqRwZ/DIYtKR0vBCFY4/WAXu7Ac3C8rg5ggRi+fCUknvWg1K4y3PQYhTfYencF39gWy&#10;eHmzbFw/Vza1znMMaKZKldVj2jobwGHV0mrda0JyM4ChuqimdVXArwb6p/wN39s+hxnwzVs26ooV&#10;q4+LF03zKoqu7pSCerN0e0r7GyX9wFPm+wY82nvelpLnHrhMlxVNo6Vs+ECpHDVEN7H6kmAgT/Jv&#10;pcGBfCw+5OXlSkNDne4H0j1BEdDZuG6BTHCAy/ZgUh6QfW+Oa8p6fHk/2bBqVpSWABRG4Vm6ra9y&#10;ptRn68ivz0dVRW/55fkHSber9peSD7rJoqKfKVm/Qv0vtJYJyGKvogEsfqHx7xwqd1+ZI/+8YX+1&#10;BpgAJQ/QLR1J+XlK3jPKfM/Gs2Rci/xdnzWAtmnNeDVcAcDCql9rS0ObiSPuFwuXyriJU1UdOyxP&#10;VneZSMe5uvFSLN+v+bXrJAzfp3y/Yj/HZNW1h+FmBTYMN+1Wr16rTGu/Pz0s1x6YWPWTLSK/PuEs&#10;yev9vpT3Hyp//n+3yugRpdIwb57kDR0qve58RJ/ffuhZ8ualtzok/Zn8v585ALbv2XLvD06Ud159&#10;TZY75tJWJhc7MLFkwWJZPzehdXWL4uvWec3629KwUMnyQxghrZu3UAa89Lr0fek1WVOf+K9o9JSM&#10;R56s3K3s+EXyYdYSOYsmXT7pOZD9uWYNkP0OjH++Tny9oFKNxKZ141bXCdwHH7vv4ZKgj/4tJUML&#10;dY+Q1pUjxlFrB6RNy8eBPVZHLY323PKHX+iPsajCkajGF7k8rNaxMEw11wCK5PzBUk2njd8WjoX7&#10;ZYg0Dh4wVFYsXSWrljlm0RUgZYhKI3OMf8+Xv81Di5sWZxBtYWlTs1436wZxX5bwKfAoSIsAOcvm&#10;NuimeKQbgCM40dVLl0tJbp7rJGGOvaPuGhoaHLP2qKuHyNM5NA6GFRVI6fuDpLJ/nu7raC//pMPq&#10;gV/rV9nI3rP0EyZHGzBvooJJuUQytthh/RS1sljqACPuvufbMG4NNyK7Dyl878uShRuGb30u/e6X&#10;oghYhHupKAObf1iorZqWHLGgeY+Awv8mbgvP8tPg+hiSqgfe66XAysyom2l1swb4bt4QGTtzuvaX&#10;cBxgTzLtuapmlkujP88vXd6W3m3VAyp6CiJdPikLc8TlyyXz2sqLMG2/FOGQN+PhIWsv1u7Is6o+&#10;BmUYXrNHFqMThW7sxqpeedlIaXZ9MxwfIcb2A/bdT8Y4oBm6669kf9WLulDrtxb4VPMXIc7he/5E&#10;Nrjx0ADj6MH95ag9fhSnc3xJifz95pvVTPnff3+j3HheF3npzns0Xbp/N1bV9ukAUOmeqGgcMX8W&#10;PWbPqlNg1zC9VscICCt9GJV46vHH5dQTT5ShBfn+u4hn/csfbpY///4mVQskbPN/7+WXpcc998Yq&#10;hnf97W+Sgz11O2eKzCxqXqpmW/2KTNLYwgrhevzEycqYsjmS7yiMbQEqeFRF1m6SzqsapydVv9z7&#10;aameOTZeiY2ZDaQuygybOWO/L8MzU17KY8wItLV1pkwe84FUT6vRhmWOdMHwsYoeqibBFBljlC08&#10;pDyb1s2U2poqGTd6lFZ61pzh2X6WnXMPI0DFv4+3rHfhlcqMSYNl46oaqSp5XX519kEKpgxQhRQC&#10;Kq4vOjlHpo28O4MhzwaqbIV/w7o6BRxLl0cGQKLOG3agsONo59J73xCT+6jjNy+X8VXTdWUaNc54&#10;hdPKISLFI84xKYD40fM1ZoJ4LR3JSfQ+/jie1G/C6Nh7fq/YsuYqWb9mtgdT1GnEmFKH1ClSKUCV&#10;SQYBVOMqPoiNMKSBgnV0zYCjURUVkdEK/3bo2mvrmf7+O9o9q48m0UFqQ/1ZeqlD/Y3S2l69ts/Q&#10;J8/1HS2DbM/TlPncJLgb1y2UWdMqldHDitknn6HmRF68s9LgF2JfYn6Bm1zK31OVU4ABtKB+ssyp&#10;9cy+LxX/BcwaV+a45tDUBXNG63lipCXJgw8rBFSW7k/WuknXgSq9dvULmNmwrFLuv+1YaZzygiv0&#10;yxVQsWfKAJWCKtef2EuFGqAZfzFAxW9jyRlKZg3whcdvkNYlo108vnw1TVo/Ph22uPNVAVX8XgQc&#10;kVh5NcA5sVU/P2lEE6LrE1D9fEz2FsaA1Rx7ebwp37TVqewTufaxyJ9fmGeYaOYB9pS05+gmLJ6U&#10;PPCCAipT7QNQPXz9bSIfuop2jOnU8ZOkYeYcawT6fGZemQKqWd3fFXFRGKC670cnS/cHHlYgQL4h&#10;GOgrL7lCjtvjYDnmJwcqhddH736A3h+11/5SNigvLp8n7ntIwzJ6/t5H5PoLLpPrul4mz9ydPOvh&#10;3nvqgUeC8ciTxW/lZMQ+H6yu5Q4dptKLLakDeNMO37q5jToOcjhtg+rl+/GVPQM102fpO8898Kj8&#10;vONP5eoLXfruf0ReefZFebvXG0nc0URu7cDSx4ZwABXvECbzM0QZHrbP/vH3Nnf7fUpLNF5WwVlp&#10;Z5+WOdqS9VFA9bRZs/zi2OTJcfwwO2GbIV6LB7I6sHdCGpabLw8/8Ji8/Lzroy4i4oKXsD1iVv4Q&#10;+3IL8golf2hB/FvItQNF3OcNyYu+8WkC7OQNK1ArpphtvvjMs+X9fv2l+9PPSJF7962er8lvLr5M&#10;pk2YLJMc0wyFB/9zf90FV2QAKsZv9gbfeMHl8otDfyZDhuVpOVq8IYXlYGVg11g/DsvKysbes3rF&#10;Mif7l5k/Q0baHPWSWJbzTCdk8VqY1BUU+n8dxByu/AP3rk3iZ3naXsr2vm4TcACJPDF+JSbx/T+0&#10;nJC6WH7TkpevShaelRdSKkBV74qiNoDKLAHy+/rAfiqpgu8knea4RjCBGi9nK2WL04g2kK2PWJsA&#10;VGXTQIDoN9ZPIaRWk2umKghj4cfCoq1aHkOyOsjWTsJ0AVru+Mfteo6UnhH121/LkMEDYyBj4fDe&#10;xPETZMiQYV4ybO7fnyjZ3j9LsaUbQLVkthfQQP9ZvUIBFcaT6M9nHXe8gpeRuYPc74tyU+cLpOvP&#10;jpWHH3xIZs+c5fKXCewAPS889pi79mOI5QPw9KAb75E6IX0yyTJW+koHDZBhDlRVO7zANyx4xe1h&#10;xnQZVzpCQZoBKvjZM489VuZPm66ACiMYRQ5Q5kyYNEX+fuc/BUkVBYMECbGrVWhY2VZw9ssAyPu2&#10;FyWcUNoFV597FApw65s/RF55902prC2TpvX1eoYTZHskOGwTMsYzZkAcUwkTDRMFM9O0cL6qKrHK&#10;HcbKpmz2bjU3VTtgMT8GbsbAKJMWMTFKMUPr4wGYtK4cL5Vlw6SxLmV9KSN71hSM3GN+eMdR+unK&#10;Zcsl3w3Kf+iUI2W9zwwO6vUqfs1FjrHTvR8eTNUVXCMPXJWjhitg2Cy9CQPnGTzbIxQyfpQbVtZa&#10;10xTUAUxcMWrO8EvpM+i+s52D81pbFLVIFQPGORw5Nfyh9P8R78qvnYTROnoSjdYsuroO6w1eGMA&#10;8Le2pdfuHb9K4Vdik04efec6MLRsVZMbcJrlo7W1SgkY8eVgAHPatKnS2FjvUsVhvH6qsnSGjicM&#10;SOyDYpBisQBqz/E+BLxkkfmjiMyfL12MsURnyNDBUlfnQbtKdGhrrt196tqn1plLc1rFzMjyFgKO&#10;uF+k3uFX24Xt3bJ2HlHyvbUXC8enZ82SKTKx/H0ZXlwsa1sCS5jOpfs3xiRmzJgpQ4fmyZyZk2TN&#10;Km/y9NN/f+Yy70ohKGiuwvLcuHGFVFQUBPFbesI0BkQ5aVl5IGX+G1ubpLIiV6bXTnOh+/BhdueP&#10;vUOmFvxBmgsPcv3skHiBwvoXIEr3Vbk+p33RXeOPyfVFQ/aQZ2/bQW74RY6MHHCP/GctwMqXTwKO&#10;kn5oY5XWT+s4T1H6kvc9Jfn1z+N6ifK3ei2T4Zx4LI77aMQQc7CsreSGh3J76VRV/F04hod9LA43&#10;eAbZ+5xvB2ggLPTxbfLGhfU/9rHX5Ib9A5W/Nf+RP/zU/S5cI7JJpPTld2XdZAeoImffwrwiEZB1&#10;ou8/tu9Zco8DVIAbJEZmvKGlfrFc0/UKGT6k0IEEL6VAMoGUArBldNP5l8mY/gmDfdLuB8urdzwq&#10;z93zsPzrvkcSAPVgcg29fOfDctyP93Pf+HFlyfwmOXQ/QBtgbT8FbAC3Y3/sgNvu3u+Yn+wvJ++2&#10;r+Q930vBBozPZ59FpUP2oFS7R0qCCXsYJOpu6vQ5ynTF3zmHukz1xCp5+V8vyfVdfyWnHHKMnHz4&#10;kfLkvQ/E46Dlz9L7s5/sp9K3xN/T+rkLNZ1cW53qb9SOjHkFzLCizpgX7l0xxz0MIsxQXkGRzJ9e&#10;J++8/LoCGuqCMbpv/wEyYrBj/BzItzalTJpjPjgoEyI9rfMWybShZdLzzsek7+PPu/bhYvpQZEbx&#10;GGmcOktWNSTph2G7/8EHXd3/MqIrlK696HK5+oJL5aKjT5G7r/lDzPgQLwt413e9UkHRTV0ukTMP&#10;OVJ+1/Vyua7LpQqkOx93ivzioKPkxs6XyvVdrlCaN2+ez6gDUXMqJ7l5+VIF/RQCczUAVwd3Vziv&#10;PfuC/PPv/3TjzBg15a15TFGagaUMMkCII+qB9IZ9097HD+kCc6btXY6blCNbyZ9SNU0ln6z8UwcW&#10;jpGVS9r/f0sWbjp80h3m539DSBVRlWVss/xzDb+JlMqAlJWjXYdhpCmujyzPQiJP1FXd0sUyaESx&#10;7qcCWKHuxx4q22MFccZqn8ICqXX90urG6glATB3CJ1savwxZfsZOrpHB+SXaB30cEbmIuDdinyXG&#10;ibDKqn08FZ7lf3vKISxTyoO9l6jCjejXV8444VhZvsAfMkzbJizPv3kgwmHU+a6eEudTyNjCvkzl&#10;JSikjz+R5+66W04//nj3GA/nzauOT8J6HotN9OfOxx0ji2uqHQhqVPrD5VfKnTfeLL/71S/ltxdf&#10;FPc34keq/dzjT6h5dcAfZOdXvf/KKwrOxlfXuLT7MRACJCF9Ynz1wMyTlYHlr2LgIDe2dFXgiDSO&#10;g3x5ftWFF6uJeBaeckh/5YRxssP3visvvNpTGd7tqXyrbE7TZ68VA/12uaARbPrPp1JRNVF65/aU&#10;F99/TsaWvSstSxJGRU0NByvyysQAomIVL8+Q5Oc7wOMYZRtozNHoOHF+2ODXpHZamYINA1QwPGkm&#10;08IzUAUjDm1Ys0hqa8boXpCWlhbfGHz9R85yZBQ1jOi9tk/d5Nq6Qca8e57MKboqBlTxKnnE2BnD&#10;l/vUsXLXlTkqcYFxs3QjfdG9QVF+DDCaSqMx1ls2zJS1qxyD5YAnZIDKVoRscrUGZnWMnw1ctIn4&#10;HQeGoerpjoF2oMqf2fJxBsMVOjoSzATqRAOHDHXf2QZ73wFosNkmBOso6RUI+w4whb55U/NcpQ3L&#10;Xf7XhOa8PWNOHa5eUimVlRUuJQamsqXUOwZCmCRUPexNe9uYwZCh5FyV2++6T0479zz5wV57y657&#10;7y277LmX/OKcc+X2u++R6XNqXRkkqm7LVyyV4pJCGVfxvlp5s3Zn6W4PUGkdu1+r14Qyv08/D9t4&#10;SMk7BmAMoFh4s11fmCWzamt1AMG4RHrfRdqhBja8eJCSnWemnSAFqJI7N/5UFqsxmCReS0+YxoSs&#10;H1s/Nf/6eRNl5PC+bSRqIsXSWveUzO67m4Iq61cGnExCRZ9jMcOe2zlWdUWXS8Wbp8hNlx0of7/h&#10;WJld3VfjZYzyiz/+2APqJ6PsHZj6cP3Y+N7GtXh807Qn6Y9VG10/ZnFk6XLU/ZLJ2PqfASpWcZFG&#10;2QRLjpEoeemU708hk6F92MIKxvjQH9JJ1BF9D00F9gQAAlgEC0vVXNUz78rvDjhZnt7jTA+o1nqA&#10;dNXxZ6kp9N8ed6YCKvpM2G/i+0hCBaC6+4cnKtO6MtgztKahWRnpXs+9JCW5BSqlMElF0bDCmH59&#10;+nkydgDqGj4fJ+52oGyatUgBFWdkqXqfKxdThVvW2KT3G+sWyokOMOmqpBtXQgDgyasYbqhbrGT+&#10;P999f1k1uVaBCBI9rAHGe3Y0m5nt3sAKC32oL/UflCdLVjjQ6Vzwmr5UMbLcpbla1sxbIhNHlKq0&#10;JZnwff5s4j96j/0VUIV1CJFGQKH5x20hGuetPVHPrATDrMLAGONmjmsb21HZGZlbKBeeeZ7WgQGq&#10;D/r1l7NPOE2WN/g4iNMYbsrykH33V3AHUS/QybsBSvdXkApYPXLvg2XkoII4/ZbflvolES32FKl2&#10;3tz5Mhn8/GtxPBbvWtde1sxbLBvnNcnzd9wv6+tdG7jrIVnoABsHT993421SN2qCG+gdkmPlyzmA&#10;PaALCWanA38qf+x8uS56Qk/d93AMqN595TV55KFHHdBaqed3sZfQ0mvlS3kaUTaWvjCdltbw174x&#10;vxhURQvW2YhzApGYAaqIPwwzHd/XRWFewvBt3Ajf/bJkYcCHMgfDN1heGeOQ8iGlMr4EsUeqOQAA&#10;//RJREFUsjx/EYXluy3SPDmgMGeJB1VIqlD/Yw+VAaqQXh84QN4vyFc+xXhQSy9pw0BNKDHCL53m&#10;bPcQCzUYn6icWK0SHgvXxnuGGYtvXetmPXqhpLTc70dMhWv5N7I47DlkbSisS6vnZ+65R4HO26++&#10;6EBKQ+wPn0Y7Z/xU3sz5DSspUfU67z6XDRvWq1VCqMcT3eX1nr2k8zHHyg1dLpBFrmzk3+QgchGg&#10;YiyaMKVK9yedd+zR8puLLpQzjjtWzjvmeJlTOU7BVYPjSYjb16sfD+tn1MovL7xITjvpJJWqPXH/&#10;AwqwAE4T3BinYAoeNhoH8Uf6lKgOerJyYGGR8RFjGZhsj1UNo7K7+qJLdHzmPoeBkkQfduRR8rd/&#10;3qEvpAs5G1lkXNP4MbNdFR0+R5hW0Vybs0nDBmcT5cK45pcUybPvvSNPvtVb+owaIuMXTHMD+1wl&#10;9gMhYTDGA2YKhgPLeRh7oBFp0Bpp0qAhvKjMUeWlanVt/oJ5qiKo1rRcOFDM0LhrVR1yjJEyRxFw&#10;MyYTNb3qsX2lZupk+fwzb2ZY401bDwpcyECw2tTJNaAxw5/X+GpKfisfPHe0vP7slZ6e+7XS+0+f&#10;KkVvXSxzi86Use8cIV3OO1qmTi6U9a2NSms2OJS/scld18u69fOkdcN89d/cOl3JJDKbW2uUWlYv&#10;l6aFDfLtXb4vp5/XWRs8A4Z1iPrmJUo0Llaj/+pAwNMvv6IND6pf4hqpI2uIvAt4uKlbN5ndtED3&#10;CDHIodZCeVhnP+fCrvI31wmtvikJ9PLZ7KyTUU2V9BsyWPoMyZW+Q4dIn2GeTjnvXPnlDddL3yHD&#10;PLlnUL8hQ7zqYNTubGCA6eqbO0j+cdftcs+D98rdD94u9z5ypyyYN8yByUnSum6xVJbnyZatmO3+&#10;XOfGdwf0lbMvvlCqo8OrSVvlpAlKPV5+UV54s7euLMEExS6qZ/yQRDWtWiM3/flv8q0DD5JvHnCg&#10;fOewI5S+ddjh8u2OR8iOh3XUZzvsv790vfn3smTlyrhskKZyqCODLUYysDyI2f+tGNmIGO62wMeT&#10;AattkTH3IbV9L8XQO8p41xh815bWrxin+6qK8t7XjfJhu/Y5ikrRdfJPP/9EFjY3+UINX4ucvc2a&#10;Vf38uVI3bYjmvc1eqRh4GLVNLwTo27hqugx1DN7y5S0askkgvftcXu/dSy47bQfp8Y9fyOzc06Sh&#10;4OwMAJWWWLGw4S0D7i0riw9Qai48TAoey5FfnoI1wOPUGqCdUeXTaenzlK4/A8rtAWZ7f2Mrxnoy&#10;VUW0zbv+ySIIhEU09rdEpR6PReyvYA+CTRYQY7WN6dl+bRywuEKyvsY+Hs40wnIg588RF452sHTE&#10;JLmy48mq7oexCe0gFD8GqKAP3dsfuVTyGxLMLKpV60V+f3QCqOyEfBgUCOYYicMVDjAhUbiq6+Vy&#10;9YXu/qeny2VHnqrX11x0pfzq0isViFjenrjvEamfPkfOOuHnMiI3zzHu+8vxDmAYI380EihHqAre&#10;8fvb3JjoGLnFflIlXptYbUGHsQbmAfW6wqF5cuZJpygwwyAEBoDMGuDzjnl/98kX5P0eL0ifJ1+M&#10;f/t2f0H69XjRS+WcYzEI50rClydl5spuRZ2bTwcXqkoKZHVBviAb98wPkLLOfWPvGQGokKbZd5A9&#10;49rywzX1zC8SNBhZxr6PP/WjXwbYwzkgcsyeB+t7fn+XLyckhC/e9bCCUr9HzBOAFAmfLZBhsIiF&#10;ABsfCH7chAkqCWyuMtPwQZqjdm+ME2Ve7BiYkzv+VOZPmxW3UdLAFgb2OUEVA4cq5T37mlz+01Ok&#10;YkCe7ukbPTBfCt/uK32e76kAq3XTRgUtM8ZPVjCPJAsAvmHxcnnm3odV0u7r6HNZtnKpdD3mFG27&#10;bHfA3Dv9EEBj9WL5tLK2/KTvQ4mV+rl88G34Hm1qcH6RLF+7XosrXRU4vkGSbGaxoaRM/vcUph1e&#10;b878+XoQdDhuWPux97aHsr1v6ecaKRWLr5Zv+7W9VOk8bm/8vi/TZu0+6U+Q5cvCR/1vUFFhrO6n&#10;6n99X/fXDmjh36u8UPrn5bt3l0bd2I/HpJl0GagK8wdlS7OVJX2Q8YR9dZb3zz5H18Xz0Obwh3As&#10;eE6pnqrtAQl4tj1c6et0/sN3LC388o6NF+rH84hoy8l3C2XarFpdDGCLDw6e4ebLLxOs593wq18r&#10;yJk8ebI+0wEmNcgwRrKww7lwlBsYhfAAWQmAiuKzuc7Fq4tiUZqGDBosjzz0sDz00EMyePBgfV+/&#10;sYXJqH6vvPQS3R+meXB1TTiMYfb+0EED5YB99pYrLrlQCoflurj9nKBxufeuuJj9ZV7VPOeNt95R&#10;E410Ro0sKiwLLBtZIXNt70McjIdagCFpawRplzyjcfg9JqhWjZ07W97KHybP9u0p3d95QfoPfN6h&#10;w2GyscUxHI6pM6BjkhjMkRcMe11Wr2nV8HygSUNOJFaewcLqGhvoZ0zJlfWrkD45xseFZeEacIKh&#10;5D5ROTT/Wvc7UxbMnycjHDiLV+CJzChyIcNp11dff4N8p0MHOXTvHOn+wK+kz7M/k4675si+jvba&#10;2dEung5x17dfu5PUl5wtV5+cI99397t2yJEO7hf6rnsH+h5+7tf8Lzz/MNm0fposmFMgo4e/LKNG&#10;vKqUO2SAnsH1zQ47y+HHnaDAxKi/a0h9cofKmCnVrl7ZzDgsAF4eUJ3W6Wz59q4d3Lt5rtE166BB&#10;WKd1Olf1jWmcWAlD/QBwi4SHqfhbO3eQThdfpMVCOVm9YEWqeuZMeeTJ7rLDzjvpe9A3d+kg/7Pz&#10;95S4Jh3f2nmX+Pm3v/c9TbN1BOvgAKp/3HOXK9sdlXbo8D/ynV2+IeUjn1dANaNmjDQ1Ttc2MGHC&#10;OI2388VdNZ4but0qj/forpYrSct3XLyWjh1d3AxqOK1DEu+IvGH9at/Dj5Lv772ffOfQwxQ87XDo&#10;4Qqodjj8yBhQ7dTxcOlwyKHy7X33k4PcPdankvaJVcS1UuGASumIgbKiqVyBhT97yUshkUYqsx0B&#10;HW3/KUb8q5Mx/9meJQy+SWrZW7Wgvsr1oTxV10qkVRGAiQZG/rFn0Mor7cx7y0ebpLR8uOb5o1Zv&#10;3Q6y+L8IUFlZAKimVPaTiROqonHZWpt38+c3SEFBnnzUPEyeufNcufXsHCl8eo82kmAj20tl1gFN&#10;UrWkqKPSlCHXSvdue6o1wIJ+D7UBVPF4kc5PAKY448r8Y3KAkvoGUC1b4g+ytLauFDGW/HIApJnZ&#10;Nkr2TrlvmGCM7Pt2yCagNv5h3I6wGIgpcIwZsDIeuxVb5IrDAqMUn/5H+r/xjhT0fEeKX3tfinq9&#10;7X7flYLX3pb8Xm/pr1Lv9yXP+aPyd/PPvMofgIp9i8b0sGoIoEKNq2JAgaxz16iFQa/d/qgS1y2N&#10;Xv0PNUBL+4oFzfLOq72l+z0PqgrhhjpP80snyjWnnCdr6xZpeEg71jS6yTGSiFm8flL19x5U+TFn&#10;qQv70QceksfvfTADUDEHoi7/wt0Py7033Sb3XH9LDKggANWJP95fmQWbE/i1+ls8p0GO2PdA6XT8&#10;afLPm7vJ66+/4dp0cqCpkY17XBMngArwxH1YZ/iZyp9R+NzyE/oRnpkeZw8dZvLNGc9TVVSuwHbp&#10;qlVqPbd45Aj3TaNU9h0qZx78UwU1MBuUHQSgAiyRZuJD4olako0NBIsFWUAX75IG0mREG4YJsvQi&#10;VWQf1OtPP+/qPlkpJi72XP2uy2VK119widLPf7S//LET95kEcLr+wsvlg359vTErN7A/ef/D6g/Q&#10;/2z1BjnvhOQYGRvXbu5yuQx+8XX1IwubtmzVfWjsp8OQl6XTyrQ9sn5n5W/fWf75hSbVzNC5lzao&#10;cUb1YAMpt3yH9gcAzMILCcmOlVNSXtsmSwPX/HI+GdfMf2s2bZKZ9V7ty+LjN1vc20vp9LGXE9BO&#10;+fry90RbYAE3/PbLkI0tyb0nu7d6IR3kx/ZUPTWsr4Ins/rHtYEsfocOHyEDC4oc/5MpUWSeZ1wA&#10;EJgGWFi2UHgNUY/0LfwtHKqbXzSEARvm7Lk5rvV4i7wSKa9kT1ASLuGl40rn3yisS66t/8bvuDKx&#10;RQEo9o/6PWf4seASu88cv/Ap+6k+l/mzZkeezqVUo21sBDSy311BVJDmNumN5jlbwLH0IEXijMQF&#10;Cxbo4hVhaJ5S86KpBib58OlPP1/S1KiUtB9PFaVlMicyHJTT4Xu7aKNNV3BYmCHZO/Z+SGQS0Vh+&#10;UbGqnlhFG/EXxisou4wJhWJk8CocPVre7D9AevR7Wx5973V5Zci7MnnxbGndUKvEmT5snmcAQyqm&#10;FRKFAYiqd5Mni2sWbui2bPlQz/XgINoFTVNl3br5MQOUMEOOEbJVekchE8s1QGzj6gkytXqkGhnY&#10;unmjbxCRHmg6Zq5eeqWnY/Z3knc/6CO/v6Kj7LNTjpz28x/IDx2Yeu7POZL77H5S/PR3Zfiz35Ph&#10;z31XJr21l/S479ey/49yZCcHljp3OVUu6Hy0dO1yjIKG3ffZQ6/xO++CM+W7O39DznPXSK0eeODP&#10;0sGBrW/u/G351q47yLd2caDF0Td3ceBk1+/LN3d1145ydnHgxQEl/P98zz2uMS1xgGWYghgkUAao&#10;fn5uJ/0OKZGaFl3cpODj9HPP1QY4pmqKSqL+ctfd8psbbpRf3vA7+dPdd2u4+x5xhDzYo4c8/PRT&#10;Dsg8GROdcdW6NTJwaK489dKLsRQK+tauu0jH449ToOelVPlK4TkUtDfr4E3Nc1w47zkm5wZ5/OGb&#10;5KzOZ8p3dt5BRo54R5YtnSqjK8ZE9fC5A0+Pa/48WPNAbYcOu8joCZMUNJ570QW6d+qq6651eeyg&#10;EjFz1CPtq9aByr2OPEq+d9jhstOhDjQddqTseOgR7venng45Suk7h0XUsaPseLh/9wc/PVpX+DwU&#10;8UMk/2bPnS2czF01eaKsW1UrmwPjDMqUO2Y7bIv+d9uqcW2f232mf3sSE+sToSSXeDe0TJfJY/pJ&#10;ft4gmd+YlE8bR/asSzjHJYOkDZhjxg2VJUv9uXAKFoO9SNtDBvQa6+dp2aXVEamvDVs3qzGQhQum&#10;xtKk6vJX5MYrj5DbLv+ulL1/rSwuPlYWFR2TACwHnqAYWLlrb30TqVUi0Rr/1gFy75U5cuuVP5I5&#10;ox9Ri4PeSIZPH3ERpxlH4V5VBKPyNtXdOE+Rqh+r4KFVTptAjObVL5IBA/N0LMN5adx/ZHx1tZSN&#10;Hatjc3vj95chCyeZaHy/41T+/MLh3sT6xi10Cnn8ocfk7t1OkYf3OVtkqcidB58jz+zhyYCW7bEy&#10;SZaZTZdl7v1Dz5bfHHiCPPfb21wekxVAJixT+Xu/x0sypl+BVPb39Po/HpXbzr1Cxgwo1Hv2T6Hy&#10;B0PPd83VtdLlmJOUSQZQYd0P9b87brpVGeln7n1Unr7nEZVCzBwzKY4P0ok5krQY0LIyXVw9S051&#10;/Zv9xwZsrGwgxjZW8CsLS+XJ+x6VmnFTVKRdVVSmjHzswr7hGiu1yBiHIYpXn3tJ/nzz/5MTj/xZ&#10;bHRC51jHGFt8RsfseaCq/FFHIYODWhtSOUs3aYUADD/bC4Me+6sEC5VBwuAeQk2Q36P22E+uOLOz&#10;YC1y00e+reGev/MRGfBCb00+i6fM+ayITxszWX570RXS+5mXZKVro5a+5Q1N0nFvgJ0vW1S/Yc5j&#10;5wKCKbnknM5+71z0neXDiLaP2ikg+pZzLo/Hf1tZJp9a/lE8LQ0LXP0+IM/c96ADzOyj8KqeptLJ&#10;PjxUFmHch5eNkgWVU+XMA38m5xz0UxnfN0/bzevPvajgijZjksVlsxvUeAj1n8zynoktGVGqe0jC&#10;erDyb0MuzRBp5h2rnzbvOeYPtXL2xwDc0440QGj65ObnOWZ8qrZd2ixzdbpd23VCqfgi8mXpf2Hw&#10;2SOyYetW2fr5p24Oa4j7Rfq7NFk5ZHsGGZ/R5pnLNxL3qdWOx3OOecP4xcLiEjXMYYyxpXVblKQj&#10;M/82rtrzmKzeaFvud7Yr07cG9leplFIKWHHO6nsVJQqqWjZtUV6BPkK/Js0YG0F4AaiyNJHudNrR&#10;9gJMsTAdti+r58nTaqXv4KG6iP3hp15iFb5nbtNHH8vIigpV5aWNh3GG8am6XtR3yLP1o/A9rq2c&#10;4m+j9mvPqQuVJEffcU4hC/Q2T9mCBI69zbZnMxF8ZDr8yBtHRoybMCVJj4sHUG33Vl/W5/SdgKzN&#10;08b0IGzaDGl1zyADSNYOzd/u0wAqHX6Ybz2Hqs0L20F8HBJ+VuDo3QOq0iuo/PWTf6azArUGiCbI&#10;LDeB9B6Zp6Cq+zsvKRWX9JQ1a2oUTK1cWOlAUaEO6DobOSKM1WvXqHUyVlGXLl+m4ZkzIMcPoCu/&#10;4F0ZMzZPNrfATHrm0VPA5ARkzKwxmFgOXLZkppqRnFfnEDeRaYR0/CSfDLLf/V4H+cNtt8qOjknv&#10;dtXRSg8/8Fv5wS4eTNWVXCCLik9UWlB4rAKqy887QM4/7ccKqNa2LlaLfRCA6pwundRsOJb81rQu&#10;U0DVucuxCqiGD++voOrOh++Wv97zd0d3KAGKADh/5v6+u+RP93r66733SR83IdJ46KiAjTM6n6+N&#10;D79TOp2n4MgAFYNoCKgUBCk42UUlV7wL/c/O0XWH7+lzJExGlZMmadd6v39fB2IulCNOOF7p9PM6&#10;qcofBKhDUnaKm2ihf738ckYbpK2d7cDe0ccf5gbX0Wp8A7rnobtlx112lNKR70lFRd+MDm2AijaG&#10;2l75xAkKqFBl2uH7O2s5ka499tlbOl14YQR8vKNqUdU7yZXNjw4+xIMpR9855PAYUJ36m+tkdMNi&#10;ueDm22JAtcOhhymosvdPOO00+ehzWiEhekDFvw+3bJIxoytkZNFbsqjRW7XU9hZJOtpKqDKBUVtK&#10;P7f7TP8vA6ggMx6zcMFcKS4comZSrYxxBpiS/uAdOTZVBVaMpk0vU3VVy9eXBVRIrZFeDxsyWFYu&#10;X5rEGznULmAGJ00o1L5qkiSAD1T85q/ll6flyDu350j9kMPbACpT/bP7tCRrQckpSu8/e4n85pxv&#10;yBN3XSqtzaVx+hJ1wGiPVQSwPl47XiVUVq+8q6AyKmczHhO2cyMYrnHjqx0zVxOPZ4w1n372sUpv&#10;YeZsPP46iLDo48q0Rn5IZDg0fOyUah0v6mrnqGTozh+eJI/se46CqTsOOlvB1NM/8Zb/sABogIrr&#10;EFD98xBPvz34RGkpnuTy6ScwJkLIANWvTztfbjr/CvldlyvkxguulG6drpRTf3ig3ND5cvVDcgAh&#10;pWDie/6uB6TrcT+PjVwAJEY5IApVDMqX0gF5UjaoQC478zwZNTgylRuQSajMOIaVx+3X/0Hu/N0t&#10;Wh8wIlYuRjYhr2hcrACj+/2PKmEcYctCb8RHXbwA5x37RTB3PLFinCydn5g9r3TMvlnx0/Ajhsfu&#10;AUTsE7J4DWAAMFFPs/esDWEyHkKCBQHGIK4xGmG/axsWyYrZjXqIKIx6owMoGzduVknS1qaV0ejl&#10;aWXLGhk3vFwB5NnHnaoSQ4uX/XCoXFq5or4DqIqdGxQee/Bh+fONf5CGaUi3Ip4iYmTJD0Tae73e&#10;W07Z7WB55NpuMmPmLPVLM1JWb31e7umAz5ECoHr2/sSq4xMRsRcKQGXf9en+ktzc+Qr5f+dfLg9c&#10;f6uqAH6ybqP8Z/VGOdWN7bH7+D9qTXJdq3sWeeG4hh+ZMXeuqrTPdgAs7Ddpsvoyxt3qx57HdRwx&#10;gKjUY5VRD0kPnNUD89b6zRsTUBUBqrgdO/oygAoiDWhVoKkBU879jLlztE+E/WJbZPnM9gwyxtXu&#10;w3yzF2jw4CHy4dbE7CJ5ZRxESqUS+/R37VCSjsz8W7nbcyPCU4AR3c9dsljmuPefzu+nACoEVAAs&#10;AFX3Pm9IqeMlBhUWy5Zo/xf1AqlmiwOmgCqkwJYu4oEAWhhiAAShKmffmaNtjSgdJcNKRkjtvAZV&#10;nUXam97zaPOgxW2qg8QdlofFbQsT6WdpSqukWrnE70TAIrzHQFJl5VhND9y95/C9Y8uDgcYw/ebM&#10;H8LgBvnQvhL1B4vH0tEmPY58m/D1HLez6Ht73+Ybe56E5e/tedJmMuMI05OzPQUZkk+gv7aBIO1n&#10;9+jA0hlpCDBSFExSnP46vE+7zVu3yOixY6TXoA/0MOAH3ntVHh/wpsyePUPNNHO2ExVkhU7jwZRo&#10;XU2+LJ5XJkOG9peJkyoFC2TeZQI60jV+4mTJHTZQ5jbMVqmASQaUyYkYsJjxifZ4tGH81tVI/bSh&#10;Ujl6uJtwVrl0gMRJkXdjx46VIxyQuejio2UXB6D23fcbcvLJe8trz/5K9nRg6QcR7dIhR3Z1v3v9&#10;aEfpes7JUlH2nlx0gfvG+cMQfrZ2ihLSpjMv6CyfrK2Wj9dU6TO+Q2IFwGLVHiMMw0YMlX7D+soH&#10;+YOkj8sj0qjDTjxe3h+SG+9Xgmio1BmNCKYM8IM6nw00XOOH9IoGNs91KkCJASomtsFDXFzuOQQ4&#10;+9F++8eACsA0wtXjuAmTZMy48TJ2/ASdjMydc0lX+Xmns+So44+VE08/VU7tfI7SaeecI2d0SgCW&#10;pSdub64RH338SaruuG59g9YFzPmDD/9DvuvK7KrrfqcDcgi4H+vRXSVREKBQVQ533UWefOUlBYMP&#10;Pfm0vDOgv+Z37Hh/cJ8xroCrV3q/Ld/c/2AvlTr8cAVK3z/oYKVnXnpJlq9dK3c8/rQ0trTK82+8&#10;L7sd0FE6HNJRdj70cP0G8LXTfge59vy+DxRnHQFyTBZi6oK8fKkcUyqrWpa4+oxU4hyzbZYclQKG&#10;PCRrnwaUrB2n34sBU7RXMAnP/DPDT9q9+21F7bZaNq2ZLNWTK6Qov78yXDiKS4GTUeAY7AGl7JNB&#10;ZZd9kImkJhPoJZTpb/mn3QOW4pXiVHwrlzdL3tBBsmUVZeDLAyCjaXcAB2nShiVl0v2ei+SSs38k&#10;A585UmYW/VKWFB2s1gBN1c+MVyTkVQGNVhYdJIty95I3bt9JbnYALfeNbvKfdeVx+SXlH5Wra6OW&#10;FwVSkXENLJG2LJ8VM4hG8cGti5fJ3AXNulKtas4pAMlkh7U2LMilJzYb8DMpc4Kw+Oxex4RojLd7&#10;u4ZIJ9LWvJEj3VgzXHr94xG5+PCTpfve5yiZZMrMqT+7VwKqDFjhf+fBZ8mf9jxRLduhtmdziKXH&#10;ABUGAlDjMBW7lfVN0unEU2XyxCnKGNv4QNpQE7nugl/Kc/c8rpIGpCQwyxvnRIYNAkI9rKIfRh+S&#10;7yGuPQPhy4l9SuyNOvvEU5Txt4k2LBeu7TvSfe2FV+pen3/8/lZ5/4N+utfm00/crBWNKfobjU8M&#10;MB+vbpXKEeUyMr9Eps+aG9dbGIeVC2VAWSAdpNySNHim+f4bbpX7rvfAL8xX/J4rZ3sWPs/2PtKJ&#10;8twiVUV82AERcz4ftEM/vnL8QddjTpOB/3o9XolPb/amDGinn3zq527AGSCNOkPVUL+JypE02ibw&#10;AS+8Jmcc8lOVZv3pllvlt6edJ8uneGkkZPWxpn6BPHXnvWpc4rKjT1UQZZYd+QVg0yYMiLJPjQ30&#10;55xwmuS9N0CuOP1cef2xp2VEWambx/8jIwfnqRl7GAxMr6fHmdBpVbpfVJWwnogqoKl5heUZktUn&#10;1/ZeyEeF33JWFww50g7KTos/csRLelHHY5+y7aW08DWOQKJg9WwU9nUjmHAkkHPrG3S/GPtzAAPb&#10;ys+XJYuf6zBc80dKhTQqdIx9GD5gAcne335K2mLYbrK9m238m+kAau8B/WJVP0DVve8nEqvufd+S&#10;PmNLpah8lGyJtKdCR7sYVVEZ549xvXbufFWxRePqk09Y6k0cIazftFUNgFEWlh4IiTYGg5DY8B5E&#10;mwibJ35eelmg0q90e4zzGEicIMYwA1BhOeBn9aXP+HXfWZjxr/sGFVgWAVat9mbfwzmLM9UqK/2x&#10;KrTb2PlB0V/j3OW/P/lUBRMIazRO0hPNa1aOlp5slDW/XxslbSmHDONJJCG1/cgnansTYxlgbxao&#10;eunyFVpENgBQsOmKx/kB2jsuoYa1y+W9oiEKph7q08sBpYFSNmq4e2b//HtY9AO1214nmNExY8v0&#10;TArP7GUCKr6B8Vu+aokM4xydUX1lzXIHAFkt1xVzzwjFjGUKUMWMkQNU0MoVTTKqrEBqZk6Tj/79&#10;cUbj6dGjh+y6a44888xf5C9/uVKvMUABoOra+SD53bWnyA3XnS2n/nwv+cFOOfKXW67RvRQGqMpH&#10;DZJJI19VAlAdccKxMqn0NRk/oqc+4x3U/5BasXI/evjLssMu35LvoPL3/Z3kf3b5TqDil0msilKv&#10;MEjbAlSsRhug0n1WDlDRkew9k2ihPmhgCmDFt8+88rJ2BqursN6/9f0OctwvTlWDEEOKCuTBp7sr&#10;sb+L9KD+Rzotnrgdus60Y4fvK6DCKIcxqf0HvaF7y/5w6591Vch0dKl5A1Tlk8bJ6Inj5JU3XlNA&#10;9dAzTylIBFCd+Isz5IQzTtdOHnZ0ANVRx52s0ijIJE8/PfMsqXSgctS4cQ4UHi8/PLCjHHbS6VJQ&#10;MUGmzFkgh5/dSUGVfbfrQR3lwJNO84HiiAKKjF5ADCAsBgzNGyANM/NiQGUEsDIgQlu1vEO0TSQi&#10;SEIAESYpCRl5T18OUHkpi3+mzx2gUoMVa5pl0viRGYAKivOVcnqI76SJUpjXW5oaXZpQZ6RvtTmY&#10;2KgtoEI9jsO6ObTbzhVTF8XH+UiAqYZ5s+P+auVhAMYkVZ+tHyNTR78k//hVjvztihy1BmiACmMU&#10;gKgQVJmxCqMVhQcqNRR0leo+p8nNVxwgv7/yQJk85nUtvxBQmUpxJvnybF1TL8uap+kEFYIqY5w5&#10;B660coKMn1il41YaUFEGrFayaun3qURMQjTxhOOzJ5sI/L3Fl/lO+xOQpZP9BRNnTJcJ7w2TP3a6&#10;Qu7//snyhANPsWRqHw+uDEg958AWv/hBt+1xgnQ/8TJZ1OjPnArDhwA9ABMWGWCsKQ+oZf4itcB2&#10;2y3dZNECDw5g/viWRaJFU+cpoDIJFYDqpvMuV3AGESa/nC2EEYNwfCGMZEXWS6vuuuEWfXfc8DIN&#10;L2TEwjLiO2jVvEXy88OOlhljJyn4g5GCaKM2z3ne4XMHCifINRddrvnp+fzL8uYrr8v7/QbqCq8B&#10;E1P3o8x13I2ApZmPtzSQVqR0WC4c1y/JF89DxsL8jfDjuTFS4btcI80jP716va4Ht4cLlRBjJS3y&#10;xbseVUkiq+LsoaCMUOE0SQlhwxxxxt2y5S0qXUSFkFX5voMGxwy7pWu2G1tv++Ot8utfdJbqwjKV&#10;1rGP7f0nnpezDvqp5pWwiQcDEpf/4lz5541/kPI3+qm1PpP0GVF3kJmbB1BxdtV7L72uVgZRyxw3&#10;pEj3dZGf2/9wm0woKdN685Kth112M/se9Wh1yo8tIKsaoAOAJh0IyxSiTqyd8yxsR3Yd+vNL+QCq&#10;ADdhKnwteEkIoIoxoLRibBy+jSmEw9gQ1j0UxsEvaUY1k/OAAFMw+8bQfp1k8XNN3FZG1g7TqmPm&#10;MFtfMNLNO1F602XbPtm45ynsx2lK1wmE5T9AFZIqU/2Lz6pyv4+8+5q8MKy/FFeUK9FPrG3gMGaC&#10;rQG2rJDv6to66T+kQBcaeC09rtuesVDF0dLGLwsv7J1F6ksfsnZgDk0NeirPKsaOUxXA0OqgkY0r&#10;dk/aKH+7t/jC+oK0TUXf8Y7t17PvJ06eqiri5sL8zZ49W2rc3BGmVzta2LKjW/oS46elw+Y14gjT&#10;839PSVvKMU8SGXaodCMyf37jDKUoKWgfuL3PADB6HGejJBVOGVHJUNgAKGyEnQlY4p+XJtGhsajD&#10;5ks285vjOZan2CsBk2WMoNGSpikyovBth4Yr5MMPt+j7Fh+OONl/MX3GbEXT06aPlnXrmhKGZwPn&#10;+IxPwnSMqZG940EYBi6qZH5DuYwufzc5cPPzT+WZHo+reh/7pk44ZW/ZyQGqV5+9Qn7ifk85ZQ/Z&#10;Y88cmVzye7nolBzZe8+9pM9778uEqvG6H+i7Hb6l9L3v5ejeKAMrXEPf7bCDEnuosPoHECsb+Y4C&#10;r4eecsBkWK4DJoPlG9//vhx24okKUiAs6QEmuLYBt29uroKuU87vpPVHXaclVFj5A3yccu45ykxZ&#10;/fMM0MWzm//0F2+44tzz9Pvd9ttX3u3fX9jjsWbDxrjuGfwJ+9uqIugNUnAPqbqgI9sDRviQtb/i&#10;0hLZ0flf0OUEaV3fGIONghHD5Ds7fytR2fNci8bH2QGAwfKJk1Tt8NU339C43h04QL79vZ3lkR5P&#10;qwlgVDTf69tPv7HBcEpdvey81z7e8MShGJvoKL/52+2yau06DfeHhxyikir7/fEBB8tdjz6hh/Ld&#10;0u0v+h20kwNV39r/YJnpBhNrh7TBcND17j+yevUqGV4yUsrKymVl8wzZsn5+nE9jxJN26ph1DLa4&#10;dqmSj6h9wsyzd8eASfjsy5CdDxeHFy0wLFu+UEZXjoyZiITQ7w4GRnPRAInlHwxclJYVaRio8rI/&#10;0sK3uFTKFgChrWunyYaVUySvqFjHlrQj7vETJ+s+L1QT7TsDYtaP1Q+QGB0zQBz937xdrQE+efuZ&#10;MmvwqdJYeE4MpDggGNU/OyB4KUcdFPv9VV4lcG8FW81FR0jpc/8j15+TIy/ffZiqAQLcCB8JmUrJ&#10;3HVStn5PqB4BwNk2EeOpUiYDQ444/40+CIAMS9XKGz9+TfLOGUez6ryaTrbx3Mbptv4J2Xf8xteO&#10;bPI1Bg2C8Uf3/6/HdJE/Hu4BlScAVVsCdCHJOu/oU6R+HOanfXpIL2RW7mB6YXLZJ7W0uk6GfPC+&#10;PH7fvfKLk06TuTPmyDkHHi1Dnust6+ub5bm7HtH+yzy0Yv5S6X7/46pux/lVMO4YPeAaQiUPgvln&#10;b1Yyf3lCqgXjjWluzjxiL1NdbSIRsXqy8rXvMYZB+Hfc1E0JP5hSFq5QcUk76gxmoWrCFHnVgamn&#10;7ntUpSWYE0fa89wdD8qMEZUKJEz1z8ZAyBhCy1fhW/3l9EMd8Hm9d5wmKKxDyO7DsNojGOuTjjhG&#10;3nv1Dd0fVjxqlK6oo+oXu6hfL6lbICcefrRaNWVVnEVOmOLFTUukeeFSWT13kYz4YIjc+7tb5axD&#10;fia9e/XW7ygHNrIDhokTIP3+i69L5+NO03JESkZaLT8AyZeee1HDqCnwap7sn+v9Wk8HvBeoyiPn&#10;TZmZdQxYQABxftkrFlpHZE8VpuAv/8V5UjOyUieoD9dtcOEf4y5c4j52aWzZIJcefaqsmx4YZcni&#10;GM+tX3L+IOCsZOQIf4B5vKfD96VsFDK2kNWb1RV9DVCFFpBpAJmzeGHcWczm/Ef/faTyZ2NKFLaV&#10;J8+bXLww8DDv1DlqfkjFAFcG7L9uSuL3+Yzz6n7xJz0sLFTXJIw3c+XHn3+u7Yt2EYa3/eT7cQKo&#10;0uTTY2Vuv1ZHk+bNkRffezveQ4VJdciA1StD+8ug8eXKZ8CHZIAqB7JMIou0lv4fOt7ldSz8AZYA&#10;TZQDc4KVT0jUDeHZubBBc9BwuGfBg2vAFDw0qrdh/uK258j8QmpTT/xug3jPwmFeII3wU7EjUY7Y&#10;D4fNhbb8QybxHC2nKjcGwwfShikTayeWzvYozOt/g8hzVkC1LeK99t5lw6h2ANdpPWWucjFQ0oDY&#10;W+Ur2FXuvDp54ske0vmCLnLQQQfJgQceKPsftL+776z7XWbOmZlR0BS8bWYzpIs/q7a2VyIGPhFt&#10;Xlcv61fNkSlVkxwDN1RXAvyXPowwHEST7EEqLx/imLZKZXjCFXxdTXd+JhWImVa99wzuxtZZsnb1&#10;dFUZYyV+c+ta6XbLzWqA4oXnbpHb/nKFAqqez12pgOqaa09XKUv+OxfLgQ50XXfNtfIRKgPjyuXo&#10;E34mO37vmzK8rNAx1YOV2At1+AknxvclI4sUULGHqnVjg2xYN1uG5b6kIKTv0MGq5wzlOCB28nnn&#10;xStVf3NMCZIfJEHWCbj+xvd3kRv+7PfWUc8hoEIKZYAKf/ZUWR0Xuonzx3vvJwcccaTUuDLWdxyg&#10;qnADyu777yc/PeEEDR8jKNQh31VOmKDPX3qjt6blwaee1Hv2Nt3QrZsCKvY1kQ/A2phJDrC6uKBX&#10;Xn9VAdWfbvtNBqCqrp2sgAqjEqs5BZ/RyRHt7fEnvSQKUMVz9nORN9tLBaCiHVx97fWCRUbSaK73&#10;gEEKqHbseKQCI9T41jl/woVglSCUGfllnxbEM8JMAyqsS+Gfzfk2ydPP9eBPVoTzBr0ms2r8eWpI&#10;qGhrHsT7tmhGDfQ6apO0T5NQhYAq/uZLUAxwIrL+VTaqWDZuWhOlNqRkE2qGM0mccyxkzKitkrz8&#10;QdJQW6DAIh2PASrrX7wzc8ogZSayhC6rHcBlktq42gFQB6i8VMi3DaUo3RaeASoDOlsXD82wBmiA&#10;yvZSAaaWFe4V77kyQAWYMkC1pPhImZx7jTx/u2OKT/+hDHzj9jgfENIyLVOto+myfvmkNoAqZnwi&#10;KnKgunqmB+GQOdOhN6JoobkOLHDWEQdkWl/OHLcTxuGLyPq4fh8BKUiBVfSO0bJ+5XLD/ierdMrv&#10;lwJctQVUPfY5V6VZ5Y7xHdUPHX8DVT4+wBRW7j54vqecf9wpcoEDF2cccrTcduPvpNe/npWaCVWy&#10;pHGRjO9bIGcf8DP5192PynXnX651z6rl8sYlCqgwn77MvQegeuGuR/W+xwOP6X6fp9wvoGVs/8IM&#10;hoH4UQtDvQ8wBagyQEP9xHXkiHch+54DiH9z8RWOMT9fFk6do36sSJuaVtrVTK/V4yT0IQ0a7gv1&#10;v6ZVCvRQScRIxKsvvCgLHTCz9Fl5I/2BsGj420uuVDAFqCJeW72F7P2Qss3j7dH0sVMUgFLvtAE7&#10;+HnixInaj7XR0bddHj5Zu1nnaBZQbQW9auJUeeyhJ+T840+X0zoeoybWP1qwPG60JqGC8SJdGA1B&#10;glg2IE8tPVo6LD8AKghg9sKdD7lnvj4AU5BZHeQgYOiqrpfqIb1IAvnFIAf7xYiL8kRtdPDAXAVU&#10;sn6LlOTmqYoggPveG7qpIRMIS41/6BwYF2nHWX80RpYtDBVjKnVPWoNLn/UhIwVRQd8Ky570hXXF&#10;PeUEWDLLyua0GhzBN+EPo42ql5UPY4kyoi4MKGkfHnABpqiz/wswBSXxZ/cHRMypny8DBuVm5JMr&#10;0gcI533ykg5j2+TLY1uAKitFdTR72WKpapgrjw7woCoEVKgAPv7Oa/JuaVGsmhgCKhyLK9RNmz1Q&#10;7gbAhQABsDF7XqPWmS2wWTsI24T9cuzBgMGDpLEpWWgk7JAoNwQSAHL2a1l/y9buIGsnaUlQ/H7Q&#10;bjOuHVmdwPsDfunjsaOhOgeYJJ/UbTqtml73Hr+8zjvwmVictXmxvfbTHoX96Osk8pyTrRF+lQj5&#10;xhomhN50tvcgJFXDCovk97f9WfY9+DA55MifyVHHnShHHnuCp+OOUzrkqKNkbwewbr71VmleGSF4&#10;rQRf1BQ0t2vWrJMhjtk38+oZTKBjWGy1GxWlFQvLpGz4QBlTPlQbtFWvgSocKknTa2fIoEGDpKam&#10;Rra0zpbN62e5X8fIssLtwlF1J8cYGYOqcUXMkgGvz9ZWy6vd/yDd//RjuevaHeSHDjSdfvIP5MyT&#10;vie7u+ubrzlFduuQI8VvX6Km0g/96U/lOw5ADC8ujlIi0qVLV/VDstOyYrqq9GG578yu52haSNPa&#10;DY2ykwNinc8/UVo3NMnS5Utk8JBBagwCgxGG4AEnGJiwjvDne+7KlFA5cPSQAzQAG55ZfZ3auVME&#10;vPLce15CBSBhjxPfzXOTOWdJ7b7fAbLbvvvLsNIymbtkicaHhUDCffplB/BcXD/ab1957uWXdZD5&#10;7Q03KKhRqZR7lkim3K/eGzk/l5fv7Px9+ftd9+ghvktXLpDjf3GmxpE/4FFX/lNk04bZsnzpZJ2w&#10;sNKHJO/Bp55OJhhHqPwRJ1rKrHR0uvBiHZR5RjzkH1dYWKz3AD3r2N3uu0867LN3DIyMNrtnfh/V&#10;oXr9Q3fNQfucRwUBrr5/yCGxtT8kWzvsd6BKtYLhJXGa4KQ9mmPgZfIsLsyXhQsaVVLjpToRMIiA&#10;Q9z2I6AQG0eI2ifX6heDKt+O7bvkPtM/LdViv96cmaVSN4+zvLwkGTJn90bkSHMVXfADs4Fbs2aN&#10;FJUUS1n5KFm9YrZsXJcAZMuf3S9cUC/5eblqKcgckxDgjUN9Rw7v79I1LsifT7vd0z9Rl/QGItou&#10;iFh5VY3uKddfebhaAyzve70sLP6Zkkmq0oBq6fB9lAyA6WHBjqZ/cLg8cHmO/PGKH8rsiofduDBJ&#10;ycq3ZTWT1VxdrNCVt6jf0WeZxLj2E1KeHi9hJUrbYfwGNC1Y7I9wsDK1MqfNsGqJFTNTAUwWvBjn&#10;22ccGNP5Jj1H6OTryPxtgWaRSz8gCP/3+/WXP+51otx+6FnSfU9vgAI1P/ZRdd/7LAemzpaLjzxZ&#10;JvXN13FcJ1XHGEHsyyI85hFUuG696Xfy6vPPusl/lIvP8uAm+Whc4x7GBEb9ijO7xM+RiDzy4ONq&#10;fADpA2CDg4E5EDgkVAZHuUna8sX30ITJkzT+cF4LyRaq7H0rj/4f9Fepi/lNmz1XzxL6/FNXI1RK&#10;5LhkgXDAsHwZ5EAgZwB+nGVA4D2O6CgbVakaFFUz5qj6p8VrhGXAtxyoQu3RmJ/wl3fCejPiPsw3&#10;9yHF/u4dC8/KHWYM1TJUkmgrgCjS63s1f/24sHJ1i1pPfannq9Lj2afd3LshYyETMjUoSwvxQRa/&#10;URi/Ed+Yv9VPydBCueCc8+ODoEMqyCuUQ/Y9UAG5hYG0u8ezz2o7oXMNdyCw13Mv6PtVrm6wakld&#10;NcxplCsv+aX2Ldqu9bftddQl0ir2l4flaxTWxfYQC0swxpwbli0dSHJ4zv5yf+C3XxSw7+N+5JhT&#10;L5ma7cBUg86LpPG/CaagbPUZ+lt5IOnEsp21FxxAHkbdpJpfhay9JEDKyD9P1xFjk4EGaMrcOfLi&#10;O2/FkinbW2X0wcgi6VdWosA063wfOfJEj/jos/9onwoP6A3TARhWMGH+0b31V4QUQwvydf9eCFJC&#10;YMIvEkwkPixAodJpcVh582th2rPw3vLPdUj23MjmB+oPa5WWBnPcs9BQ5doe/iHxLP0+YyaSV1Se&#10;ldppP/9XFJZDVkD1RZTtGwqfVTJrnL6Bev/0u0yaPzvueAVSMYiKCGDFPhTIgBVAg/ta17l9yfqi&#10;tsIuKiqRmqn+QFslxzyFzJ8ykxGggjasaZJZ0ypjSUnaMUASw4YNG2TUqFFSPuItWblksoKXzag6&#10;OdDm4/F7PkJAxSq3rYA3zyqQK849QEa+3UXuvOZbCqgefeC3Cqi6P3ClXNL5EDl47xypLvq9XHJS&#10;jjL6gEiNPGpBBqhY4SgY1ktqpw+Xb39/RwVUpMcAVYddc+T8Lic55qxeLYQNGDxAAUG/YUPjSRDJ&#10;Vgio/nrvPRmACmDEYb0AGow0WN1hEMK/l6nyB6BiYAF0EBd+mE5nDxVkVgX/evddSoA0wiafgCrM&#10;PA8YNkz9kUxhWh1AwzV7mh7s4e6ffFr9/nLXnTKiolIZk9o51VI0AvPq35fd9j/Alb1nhJEMVla8&#10;Jxs/3KLWA3nOHi4mPoqTwQxARXlyFtYrvd9UqdQfbuumzwBtBqjYJ2AAizbGJHjdX/4sO+/rVf62&#10;B1DZeVRIrABU7LkCUCHZAlAhLQsH2BDUW/3jFwnY1Iu0zG+odwzBMJXSbGxx7RC1tUjd1JeFBwgA&#10;KtpoNkAFWf8IgZMCjwiIGYVgxH6htS2uvMv7ujyYiq5PnzlLL4T6K1Y39bk+8EyIASocCxkzZtbK&#10;sMGvub6eSOLSEqaRI4qkbk5wvkXkSMf02mmuDQyV1nUL26Q3HhMiVcXPNrgyyyiHBFDpIozLO4Q1&#10;wF+fkSPv3pkj9cM6KngCRJnKXwywSvZWMkDVXLSPAqpFRafIwsKfqzXAX5/9P/LEXZdLa/MoF5cv&#10;36XL57v+Wad9Kw2oIMZbVhOZKH178aXKah9jKWeNDHLMI3sqeEKJhqCK91jEQu0CJskkLAaobOK0&#10;eLNRtnHcyMYTAFVTkwclUNEtj8ht+5wcA6qn9zhTQRWA6v4fnCg973hY6CjWTlSa4RgjxoQxkyc7&#10;Rs/vi1na1KhEWj0Q9JO+MfikAT+kGKEkA/WyRQu85IE9VqjiQew3gpYtWqq/gC3IwrHww7ksTaRN&#10;LailrJzxrZnj5p5wsMo1Y269z2jS3JXBAUQgdWfFFSaKDebzG5uiN7yjbGxOYs9RbsFwKRxZkWEK&#10;GVrGXioHECgTI2tDVk5WN/ZNeP1FZGEZWVnBzMHoskgKc2/nNlk7tbbIXo6ZdRhAWhS1Y+94RtvF&#10;MrClE+LaAJXG435JbxpoWX1Ze6Bu4EWsPKx+rV7sl+dYU7R80MfYY7J47gIvJSSRkCv4ja2bdP7D&#10;utr0KTOkrHiUmxNWatotf6HLGMtTjnc//fdn2hfZX8Wv5a89Sj+3e6s/JFAcgspcZ07nDkeWDQ4D&#10;51Dc+gWoASflZ+3DJFNz5zcqqArB1JdpJ1+WrD21509eiZ+0AdwNJJij/MyYyVch69OZYCqzX4dk&#10;452BKvZUAaoeGfi2AioDUgAr6Km3X5fhNZN1TyH7i3BpaRX1hFfrxs2aR4xPtAFO1gYAT5GE0e6h&#10;pI4WqgSUxQnAkm09gWiV/Ibgin1xSP/CY2kg7VNR2cdxBRSrfUfxhu+H71l5IWnrP3ioSmqJ2xxp&#10;YMzAOjfjW5hWSy+/5rifOm2GArBGN363135IS7Z0f90UtwdHXwlQpRte2CBNFSJcAYGsoBlwTSJl&#10;UinMZR8egSeAE9f4dTz2OD2I1n6POvYYXTlRZ6Xt3LyGBikePlzPmkHlzxgjGDG/fyJiMCNGkg3q&#10;nA2zatkUBUtFRUWyevXquPJsALKBkn0IAwbnS9WUSmlZtdgxdTWO0fOSMJi0WALmmFeYUbPG1/1P&#10;P5Ce9x0gMwuvlvuu/YZa+Lv//htll+/lyHnn/lz22j1Hup53uJSXPCpnn/It+fb3dpUTTztLdZeJ&#10;n9R06dJZjTacffEFctwZv1BVP0DJDx1jD6g668Jz5RcXdFXwcM55Z8rSFa68XediEyfvYcWPhg+Z&#10;hKraTWoAJIxUoN6HPi11VD17lu51AvCMnTIlrrvTOp2rYAPgpWGlVP5qZs2SAzp21OcQ8SAd+h/i&#10;cL8ebHnVQszJctgve6/oBOwt+MYPOsgPDthbjj3jFM0nZ0FB7IGCfuTAxzd3/r7WRYObDAYWFKjR&#10;iB123lF+3+0WNQjyyfppUj1titTPn6v1SN3tf/ihqvaIJIz5sWXzJgWM5P3GP3VzYK+jXrN/CzVD&#10;LP5x6O+vbrxBy+7bHb7jBowm+ezzrTJ8RL7c/0x32WWfn6ikCQIsAZoAUbseeJADTYcpeNr5kEOl&#10;1f3ae0xxux58cAzAdjzsUPnmAfvLCy+84J44hzQqi0TKJkTNUOox0hn0ymHAFs6bLJvXLoiBh7Xv&#10;f6+dJJ8DSKJ72iht1dprAiR8Ow6Bk1Hmve9X1v7HjBmj/SZx1BAUuTjN/5GyUSPd4N5PJk6qCCZE&#10;XjBDMc4nQo4MrkgGikvyZcnShbJl/XTZvG6aWsEDaMGEWkw+HH/V0rJShg7LldblY6K0JnlI5wsy&#10;gJWMC9HesNR7+K9bMkp63HWhdPn59+SDRw6T2Xm/cSDqYKUlI/ZTAkT5s6o4s8oTQGtFkQNYhQ5c&#10;FR8o84fuJa/d/l252QG03N5/l09XVcb9jDHUL0plThCTqmZK4fDRQX69mzlvgTLW9HdWnlmB5sDf&#10;9ITFNRMo53mohGPqNGU+bYUvPQEahXPD9swTFg7MGennoNrfXnSZ3L3byfLIfolVv1uPPEv+emxn&#10;VWtOt2vc6tVrdc8gUmwODzWGIY4nmmPMbLOVl80x8b1jmDHaYIxPOp1IJJBs9R2cJ0MKR+gBqvNR&#10;W4/KBRXMhQs94OR9W2nl2uLS8CIK41fG3t2zTwEJIZKbtGtqXu5ASInGqUDa5RGmEWACYx/vlQsr&#10;3nmw8MD+S/r+hClTM+rGX2fOzwZM0/6a9igPYT7svj2y98gjZP4YCWC/CPtwqbfYaAWZCOqZS8Zn&#10;m18JA9VBmHctQ8JzdWb5svq0eO2+PQrzty0K44Evoc2pS6UXoE8d2p4TiLTCsLJJnv5m+Qk+i52O&#10;4e04DC0QNxQbkQnTGNQP6bQyyXzu+S3KfrCbG0PNm9BR1qpGVjRCGVFlyh3R1mFO4TvoEywym5qf&#10;xZeO9/+Ckvr0+aSPoO41c3Zd3B1w1A9SKtKfDiMbWTuy+6TtJLysJ5dvF2867+F9eF1ZO02eeSOx&#10;+Ae4smt+h48dIx/kDdVvwvGA1kF+8GeRv2parY4F6fynAVaa4rRE4yLvExbqtoAZA1GJ485regHE&#10;0WLQLTkRiA7zBll5hH5fRKTbjCpRfxwMj/XJbO2TNshxR/AHpMn6TQg+zQ/JJKATVdB0Oo3MPyzH&#10;/zYpoMqWoPYSaR04JGuA1rGT38xvqajOXS/MkEwBqgBPXa+8Qh596il5vmdPlVRwD4gKqeNPj5TO&#10;F14gn38WNUfKloJ3P6z4VE12g974Aj1XKlmtdwxgG8bJM52myoda3xAHBDD/jdg8Yu9i4n7j1k8d&#10;AzlCCgoGyspFFcpQtgnXgSkDVJNLe8rvOufI9KKrpezNc+XUvXMUUEH77f0D+cluO8kPOuTI3/50&#10;mRywZ47s7vw7db1UQRV7d1h5JmcXdD1fD+EFVAFUPHm1OCRVqP+Z/5nnniELFjVoRxo4JE/fwUS6&#10;TRy8A6DiPIWfdzpHfrD/vnLWJRfqQES9qlqeAz5mDt3qDRACeAIMEU6s8hcBKt41ZkOvly5VlT+M&#10;YOieLfeOvafP3bUBKuh/XP4OO+lYufKGa4QzsjCkAdkhwPseflQMqCAza777fnvKlFoHbB2gWtvs&#10;JqXKMvecdVD/Hpb8AFQARAxi2HeAKAijHC+82VtB5K/ctQGq3BElctZFXWX0xDEOiH0ukyaPcczZ&#10;XBlSNjwGVEiaTAKlgMkBql0PPlSvAVQYCc0GqNh/BaD61oEHyHA3SWebbOOBxJ5FGUqvatEul65c&#10;LSXD3pVxo3Jl/bJKbfd1VX3l+ceul1+ft7+cevg35aQjvi0/P3IH+WWXA+SFx69zz/vEqm4hWXtO&#10;+yWAxPcnLA42N4yQGTMyTdkmPSZygET3f+68OTLDTTarWhbLmHEAK7/HJc6YkWbQM1lQ3dyZMmhw&#10;P5lRNUg2tFTL8iUzJC/3dR387R2Iv5zDVFxSKNOn1yTpTOUj27XmLR4X2gdU0L/XjZH6qrfkkeu/&#10;KbdfliPT3uwgy4sPkWZU+yJApeRAlBGgCkAFAaiWlhwk8wq7ypQPTpObLz9MbrzkEDWuwXhr4yhl&#10;YxMAY+bgoSWuT/vVcIh2gWldJBXTZieAg34PyMYk/fKVK7RkcGFZsUeU8ocRBGAx0Vk//zqIccT6&#10;NUYdOH8IQPXo/v7sKQDVDfufKPW9t21+GgdTDnNeMXaCKwc/kVNO8RwTqdyFjL3Fr2UYASMbd2xO&#10;45dyhUlGFYoynFQzU9W5UAPmGwVjWBR0FOeNXzduxfc6F3p/xj/zt/i17lxdsF+Bsg8dYIOV6Jra&#10;2e77SDIZ1SPfIXEYll+o+33jbhKVl91i7AaJA0wQ1nSTNLWdnwHqSCUoO/sN86DXEVE+Idnz9Hth&#10;OyUc88doBXMFmiOAY6tjG8+sLUIsntAemXstfC3LoJytPC187rdFSd7992kiT6Q3BMjUE2dsZXNI&#10;dwHevMd3Vi6kifoxYxMAXfLUnss21uPgZpqXr9B6zKYGGNaRxZ35js8veUGTxQ6FTcdnZQ7jCqhS&#10;dTLX3rjnsG7AFLxAGkyFhF+Ynv8mJfUZ9dlFXn2W9gLTbf2BefDLSKmsHdl90nYSXtaT99/e/LKn&#10;qqx6sgIoA1R2Db3yzttSObVKJVUYbDFn9cK5TIxJVi9h/FoX0fhAXNnqxiiWnEfvY/2axTYWAFik&#10;MecXMpP5FmBK3bPAjqZAuq7T/T1MQ3vpwZ+xVOeZ5qUyb+Fi5U0Zu8L2yTWG5YblF6tBJdLzRW7d&#10;xi2RGmv2tmpk5Zjt2ddNapRiW4nJTr4DJ5SE4X8T//DZC6/2lP0PPiRW5YPO7dpVJw+q1sgqmEm/&#10;c5eucsQx7l0HvpBU7eWY1jfefsvGaO+sYzlCv3JUaYmaS968fo5sWjfbMUVTZOsamCOvYhOuWPOL&#10;+t76FeOkctQQKS3pH4sdo2C9cxdUemNjo1ommzJliqxfXSebWhti1TszYy1rR8tvO+2uDBcr2KPf&#10;PF7OdIDq8WtyZNLbB+o5N1Pf6iD/r1OO5D59uPzwuznybq+ndfX9ofv+KD/cbXc13IHr0qWLA1g7&#10;KUywciEtrO4q81RQ7BjWWul8/lmqukZDDzuBXrvJiQEEYKGmzqNnULrur7ruep0Med+epQcgOuu3&#10;O3xXznSgTCfnKD59J5gIUac7/dzz4vt0XOYH0EM1EIAGAbJ/esJJrm10kU4XXSA/2W8f+Y4Dh+Yo&#10;g1tuvVX3abAyVTpqpJRVlMqmLRvdM/eUSotUyjD8cMut3fSaAeHx7k/KY0/00E5rDvUGnmOC/bEe&#10;T3tPdZ/L8hVLZcaUXNmyvlZWrpot++z73fj8KYATxH6sPRxA+skBB6okbLcDD5St7veHhxwk3z/4&#10;QH3OMwNUAK8OBx6sYKGxca7GDZmze69Gh6U8+kXcEoOByL/16Wdb3IRYLXl9n5Jbrz9HzjjsO0qn&#10;OTr10B0UVJ12xLec37fl9EO/Jacf/i25/9bzZMmcYbqXJ+4LJsmK7q2/JADEA5U1qxZKZXmBrhKl&#10;B0V/4dLliH+tm1plbPl7unCBuh6GMxY2VMqIwt56BgWSNnKRhBI45/mhSuLGKujAwidWj2LHR47o&#10;9zA24yre13gsnbGqYApAhfnx70TPIlVHk+BBHnhG4UX3eihw/wfl8jN2lgduPVVm5Z4hDYWdVL0P&#10;Nb/YrHoEqExylT7Pqrn4UBn5bI5cd7a3Btg4e4osbwosVi1aJuMn1eg4SBlZuTJGYuCAPR3KiMfv&#10;+wl0ysxa6Y9K6Gy/38DKyRxWx9BZZ/JmNdomyvTEk4wjXtXOxnVjONLjfPgN/dqs9D37m1v10N7H&#10;9j1L7vnRyfLbC38pRf3zdM/QxuDATksmabb2rpLYyolqsbDGMX2c2UIcEGm1FWTuw/GFe/IF2bhk&#10;+aPMULMj/6jNMdZCYyZRpt6UMd9ZWGGY2a7jsnFlH68iO2J8htKO+kPrgT0F+m4UThKeZ5hhalBD&#10;KykvV+M6lIvWJy6qT85yoQ6xIGhmlS1tlt8wXLv+IuJdK790udp9OvzwHX6RnrE6jqrZh58yGgTp&#10;d469IjBEGLfIlAT4BVlrZxanxZcmizfxy2SIrR1a2pL3PNXMmiMFI1iMy0wf4wrHygxxwFA3wdth&#10;toQTxUl4ADOADOp7MMptwnGVFd6nHc+Iiz0t7GUZPrJMfyn7dFpVshxdp/Nt97QD+AJTdU+nBzdr&#10;5hwF9BOramRG7RyZ19Dk5sF5+i3AysIyCtvA103xgkKWZxnk2nZD02IpLCuXGfMaMvLFXDR0WInU&#10;zvQLC1C6XL4qWXtu4x9RumwwRIFBClP9w7S6/T7c7w0pmzJJ+hV5SWIoqaINYMkQrQPGuXhBKIo/&#10;m4SKZ/Y8Sacfl+190gfoYGGKOmcRNuS3zVl50u4AraPGTVAQFMYXkrXFbM8gO+bByodf0ohqIQsU&#10;xG31x9SG3srMubN0T3DDgiXRk207tAjCvYGMxV/UVr+udpGNYit/aQoTZQWRPPcDnlVc5jNXse5Z&#10;egWM35NPO12OcqDI9kcBpjA2ATIGbHXqcoE+79L1AnnplVcUTaOnfG7XixRUqZTKPf/5aafGFaFO&#10;Rw0/aOnlZx/JrNoax2B9IGtW1CRmk7Occ6PMY7QnauO6hbKwsUbVYrAayIoT4dlKuzGMTPIwgwXD&#10;XpcFDePVOAR7q2zvVO/uV0m33x6hq9cAqrlFXZUWFP1ciTNuoDmFV8iD1+bIc4/dJZtXN+lGfA72&#10;hIFidZLGgrOGr3nDgwtH+KE2wllFnLeV1qk3so6POl5RWVmbutV3gjpkgghXXHXyiIAS79nKcNIG&#10;/HsG3CxMdM6xTJYtvvCag4ArplTFkismODZpl1SUOUaiVUEKZI4ygMg/G27ZN8O+MfbQ8E+dKx97&#10;T9+N7rGoxWCxaQuQx9cpXwBYR4+bqIOQ+ruXkXoMH+4mplXVCqg46+q2br+R/3GACUDV4aBDVLUP&#10;wBQSIWPdD8kUZP6m8vfdffeXq/78V1nQVC+FRcNUvY2VWnNR9br0wjx71hJq6yx3n8jsOdOk82n7&#10;yYlH7CynH7KD/KLjjg447aiA6pSO31BQBaBSUOUA1WkdvykXnv5jqS7vmfSFSHIb38d7qay/eADC&#10;Qb6rVszXFGR1FN7nXgGmvLLc9UFXfq2zFVBBLHS0rp4pkydP1sUJ1DjJhbkEmHmifmjbpuqX4dxz&#10;9M4HDh4iK5oneuAW7Smzfm8gKgGKSX482X204OKAk4GqEFBxjZ+dX7VlcYH0fOxK+d0pOTLgkR/E&#10;e6YMUMVqfwGIAliFgAqaMuRatQZ4zqlHyyvPPap9gn5WP79Z90axSKQlEgGqjR9+qKohmFGHEYn7&#10;FJMtTIfrQzMbG6SoeKSUlo1WUOoD8I5LypFVXVYjUQOySSa7Socf542MYU1AVvJu2L9hYtlXNfud&#10;/AxANWKwm9TnLlKVDSb4+fN9WyJNIeFoC1xTFkjkADwwBxp+xPBbvGHcEPnhOWMS45nlcTYmzIfl&#10;6xlJtCvUjqEvAlRQtnhCQGVkZ+eEgNEc2g6okJv1rjCsJMwkDvaTIalDCsVcqRUY1Cf9A+aMslRQ&#10;FX1n+bX7NNmYr2O6o2zlt63vw+fpb5Vc3lDJATgiSeMwd6tXHPUPtY3HtzNUFSHzt/fS1PZ5+4Aq&#10;fM8YQjuOwOYIc1yz8IaakjL9Nu+5MHRONHL9TedM1y5Z/PFqgIkkgHCyL4h5xx3vGPEtYUDsb7H0&#10;hmmmfVqZc41fnB5X7oBYxkSeWfjEG8bNXAfoBUyx+IJ6mEmCrW38X9CXAVRQ9WzHHxQWq5SKfJmb&#10;XTdfRpRWxuViZdYmnK+JwnZgcfJbs2KRvDSkXwyibC+VGavgUGBAFYsl9GerE/JCnorLKvW8QQNU&#10;cd+K8q9xb7N+orE6eF/JXU+dMUtVhVEtBsxF3JI6a38QbZAFO/Z/zmloSMJwlK18t7e98C3vshDO&#10;dRg/tfmh493zi0vdWFaifHZ7Lt2OAVXsG9NxI4rDKIyb3/9mu8gKqLIVDn6WoHC10lP6Gz/Zmh/f&#10;gUj3PehgBUy2V4rBZ8PWrfKb669Xv7/+/XZ5+dVe8pd/3CE/O+5Eufq6a13FblEJFkYsbC/V/o6h&#10;RYc8PTDZRGMDR2trq4wePVpqa8bIxrWLHfCZ5hhjVII8A5UcjOo39NsK/YaWGplU2UeG5g+Vhc3B&#10;BuEofHOAPZjzMZWl0rJqiYY9v65IbuuUI2PeOF6ZpnBVmg3r3gqYP6+m8I1r5NrzviVrF1e4eFFd&#10;q1ZijwoqVUWFg2Tc2JEqCqWR214TY7TN0QnZ1MtqIAOkdaSw/JO6SRoUZIxDWH/pCQOpFmThJM8j&#10;pspNKIA1LApi7Y9fvXZAKR9VCZcWGj3ieqz0sedKw4jirF+yUM2io47IN6gUNixZKjfedquqg3I4&#10;3laYycgBgVDtq55TL3+95wEtG+jvd92lqn2kx0AYgwbPKK3Va1p14+P4mqm6jyu/pEiBlH0P6Ol0&#10;SVfp4wY8/Ksmlkhzk28vMOMYSGiamy+7HHCgnjVlAGnHwzoqYXTCDE+oWmBkXt0O9LX39tzrm1I3&#10;z/b5TFHJJKpsc+bM0RVnX8Ok6Isd7XxZfaUDUwfIaUcgjfq2SqaUOn5bTj0M8OR/T+34XaXTDnO/&#10;h+6ooAqaW91P274BCfLrpTgOAAUGLzavmytLmibpUQCaOusPQb8I+2TT/BqZMc0x9ITjKA3YtrRW&#10;y7JFZTK8eIBUjBqmwMh/zV9fK7R5qx/IwzT3m0Qj5WVDZYbr436fmD/A18ySZyMDWEahv/66coDM&#10;38gAWlwu0Xuzq9+TW393ktx22fek6I3fyKKSo9UaYLiHCjIwlZxn5f0ZExgbpn9wmDxwRY7cdPn+&#10;Mjb/ETd2lcvEiUg4LPfeVVROlNFjJmX0Y8j3+aCvu3sDLahYUGZBsWmIgDWe856NGzFZOCmy+DLH&#10;/ITo2zCY9tvS2CyXnHm+/O2Qs+WWvU9OVsBdHEzsSJ+QQrW398McFg7HO0YEMDTRgUBjxOLxyPX7&#10;8Nruk7T5+Yq8YgBi3rx50uCYhbn1DQqokFKMr67RvG0LUGXzM3/9dfkCREyZMUPHIKs9I/IKWTm3&#10;SXtE5k96kMyaFUTqjHDSjv4zZFieK1PUQJfF4RhlS7tStIfLKLY2GaXPyFa80xQDjQBwhPkZWjRS&#10;xk2Z5sp6njS7+YJ5E4ky89W2GXgX1qKmuC21fe7J4kn8Er4EsvaaPPcUzz8uv7kFxXrsS1iuXFPW&#10;ls6wjqE2QCYiJIaon/HLgp/VO30v7H/m7HlI9NWly1foAcgseFhcRtyTftJhfnEZujqhrjg4mcVh&#10;3rW+T9jGH+EwvFUzfZaMmzAlXqiIz79LleN/n7LXm+XdwCR1jRYNC0KMF8YabPnwQzUZzviyrfr5&#10;bxFxWh2QBs6hypBURcQ1hwKPGDtGispHKaiCT7H6QXJriyPp8dzXS2a8bWnb9Uba1GR6eaWqzWmb&#10;iOKGwrZS63g1VBRpy+lwrH7S/l9ElBGqrQYo1bkImduJk7aL8YrRYybovTlLH87aL7/waouWLlFQ&#10;RT+1Ogjrw+75/arp3h7KYSMatuvvvPc+ueu+++Pfl3r2ytgkifoBBQsNzhuqNGjYECW+t/cATs+/&#10;8rK88Oorem+ZQAIVAqqul1+unYF4AFelY8bEBQYx6R1z/HEqqeK9iy67PN5LBaB674M+caHi9Jrb&#10;yCt8trBxulSWDZNlC8vbACp/rpRnkowh29o6UyUSmIPOK8yLVZPC8HGkEzH9pImVMsx1njnTh8g/&#10;/tRV3rn3+1JfdKEyT6bqo78R42Qr2Nd0+obUjrxHPllbrRQCKvZorVq5UA1h9B84xE1AGOMwBjOT&#10;4eaKZJlOPYR5SqsTKGxYNCYbnLI2rIgZ4Zr6wyoe5zVZA7UJLpZQuXdRJ8RwhRmggFDlw2w6gwAM&#10;Bmp8qAECfCx8VtoBU0+//IK+f+p5naVP7lDp5xgDzq7a//COammP/V2jK8ZE+f1MevV+Rb616w/l&#10;h/sc4AbORVoGGLD4fbdumhb9dXEpubQD3lmxr6gcr/ulSN8e++wtr/Z+zU2kzW5CmaB7rr69awf5&#10;gwNyecWF8tbrT8ry5pkx020qa/c886x8b999FSxxwK8BJdszBXlw5Z6xZyoAVP+z/wHy0CO3yfrW&#10;+rjdIZlkf1CpmyTYV7VqzSpXn5mrieF16ABg11x2kpx4+K4KptKAKqRTDttRAdXpHXdSUGWA6pfn&#10;HyQftnjpi1IsyfHpM1rfMkvKR7ynklttfdYfIgrTqFJcs7bnyiwEVBY+gGrrhqnuncUKiLA05FX6&#10;fIDJAoJv40Y24BNfXV2dlA4frGHQf7UPr0/OeUpTkrfMvVQhuDLplD1LKCkLAFWsGhhJ8ir73yS/&#10;Oi1Hev45R+qGHKqgCVC1sng/JVtYwT8EVGYdcGHhSbKo+GR569lr5cqzvy+//vUvZctWZJw+5+QX&#10;8/JDhhZJfUPCaMSMQ8RIWT/mmgmZiRmmEDUiqyHCIlTuMdXN5MqEhGTFwqG/2/gdUrZxIxxfGBt0&#10;xd4R/RxA9febblUw1fvS5Hw7iwfp07iJU3UsYOLW9JG4wHFPayC9zStbFPwg/UbaZAw1RHzp6yQP&#10;C9WoEZM1QA71bQAVYGp6rd9DhWqXnado+UmT5TXMc0gKEh2D/pFjpv0qcLJoA4M+eJirP5dnZY4c&#10;kcZ4TA3CsXsbq/HDMAKgCdPoevZT4OgXSDQAqNkAVXuk4MnlWc8YjMAUpG0gopjJzkJpQGXlzu+0&#10;OVhtLJTaufMVUEGU96iKyhjEZ2tjnjxjmC6XNLV97r+z+2zt1UjnNJdXDJIgAacMcdY/IFSlxk/2&#10;Z7lBVu/bChd1J5hGgBUWYi0sKO3wI9qQ8CMt8BeMiQArfkNwYXHhF95TX1quTezxatBxlXPO2ot/&#10;UfNyBV4x02x1G5Rje3XUft19Fcpeb0bxOOfa1XQ37iPlALCao9yqp9W4dsWZW/6bsFz+L4i2Ye1j&#10;TOMcefqDt2PJVAio8MstLpK8kSO1nfiZLqp3RwAdxhAkSoSn5RzXS9IGs1NmORqFdcX3GIcgDuOf&#10;rN2FbRDiO/YYpkEV6rDUSZjnbZG9Y7+oyOp4H0Xo8+41hhgbWPz2fK939jzteB9QRbvPK2IPWqKy&#10;mi1d1p7S/l8H5QBoAEk/+PHuSrvu9mP9Rf2OFyxBvPPD3X+i9IMf7xbTrrv9SM67oKscecwxuj/K&#10;h7Obuz5IN3NaRHff/4AcduRRMaDCAAUFwbd/+cff9fr5V1+TE0//hYIs7v90++3KJFOQnNnDd9Ah&#10;Rxyu5q+twv3ftgWtLvKGwZs0aYJMnjxR1rbMkY3r62MGzxgmW0m3e12Vb5kgNVNKpKTgHWls8Pua&#10;4tj444i0rly7Wgb1+oP89rwf+lVoB6Ji6VTEQBlDNbeos7xz/87yz25nOyYuOeATRo04TXXQ0rNy&#10;SZVjZN9RS4ahCUxcyMSaoxECwsrGjpc6Nji68k8PfNybn/1S13rtBixlhqIOrBb9zj3PPXfPog4d&#10;EpMZEqqjTjxBiWvq6YjjT5SX3nhTbur2Zw2Dc6QefeqZuE3xHeAHwxEQlgEBVRDXWPGDOGML6rDz&#10;DjJh4mjpM2CA7OjCO+jww3XCJr2jHSA6/swz1HrfTX+6VV568zV5pPsTSo+7tpJXWKAWkABzgKyh&#10;xcPjdHE2FgY8LD7SBHVwcRaP6K91oxS1F1TWLrvwWDV9zplSIZBS6RRSKYBUIKH6ziGHyw/2+YF0&#10;urSTnpeGiikMuaqRrZ+qxJlS9TPyJW/YAJlZ68CBm0xtgseF9e7dVhnQ9w05/fAdFDCddPjO0uXU&#10;/eT2266Rd3s9KT2fvUfu7PZb6XLaXu7Zd+XBu26TWVNHy+N3Xe3uvxcArW/JwNfuiFXaTPUt6RcO&#10;+KyrkpqaKbJwUWOcjrDtwfDG6XM3Y0ZXSEtzhX5rqrYAFitLbfMxgPN7nVYunSjlI99QUIn1wDi8&#10;lDN/W5FcvWSsGsqgr4QHG1s/svwkKr8eENl7mhZNU6Lyp+XAYkt0kLemPfK3A4ApLyiJZ5KsaS6V&#10;lx77tVxwSgd579HDZFbRVare21x4UNz/k/EAE+t7O1AFuIr8lA6UBbl7Sskrx7pcvu2IzfKbNc8Y&#10;URg3aaLrP20ZD2UqI2bWM5imludXzYeVlMqosS4Pn3pmMT1kwqQP1hP0p7r3G1wYnrG2eNLxhX7h&#10;+JKexJh0keSf99OTHegscGl0zx2F6YZII6uWALtVa1t1XIWsxq3eIYwQAVwAR8rsunHJGMmQPBjw&#10;4xp5QY2F85zqGxfGe6cAkTAWgJUwD3E5RmXKb8Y1v46IQykqA1aXWSklnRQxfdiuWdSx9Oq3pCtV&#10;XiHxzMrJQBdqijDqbOAOzQwbcAMcsz/N6s/y0R6lyyxNcTtox79NeHEb9Fa9OHzWVCuRBgKusKwI&#10;uLV2/EVlQDlZORhle9dTdoYyTXE4Lr1YKGTRYcXqdXF5GmEwAuY9zrv71teLVy1sE150zzu6d2VM&#10;pYweO0bHKwsz7HphXOHz8N7UADlbyNQArb3xq+2IOKO41d8BqomTp6pxEIygWFixixKBH/lAFYx+&#10;b+FZf7J4/vu0ffVm6WGsALhaWfGLRhOMOGqM/3fpziRrB8SPkYeH33tNHnq3V4bFP34feK+X9K4o&#10;kiElw3VPGOn34513tDv4boy8WH+y/pb0sbbxt0dhH7NrBCXe8uuMWFJm44g5rllkIi0GqsKwtpfC&#10;+uB6+uxZbtzNb6PaR3zwuai7o/63ftNWTRf+YbrMJX3lc1nk5hXahZe2WnvyZJp16X77dZKq/IE+&#10;AVIUGBkF5EBcI8HiHcARkivo7gfukzvvu0fuuv9e/eVdgNQlV16pwOmNd9/WwrJIKHy+CwEV1vxo&#10;PKjyIc3iGgkGxieOPv4ELSDeQXrFs+dfeVW/4/6wI4+QJ5725wP5MaGdouahfyFyn8uKlctk9Kh+&#10;0tQIg5QAKhgqBVMb/CZ1z2D51WgkCM1N1VJQUCRj3IC2rrXVxxaFz7V2hA2jZULBwzGQivdLOCYp&#10;3EsBoLrq5BxZWJfrLQNGDKbFZwyaMoe6P2uOEqsvuUOHuMY/VRmKtLNVXZKFmiCAinObqqcnevXU&#10;abozpBt6zDS4wbSktNxb9MO4RGpC4d3wfazlnYblPzfxoyLIN32HDIsBGSZPGRAsLr7hXVT+5i1u&#10;UsuAEFIt1P/qF8+XRSuXyJr185VWtSyRyjGl8l7ffmqAY+3mzarihyVAlZCZ9cNdO8jDT/fQOqFI&#10;6Jww3gqm3HscKA2oetiBOwYzzuM6++ILBbkLKx3VM2fKK717y047e0Dl6wbJhZdgUhdLmibIfj8/&#10;TQGVqfghlVJgFQEqfpUcmAJU7X/k/jKtPjkvLWbcI8nkR+vdoOZoxfKFUj6qWPfRoR6DsxXTzBWa&#10;rXJhl1/EwAhANWNsf3n12QfknZ49FFC93+txqal8VwHV2uXzXIFskDee+5v8/IgO8XdItS48dfc2&#10;gMraJWBq9ZJKV/ajXJyUUNLbQlCFH7Rk8SKZWkV/8vm08AjLpED8Aii9iqFv95tba5Vqa2tl6NCh&#10;erg2BhQygFtUDhCMCpJFJLpeqhv1YRc+aUcCrVJoF3cCpiAfH++FZO9YvWgf1O/9c/O386kMENu5&#10;VsQJYQ2wofpteejGb8nfLs9RAzQYoonHBDceqNpfpPprgIoxwqsDHijLiw+SOYWXybJxv1N1ZQAV&#10;zANjdTJB+P5nE7hNsDFFEmR7b+6CZikbM9GBmyLB2p9WZNCcKFPUjGDGARiMHTDEGMAwdSDC0VXJ&#10;BW5Scumxvmxx2D1k44ylb+3shbJ+rvOPJBn4EVbMHETvmzED5hB/kLGXVpI+v4KJ/NaPuUy2Jl1j&#10;U72NURngKkrPdPecvZksOAGoYO4BVMRHfu09IyvHDOYluLb8stBkgMpbhBsdjz3GnEDECQhKp+uL&#10;KF2/5m9mhs1MvhGr2wBNzkzSTeVBmrNRnJ52yBi59vyzhQkRd1+kgY5pM0BFebM/ZJBLt+cRXFtI&#10;zUchhW3KysEofC+TjInK9iwhC8fSy4o9RkSsHGlj/FKXGDAxc9aWJn/EQRJPKEnkHcsX72EFMLQG&#10;GHQ7dRZnNjJADiFpwmgFxgvCsoHisnfx8gyVv4GDh0nreg7zaNPdYw8LmzaskmyTRET1HOblv0vb&#10;V2+Wb8AKxopIO1nhl/5WXVOre0d5x8oi/P7rpnT46fY5rHaygiqTUBk9+L6nPFefaORQ/spHRg4O&#10;D2kLC8EA/rC/ZYxJX5GsThmXho8s17JcsyFl/MY5uyefIaiC8Pvq5Yv69WiZ6uaX0NmYOWZCteO/&#10;/IHUoWpi2ln62AYDqGJe8qDKzluzduXpvwqomACQCAGIKCw8kU4BkrhGIsUBpBQ+ansApjsckPqn&#10;A1L8DsgbIldff4N+b403yUQSEWGYyh+gKFNCdbteA6xOPv1UBVJMo/jznMJ6/Mke8XlV+xx8oPu+&#10;hyJqvlP1KC1qX+RWwLHTR+5P9IuxgdqZ06Vs1HBZtnyxY6Qck+sIZtkzzcY8RYDLgRqYtU0t06Su&#10;Jl+GDO4v8+pmahxUvsUrq++ReUXnxMCJQz8XF0ar0o6WFhwiywoPlT9dfbT0euLqmFFTJg5gFakO&#10;GSNLGpRhixnAKWoae9yYAinMf1+ZkTb5hCJH2mg4rK6xss2kFjZ+61BqUlc3/3oUb+/wy6Z1QApS&#10;nGRwssbpwzGz6LzHIcCYZecXk+lzly2V0ZMxOOEPBEYqhP5zqOKCCXMvIfJkUqrv7vwN2bHD/8h3&#10;d8lRUimAY17n1NU4RqKf9Hj5Rf3ulTdek9ETx+nZVJh4R3UP4mwp6JmXXhIOC8Uk7MEO/JzT9SIF&#10;eQcceZied/XugL5y0BH+GjrqpGPkhF/8XDp23EWm1RTF7YE68YDA10Xt1AI5aN9vORB1qANVDkxF&#10;QOrbHY9S4h61Pw79Zd/VlNG99TuTyCSqcD78WJITMfIL68dK8bDXdGM0K5RRK4vdovoqOeaIPRUU&#10;IaVC7a/epffl57rLW71ekFee7S7vuN9Zk4bKrdd3ch+7EBz1/tcdcoLLm31nRivqInPq1v4sn6jt&#10;ob730Yeb3Pd+V4hXx4tcFC4ONaTy4X1k/ao5MfCI+1GUd2vXpjJnwMr6H+Bo/YoJMrxkZHI2jHMh&#10;c7qyZY2q6HB+zfTp4+X/Y+8/APuq6v9/PC5QWaKIMmRvcCAgyB4CgiggKKDgBBUEBJRZpjJlKMim&#10;tEB3mzRpRtuspitN02Z0JelI0733oCzx9TuP17mve8/75v1uUygf8fv/H3g2933H2eP1POd1Xmft&#10;2kXuO0fe1kyMVXktXPIzRNLuPJL0Rr+j8sAf/35CCLMhKc9aeXu99+tdV7bcL+r3gPzopM/J3dce&#10;L5MLTnH9g7cGuGBoQqxsr1Xy10/EGNHqKP2mG1l/LDdcvIM83+04tQa4eM5UbYsgPYAzOQFMILL7&#10;9psN6whOCNyZSmPekb/UM6yEsdcFNW7U8QDW5FAhAvG9AQUquCHEh+Ae5plROURYsE3W1s8QJ+Jv&#10;gqmlg35GV2HcYIr62vzFy7Sfj12nfk50Zh1SZCbWQ0IFsSQ8rGdBKFHzQ90PAR/YfoV0Php8n9f5&#10;N+8qIYzuhUZELA8NrDZDfjBPHfq1NYjzJxKsICxMmo0dNyFjJRuHKiyrYZwBQ9ysr88GK5c0LP/S&#10;6PQ8i5+AFUTylnMiAWUKEMhQy6JPZizgHu9bHMO4pvO+a8gcn3IhKW9H6lwdaZ05V42FYCBIy8/9&#10;A6hfbMxng75a+3Pfap6aynvKX3ue5LuPD3WcydCh5cMFNcCQKGl48bX/z/q7sN/jGkLW0oaZ8GF6&#10;2HecX4GQjQDO7P7kaTPdV96ZH4uW+NV/q5vEAyDA4w99g9+L4icKuLe5+rPtkFlulpawnmXEw92j&#10;fpkcxGQbwOBUsROo6T9Utdbe/4igcXR5r9cufsQnVDVsXej6hWGlcu8bL+qqVJpY3d/zBXljVLlu&#10;dVi2fmOcDnNYkORMPspkc+1ty7D89Ui3Lbbu0J8zeRb2t1ZvAHW47+BBbuzgzK/M8soFa2dJezN4&#10;FWzqG9tVQkf6MejTu3++jleQqhVrNmTEK+2SdgP5m6NbX9QEfRSepTeOR1CvPhySPM2D4GB9D3U9&#10;ZpJ4wVacuM/fBx99LL4PwfrCV74su+y+m+LWe+6K34eQMYNq+6sga9apUFCEwYoUK03nX3yxJhyS&#10;RhzoYJn75h6DfMWoUfquqf9dcPGFSqaMUL3Qo7uqPVD4lpFW7PxLx4PTislliOi9tetWyoiaCmlt&#10;KlRChTCXjVAh9CpWTXLC0mSZP2+2DB9WotbZWP1AuHzv3+/IirqfSGvx6SoQsUoFoZpX4oUjvecI&#10;VeMrO8ulZ+4uG+YNjQWyRGDzxMoLaV7YBKFhAICA2z5zoq5goAawaVNkUShOn3ekkp+b3n1PZ5kp&#10;H9RarGJZ2dBIlFQpmUoIFbjl9jvkEzvtoKQHYco/85XHvv/THXc4gpKsEBlB4lBfDvfFwASkiv1v&#10;rHb95g9/yOj8OSsLoCoIOLwYFA8dJCXD8qVkeH+FCcR19TXSOr1JSR4rS5ApSNGZPzhf91txhhVq&#10;f7aXiz1grGKRHxB7yFRV7ThVC0TVkPqGiXYI1qW/+Lncet+d7v5n5b57r5E1a1q1DPxKSiJAUyas&#10;VA3q+4R8Yv99lVBBniBRkKlPH5ysUO24zz7y+Kuvxt/xFwHc6pWVs9UBS+f6lS26b2nUmLGqMhVb&#10;w4vKOb/Pc/KNQ78arzQdd/gXpG1isfzryYc7Eapbr73IfeO+dnjxiT/ru6YqaISq7yt/8fXNkUYj&#10;jsQVwxId7Y3u23flqScxK+/bT+xM8nCutrZWWidVypjqAX4VZ02tFPd9QPq/crv6p366MGw1zGCE&#10;ivd6d+/m8qVBiotLVV0FhxCMCXySziw359bwl5nastIBUlrC+XCV7rsJcf7h39uo9kUrSIak3SUI&#10;SZURveT9zRMqS9ebqx0hdu2XvNP2G5Xzm/OL5NkHLpQrT8iTvn/9opIpI1SZRKozoVpSup8Sqvbi&#10;b0jtwKvlwWsPlDNP/KYr18fjNmoDhLXbiS1TpIdrDwi04YARkgwszCEg1tSOl/feC8rSOStdA/2v&#10;/bXrbL/tnqlnoFqIShqqRMzux4J40H+ANKGy+LIPaGLTNB1wWT3YZBbzqAQEwKXr3y3MtRvfUkIF&#10;seJ8p2TA7NDVENvLA5kC1B/6TwZrhMdO4UewfLX42jWCU/g+hibYC2Z5YdEE7NFiFtinP9P/NCyM&#10;ECaoEV4yUz1fz3VBZYd8TrvSoRWq8pX2Kw0rlzTi/Euh0/MsfgJUKSHWrMqEhAow844qE3unkQ1Q&#10;C7S9D7nSn76XGybgZHuWgLz0hNi/zxEFw6tGKWGJ5QdXeNQvDKYMq67RNoPM4eO45XDsPcZVX8c7&#10;tB9ndZ26x0RZWE+4ZnLYC4aeSIXP7TfP1m3aKFWjanR/sK4gR2Mqf8lX6iNxN8e3i5cu1wkQVjdD&#10;P0MwuYAwujkBPlsZfXhk5qfJB2E9s3pA+LRZ+hXIE/E2xzWGuuomTtb9iljz/Gji62HxtDCoU0qq&#10;NI5zlFC1LJgrL1YV64oUJAq1P1P9g1A91Lu7lI8aI/2KhnRSgTN5ODYcFIW79bD89Ui3KeLLZAcy&#10;PPKiOeqa1UWAdsGAIlae/QqzfRv6FcL6VUPyzMcDjYhcx0tgC4C6yF4yyDMrVeZC0sm18QC+I56o&#10;77KnyniNxTGOR1CvPhySPM17+rkXdeUIYmMZjOANSTr3vPPlip9f1YlomUdco8rHYb1cozYI4TLw&#10;zN6loA474ig56hvfjFX3IFGYAL78yp878vQtuf7Pt8o/XHz4i/rfT678max9a6N2DnxjwB9mTqm0&#10;nGHBqfLr3/KW8IB1QLHTG+4fW6WK4d9mtgdyhGEA1PtU6EMYigQxftueCwQlE4SnNpVLScGLUvP6&#10;hbJo/K068xyaTTYiZYLTpOLfyG++lye1w59VYc/8M6HSViw2rRnrhTN3rQJZpPpnfzGYsW65P3yv&#10;ZqwXIKh4pIaZprCi4ahgYOnKVaq6gABhutK+fHyHT6egKnjRihPqd5wPxX4mcNL3ztZVJgZT9LOt&#10;QvYtKFB1OojU1w4/VG647VbZ7/DDHI7QFakbb79N1QEhMjfcdnv8HTMy3FMytuMOMSGDhAFWpT6/&#10;S558dsc8+dxOebL9LttJz/49dNUJK32QofyyYiVRkKkzfvgDufuRh5UYKam67jr1m7OsIF3vuLLm&#10;4F4IFib7WdHiObmFqX7i/PTLL0nx8GLZfqft5P57fy3r1kyJV1ri8opWEk3gvvr6a+SLe34pNj4R&#10;E6mDDtV9Vtf/8XxZv67Z1x0lKl4QTwR2D577a1/fDKy6LO6okLKyfjJyZEl8vsgrT9wmxx/2xZhQ&#10;ffeQHWTm+AJXASDYGG73f6eNGyC3X3tBXP9ffOJWOfawXd033iiFff/E31g1TYjDm6unyoqF9bEx&#10;ENTO9tlz5+iaemZdl3eYUq8fVyVTJ7wh3zvpS/LLi74h762cIL/80ZFyw5XflX/+9YqsmDO9wOUD&#10;4Y6Xxx+4Uh782w3S3DRcqiqL5brrfi0VbiCCRD/91MMulLfkxxeeLePGuAF/1nRpndGigvHYceNV&#10;sKwaMVqPHqAdQ9r8Cq9PD2duAftt7U7LNM77EEakDBEhNCMy0XtJOdp7/j5++/AjYjp+kFxxyXHy&#10;4G0XyKTRL0h7KedXnRj3E0aklqgaoN9fpYj6DwxYYNxiTPcD5K5L8uSmXxwuU0c+4dovgmh7PFDQ&#10;L9CHP9L9JRk4okqmzaZNd94LwXusPjFgMVAxcAPrL9L9SOiyP+Ne0PNG9W312o26OsPASbuHCLTP&#10;X5QxoGcb3O2as2f8mXvFKnRrPxfA6yck8WFcYAICE+ioOXKmCybXa8fWyYzpGEeYoZjc1iH9CkoT&#10;VcEg/GwgTul4AvpNDiGGPDCr6uOXxAc1mt4DBiqRSJfBtgCHEaOeaRobFj4HCiMchZu0tyZ8ExSz&#10;Pesq/BlyTqhx5J7ZYjDdkdnW6d7CIsS2cfI0VdvEdDkEP5sgn5Hv0fgRPs+KXO8F9/GXNNZPmiT5&#10;BUNk1ZrOh/uSn6woUX5oeoQrVR6JQBXCVkaz5TlqSaieQrKRjSi7VOvZrKP9WRvk7Cs2+JtKIoQI&#10;4dPMihswPoOswHvIALxnkx/pcOvrJ+rqoa68ZMnHD1OPjZDHxDzLO1sDVOLaOjo6pYPrBUuXqoYO&#10;MuJH0faAadtwna1/oE9mxWqyqw+YTDcjFXf2flFuf8OTKg4BfuT1l+WNqjIprayUN//t6gMJcEXM&#10;H8pyWHm1t8YYhKfIUj4gJg6p+wbiiuE5q6dWb1GVGzK0VOoakskhEDqO9BlUVKjvkK/Z0r1l+PDo&#10;o1EBZntDOhwc9ZT62regUFW26U993+9V/HDRfG7srG2oxozrgzj7ysK1iY3MuGw9kvy1Nj9X8pi1&#10;ZCUKUmSAOIEfXXSxblQ2D7gHUWKwBkaojGhhIdCuUQP0+v5JBH5/7R+VDB3+zW8qoeJdNt69/f57&#10;qu53xrnn66Gu/MVABWRq3tJFKvzyPjjoyCP1oFZLDIMnHRKCASSLfO3UMXHDYMQKRyk48O76jRtk&#10;7MgCaawfqoYoVKiNBSUvSMUCFNeO2Kxf2SYjynvLr8/Kk+biX8aEakHJnpEwFKn7OWEI1Z4X7jxc&#10;bvrxJ2TjUq8GFQpeugLi/FRShXDJTLcTphHEjMDpM/cXK4TLFyQVhMGKCldSNlTVTUJHxUoGWdcw&#10;XdIhUyyl2syWqS5YQ22b6xqa60if7t7dEZyddT/TJb/4pZIfjEzYydfMECncNwAyxH4kyNhJ3ztL&#10;CVhReaWSFsgKBKrNlZd1AA2uvNhjFZtZH+wBmfrmKafEK1MlwwYqioYPlj6De6vFPyVhO31OVftC&#10;QnWPXn9fCVVV7VglapAoExZRFUWtECMWkCeeUxsgVPj5GZdeyFSaULHSYuWF0Ix6ntWPOUvmyrEn&#10;Hyef3v+gToRq3xNOkkULx8i6tU36ra3+KLmK61caVt88bC/S8uWzpbFxpJ4vQl2HUB136K7xStOJ&#10;h+0oP/3eYTK8NF/ef3e9/Pu99TK0LF8uOfsw+fkPvxW3gZeevE0J1XcP+aT71ptVN0IV7unbuGqK&#10;jK58TdaucQROG1QmofK1Sh+otcHqyiJZvqRdv8WP0j5/k4lVr8hPzz5Anr7/Knn6bz9TGJF66oHL&#10;9e/stnyt89T3J/52ldx37+9lSNFLemQApKqyukReeOkfcl+3P8uEOojVg1Iw8DVpaG6Qtpneahik&#10;CgGFQae48BWZ0lSpZMZWFslzI1Sa95RBRHiM5Fq5+DJw70XEOYEvj2yESidfXJ2wFWb93to137h2&#10;zHEMZYVPy9JZRS7HWuQ/bb+UueVeRTgkVJApSJXtsQoJ1cLivWVmyXcV/7r/Ajn/+E/J7XffIc0t&#10;k+M9HCY4lDdNlMdf6yH/6t5DxjYm+yjTYA8RZGDI8OEqmKze4Aes0GUnUGnHO74+qIs+4Q+kir1F&#10;zLJCqLAmR9gMxKGgEw7O8bOov2BiD1JFX28m1n3f9r4LI4kfk0pvv/uenivFQD2sepQSKiVTDrZC&#10;VTGyToqH1yQrd1EcciEtNFi86fs4349JLetrg1zQicPQQNO2Bvk5rLpGZ5UJn5xAPOea2Xk0OfS9&#10;VPy3BOvXsz3rCqwsIcOcycXqIXlkKoBGbDmritUsiGHR0OG6Ign5ZmyyPLa/iqg+xL9zIdd7wX38&#10;bW5tVfVDU4UzZ6QFFUBIIIQK1T/ymngSP++nn5BMBKs0fLiEZXnCbyMU7AWCEKkaYFCPQ5duf+Fv&#10;SBGEjHEda7qmQmX10EA52CoHxNZIlT0P3TvvvCccKM1kNu8zzofpCC1Aby0s3YZs72wNWOmk/NJm&#10;761/YNKePoN9NciKYV3a2jaRDToJ7WC/rZwtHOuXp82fIxNntOnhvhCqO3p5UmWqf5hY/+fA3kqo&#10;WJFS54rZyscmplABtPA0nBz9l8nI6fud4eupJ/9OBnTyIGc6caxMfWOD1kjNVy6CarjKtQtPqhrj&#10;tBrSv7PB5E4mvGpdPUR+TddDHGVIPWXCBVIFQab/p9/30nt2Z22ENyh32hiTS5AptCKyxWlrkORv&#10;0s7zKAiITQgIzN4HHqjESFeu3IsUIPd32X132fnLX5YvfAVrf7vrniq+YZULDyFV3IdwWWW1zEVH&#10;U/dRReQIVT8IHI0WYZeEh+A+YdreKf7udfBB6g/+GazjRzBg0GbDNVlpOso5HQ+tkrhrfrLpc/iw&#10;IW7gnawz9MAEWhOUDLKySn5y5hdlYvedZX7JwY5MefPHRqAWDtlPMaP0JMWSxbOlqLCfFBUNllmz&#10;ZqjfCK0m+CXCnAlwkWDm7vtnXqBbtqxD5s6ZpoXpl5bJ5w5V5yPfOf2c2SjSY3mQBhuZMSFOA+W8&#10;FMtDLWtHiCZOmya77vs1R2521Io80g1wkKvd9t1PzRUziGsjdtDG7QgYhOr6O27LIFQQKFQFtazc&#10;u3T4GKiYOK1VTzznmv1Wx591hhq0AJ/Y+Quy9+FHymnnnOlx7qly8tknuevv6UpTQVmx/PY6r9IH&#10;afrN9X9UtUMjUqb6B2mCPLH/jjQz8Pz1sUf0O945+pSTNM6YN8aIxrGnHCNDyotcHPOVwJUP6+4I&#10;1bSgXLxgnAjKUV1YM1FGDH1GPufyhsN+7Syq3fb+nCOBfZQEQ4a1jN238Xc5YWQq87cR6yULx0vF&#10;8O5y8x8ukGOOYC9U5krTMUd8UaZNKJHJdYXy7cN3VSt+oLzsDZcDq+IVKtT8gH3f7Z6bnaDT6MLC&#10;VPwkaWmZqojd++tlvz0gVKx8AW99ji5vihPe580o03ZCfSada+ZVyrnf/ZIMfOkv0lj1gkysfi4C&#10;1y/oocK8Qxqn1L8uV/3o63L+SXvINw//ipz/vW9Lv7495aknH5F//eNeufSi0+SAPfLklmsvlCt+&#10;/ku55nfXyegxI51A1iYzp89QmMA80ZEH1EAKSwpkRntbbOwizsfYQIW7ZgUwne92fIE+8+UA2TIC&#10;nOytSr7XNpoiYHG9cX5hxRGjMlj7Msdg8M57b8vAJ46WycWX6f5KRTQRYyvdyUSNN3aDKuDCIfto&#10;HzM7/6vyj+s/KVefnidvvPhXWTK7Lu7oARbB8oeXypMvPSf9ysukcW570C/7wdMEGwZqhCjMhyMw&#10;jq/n/JsF4riJdZFhd+lXw/mbBdbPAHPMsrLvDUMXzPDbhExGXx7Fjb8Ge2bjCOQENTHUFjmzxeKV&#10;Do9rVLJN9Q2h2FTP2E9JOjFUYf2YhbM1IE6Y3Ca/MKASCsT0N6we0Ccnwve2B332tFmzdL8rq1Jh&#10;XiBoswKpqxfxN4kA8FHDygyBhj0t7DFDsEf4tz1sCTASMlPVIxGuOBtqwmS/VzDt71bByjdVzgii&#10;rIaZxkZaXuAabQDqCzAiyDUqikWuXrXNZsU1GTu7AlPNC9NF/VD1PQfG5qQWZXE8jF5AaPTk2bcD&#10;JoaRCdLpwEAF6bS9UeQD15Av8iFss+bYKgAJCbcJaL592PL4CMCh17QzJl2o86SDLKJMcfxmEpIj&#10;B8yaZ1weHxp+lccIAvvRwxWQsA8DtdOnyaOveBLFypSp/hkgVa86GZR+hbMxTROEtECqMPTC/tc4&#10;/q4slVQFYQB7viUk/UEC0mIrVZCqsF4YUeFfJhsgOJh+t3C7Xj98WPY+/RQTLvgbhocjTM5jY+8u&#10;5ub7D4FUbcxabxPnfWIli/9YbEAu4BBrFgWS9HcNqDoCi3ey0hXlmStnXaFigGLlCXLDTdg+xOmC&#10;iy72HkVQNakTT9TngArMt5AkSBXvQrAgVHTu/E5nLntYIGsQKkytm9U/zqXCvDXnTj3oBOALLvyR&#10;fwcVv4hM7em++/Pd3Tr5afGzARoLL+gIM0vpi34zjheAq61WMO//+02Z1DRe6kb2kZWLIjLlhGYT&#10;vBCUELBefPAncv3lh3ky5TCvdE8lVLYXYknJATGhksU3OJ+9ChZkqrCwQP1fuwxjGH42O/Y/FsyS&#10;8Lxw5gW+RQtnyJyOqSowGaFS4ciVHZ09pJKlfetYgVXS9F8EJpbMEaQYlMnHhtYWzW/I1Gk/dHXC&#10;kSdwPXuldvmC7L73vmqxzwYovnn2lZeVnDzyr6eVUJ1w5hmxiiDxosz++vBjsv0OqPjtLM+80j0m&#10;VJApSBVkinOnIFTggMMPigkVZOekM0+XxmlTlHxDrIxQnXH+edEqlSdU/L70F1fJ6/36KaHCxD41&#10;ge/ue/hBXYXiO0yss6LV0t6udW27nT+taoWmYriLw/q1LXH+K5mKCFVYXlY/fvDr38r2++yrlv4+&#10;ecABcvYPT5Rl6zpiIsQ3XgUs+TY7IsE+9dtUPlk1W+tIT2Hfxxxh2ikmRHaILySqtbFMmscNlqMP&#10;/YKSKSz5/emPl7sc8ITquMO/mEGoWK3q1eclKRzSR8bX9JLVixxpqxyuBlxi958NSqgu+/F58rNL&#10;fyCX/eT7ip/++EIZU1OleUBe3HH92bofq6zf/VLc+1755Y8Ol4dvvUhXo8476Ytyx3Xfk38+8HM5&#10;78TdlFiRRsyNN1R3lzuu/b78/CdnSWMde6cYTt6RwQNeUkL1vRP3U2D2GvWcyqpyaW2bpmRq1oyZ&#10;eqxBmxtoTEAbWzdaBg3uL+NG95YViz358QTISI8nyJ3yXcmU3//k4Z8boQpVgYGtcOGnrlzGhM1/&#10;h38blo2TgsJCWbI82esCoVq4ZIFaAgRN3XeRRSWHxITKVP6UTLHvKiJU7Ksyq4D0M60l58n4PifJ&#10;FRd+V3592Rmq/mh9A3+nL5wjY5onylOvv6pgJcP3ndHAEBEq60cxdsAh3Bg7wKgERzCw78LA7/Ae&#10;5MYj0ygF57uFBIP+BuMMGFLwM/yuX4gEAesjrE8Pr3kW/uUZAhSTMwzCy1euiPu0JDQfHmAvF5Ns&#10;oUCM6hbETq3gRf2YhddVEA9mPBH86R8tPBwrugz2qFgzg5vt+20FKzcERcKzc+IIH1K3YMnyyCR2&#10;W5SHJgRk929bIV1u7Inj0GHKjfEJdf1shIrVZiwwjq6fqDPSobD2gWDlmyrn2fMWKbkD5JeNiea8&#10;mlWlkgoOkSV+qCpSf1ipQqVUSVUHs+xJOWwONvmocL9DzHb3MDKB0Qr2ndk5Y7EA6/7qdVTR7b7F&#10;nbbGX36H6aDu01+qmj/tLcgL7vXP9xbm0t9Rf1gJYFU4rMPWNsM2+nEA5cJqLG2beEfZlJEnCNWU&#10;JytW3nKe/5a0dDU9nep11J66Qqi4nrJwrgwdP7YTkTJyxUpVz/ISnfChf/KEKpFPuUe7QF6jHsVl&#10;GoURh9VFhPG3STa7x0qVqf9ZfTNn8UEFjzqSjCvO3yDNuZCE439TF+mn0uOGOcJiz3TB0DIZNaFe&#10;VYkxVGHx6Oz8k+Q/36aRH5hgs/RbuW8pzrkIlS1o8I6uUOEhFvUgUZz9BOE59qST4r1TBsgNpEoL&#10;IeoQWMGCjP3xppv1NyqAtkLFb/xmYPeC/zydiYGoYUIdoxMQKowVcGYRfw+Nfts1QEUQVT8MWdAI&#10;LD5kgGaGdRBReIAOEP1kCINlOAzfz0JZ9uZyvgkud42P/SMcOrpu9TwnLHrzzAhT7S0F8vsz82RU&#10;92MCASjaMxVdz8MwhROGpta95vybEXnrKwqdJWoNzBDNmu4NTSCMYqLaBHAV1oIZ9I1r2mTV0mSm&#10;UQtTrfNZGVlhz9VBiEELNYuNm2yATRqlzwcPKpmy/6JCVYPb54jDlBxBqlipMv8ZDH56lT8Ul0N3&#10;sdRolfLks85S8jKyrk7VBSFHkCVWqFDrg1zZCle4YgUBNguAj/7zGdl9n/3kpJMOl0MP+7J8xV0/&#10;+3J3WbycQ+AKXTzZn+A3HdaMHa3h5ZeUKEHq0a+vnPXD8+SeRx5UMqXW/hxpIq4QdU2nSz/qf7xP&#10;HH/6y1/o3q5lG9britqR3/6WE/ZqZOHS2dLtvltlR0eoVq+ZGRMZKwcMHYTGSux+UUVv+eLXtped&#10;DjpQtvva3lJd9nRExH1ZQqgyVrZywr+f/I4IgBPkFdH91QtHybFHbC8nHr6d4qTDPqsH+n7rsC/I&#10;tIZSJVSsVplK4M3X/8TlwnJ5+fE/y/HuHVvRwoQ651Jt3LjJ1ct/616TAf0HxWeeJUOSI1R77SIT&#10;6kcr6saPUjz/z26yYtEkzReMuvR56S9y7km7S331S5pPV/7wKN1L9e7qiXLlhV+XlXPLNR+uuugb&#10;7p1X9BvNz5VT5MJzjpJ7ul3vwlon69Ytlbu73SL33HOzC2+E/OLKH0r3l/+uRKz/y3+RcSOLpCS/&#10;u57rg8qQqRBBrFipQjhDMKkoHyEFTqBobBwtq1fN18O9AWW3caVffSI/bUVqw6pmv0/RtcmGunIV&#10;RljJxWz8tJZJsnZVi6x3bdG3VVauo/LVSQ8rM4dIRXfd6laZ1DRUqmpGRPnpnMtSxCVUO1hxf/al&#10;l1ye7SZ/ufZMmTroBGkvOT3uP6w/Mat/XEOu7GBgUwWcV3K4DOiWJz87LU9evPt4aZk2SeZ2zHR9&#10;oN8Qb2ocD73qBuyhQ2Sq6z/ZJ2n9p61qMUArZtNvL8gY+ML+3H6Hf21Qov8l3/je+pqwz2H1ixlz&#10;s8Jk39t1GvYsAy7OaCX0zx8i4yb4c1S86OHDSDv6OdSC2DOFChp1xtJq48fmYGkL48SEIvszCNcc&#10;YROH5tbput/GvjF/PgqY/8XD/AZu4mPxAMzOQ37rxjfE6VDhgDPBAn8+GGzcyYTVG6tX4TeMT4OL&#10;y1SAQp2HsjBihTom7ZhrVqsg6x9qhS+q3wZLP3WHOki9COsL14DxmclJzLxDnCCkCO1pYg6J/SDx&#10;C+uEv/bCGfmme1NcPK2d2TtA22iUBmBjsAHZzFTCwu9sZYrv8TeeSInu27v6zL1j+ZQLvJvt/n8D&#10;xNXiw34ZZAxW58M+xxzlPXrsOBlUXCwNU6bE320pvbmRvf6H74R5Rf5Sfq9Xlip5Qu0P9T8jVagD&#10;gqcL+svLrp9m1Vn7tYBANzRNkoKS4dEeUSbDOvdfcX3YIjrHPSRVrbNnyeChXv1v03vvdMpPrrMR&#10;764gXYdoY7ZqauFQhj7lzrkL21PFpB/niZr6N+/G7zmX3uNtjjtsZWLhZcasoB3lLP/O+ROiE6Hi&#10;QtXxDjpISRXqfC/06KGJtUAYOHiGQG0NljOq7DBfnvOeESr2T1lmmQ4p16DBdZLs27JzqYxQGalK&#10;4+CjjtIVBFRSwgoSF0bUUdp9A5kFEzVrOlZARqisgqaZty8W9zwqixltE6S6crAeIKrn3ayulVv+&#10;eJb0vGtXaSs+LxZ4QkCsTFVnUM878MV56fzl/6BhYBIYE+iYpV69eLQKaCqkO2HMz547QTMS+Das&#10;apXF86Llas1TY8hWKa0hROmPNnMzkLK/hPAImQpqldTu8Zd9TBAQJVPHHaNkitUm848y5yBd1OV4&#10;D+MOnNeEWfLP7LCDkirKx1aoIFQAy36sSn3XkarqaLmdODNTecttd8mlV/1S9j3scH3n6BNPlvkL&#10;JsuEicP1kGfOizrosK/JFVdd4ojR32TU2JHaeEaMGaVhEj6rWpAiCBVW+kjHo0//U351rVcLNELF&#10;qtZ+hx2s9wBkCmII+SJNu39tLyVVx590tIYJoVqzdlZcHiYoI/zrHrhIYLbyWbq+XfY78suy44EH&#10;yJePOjI+wFfLUMmGP7eI95NVjWzwAnry2xOqeIUkus8qyl/v+ImSKVagIFNGqFoa/QoVhMpWrm76&#10;46UuF5bJK0/+RY47dJeYUEGmHu12lXuWOMiVzXgmHZPtofIrR6CltVmt+m1YNV2JkZEjYNffOXQ7&#10;JVTsO4JQmUoghKplfF99BzJWN6K3qvWdfOKRSpzuvedWeenFf7hw3pR+fV+R++6+QVYsmylr51fJ&#10;7deeJWOqCmR+e4N2rsxWNbr+QUlVpPqHsRlI1Yzps6WxYXJsDXBhR1VMqJQsx/ns8x0ytXLxeBk/&#10;dqiMKB+kahZg5sxWKS0rkuLCF6RubL6ezRUSKivTmFhRZxyWL2nWbxKC6pzL2EUrV+pKP6sctOd5&#10;LYPl0bt/In84PU+KH9s97j+SvVWeUEGmQkIFmcJYBYQKNAz5o/zxos/L6aedJH169Qz6Cd/xV01t&#10;ksdee1meebWH1EyY6MJ2A7wbwOijVViLCEaaUNl4oO9E44LBntl4AehzBg4qVPJEukPhBqCajEDN&#10;alPSh3UdFm/MXQ+rHKmqJ6jYmf84+nDrx62f4xs27SMsQ+hCgdLib/GxdFmY4TuUGxOHGPuhheAI&#10;izBQ28JQREOwB/mjBvFCyGd/rKrDBPlN2jG4gCl1SBcrLMmMa3b/uo5MASMNq1edvnN5jnCEAMVK&#10;I0KiESrANStVlGt6cnerYPKBwd2jzrGKyjlmlj/m+I0wTh3R+jF3oSdVpX4PDn0KK1XkIflt+3M+&#10;yL4iyszqGO3TQJujjWVrZ0Z47J6tepkArTKS+23PLQxLv31P24ZQ2X2r8+nysvpufw0fZh/VRwGL&#10;P6CcMEwDcTLCbP0AfwCaKWjnhAYL0mnsGjLru8Hiw9/QX5/386RxyVxdiYJMGaFSUuWA4YoHXn1R&#10;Xi0vVVl69XpvLAXZ0dp1Te0E3R/KflQIVZh+ENeFHEjilD3+BvqIto52KasYLsOrK11++gl6nMbH&#10;/QUQG9pquCUnjFM6fnYvneesVNEnMBFIOJZede6aVXfGDiarUNmm7RE274TxSko609ldLKOWDavU&#10;umJxy17+2fMlhB9bHaF68NHH5QcXXqSrTBAhVPe4BqbKx6DBwbq7funL8vS/ntMPX+7RU/bd/0D5&#10;0pe/Ind2uztugLaHygxSEFE6BSqQNvKoodMJJYTKkLlCZff33n9/nQXKlli7FxZW3LG4Z9zn1Gw2&#10;q0+Z1hpnJkgTqURwNHjHe5iyrKmpdkLbRJk07F654vTtYxUcYAIOwo0JQBzg26PbTvKzH50p46sx&#10;h7kpHnDV9yh4KiiHmOYXDpIJjRNk46ppsmHlVC+URYIZwh+HEnfMaU8KP4IR1nRHyHvkARWGSsde&#10;Apb/LXwqKsBZw8CYCBb76GhQicEsr4Vj/lKGmCE3cg3JOuqYY3TQ0zDdO+xJOsmRqRtvvV1Xp1Dx&#10;M3/UL/fdqPHjlZRx3tQ3vn2YvPbyXU6Y9cYbwJurZsmzj98lhx/zLbXox4oUYRF3Vqi23/Hz+tca&#10;NKp+l1x5pUxpmSbPvfC8+g3Gjh2r6YOEHX/yiXLzbbe470a67P+PFJUUqaVE1F33PfQgNVpx/0MP&#10;y6lnniWfdWHOXjDHCcrROWWm8hevREQrR5FAvWH1FLnx2h/JLnt9RS791ZVKGkAsaEe/LX1bhvff&#10;CIpZGzRQJ2a3FskJh+YpTPXv24d9SVobhsnUcaVy7KFf9mTr8O0cofqpy6UV0v3JGx3J+WxMqL59&#10;+J6ycsE098zahIfWEaukuP+skwO+uiMX7v/3ZcOalVJdPjTec2T5AHGEHEwY0V1J02FfzZNfXvht&#10;ufJHx8kh7hpSBSByV154tLzx0r2ybmmTXHnxGXLVj8+Ufz3xgPzsku+7cLBU+JZMHlciV11yuixs&#10;G+ZIWUMcjuUT5GhaU74UDu4j1VUl2iEz443gw0yyrVwhBI0ZVyv5gwtk5OhRun8RWHlCrsjT5csd&#10;uZnXosK+mmkNs8DlD3rjnCdTVFgspaVDVfUQ9cjRYziksM6Rt/GKBgd+D62o1rM0omy1PzJs5FgZ&#10;EZi1NsG+tDhffnzx+XLNRbtKee9rZE7J1xUcw7CgbD/Xv3hVP+t39Nphfun+HhERG/HMntLtwjz5&#10;y9UnSlvdq9p3AIQoyNLg4VXyxAsvS6+iIpkczGhbn2rtNO5vjHg4hNf0OSr8RQQs7IsQTAeXleum&#10;Y+oT6bb+B6RP4M+KKJyszyIQZ4waYAUKlcJ1b72rar5hj44zoQoNgfH1zY7wOaErsj5ofpFeS3N4&#10;L/wLMDaRNi+M94QJUdAN/dF499HCD+rWt7JiC1mMBUkHywMda1w/jUo+ezSyzWxve0SCR6ocrY5w&#10;SPSY2jpVY0IVFKt/tF/AapuuNmxD4Z26q7PgriwpK3NWN5YsW6UTAVhu1DYQgfEQIQ4ylmulanPx&#10;tHZlyFansl3zV7+N8s+IEPf0nThfXR2IJlT1mXtPJ0ei3+ZveJ35vb9nCNu/gftYKLTrjxOoS7r6&#10;E8WVVUPKBSGfVR5rAwbKHkGchQHkI8oRf8L86Rqi9hdNUBgsjzROzk+r79yzZ8Tx6YK+jjx1Pp/K&#10;8NrgfBk4vEze/fd7Ubx9P8OKPHI0k+aUn/kfhrMtEJY1fR75Rdg2jpGPBvKTA4J5L3c+RvnlnltZ&#10;cd/qG3nX3DpN+3LUGyFQ+K1pdwFa+TGmMhGDxgH9HXVd4+HeAV6W4dtkjyEIHXI9eWj76jQewepc&#10;V2ATlpRz3ve+/wMlT5dfeZWuMpE4/vLbVp9gnHTCmFGnoMgIfkOobr+zm96zmZS0yh+w52EDxY+X&#10;Xu2hYdgeKUiUrVR5YnW07HHA/qpWaH4ZwkJOFxzhhB0hHRCDPTrbVSNG6kyxrw5pZ1nOs3TW496X&#10;OXNny8/O+KwUv/QrFWggT0as4hljd22E6vLv5En75FqZXFvuBL4h0tqamDfXYBzscumKpVIytFhG&#10;V74hy+b5FRGEPYQ8SJUJROl0UpDWiKxD0ecuX7i2/Ga1DtPSdfUTdLDVSufCxRmhAqgird20SQ1R&#10;oMdb64SGUIXAwk2DZxo2QgQNI1qK5hwqVPr8Pfde9Bdw7tTsea2yYs1CJVMhoVq7pFVGlPWWN12T&#10;Ik6oE/LXN9y1SqZWrF2jv9mczkbF0uoqzV+EXoxSEJY5Sx9ixlv/ftulnUbmVQipz7Y/y/v3b5nS&#10;NlV6D+yr55StX+5V97ZEqKqGdVdChSEAI1D2/rYmVBAA8OqT18iJR5jFPk+oCt54Ul5/9q9KqCBT&#10;7KP62aWny5SG4fLQbZfJ8Yd9TleuUAd8/sl7XQVY41JtzrcB/s1oBY5QHbjHTu6vu/v+v2X0iEpZ&#10;unBeJ0JFGm//4/fk5Sf/KG+vqJdLv3eYvLfCEdIVU5RQmZU8yNS7q5pV1a+wz+NKpp77+13yzOP3&#10;uzA2yE8v+YFcdukFLszt5GcXnuzI2bfk3BP3lLNP3l1+dtGRap4dsmoqfIsWzpKRI4fpngCEZBN4&#10;jFBxDalCDbCopFgmjOmvhMoIL+0M2B5FhK40ocKRJ/QfqEeiFrxs2RLF1KnN0tI6WQ/9BvyeNLlB&#10;1W4xp63+OPA9BxP3HVws01y/FLeriKTM6WhT9HrqQvnxyXnS8895MqPgUCVUwAiUTdyoAZwshKq9&#10;6ARHxE6Uv991kVx42pflnnu6xYQKtM5bKBOmTZdX+veXf/booYOK9RfaZ1hbjfoR4hYLaZEQxjV9&#10;jvZBkb/p/qhl1lwlVWgK2L5Wq1sAv1HryrmxOQor/h2hc78/34XVoYQqv8SflK9l5QK0IjShGce9&#10;pcvXqsluBmb6APyx9Gf4bXkQPeddBLW1b77pPYsc3mNhjbpje1I/egHUD+zWp5JX5dWj1AAI/XyY&#10;33a9ePkKXUErqxrx4dTpuoRI+EiVo9URgHyAoRLKDnVMyoNyIR+39R40SFrx0IpoLMh0THqiqsoe&#10;bOq+wn1D+VG/iB8Co61U0aeEK1WbI1Xp+hoirFsaVvCu3bP8o40hz9jzJF+jfHb39Pvoftovu47v&#10;x99H/kWwla/0/dCPjxOsLnFtcSSNTHowwT95aov2BdYWrPxB45Qp+g5WMcP86hp8vn8QQgVGu77+&#10;kV7d4z1VqP2FhOqfPbpL39JiqaiqdHFNxmXijZzCSqqe8xf5H4bTFWxteiFLEFX2w4Zxsb8YM6Et&#10;YLjFvrEw+BtqPNhzQH2j/5rOofTz58jk6TOVVPEe/lrfZWXIPSau6CuYfMGCJSTLJpLM+XezEyoc&#10;/tCfkybfdjNBfLPBnhuhIs/zIE94FiaOB0aQWA4NM4P37Dl6iHodVg7nH5ZUQnPrgHfCgrPrG2/5&#10;s5IqNU7xrWMywArZ1ddeJ+0L3ADOwM530fcWpvkbxsHAvRDcU7Onjs1y8KMxfmOyDLbhgGuCY+z0&#10;4X/kndbrpK30+7HggmBjwo2i5EBZMOQAue6KI+T5hy5TYQ2hen7HaBW4Kyqq1BR14vDXB8zMKaoy&#10;bPqe0jhK1q6YI+tWT5cVS6dIR4djwQ6WPhPATKDx9yITnpEgZO/qMwdMjKLqgCCUdl4REoLhGT0V&#10;l2VRVKrKyqv01HU2FpvgFFeoVAefLgv7bfFJ4uXPz1m9wBGOlZNigfbNVRg3aJB6V5eWLFxElnuk&#10;nOUaQIDGAoye0WQrjVF5AX8vcRUVFTJ+wkTtFEirvuXqgQHH18y4jBg52gngpTKvvUn31WCxLU0g&#10;PDzxWbfckx0rd9ubYwQpbV77g8OHz4rQdb84PjYy8d2D/X6q7x66veLEQz6nOPmQ7RXxypQjXldd&#10;cqr8+x1HI12SLd1xvsX5Z26DfO2rO2q+sHGcvYVrVs2N40FaFS4vjj/y036VquZFuepH35R/r2xU&#10;k+U/OXd/eW91s640HX/oDkq02me3Su8+PaRjxhR55omH5J9PPOKCfcfhLakpL5Zf/eS7snJurfzb&#10;pfOh2y9Wgxd+L5oP1/LDVCLndYyT4WWvSnHJYGlsSja+q0XAmZhtnqWr1YP693D1a6asXjFV9znR&#10;ztasaI3ra+WIsXrQJ2Sd2mOIHVkTZk/gtB65v+SVvWi5iR+oXSWqEanOO2rX7I+E/N172y/k+2cc&#10;JoP+/k2ZVnK561/2V5hxCvogPSg46n9spZz77MPCOE5rry/KTT/Ok+t/mCdl+a/K4tlN2ncDBMUh&#10;wyrkoZ4vytP5fWQiAuL8SMhy4B3tX4hTQKasT/ZpSJC0/yg9zn+EZQY8+l4biC3v+MMESOGQMhVk&#10;6Uu0j4nil/Y/zC9A3ML3CJ8xDZ1+ZlNDa1BRkBmOGVBWHdhzShx1XxdpjVQkw7Dpu4gbqnOshPvy&#10;9c7qR+XosToZFY5X/9cgDxB8IH304cTTYAIJ4x8rtlje4wBli68JhNn8/VCwehP9tvINxweuUaWE&#10;RCFLsBcv/j6GlX36ftdAu8N/zQsHqxT8ZqUMYbDT2Bn8po4wJtpKeMusNo+ZM1Qlimd6llbwfS5Y&#10;msNrkA7fnj/46GM6+UDeJMZgBukqHpOTaHBwLuQNf/mL/OnPf5Gb/nJr/PemW9xfhxtvuVVJK2XB&#10;OaSc/YXqFGVfM26cPPXcc3r4/n0PPxzXX/PHEMbP4m9/P06weEJ4WYVCaMaMuvUHwBzqwvQZtJts&#10;kww5yyVuLx72O8wXvovbF9+5vpOtERxRwztYHb3vtRcURqTsvCpwf9/u8nr+IBnT5Ost0OHZOWQU&#10;yCBl72U/F9Y2aL/p8rT2SlqMVNm+VfpQmpHGy4GVcPp6NdMf+OHhVeTiftvVw1DjgfFC4e5h9Y9J&#10;fX5b/2rhGCY0TFLjSdZvsGJnKs8gdJZnKuvwLHjOxFeoupvrwHn7ncjdUbm7+ObxQljw+tdlWOgB&#10;0AoRVSbz0BC+hx/Z7ocwf3iXim77qUIydfBR35DjvnuiVwWJBm5jsPZt6OdWwRUanWHZ8GHC2Q+4&#10;WJgMHbmv4Nr/fv+9d2Rl/VUyrficWJCxVaqYVDlC1fjKjvKT7+0u6+eVqLCHoLl+1WRdxWhsaNZN&#10;/y0tLXp+TxKAd5Q5ezZqKgZLRdlAWTS/URbMnaCHqYWEinSwT6pTftNY3bud8sjdp8OkkutA4pwK&#10;flHaaRqeUiUx4hqBEhPFfQcUqpA5s53KhCqBq0ROYEoTKmBlHCKMj79ud53YAk+mVjRnEKqF7ZVS&#10;58i8j0SSNziLL3ED7ENj34CdQxbH3MovftM78r2hoUGJEnrWNBwlVak6QMnocrO7DYEoHtxT6saU&#10;ysblTph3hMr2uEEg/L4gv2/Ip8ETKl/2/j0jVAlCcvRBkOzNWjW/Un5wEup9n4r3Up1wCCtT2+Uk&#10;VN878SBZvzQyix7mseaZ+x3nn7mNuoeK/EDwKBjUQ+rGDnd+jPZxWeXPcerf/Va55Nz9NF/qq1/Q&#10;1TBI1ZU/OkyOP/xTcuWF7trh8D3y3P2j5YUXn9a9WPL+Jvnn4w9mEKpLfniOEqo/XHWGGqK49Jz9&#10;NL2AfA2Nthih8uSoVVXuCgsHSUVVtdYNCBUwglVS1FdmTadtjZdli5tk9fIWbWvUTa2/cxZqfWcC&#10;gpkv2xwcO7IsyraMbIqcCa7+Jc5K8r/puBF0rS3YjJftnbCBxaxFLeqolYqSl+WWi/MULb2/6EnV&#10;kH2UVNnEDn2PrpY7MmWECkCoAKbZS579rpx76jfl+t9eqqSSfsMGsJEzpymherpnTykdPdrlgWuj&#10;Lh5x/0KcXLs3UhULB/wN2nty7fsH/DZrekqqyit14sPyjzwB7PHB+AfHOZjqoB+wvL8J/ABmiOOX&#10;eo9y9IJngZ7VF6vARe087Eco17Ub35KRY8erqicGC5IwMv2E9EGo1C88iBx+YKmN1TE1C+/e3ybj&#10;1YcAM+5oJUwK009cg3yfv3iFFBQNFQykqOUzhLGUsYptEn9X/orod5oIdx2dy2VrMKGpWVeSKC/6&#10;d9vbTJ6sWbdBD2FOq6CG6addUI/Zt6mkypGpaTNalFApqaqqiUgVkyOdx8HNYUv5zETBQ4/9XUkU&#10;xObSK66Q4086Wa+v//OfVYuDMR5SBckCRro4vxBApqjnpIPrG/5ym5riRk0fP/7x/PPqh8ldxAlC&#10;hV+oiio5iwgWE+L85Vm2+H7cYJMMpImy1/bAP85RHyAInM8JscqmhpytfIxAWb1Mfme+Z/mpfYK7&#10;xjCWESpQ0DxO7u35vDdMERmnCEnVK/36SL/iIdpvU1dxxJ14Ey/246qaaq7wPyTS/SwrUJCqt9/3&#10;Wj5ESfMzAnIjE/HkOe3AYBNVxjMyJukcbDyy3xj3gVSRxnQ41o/RJ1OuTIzRJiFz9C8al5Rch9N7&#10;qdv4QxhMwvn0JitPtsBE/C0fDKRHx24jVAarLLxkA1lmh+CZpXoSeIwePH+T9zKR6Ufne2QE+6RY&#10;pTLLf6xa0QmE71tFtHsfGFFB0eEx4JpKDhkKYtfpRrO0jHsuczXKAaGFmWBT+WsuvVJ+dU6ejCt/&#10;QVWb3lw9RvSg3kjQhjBg4IKDUMuH5svSlV5tLRbKuHDgZ4urIBiVGDmqVme9qHyx8EVagvxIm2/l&#10;XpjPHKCICgWmQ/HbwqNeMdjaTDy3o0cZbuOmt5WEsMQ8oWlynI8QKlWrdPXH6tDmkLzTLvMWz3ck&#10;c5rCBHIOh60YVqAqVeo6t4fY8Q7xYRAL4+0bDL+Sj2l8ENVR1d1l49pm2bCmQTpmDpOS4n4yetRQ&#10;1aeNG1oWgrFx0yad0S0aXCDTW12cVzXrIcuxSl5EnEywN+JEmjKJ0NYiTcQM/rmZ6W4b/4YSFiNU&#10;RpxAfPivw/GH7iTfOWRHmTp1skuXS1uY1Cj9M9ra5LJLzpUrLv2+/OynZ7u/35OfXXKO7LfHju76&#10;HMUlF54q5519nHzvnBPkwovPktrqPrr376oLj5T+L92mRjNeePI6+cffroxWlHx8jQCeduL+MrOl&#10;KjjQ7135x+MPyzMRoVq1sEVXU+ZNK5ZXnrpejj3iM/LzHx+lZtcxtx7na2z9MFopi1YMMRiBoZdR&#10;NYOlcHB3XcXUGeWZs1S9jZX0sJ/r3K78ADlt5myviuQ6dfZ4MLkQ9hdaXbKA2hsCZbe3/v2uzoKZ&#10;iVnC1dUYB98mQNTPRvfjjn3uTHn8qcfkglO+JA/cfK5MHfQdaS891fVBezkixWHimVZG6YswVsFz&#10;zrTiwGAwp/RI6dstTy47LU8KnvuJqhfOnTM9DrfcpZXDgCFXY9yzuA9xbV37n2jAQ40XdV5Lh/UH&#10;MaL0hH0QoBxos3biPflnKhkYD8KsbdWI0TqmZCdUBhNi/G/CCfsfu57qyDPHPKDipmaIXTiElXZ2&#10;n/6ROolQDBGz9OAfY8agAg6BXerinExAAYQxBPW6piY/oWWCQhCX/2uQJ9R5BBvSgzoi6bS0eoHk&#10;fXn73bd0ZpdyaZw6XaZ3LMiYwNwcTA7I9iwDUT6G49MHQ2a5d0IUTtZnEZjRZ2KD+mfOypFxltVK&#10;VEZpD5Rduvz4TX6hbhSvVDky1TprZqQF49X/bKXD/Aj9yeZn+LsrQEZiNSo93kNwbrz1Vn1m5IfV&#10;qVuUGA1OJkWcEEhb5qxJ3jWh3/4C4mWkyQgV4fKbrSF/ffgR3YccxuvjCMsbSClbUtC+0hUWbQPW&#10;FnxfzWpH70GDZHR9ffydlV+6nBIC4xESGnuXv+ZPJzDWOLTOnyv9S4rl7teel3vfSNT+IFN3uXuo&#10;BN7Xr7v0LBgkbYsSK3gWd1bWab/J6toW2sk2AOQTteGN772v41sYH/e/roIzgcZWmyQ+Hr5tuT4m&#10;yJd03hogSqjyc9SBjadpx15M+mbaIwsNTHqgEhjmEyBejDdpZ89YFaduWL+WXmCy+wbukQbaVCdC&#10;pUh5kCAhVGnwTbrChJmTzigLy65pmIceeZSSKVarMK2OfxrR6D1r6KE/HwipDpfOEEbLLDYVAaeC&#10;pZWAuU1jZXTJXzOEFq5tJtgEmOe7HSgPXvdFJzhO1D0kEKpNa7wRAY8GeWtNo6xZ5dh3w2glOaqC&#10;6MiBl93dP+/72USwYePb/hBe18mzYdcqpHV4pIE8ivMn6gzj9EYgjcy0k8QwWaQZ9Tf0ylnt0Sj4&#10;RzHpwll8qDg0XKz0QdI6C4RJ+VrZhX/t2lT+Fs6plTXLJ8cC9+iaMlm6eJaGqU4jbDHKdJj4Zgba&#10;q/X4Bh07Ih8kgKvK6lGydOFYR6aalFABDkquq6uSgoICXb2yxGsdwKH26fzhe7DEdWaQqtFVPWTV&#10;ksSynQn0RqiM6HxUhMoIqJ19hEodZz+put/B28XW/cK/AELV97luUWocSGaYve56gxN2G+oqPcYP&#10;k4l1Q6V5fIU01pWrKXFFdL+uvlJ6931R8vs8IQ1j8x3hOUfWzK2O91YZwbH0QLC+f/KX5V9P3Spl&#10;RS/IwsVLouDf1dUpCNWaZQvlzO8eIZdfeLpcd9VJ8uIT18mcliL3/XglU6xUtUzspf4pec1BqMC6&#10;NbOlo32izigjTDCBg0DFKpX2XXF9TNqVX+GNOnzIQ2RJaXzzZG1HrIhi5GUEhiVGjlbzzhye6dGq&#10;oGNmVWvJyuUK/EIliBm7sE3QdmxCIoxHNkIFFkwdIA/fdoFaA6z8lydMRqhsP6eiODKUE51nBZla&#10;WLynEipQ/vqv5fcX7iJXXH6xVFWW+tUkB4jSpBkz9YDJR15/WQdNja8JYRGh4kgE3RupcWZQcW07&#10;egck6fGw37zDQEc5sJeHWmhtF7z9zvtKqtgDhFEL+97GA/tt+ZT8zgThAYsvRitYPWJw1xWylCNs&#10;6qHFA3UT+jkm3EyFSyfgakZF7xLnpF9gRptzcKwPJp2aH6l4fRRI53UGovLAWAVjDWqkxNcESJ8G&#10;P8tMOgcWlUnFyFqXZ9YOwj67M0wGyPYsA1E88Dfb+NR1bL7cLZyszyIgVFP/1r+VnLPny9T/hfQP&#10;q6rQ9mDfWB7EddCFgdDGuKmkKiJUTNggkOvhv6Xs5WOiZjPlE2Bz71H3kI1sopl3Q0LFb/seAoTh&#10;KNQAIT5Khgbmy98eesQ9u03jzirVKWd8Tw/qh1BxXI43JnVmfF1c7uqz88+IE+eIcm1xMqJlvz/u&#10;sLKjTCC97IdbtWZdRrs3gX35unVS5EgxbTohKVn8/JCEytrD9AWeVL1UXaKEyvZS2SoV15Cql/r1&#10;kT4lQ/z2BhdPiztx1j1FLs4+rC20kw8JSw/GWjiLb/UGP0GW5KPv05mspy/n0GriwzhocfPXiZ+W&#10;XyEsHCYy6b/SEyHmCIsJODQMaI/0vWgaQOiYqEv6O59nsXwXOZ4r3DVHYZgGR7p/I4xs92lT3mx6&#10;F6AzGekK4e7roJEjE7TTZHAxP6KBTdU/IhUQgMoVlrf2PuBgv3fqwEN0CdoEidA/Ovh0WEnF2RKi&#10;9+P4mH/+OaoACDvMUGZmtT+Qd9P4kx1xOiwWWJaU7a1g9heBZUbJKTK9+GQ9+HREeaGq9wEzn2yC&#10;NsKeP+DVC4AcHjyqoqcMLS12RGJhXBnNWcGj2+l1fEcrA+9UHgF4ZgVPGWEJBXUaDrlMu8XL1jj2&#10;P0TGTJigy8YMJtlW7MLKSCOBBCJYjqmt9yp/Ub4SXoZwFcRL64rlvw5Wvly4v3AxBzo2OeEUPeEg&#10;ZAK0aLu/1jAWLVmuq3eYx9Z4pRqIOe6+9/77Mn36BJk8GXIbCeGOlLCXyVaYFnWMkRG6x61Cli9f&#10;7j92rrO/7+uBtwjRul+waZTfSxQdbBtjpVdLy02M7H76ea77aUTP2Y/FCqgjWPx+8NYfywlHsCLl&#10;D+y1lakTD/+0nHDoJ+WWP/5IhhX9Sw9uXb/hLZ1ZSndQpDk8xyEjD7gMsyT6vcnVmfr6iTJw4EAZ&#10;PXq0LF88Vdatmunywk8k0AZYoV0xt8YRrQZHYuukpqbG+6HOahdqmW1SU9nTt58onUxQAK5Dkmrl&#10;mZRrdD8inPHvlfWyZtFoWTh7tBqjMB1pa0fp9kTfYAIlz6yfs/fYJwpYrUVYHV070cO1H8BAg7Ay&#10;ZPhw97dChRPaWBiGImoPne5HiCcsrN24e6C0ZKCce+6pcstlu0r1G1fKvJIjZX7pUUqiQiJlK+gx&#10;0XL3IGDzSr+qeL3b5+T3jpw93u0qmT+VA8FdWjv8al1lzQjdMP2PQb1lfGtrtLdqocLyQfsYri0d&#10;xNG1/3DAychb1/czDqDvzkwxZJKST/C+61/e1n4F3XjTabdy6NSfR7AwMsJyUPVBl3/0RxAGBFOE&#10;QAgQM9ShY/7F+hdqIubPWS1DbQ6jPv0HDpZ1Gzbqc3NcM2BD1hn0E4EhiYPVnf8KXHloX+ziNLll&#10;mq6qMCmAKWZSHzVfBWlhjwnCJhbt2Bie1c8AYTlvFlY33DXI+k6XYOWfvR5YOOE96oTVC6tHrDCR&#10;D6QZhAIXe0AGF5V64xRx/nWuW/xGLbiotFwJuK1UTZvRpqQKlSjy0sIMv891nQ18b3UIMmj3qMe2&#10;smTv4hdEBzJlMo7lN++zcmVlgGofe2/oo7hvk7F2bb8v+8UvlKBx9qRZ9wWEHWoS/S/A8hGwn46V&#10;KPaWax2Iyt/Afk/rp3IZrMhNqDLrZxhuWJ7p51Nnt+u5mqbyp6tUKUMVrFRhiXn1m4nZf5s7VvIy&#10;AjU76lznepeG1YVcSL8X/478JK3jGicqqVoR7VdN56ORKlb+TZOKb9N5Yn6G902O5Zo+m0ku2qMR&#10;oLR8NmfeIu2veRd/0PIqG1auE7dhG8/leIY2FkSMrR6EreNbFB9bcEr3e+R1BqHiRvg7vK/P9KNg&#10;xso9s44mzAC7jgvA/HGDqM306qAahWd7BY48+lg5/JveOAXWmoxQxZUhatwWToKw8m4O0ftxfHz8&#10;GACNKTO7RMEjLL/zDmft4N6WaVMnOuHjUIUJJqZCY4ILhEqW3uze3yQzWyaqAYp5szm7ygTKOhX4&#10;jFCZsQIz3zyjrUUG5w9UtTI69LRD55cZNWaW/KrW5CRNWUBhUxnJZyoh5uOpLOkKWD1qnAqC5AVn&#10;M0DYeD/Zk+S/4TqcSabRsDLEAWlYRmL1LC5T6kWUz2GctCwt/wNCpWifKsOGJwf4xotLFl3+vp/M&#10;erCPAehtnjvniUBm+ogzm96rqgbLqlVzAsHbExMjVFYO7K8qLCyU5ubJ8t575rPzO7o0osFPrLXV&#10;VBVK+dCBsmxetSMMkAb2UXmjFeEen0wyFBCiTs9z3U/DP9fVTxARqk1Lxsql5xwQW/0zQsX+qvNO&#10;+JIsm18rq5c6AuDqESSb1RNSlHY+nZl5qXnLrfB26vcmJ5DV19fL4IEvyPjaYlm9eKSfULB24MjU&#10;ynmjZMCAAV7NMs5iLv6jxKygoFCNuISEyqwDxr8jsmTlmZSr+5smU+43hAqDIpQxkxjWv4T1M4T1&#10;D9megbhDtXoeEY24fkcTSOZPTv/s+2zPHHIRqjkdLTJ3TqsMeOr7csWpeXqoL6QqG6ECIaHy9/dQ&#10;zCg+Q/Hw7ZfLj07bT3r16a2kirZJv4gVKgjV4y+9JIOr2LBP3w38QG35ELZ5rvVeNF6QDhs74nHA&#10;/UaVg8GPfZlWjWzlh2vOsGIWmX4ZP7xfvj/XviTyl7/hdTgepfOPe4TLzDOzuQsXLszoM6iFgH4D&#10;8ATDDvQ1DU1T4ufmeM6eQvpN77+LW7Cy8X+FMM0ZiNMdjYPumgkABGGEfksP6fDp9oBMMbEJAcUf&#10;Lbsof5klNv/jdhD9zokoHjnbQZcRpSNG6nmc3tR9h4w8cu+gBtnQ3BTnQQiOGKFuQpI13lnqFqAt&#10;eFLlCCikKtpLheof5CdcUQq/TfuTRhieXUMA/vXCi/E74QqVvctfCNURRx8drziBU844UzWA2Cel&#10;7zt5Cku4GKGAfEGU2HsF7Nr2UkGw7JmFB/4XCVUakKnBZWW6KoHVznQ9QO7CYAUrmqhqp8utq4Sq&#10;K8BvjFVMczLxfX1ejlemsoEyK3P9MbIi8TSHJdXK6pp4nxz+Wv3JBivLXEi/l/Gt85e0YpmPYxgg&#10;VVhgNsnB+hT+QmbQhCKv2atpfqTzM/077F94xuoT8i9bjcJ0myMsJtHsOA7VnmvvULmeCVCLT+gS&#10;GSQpd2RntBEIm2uLTy5CxaJFzj1U4YsJfAWx58YcTTCx+/Ys/T5+EIaFY99TKNz77XXX6VJzPAMS&#10;hauFBriO7m0dUhU76nDNPwidn5X1GUXYTS0tUlE+2Aks05yE+HdpLTk3MU8cCSim+mdqNpPH93DF&#10;0BYPzqxiTJxYLyNHD5UFi2Y4YZLDRINzdKIZexMEEfY2LHPkZkS5FA8e4Fm4+pTp8H/RIsfCXQNn&#10;9otBMTO9Ps9IC2li8PRmYj0ZCd0cJ9gMKiyT6bMQdHx+ANLP6fDAVuysopkLyRVkDRLGjB+zdORv&#10;LGAFcfJ/GSBc+eog5f+CsqqRsnjlurhyp8PTSDhwjwP7WNplT4A+0jznsOYgx/4DKfVbT0eMqJK1&#10;i8dEKmjeeESamMTl4t5hJaO6Ml+GD+2reZ3hok3MMZxDVXBg/35SX1cra5dOckL7tNhfNVARrFDa&#10;fSNy9rtzfD4YIOzjq57TFSk1UuHIFHuojj/sMzKm9J+xiiIrgiNqhro0uByNM90LkcAnLiiBlNol&#10;T/x7mY77gFl7OlCsL44aM1YWzZss61a1y5pVHZq3rW3T4vKi/LgG42qrZeyYCiVf2j4iomiIiWOc&#10;n5ZvLj/XJGbtTeVSDVi4POE5BHflsjky37Vrq+tW/+x3LIDzLAvi79KI/Enfz/V+2C96ZPZT6e/S&#10;BNCs4dGuELR+cflZcumFJ0rRs9+R5pKfROQpE1n3WLk+jb5tfsnBMvqZT8ufLsyT2y/7jDSMc2Rj&#10;NiarfbyqnTDxj1e7y3P9e0vt9ED1OGrX9Js2G56RXvKWdh6tTPHMVv54jpokqwEc52A1zmYS+YsF&#10;LFQ0GRy9n5mEJRxTDHGcFD6e6XcAptqxcldVU9vJ+lfYDxEvZquZyEk7+iD0+8P9MvxNl9d/CxYf&#10;KxcDgmR+SYmu1GCQw9JtIKUcS8Embcinkdo0OtfjHEi1s6zvZIUvv9xIvZ+lHWavI/N0rKL85y3y&#10;h24DHP0R15OnTlVV4dhPB/wJ65ddl1ezpwr1Pyz+zVIggKNVwvN0HNLxCYGf4XMLAyt/zzz/QvwM&#10;MgN50ncCYKUvVMXjffxgbwj39be7z6oTgGTxDQQJ8oQMdsOttzihfaC+a6p97KGy8IDdt9//Hfh6&#10;0JnI5IL/LixD2i6ECpkK8hS2cusTsKbHczSZ7Dv1JxWu/U4jfj9C6EcIfeb60nFufHyqZ3clVUas&#10;zGCFkqrXnpdHB/fWMiWO1ncCJpAxNFNbnxxFYe20y+01B8L4+3oYqe4R58ZG3asarlSZI17Esa5x&#10;kq5++zNOo7HBtSv+mszItU1IKhdwsPcApIo9zY1Tk7NlQ0ffDb9gTxVWs01LAS0DiBWyib2Xy/EI&#10;ObN58pQ4v0ivT3PCXyxf2JedQagAL/OiJ0TJfV/5fIUJC8V76gcO+86epd83/60i27sWxgA3aEKo&#10;WIINK1xc8cnU4H7XYZU9+h0VCn4xsBN3VXFx4RAfqzDTptXLccceLiO6f0sJlZ3/kp7xNSEFAQ5C&#10;lThf1CtWzZOaUWXS0pgv65ZFQjvCncEEw2jPybpVS6R1SqMMLi7TwW7DBn9KNs7IGn9RV2H2ECZO&#10;x235ZAVOWtiDwGDvDV+YoOwde7Y4GwuTue1zF/m8jfLYC0YLZYxrkFRKb2Lcm5k3FzZggFEL9mgR&#10;HrqrcQPA3wgaR8v/6DmNCLWpBixROX9CF4anATqwdFtcWqbniaiVpthFL5iLCFVLy1RpntQY5y9k&#10;4m0nWJvAbQJ6bI2Pdxy5RfBvaxmnq1UcDoxJe+9vCvxx5bFp43oZOaJaLbLNmV6TCP7pcnb3NLxt&#10;TKh0FcbBVkBvuPJ4VfGzFapfXfx1eW+lDxNSVVldImvXLXWRd7ms8Okhz6knnuxklIB/J3K8k3qq&#10;jnuAV/lrxKqksKfUVA50pHO4ElUmHMxDX6/fl+XLl7o62UeWLZ3ryRT5FuVjp/TG+ZlJqPSZfuPv&#10;kx9GqACm0hfMbYnbeVwfo9//a4TKfi+aM0EG9fmn/OKsPPnTJXlx/2TI2F/lEK9kuT6Nw4IhVGBS&#10;0S/kxTsOkbNP+6Y8eO+Nrj/xfT/qfhwA/FrxYHn0lReckI0ls1md+ucY1h/ZIBkNkJ3SBSlsn6tt&#10;mnqSrj/UQlZE4hnHKD7qdzDA2dhivxP4fI3jGb1r7zGZ5K05DtKVq7fffSes5nF8DDjqq/XFGMRh&#10;Njj0k7DS5fVRo3O6k/vkX0bZREAjgT1iTIah3hKqxJhAxDhjG/mN1IZhda7HOZBqZ1nfyQpffrmR&#10;ej9LO6Q8OtWN6D3GPyYVmdkn/eYsH5gkZBzmXeoyfpg/Vqf0b2QVlH1TCLmMzUwEQNozwnUIf4f+&#10;ZXsOLBz2mVMWWCKEyLCnCUt/XCM3YeWPvGV1Kvw+DdRoeY+VK/6ySmXXqACefNZZUlIxPCYCHHRv&#10;xi2MUBFH7hlBC/3/v4WvBwlx2RL8d5anIVDro8yYxDHtFGsHwPZehd+kw7XfacTvRwj9iJ+5OPEM&#10;+WvqwrkyvH5crPoHkWIPlREqJVmOVJH/kDyqro3JYOnKdTJwMAfd+zZr7bTL7TUHOsffp9sm02on&#10;NkYrVes1z8wRP+KFzMZqFqQKa6jWDkN5UH+7sQJNhljuD94DGIvCj3oXni+pTEd4cAxV/5s2PR7X&#10;0bxi5Sk2epbD4ScTaKgLIkdbfbG6Th7iP78Be43zKtwgMnzQAEWlKxhgGTSmrETvjxiQL/WlQ2We&#10;y7C5HR2ybNYsueuGG6S6fLjMn92uprwx6W0Jtu+TDPfoXBDbCBZuHH7qfvxuZrzi+LgCA3Fl65il&#10;B/g+/Ps95YU7j0yEkGgm14iV3W8uvUQWTbjWl2AWZxWcVbDSoUOlfXq9nmdke21M4DMBcvFyF4d5&#10;rbryNGK0N0aBBRf88JUSdZik4bDxnXNtsOSkm/GswF3lwZjFuNrx7q1MhzAAcy8b5k1EWqXQfKFR&#10;B50NhicYVJhpMxWRdFKRxy0+bDRnUCkuKZdJk7Ee5v20cMxfy+8ZTigb6upSmrClHWEinKNawYpb&#10;THACRzzCTgWrfmMqXnECdpPmbbgiyG9dOYqIiKlgxljVoFi7rEHGj+qtq4azZ0zLEDrCfKBc+I9y&#10;LnCdcs3IYbJsOQffen9iIuD81rCj30mYmQTADvC1+8n7ucHqjIEzoDgPSlepDv+01Ax73oXr0rOq&#10;TWa2jtJzdJRg61lrSUosbTaI6KMQqZWqxKVWCPFEnfcRAsWqFASVPiN2kXfkK4YepjcPduU0UdOQ&#10;JlP2W9No+RQRRCs//ho51hWr6L11a5tk9cqJrs5Fgm6n/uF/Fb5fm93BGXELpa1lqtx7dze58PRd&#10;5bG7fiDtQ74jHcXH6xEPel5Vyf6yqPSAuP/C9Dqwfo0JIshXe+nR0s0Rsx+ftpPU5N/l+v52Bf0K&#10;M31P9uwhT73eU0Y2TZSWBU4IiA5ktAHRBjBr5/QBtH/rXygD2krcD7hBC1LFDCIDmdVDHO2awYvV&#10;TtT0mA2kr8sYhKP8sL7G/LX7Yd8TXpsggOBRVl6h/tOnMvBTm4lDthrPfeLce2ChG9zxwwsB5u9H&#10;jg9Yfy1fDMSZmV76d4hAmPchyGNUbZpbW/24+QHDj7/r6ved3sscxzvDnncGK5shIQekn/2OkKaw&#10;vAHX6ze+KYOLilXYpt6EdQfYb6vX1E2Eblb20qsZ+l6E9P0EPq60p1AQp27+7ro/KlGDyGCy3GBE&#10;h0mBp5553l17wxMmfAJrlwaMOf3md9c6UvZ3ufoP1+tzhUsPpO3s886PydI/nn0uI+38JTysMqMW&#10;mC09Vr/S9w1bzocIQZyzIts3Dp3Cz/K+9RXA0sfKIiuyyDxsaTBHXVi+cpU+899YvUr82ypE8Qnz&#10;lL+20EDe0DcNrC6Xx7p7EnV3n5diImUrVg/16iHPlQ6OLeCZY2ynj2UFlkkjC3dL5ZKGlVMa9tzi&#10;HV6z74zVPPZpWv8RgrZlx08QNyb0TQ43v9Kwvj4sRwguWlR1jV4VO1s/HU7GWRslftgACPMrl1uw&#10;dKnuhUyXt6XV8hNLsnlXuEZz+fnflyt+cJ5wDfiIjof7Pzz9VLny3PPl61/dU4oGF0phQYEjWYPk&#10;glNPlX/8/e8yJH+QFBUVqZCUJDR7RUsXxDZDmMkafup+/G4qXhHz1ThFhIpVqo457fLGG6/Jr8/M&#10;k6ai36jQobO7EaFiNtcED302/veulnR3yFacmZWI2c+pTSOlpjJf1iwZ4wTchFCZoD1v0SxXwVri&#10;eLI3idUqBA1v2QXCwH/eXyoFZwGg683GaJgyFQ3ChNEGTn9PO/au8Ix3rGKkO5f4d5SPdLIMuhYP&#10;HIKOuTA+YGrLLCkYzCrbqFgt0Sq0huH+gmEV5bJ0hVe5II9s5jfteI5FNVQw1Pxv9F4YBxwdiZEq&#10;NpSvXoQg7gmVIiJUkCuQCOxGbCJERGjj6klqIr1jZouUFefr7Abpx3+NcxSP0Iwyes2146qlsKif&#10;zHAEwQiVkgTioGGkw/3whAoQBn9ZpTr3pN2UUJ3/3d10dRRCxSHRNVV9lcAqoSIDg0y0dCFQqhoU&#10;B/9St0lmiE7Ovkw77iUrXkaE4yAjv6mLECo72DmdrhAQK/LIzv8CISHORqjWr2uWZUvHRUK86wc6&#10;9Q//q/D9mhEqIz71FY/L7y8/XO652PVjvQ7TVXUjVAuKXR/m+i76MDsg2AiVES0I1eyyb0ufZ36l&#10;pOp3V/9Gpk2ZHBOl5vlzpceQQvn7i8/LoHI2G7d7UuXyFMGMd1TVIhjAw8HXysGem4YAG6rpY951&#10;FVCrSFTfuEbtjgESoZJVFSabEIQxb57RZ6n/UZ8e9G9x3xPEIz0uIRAzS00Y1H/CtaqKs3pLtCAf&#10;tU4w6DfYkZFx9X5GNfLHwmI1IAxvm+ED1l/Lb4MRQZt9x9DOgkWL43SHYI8Q+zZU8Pmg7ce+6+r3&#10;nd6LVIyi3+RtZv7aOL8l+PdJO+pHjCukz8aOEOQHQhn7osI6ZuFaHDLjkS1unetbZ/j4Qaa0PWV9&#10;xwO/rV5zTV2jLZAO8qyTEOpgxCrbM0Xgf7a0GiB4mEvPlR6rX+n7hi3nQ4RscQyR7RuHTuFv4f10&#10;WTFBTT6a0/o/tUUNl/l3MuvRViNHfOJ4R/LplIVzpc/w0mSFKiBU4P6eLympgiCjiYRDJrG6Wzdx&#10;sqvbwxPjPq5MN1cuaVg5pcEzy7Mw3+w3pAVCTlgWl6grVzCByqG8qMkq4YvSG/oV+hnnVyrfWtvn&#10;Kama0NCkYaQdUgff036xvMs19XpoRXW8ZWRzju+ZTJnQZOrvmXEjfYw1GKDKW9AxW1eZdKXJEQlg&#10;L/z8vO9L5YABMmXMKLnwNEesvn+O4rILfiA//UFCxH5x7jnyja/unjUjQoQF8X+CVMZbAyB9VqF8&#10;Z+QLyzqP+dPy5azjdpSGV3dRFRgVNoZ48oQAYip/ZlVrw0pm2wMzvNQWJVeuUr+fqZSGo9DRca2p&#10;qZaGhgmyetkU2bimTdasmS7L3bXF08fNIVoyxnIYjQarJfhhHb85QsQqFatSLHMWlZQ6ITVRQaSR&#10;ASoy7wCEniR/MmH5Ef6ljNUyzoCBSvRQ8yMOaRAXrMet27RR93Axs8kG8zA86hiNoGlS5lkB2Rzx&#10;Rj0FM6b2foZzARqxMQF99swmaW4YGQvXiUBuBMWITKawHkJXrtw7Ciewb1g2VqY0lcvggc+pWU1C&#10;BGF8uLaygSgOdXHGcuDKxVMdMZsZEzqLB+bOQTo+RhSS+CbxCpH4F9yLCMdfb7tIjjv8M3LbtWfH&#10;VgixrLdixQqN6+bd+1JZVS4FRYOkeUqDmu+n7vgUOuh14uL8dy687oqD4BcVDpKO9ukaRwx7WH7Y&#10;qpSWRQRLp61U+XOuMklVAv/usqXz9bylhFBFRiSi+vi/irhfjfo7IzzWXns+/7h8/9Rj5fm7Dpem&#10;4l/HxnXSKoDh7/B6fum+itfv2kH+cEae9Hz2Plkyu05mz213g/MsGdPULM+82kP+3rOHVE3ubCjH&#10;4mP9mgrjDJ6BURqLq32D0MIqt6mNgLSjFi5asljVnVlVQtUYwxDjJjTrAB0bQIr8N783BxtsIRcc&#10;dIslLWY2oxqvMGfEijbBPlNmtJn4is+uCvwMw9hmiMo767PNwMa/cBwMgfCA8FFb39Cpf0dDoNcA&#10;Ryxmdi0/twWSuPqVZSME7fNRU4/yIEQWPzYHG/8ZKzEtbma0066haZKq/6TzjfINEfqdDVuWgzxh&#10;tHE/fPaR1aUI6XZi7TIjXJdXcRm4v7nilJRbdmT7JiusXHMh2zfZsJXvQ6g4RsYc7RxjZUy0ZHt/&#10;q5EjPun8oa5gxIFzAf/W4wW5o5eHEapur7/kCNaL8lDv7vJyeRZz6u6CPcwcRYGaeFpV3BCWTRj+&#10;1iKsD6hQs9ed1TOLj8FcfeMk1TrSoymi/NB66K61nkV+ZYOFpStVpeVKHi0cHHKIzRcjbzJZRH/O&#10;d4RHuLYin8vxjHfQAgvtFYTpJHxV+Xvg7rvlr/feI/d36ybPv/BsTKhgsRCq6oED5bE775DXn/mn&#10;kqnVM9tk8ayZiqWzpitWtbXI17/y5djzXNhyR7KN0anC+gHdKkzcebh36FQtg277w+nyyF0Xx3sK&#10;IFSqEmMCRkSoIFNv1Z/hSmudy/IUoQKuKPxGe/0ROwrIF+D7qlpYU9FLOqaPUkK1YL4/od+rJvg4&#10;WcdK5ULNBaLEDK6t6pgzfwFWqVjNYUY37RYsXKqEa/pMZrV9/lja7S95Y/kT3rPfVCzOoWKWGAHV&#10;KjF/yVtmcpqmTlHzsczyEG+Wd1ExtKVX1GUYoMxKjSGbQ+DGtCump1nls/c0bzOzV39vcu9XVw72&#10;5sxTgnVCUNL3s8NUMY2YrVs9XRbNb9S4lw4druVAFEzAsnRwj7/vvfeeNDc3S+GAF2RKQ0VMgDDZ&#10;vq0JlRKMaIUKklFf/YISqlFl/1SiMm+GE/iamlystuxs79nMjukyunakrmhCije+6TpsVptyrMh+&#10;ELd48WIZUpQvVRVDZcmcSo0r5Mir7/n0hMSKe/bXVqCykynKzb87b+6MmFCxZ/L/dUJlzxfPniKz&#10;p9bLA9fsJleeniejn/ucEipbYbe/4TWEyq6NUM0oPksm9j5Orrjwu/KTH3xH8h0BhlC1uIFqqmvP&#10;fSsr5JFXXtFVbN2jEfUhNoAjJKqgSLwcoTLVK+tXQtDHsFKEX1iNYnIm7aydGVDPoa8ZVjlS+g4o&#10;1AMnR42foCo8+AfCPiwdJrA467WDmpR2ZE3VAJetyBILL7Ao3DWDNKtmapwnMuKQK6wPjU7jW9dg&#10;458h2zsICPTvmFg3VWzSzl9W5Mpr/u8Ock3i6lVESTOrkmxK71tQqNdxXnyA/LDvELhq6+rVtDP7&#10;qdIOoYpxl43qufItLOuwXmdcR7DfneHlFB3zF3j/rO5+ZHUpC8I4W7j6N8ovI6IZz6L3QVJu2RG+&#10;u1lE4eVEtm+yYQvvW/5aOiACaZU/tFOYcEh/+4GQIz5h/hAX6y/rF8yWR9/onpVQgft7viBPFfTR&#10;OppW29W6WzFCNXbMQEOucMPwN4ewvHNdA2Q/JtRpX2Gc4gkpB87PgtxwHJCmmboX5Y/Vw7A+2jXv&#10;Wngz2ufrahd7qrL10wRHHOK9oM5vLPPRnum/Q5cxOezAt0zusSqbTh9Ae4vVr7y/33GH/LXbvYrn&#10;XnjeZWQyY3jleT+QygGD5IKTT5GOpmZ58dmnpXjwIHnk7m7y8F13yYPdPF559nn9Ph2IqRKk73/k&#10;yFFRc0EHezfoz5kzWXr1el5uOCtP2otPUvUYzm8xgSIxR+xR/NKv5OdnfV6KhgyUFSsXxRUlt3NF&#10;o/tVMt27722SltbJaveeWTLyPiw0m8mNK5FrEGyCpsGjBxo2HgrfKkDa2XP2H1GBqVw0nLByWpjZ&#10;wHN7V+HyGGMSbOjFStbGTZ4YMVvbq09feT1CRUUVwesmwNbW6arnDZtH6NjSkisVGz95H51c9jaQ&#10;koy9OvqGgyXetdTRI0fI8vk1KpgjhGdi8wTFYIK8/cVYBaa3bcVq4+omaZs8RPIL+rpGPMarxhG+&#10;ueCazoOZIzq70uLBuhLz5spmJ+hPcn5Hgn9EDMI4bA5mLt2+N0JhxANChUrcuuVjlRRi3a5iWIHu&#10;ZQpriHVssXPx5mDfUVWvycY1U9Uv8mDF4glSP7a/DBjYS9Nr5Z3VhfnQRQdRZl8X6sOs6E1vrZfV&#10;K+e4vPbWMclz9rxZeRiRxLiINzAS5I3mgc8X9owtX5KsnFDnte6niMf/PrwgFv+O+kFr59yjDf3k&#10;B8c6UnS8TOj1HZlZck4wQbSv6++SFXigKoKlycHBfoX+IBn13KflytPy5KV7vintU8Z70ubCYDCz&#10;vVU1jY7MLGAc8HsBwvil+xFg/V7YD6E2ggVANhVzNh5iLnXOVoCzVTP6DCZgMLIwdtx47W9Y7WJm&#10;OdSjj8OPEN7Tvs79tf1Vo+vrdfWCvDRnRMoc8QH0x+TDwEGFejSB+Wd+d0KU/hjRfcJVYSoHyG8r&#10;162BfZf+Pv2bsZtN38Sd3tbSu3r9myogmQrR1sPqQVIftgYQKIgegi3gOoNUuXeylW9XQFqNNGk9&#10;i8rXxiH68MFFxWp+OV6lyVG2FofNlv1mQNm3L/Az9PiBfx/Urw+CJCxfTmHYXFNXTH0srDfbHFau&#10;uZDtm2xIvW/lky4n+4s2EGWOY4ykLnDMiKlT8s62RLZ8JC4WH+KJ4P63fq/KPa/7Q35NDdDIFXh+&#10;QB8pGOllrtCx9aOosFj7ps2V19aUZxg/Q6d6OmehTG1r19UhM3Vu+Ro69lSh8p9817m80mEBu8ff&#10;cKWKMBgn0o4+HENram/AtWGM8rASyZvZ4mWOZ2glMdGn4UXtH2CEbY4LP2/FjOkyf9ZsWTjb9Nl9&#10;wyHyP//++dLrn8/Ij045VQnV3PYZMrFurAwbNEiGYwM/f5CiZniF+pFO7P8CoSKdJli1tIyX4447&#10;VGpfOUhml3CIbyJoAEwMq5nhiFD97IzPyuDnrpT5C9pdB1ylZ5GwgdWcsdyY7dIqU9Krf4aY8J6q&#10;U7CqhCEKVoCIm49nZodmBYnJV2YRCwqHaCXBZ5CrYnAPwsZMAN/nasBJuJ2fZfx28WCWCvUaCBUr&#10;GAg+zO6xevNGv34xodqwIckX9iVAkHJtCozzK3LM9CIQNU6ZEr1v+3G8s705/ofILFenmxomerWx&#10;Nf4g2Ex0jVB1QmQlMCRUYPHSuVIzslyGFBbJkoWBifUgGdYhE8tZM1t1NWby+EGybmmDIwiQhGSv&#10;D2EZKdoc0oQqrdoY++dICJhQVy1LF89yMSAWUX5lcy6eI0fUyMolEzPOgYJc8Xvhog6t75R33XhH&#10;dJygm+FId2r1qlNbyOIsVuyxmjlzpgwv6y9lJX1ldkupEirSEO55S1bmspen5QeEauE8Vn59vbV6&#10;//8rhIq00j/Y/SWza6Xnc/foYb6v37VTp37OfkOm+GsHl9uK1bzSAxVNxb+V5+86UtUJX3vhiZi4&#10;Nc2bI/3Kh+neqjeKClRdxRODVD+W6s8sfiAcPCc2TtaZVQQcLOphxGbN+nWdanG6bvELYKUOv1AN&#10;hFCy6kX/s7mZZsI3QgMgVKxcQJbMEXYYIoO3ET3aOucYMStMePRd2cJRROUUI7pvYWe8G8DqcbZn&#10;m4N9l/6e67CeMHZjjYvVOethNW0OEBgIanpM6Bqsnqbqaw6E45GqIzoyhzDEGMnYgLVX7ln+5YoT&#10;97sSX86sQeCyMdWclSuaFZCqTipK0fcWRq5xFHQpHhE+OHH9cEjyK7OcLF3Z6lGYLq43lwddhrWL&#10;XMj2TRaE/Uw6/8PfxBkrfxD1pLX78mfM29pwu4owH0GuOOY3j1NCFZIoA+QKC6yvOvmiYWKTFzmD&#10;fnHN6nUqL6JBFPodIh2PzcHilI6rgbxEPkRrgHAXLVka9yNp9/Y77/tVNNc36/dRPuN36H/6dxqE&#10;51eqvMVYcyZ684e2bf0I7Rg5Gtk9W7zM8YycZJ+prXBp/Fy9oj9EUynv9+ecIZd//1y54rzvq0GK&#10;e2640UWKQW+OXHH+OVKZ31/V/W75za9kiRvIFs2cIUudsANQ++P34tnufnvnE9WNoKXvb2vExC1K&#10;XLYBOoQJUqb6Y1YKH/rdnvL87UfFK1EmYJggYfenlZwn3bvtKtddc7WwB039xCztDDfwVxarqlRY&#10;ZbjaXEGlHSp5w8qrlfX6dGR2aFY+VqnqJ02SQcUICWN0iZpCzxbe+k3vqooesxx8ZwJQ4q9HurJa&#10;fqbvW8Mz1Z1JbTPU0gkDMCz+9d69ZMSokTKwsMAJMoW6+mBxC2cOwgbPtb0D2BPGZj/8DVUDky+c&#10;0w+8MLN+4wYZXd3LCf6cA+WJhgrfGQQlua+Cd0xk7L6H3U+e53g/IlqzZ9ZKceFLUj2yRjY60qhp&#10;CYU8Lh0YlCHP7PdglTGx+uhXYkxFzYibhZtGQqj8b76LV9OAi5OebeZIEIfk1o6t02h4wxkuF8Oo&#10;WaY6dLQ3SnPjCOdHkBcR6eP6zdW1itWLxkvDmL4ycEAf13nX6QzYh3FWtuo0bu+rCnJp6VAZMqRE&#10;2lpQt5zn8maSru5ZvidxDNKu6Xd5ubpRFix29XTuzIw9O2BLAuv/Dnz/kB4I4/43S79IW66rHauG&#10;Ji49dSfp98yvZWbpMQqbMPKrUnvFxipsQon+EJhaYGPvw6Tbj/PkuiuOkLZxL8bhjm+dJq8M6Ksr&#10;VhWNE6V1/nwF/Y71PfyN4xXB+hn+MiDrPpL5fl8TK1YMaBiNGDLMDZqTpuQ8J8+cVW17zrEL7IeB&#10;IA3ML1AjC7Vu8MV/y7sQCO2cv0M45gdA2Fqx1hM7/Kddg7RDIIbIEW9TA8xAkHZFdD9dP61807Dn&#10;XUX6+3DikzxnLLN3+T24uEQtXWmaXfpQv5y/ZJEMGjJUps7InEg1ATpDkE6lKyOtet/X3wTRexHi&#10;fHDvok6JWl7bjFnSOr3N/Z2Rk1DZd/H3KWjdChA+Y4ykzFDzMWflzN8xtfVK7gkv/W2YH5u7Z/cN&#10;9tuexfGO0qX3XFi5/NoWqK2foAItmiDU75BIh+lnrM0Y25zjPpbGaScYltlWe43CMsyGbN9kg9Xz&#10;zX1nZUE/w8oFaTKHhT9IQbq8PypY+7S+0sq9zcmtg4cNjc2pG5lK/35t0ECZMrs9oxwpN+S1/gWD&#10;tslKW7a6b/e4ZgIkv2CIjBo9Tifa6T+IRwhzXCPvIaOyr4p4+jE7M6y0UQ3LF8sv3qMvZ3WdCSH8&#10;tXobgsl/tTLoCBV5gfxsz6xmp+s4Dtmtoqo6GVPnLVAZFZd3wwXnSsXAAYryAQNkbGmZJgJc4QhV&#10;xcB+smLWDDnu4IPkrj/dqMYoDt1jD7n8/PPl5KO/Jeefdqpccv55CkugIR7QU/e3NeIBwTqeoAPK&#10;BiNUFj8I1RtvvKFW/ZqLrpGFxXur4GCEygQMyBT3q175llx2fJ60OCIDobICnTunVZYu6dDDfMvL&#10;h8ny5cs1k62QtuRCBk3Fo5CxRMJeJMrDwgkFQ61k8+fpLLA//b7ACQxe/TDteK6n+bvv8Msaa+xv&#10;VGHDa57FFSd6ZrAKTFyUVEUHd9Ipo6eKCikzyW/9+10ZMWaU9OrT21XEyow9UNmcpt9Vaf5CTqis&#10;85b4JVlrGBnVPHpg7y+ZX6+EyvbgdF7tMaLgf3ciSBHsfvI8x/sRcVm/ZoasXDZNxtaNcx1voa6y&#10;ZLgo0po+d00nx1JzSeHravVx9WJHkD4EoYrvu2+VXESEA0JVNax7fO4CZEppa5RvsXPXb7nOgkN3&#10;OYMrzItwf5KtDJnK4uKFc2Xs6BHSv99Aqa+f2HnFKnDvv0/qOzvqPk/0aRwvfvkIcgD10NJ+umI1&#10;p7U8g1BB9Hz8kjxQcunI1MZl9UqmQFpg29oB+eMLn66kPXrE/W+WfpF2bdYARw26S0nVnZfkxYQK&#10;smSEyqyaWv/Hc5tkAu0lxysev/MHctFpu0q3e+6Rqa0tqu7XunCeDHRt/tFXXpLu/fpL4/QZcTxN&#10;UMgWP4sj/ZARKrtn/RVkCnPXg4uKVdBBlQU/33kn2f/CgGj1ymCDOn/XrNugfWdpZaWqBmISmf6L&#10;1Q9mIREuIRQNk/xmZ2D+oDOPFatJU6ZkTPaYswkVWh2rZKyQQQQx6mNpVORIf7p+Wr6lYc+7ivT3&#10;8fgZPQ/HAYApdfLB0mcC2riGyTLACT+kx8oq2/fpdGWkVe9buzQk3+IvapcAo0xoV0CmwHTXv0Ko&#10;EISM3Hj//LeWf+l83By0vkXxJ12Q4HfeeScqx2T18Z13/6Oq8xjuCL8N/6avQVh/w+tsiOMdpAv/&#10;NvfNtgCkH5PvkIpNTghOyj1pS1ybC+WWEAi1mJu2CdwQW5OGsAyzIds32WD1PP1dtvKADCJ/+RHT&#10;t2X6lqHDKzqV6UcFa5+EC+z+9Hkez1UO6USo1AIgf3u/KM+82l1ezx/k0jRH00GZWf81uWWatiVd&#10;ZQ3C3BpYPoRladeUPW2HSQn284f9JtdhXTJnv1es2aBy7JQ2VtF8f2D+Eqbli4VpsPsWL864Kigd&#10;quOC+R3GA4wYOdbLxK590b+QH/ZeLsdzVrHpd5CLqVPDqmu0juT9/NIfS8+n/6HGJbDa1DHPhPUO&#10;ufL8c6XSEaoFjfXy9a98KY7wEV/9iqAqyF4qVP/sfjqBubC1DWFLSPuXbjj2W0lB0OESZ9huW11P&#10;OfPbn5em7rvIgiEHOcFhLwUm0sNzp+YXH644/4xjZeBrz2Z0dMD07WfNmy4LlrlGOXa4Hui7cZNZ&#10;R8t0VrjmKJDQ8QzGPmZcrVTVjNBKao0+W6Nm5g4jCTa4m+OaGSdITjgLa34lfnQoWTNBjDDC53at&#10;acRSF9funSSfEyCklI8cqVayMOdOg2bmipnhXI70h3kwY9YcNWJB+klD/Cyy4pd2nNUFaVyxqEnW&#10;r2zRVRS/x8YIVXbVMIMRBUPndxKCERILvXYCva3irHfkauHcahle2keJEh1E2DFr3IP4QzCbJ0+S&#10;goICNV4BGVRCGPmfGKdIxycNHy+Lh6rJrWmUCY0NKnxY/oV57ONB7voaM2LECFm1YKQnK5G/nQge&#10;Z3eFf6N3Vi2eKBPG9JcBA7rLyJElsmT5WnkvCsp35VtwvAKi8vUWMpOazBWrykOHlkpxcZFMb+Hw&#10;5fmaTiOiiii/1q6cIcsXT43rc7q9Wj+X/P4fRTpdW0pn9JxVeSaT6AfRDecQXw7zfeGug2VSyS9c&#10;n3egB6tUSqxYkdpbiZXHXrLE/TbVQOsn/3RRnvzy9Dw9ZHjx3ImuX5yn5xw9N7CXPPHGK1JYO1Im&#10;LUriYf0K2gJhORnhCvsp/tp9NSQU9emobpjAzdER9AMMjuy7ou1ZDQ8FQXNa5RyYecRfhCnIFap6&#10;kKDFi5fqe+bwT/tTR47QDmDCZ4AjdEwocSCADycJ08AYgBogwj8rLWyI1rRG5WLjlP1OkKOeRvnU&#10;6f4WQBpDZHsnRIvrVzEAscr1Y6TDHNf06eyFxeR481RMikdjrMYrR7y3BPs+xkJpnTlXV6FQE5/h&#10;SBRomzHbkdlWLSvIbdqfbOOSgjEry/gJfD2zeHc4gj1MybSVZ1h/KEtm3+1cLgP+hP6nw0rX5/BZ&#10;iNC/7PiA+dtFoPbGJnwstPm0J/U6qzzjxpVwbOEKjZGasaOd0DpCZnRgIc3HOZQzsoXdFeRuL5sH&#10;3zS5tsekCfmfLh+eD3MCMkJzWN8nT5spo2snbrbMtgXCcs8WlhGqaa6/fLVvn5hQGWxPFeTqgX6v&#10;Sq/SElnk5EjKQ+sviXJ/xjU2yuCyMg3jg6Qp+c7qoQfWn2mro8eOlU3vJJOrVm/4y8ovZDtcAfYG&#10;3Lw9AMb5fmg1zUpW9JHVre8H/AaUH/EI+zSDqueWlevkD/4Cc+QHsrKtiJHn5AdGkKjnaRfLTw74&#10;wz5LVCfZeoNNA+7lvbl6pdx89W/UBPprvV5TUmUZ8/PzzpHH7rhVzv7mUfLX6/+gkWeT749OPkmW&#10;T2+LCZUlMszszWHLHcXWIe2fNTS7H/+OBmCrPJbp1/zk6/LYnRfLwuKDFSYoIBzY7KwRqoF35cmN&#10;11wui2dPSjr8KFw1BcxfR6jA/IXTZd6CNjU2galzTt622RxcuoDTjsoPeGf5yhU6axRviIvSYH9V&#10;raRgsA5w9o05rtmDZN8a0n5Q5tbRqRW01Lv2HmmEPIa/07C8wEoWQg6zeaYyszlnlZZN5ZCpocOx&#10;WPOuVuLY8SPjhhOGNmyIZykhVBtWtQaEx7D1hAoBPfnrCYut1iTvZd7fsKZBgRrfpIYRKuAhCGQc&#10;RBzEPy7j5cultLRUqof3lMXzHImJ/OfQWmDxgNy8y74o4gzRiVakIFEWF8B5Tsvnj9JVu6z5Hucj&#10;T993guNiqatzaWDVx5FC/A9hhCokUyGhenP1VNm4aoosW9YujY0jY2Mlq9etdsH4BGeQubSz+MSv&#10;+HiZs190uljHHF42UIaWDpA5rWVKHH0e1GleQahWL2+TBXMatC6boK6Wqaijri+jvnt11aSe/08i&#10;3Q+lf0f9uf3WWTWXD5ApI1Rg8ZxmaawbJrdd/im5wZGi1j5flkWlB8VEyoiVESr6SPpKNdwTEKrJ&#10;xZfJkH+dID+96CS57pqLZHT9RNcXzJdJizuk/4hh8uirL8rzg/rqRIsvE18GlJGqYUckyeKVpMP3&#10;Q3ZfyzJKa0iuGOBYOWB1n5nOoZXlOiPLURVJbUqc1qnUX1aUTIDE0W9b380z1JrZV+X7ufkyvnmy&#10;5JeUScUo1K59ONauswGyx0AeWgO0cSpMr0dm+cWI0t7p/hZg+WfI9g5I+nd/8C1qbsQ9vSLBtAez&#10;+dbesdTl45Uj3luAlSNl6st1kVSOGKv9O2WrZKoNdb/ZqhqfnAuUifSYZMj2bgjTAOFvy8wZOhE5&#10;f8mSOL3muJ48tU2FMNsnqIgEPKvX/LXrOIzot+VxNuSKb+LXB8vfroK4MQHLRAWz+HaEgeVDKMtk&#10;c1b/+WbJSje2OXJa1+D6gih//68JFelh1ZnJAdTBIOLpuqPl5vwsGjpcVfzCJNaMGS9jxiUrkh8V&#10;0uWeriNGqMDU2e1yT9+XdUVKSVRgpILVK0jVUz17KKmKJ9q18EQnf1B3ZvWZOrW5upgNSR129duV&#10;KYS5alSN9mu0YYLRoKJMtN+UAXnPChZyKSvAuJBQgfFMMg8tixcB4B/WZ4XXFh/7bXzE/rbMgiiV&#10;x1tOcMghFg6G0dh6MXn6dJnmCBzknzqbMTkQXjtQt9lPi60AVI6ZHON+nrzrErNpoxS82l2uu/BC&#10;qX7jDRcJP7BxoG/RKz2kvLJCf6+Y0Sr33XCd3Hvv3SrQPHRnNylzGbOgvV3KXKdTP65O5roB2hKY&#10;C7k6im2G1EAThkelwaIfpiOXtE+UF5+8W/56Jaoux6n6iqq6pGZcTbVl8Mu/kXO/naczN+p3RBqs&#10;IqYbuOXj0qXtMr2tQcorSmTOvBlxQW7JUWgUkr0Pu+fwU1UDtLNOItDhQXZDf60SMHtXWFIaxytE&#10;HHdtUL5hxM8WsJyZ+S7vhY3P/oaw59bgiB/7wfr2768rbmln8bQ08pcVFYgIKnGW/tjxuv9EHc9Y&#10;up3W0qT5CwlhdSohF0YKNk+oDAlR2hLMv3Q4HkY4sI6HxbyhjiytXObVQHFhI2VVxtJv56E0NI2U&#10;ZStmywZHEDaumRCkK/I/FU87v8lW5FDbQ32PPLeQNEx+xDf8P++885ZUDesha5ZPVjJipASY/wn8&#10;Khhpx7oe1gRDFci313He1XiZMXOqFBYN0PB9+WWWZOavxBGlrDOgWV5mlQXLQEXFQ6Vp4ihZsbQj&#10;NhayYNFCbYNWL/XQ1XlOWLOJj//HYf1eGuQBeWGCK+/SXukTtW+c0y69er0uF5y2mzxy14Uyo+QU&#10;hfWDtofKfqf7STtmYk7pkdLv7jy5/LQ8ee7u4wWjRvNnz5Tm6S3So19vefz17o5glUvr/LkKGwCT&#10;PiUhvGE/Q59q5cr9jL4mAPeZhUaPHqKDIIWgxAC4YMlyHTRNQMxS3To5exdVKFQD0+ExqYWaGMIC&#10;YwSHrdsaq4UB7DcD8vgJE/1srhNarW/tqqBsAkS2Z5uDfdfV76knEECEH9QhLd/MsaeK9Kx98001&#10;qIRwghXZeHzK4udm4b4JyXLj1Ol6cDKW9bDcaCtUDZNaXN55E/3h99nqfDbY++n8CIU1QDiQRc7h&#10;I53mrCwRSEEcflAXs9VLYPU2fS/8nY5nZ3StnnxYkAZIPxv3kTs4mywsf1yGwOmuM8a2yCHQI9QO&#10;LR+uKsEmH2ULs0vYyvo1c+5CVVEln4k/6owI9WHZ+ffmS++BBdo+w/LGsAKrsOG7HwXS5Z6uF2mM&#10;bZ0iT77WPV6hivHa8xGpek4eK+olRdXVsi5VLmwDYKUIYtmVepsNHCbfPKlViRRqcKxKkm/WPhjL&#10;wZp1b+oEiB2gzbeEO6yi3L/nvuCbUO5lLx6gHYarUyHieGR5Bsg/SNyg/GJZviJzzyvXgHqJdUBW&#10;wtFuYAI83hqRcrYHne+QMVjIsIPQ867+8cXym0sull//+CK57KST5ScnniiDhxS5iHQooaruz1kj&#10;szXA+2/8o1x4yokuA2fpoPvwXXfLwB6vKaG64+ab5cXnnv+fIFTeIMUCmVI3VC4441sy5tV9MggV&#10;ZMoIFStUJjxcdtbnZXivP8aVLe1vSKj4bTPjc+dMkwULpqt1tIbGcbpisGY9Z1dt3lmlsr9WAVBj&#10;sVkjBjo6OSozKis8Dx0rPaiuGAnM1lA0rsQ/mjmy+2H6ugL1I1tDdGWBefXwQF7tdIPI8pufllaA&#10;gQ0TYvSZdQb8iS5xlOXYcRNcnZwuy5YvCIhGmuhsPaFixSP8q88jwtJVQmXW8SY3NUthQYGMq3WE&#10;JdrPpC5KT5h+zPOOHF0qxaV9ZeGciphQWbzU/9RvO7jXfk9uHinTW+vUPzopnOZhFJ46/fsfGTdu&#10;rAunVtavmipvr0xWeXIRKo+xepYWZArz7PEKGatnDhWVpdLS2qxBEAcLONxbaNEIncY324OUs/rA&#10;++hpjxrh8quwj0xrHCyrltTF7Y86qbD2+f8nVO5v1EcG/STtSOH6dibMFrQOkifuu1R+f0aeVD6X&#10;ECYjVAn8Kr79hlABCFVH8RFS+cYv5NoLd5ALf/B9GVIwQGYsmCPT53eo6t/fe74sr/TrIxPc+GID&#10;oMXHkynfH4V9ixEqfnM/eT8hV+H9OL3uL/uuGPQ5gBfBn36UgTrbeX2ho69ihh51QFanQtXpNLzw&#10;Wa77B/iNz8DX/uSav9RzZkhZqaKf9pYHuyYop/Orq7Dvuvq9kRvSTNrB4uX+YHDyhZ4sBGQVC2ll&#10;5VUybXoWIxxbgIVnK1TFw53AN2qctE6foTBCBckZW8c5eUZEo++7CHs/nR9GqKgXAJXDahc+B+Fr&#10;2bl/ANeAFUvKmrLLqHdZkI5rNpgf6Xh2RtfqyQeFtacYrm9gMgJiNW/R0rj/5a8hm4ufu2vyC4Gb&#10;LQwYrGLiNFvYXUKq/9oSIOasVFBHiQd/MSqT3goxbeZs6ZM/OC5fc5xthwW5LZXfh0W63K0+5MKU&#10;hXNl+MS6mEixSqVw1xCqe3o9r6TqpX79pLK+PkqNd9Rj6q+Rqmz+p9MbxocJq+qaWikYzEqS36tl&#10;+Wagj2OSGAuJeoxEVG7mT3FpiW5LsPrBXwOkFg0vtrPQFmmb6QkPi0t4DxgB4xlh1U+YLIMLh+q5&#10;eshDJk8TDr9ZXQfEjf546QpXx/VppuMe/9m37NFCXuN3XsO4UTJh3Bg1h87fsSOrdaDBw4t++CMp&#10;Glwo82d3yB+uvkb+cstNMm3K5DiDi51wePEPL5CfXvBDueqSS53QPtXdT1RILKFpbLmj+JDYQkOb&#10;P7tdjUncedmn5KXbD4oFhRgRkeIagjWl9Dx5qdsX5A+/+510uAoU++UEM1TfLDzSFP7mHcsr/Ttv&#10;pixYNl8WLm6XiqpiaWqeqptbKRQKo6uOd4Hqr7vKhnDg9yl1Lv4R1Z7hpwcJHSiidCQNxKwHEmfX&#10;UUeCJ8JPGm1O4LIDh82fXB0NDY1OONzbldH5cunAM9Jg6TOXK3+4h58M3ISxaiGkZ3JANEzwNyKQ&#10;i1Bt/j0jCgmpckRJ1fvsPf99ZyMR/nmoirdh2ViprSmQoUU9tDMKO6C04xkqJ1hIZCl95bIpsm51&#10;a0zUYrIXHRDs41qnancrF03QsjfXacALzJpzPlXd2OTA4ViFMDK+keRnJuw+6SM/7ABk1C05qLrQ&#10;9SMhcSSNzDAPGNhHakZW6h4EOjWLl5UzyE6oeJL1gTqe0iawzsSsf+3YiTJzuquDUXtkVSac8EjX&#10;0/9XYf1tZ/g8Sd7NFNCsH6+oHC4XXHC+/O7CHaWi169kXsnhinS/ucD1mRjxMet/QJ+5/hRU/2tv&#10;ue70PLnlmhNl3rQBLox2mTp9mp6b8lj3F2VgTYVMXhzEJyq3uF+JfnNN+ZEG+qj4/S7A/OJ7Zi1Z&#10;cSlyBKFPfr7OVLPawbEO1FrANe2Umey+/QdqX2orIoRPfw+5A/gJuMczyNugIaV6FAYDbli/DWH9&#10;Z6KPM7foK0MiEq7WWPrBlsbZXLDvku+t3DMRaixYfgNUxxFCEY4wdUw+sUpleQYQ0pjoQ+Uym7W3&#10;XGOFIkonAjwrXUwWMr61tTki5fIFtT+IcEHRUPfeQo1b+L3F06B1JBrLsiH8Vr9Px80RcTa4Fw2t&#10;kOaWmfGKnJUnf7EciVYB1r/MCEMcRuRf6K/F2epM+NveyRW/BFZW2Z51HXE8cyD9HuSjetRoJZis&#10;2lHelg+WJ9n7b+94DpjdLxs+TOobmzTdm60T2RDVkzCu2WDvY5Gyz6CiOHwDbZtVZ3uP/Z6saFta&#10;cExMQ6j+WwfBZ6sfMaK6XTpxnDzY/Xk99Pf2N2x16gW505Er7mFq/emyQVLrCIBXsvOONEJcOH+N&#10;g4vT5ZD+bXGg/2TVmiMtfD1IZFmT41CzRqOKCZapbX5Vyr5n8o4+j/qEsR7+Wl2yfMex+sMqELKD&#10;ybEhqbJ4ZYPWq2ihgH6Zff3084QTli+OPMC4EftmiQv7B73qdyKTpqs1fTcEjfu8l6ealP95LwMs&#10;6bLsVTqkWGbNmKmEaq4LYM7sWTIvUAmDmIBFbsAB1sC3lNB0Rd/miBpa+r5VDOL89JNPyF2Xf1qm&#10;FF2lAoAJBSoERAKACQSVr35bfnpCnrS4jnKOy4fYvwhxeFHHzbWq00TvxXCECsyZ1ybz5s/Q81XY&#10;J8RgHBbslpwVrgFjDKZaQqGaW7hwsRQUFOrGPCsTYCzf4kW++LwxFRuvPz5k+HD57XXXyeHHfEt2&#10;33dv+cwuO8pu++ylv39z/bVSNKzUpTezsRmoyNZwEBBYbQrjpwK+uwH0loM9j37GjvsgdPq9+4tF&#10;PQZu8nvjiiZHBiYFBGDzRCnBlt5LP7ff9p7/nYtQ6bNofxVYv2KGzG+foGqYNG5U4sJyM2dCyqb3&#10;3nECBCbZX5AZrSOUtCh56bRS5tLt7kGoRle+JmvXJBs+M1xg1IN9XVXlhaoql+Sbx5YIlRn9iNPP&#10;37X1SqiGFb+ilvlCxyoAHdaMGS3S0DBeN3SjqmkrVkSJgThbeXuX+wnOnpJni5evkpoRtVJYwIGu&#10;3nqPEapwgEgPFv8vwvqpzkAYCfvJTAEt7jMijYSC5y+Ry8/Ik4F352UlVEqmoomomEw5YNiHCSoO&#10;S5815ER5+M4fyQ9P/7I888K/pH3+bJ1hLa4dpSqAzzmyjUCq/Qd9aNSPazkF/aoOlNyPri3OhnS5&#10;hu+krxloW9rbVbBDuMJyHzO2dm0CF/2o9ZuQKgvfCJX5afcRxNs65ur5hAjbZg3Q+jir6+a4ftd1&#10;5PRn3rDGeE/ebHwxROFY+djvriIu1/h7K/dc8N9pmhjfuHb5UFFZ49pziWtbs7TNpUF6OASY/GP1&#10;jXLN1d64b7B0Mq4xMTJuQqMSTMgUwAAJ95umTHfvdx5nLf+7ivT3IKwj1k4gU33zh+h+IEsf5Qi4&#10;5hwbjLuwWsUKZV1TU1b/8TtXPhg0L/ibup+JzPL5oLBwssHKO3zPfre0ztRzgxCstcyDvhvkcuE7&#10;tAcEbfKLv+RNmPebRVRPwvhmg72Pyt/AojIlv2G5EZ6tJnPN8S8YmbE4mkMlbGJTZ4uFHzW2mB+u&#10;jOjDJi2ZJ6+Xl8QECpU/CBXX4N43XlRSxeobatDmLB+MVNlKlYUbhm/XTJLQN1Jmlk/0a3YNOC8Q&#10;a8cYbAj7LfwAZm2be2xLYZIGYz/2vU00ca1m+MeOi1edMvuvLcG3E+oC/Twr7IRn4YSOCVnIHeli&#10;xRkLp5Y/2d7H2X3ey4OpWsS5zaYwFbgcyHR0zsOI09BzJSTX/TTSFf3DwzqWLnYw41+XS8/YUyZ2&#10;31nmlxysg70f9INZVYc5Jd+UuaXfkgvO+LYMeu0Z921UMC4PrFLgn6kQcs09m6G0CpMzX1wlQ9Cj&#10;clKJMeFrJYGzQkqYRw7HSw5hBcRyHGXHbETYeWdcG0zFgvuucY5qrJfTL/i+5H3xs/KF/b8iOxyw&#10;m+x44JcVOx+0u+x8gPvrkLfrp+WUC8+UUROcwDrPf2t+mN+jxo/XAZA4mSCBS+qcc1H805tewyt1&#10;RgSAu8Y8POqT8+c2yMoVbYmhhBwEICQe2WHPDZ4ohO94EpN5/x33LtCwQSp8Iz52nxUl9h6tWzZB&#10;ptQP1BWb1rYpmlJNWgRzVvSotXFuQlXFUFmyiPOYmhyJbIjDMTPibdOnSvOkif6jlAvzHbrWNHmi&#10;zJsxTA1YxP5EMEKVvm8IV+yAEarGCU2OpFV1SkdbS7NUVZbGRGzdsvHS0pgvQ4b0l5Ejh8mKFav0&#10;PWqJ11CO4hvV/079FD+T5DhnN6hFLOuLnpeDilf//EJXFyfoTLPVf9pkOLHw/y6ifjESQNLPra12&#10;+h29j6EitQDrBjMExht/e5F8/9QjpfCZE6S55ApZXLy/AoMVmFoP+1DA73DSauGQ/aS11xfl+ovz&#10;5C9XfEpqqvrKgrlY5Zutgyom1jkYeKormxYXZkKEfT9l/W6YnvhegPAe1/ZbhdWo3Plrg7S9B4lB&#10;+AfxahTf8NeB310B32iYLo6sqrCSzmoLY4W1De0To0bCtYdXRWJM8GqAU+J0+rh7P3OOK1uAfdfV&#10;7zulO8p3ygRraaTJjBYkE3uZfylbhFbIFddh/ofX/DUizUQIM9szZ7QrzFx6ec1YVQNkv58JZCEs&#10;vl1F/F0UlzgeqfrDuI5ltIGDS+QtEho5Kz/+0PuwN4d6w4Qk50NCxkmz+WUIw7Lf4f1c8fy/R9R/&#10;2O+o/Ml/MGbCBE2rnV1FPmheRPkSOuvDfb/Oha8j6996WycXbZWY/A7zPxtMvsr2LBvwDwHZLLIB&#10;SCDhUzeTlcX5ut/S1LjMsX9qeFXmfiuPVP5sY2wpH9LPny7oK3/tkaj/ebW/xLz6/a89J8+VDVTZ&#10;0MxkUVakFVLFKisExuqdtUf6LfbwF5cMUyJtWzLU+WJVt3bjWzrmYuEZo2ShPEgbSseXyXsm8mlb&#10;tBe2w4T5zjVEh1Uqm9T6IMTKwp/UhmESb8DNh8O/78cTAuzvwpAa1k0rR4+NCbjWlSCd5vjG6n3e&#10;hEkt3Iscb7vb/HEgsxHK0REkETRyMiNXArYmYSDbsw8Gq9BbrtjE/w8/+YY8dvtFSqZCQmWqKjbw&#10;dxR/Qx75WZ48cveNsmQWS8Lef/wIK4V17Havq4QqVuVw1+jdYzGkadLk+BwVLSgtC8qEX4mjQ4oF&#10;zKi8zHHJpk8Ow1VhxJUbYVi84447gjUYrrFY9KV991JApnbezxEoR6KMTOnfiFB9wWHXA3eX3fb5&#10;mlpjMf8MWEypGOWXV63CZaYiSdamjRu1U2NWNnkv9UWYTkeomP1AF3vxosmyZvXMj5RQxep1+je5&#10;r/fcu5sjVAa7D5nCfwgRmDN3lgwdWqyzQ9bIEazSjrqAiujk5ol6mG5rU6F+b/5jmW/jckfOq4bJ&#10;u+8lh+wmRCTTrVq7Qiqqh7k4e7PjYVzVvy0QKlMNJC9U7c/9Xb+iVooKhsjypSsySg+ViYEDesmC&#10;+e2aB2pcY02jt0S4fJ40NozV1VQO8eXoBiNU6jrV/8DnjKTxg/vUNk+oDKxY0TkyUDKo6qDt2kFX&#10;+qv/fUT9YiQIpZ9be+30O3rfCJXl19LZE2RY/kty5Wl58qcf5yk5glAllgATIhX+NSwpOUDfbyq5&#10;Sp7vdrCcfcZR8sC91+qsIeGXN0zQw4CfebWHjGlqdnHxwnvcT0X9V670hMjo79zf+FuH2dEBttY/&#10;h+9mQzqftgQbDyzeAHJUOKRM1aWyCQ6A3t/X4Gj23BEWVvlja4AfI0Kl6nBO8ID8mDEOzh308U/U&#10;AEkX6jO0PTuLy/K6cxnNUwLKKh17b41QofKDYYpeAwbLtJmuLuYQqC2+XUX6+xBhfdB3nXCIIQxW&#10;x9LOys/SjPzE+5BIDoZm4nRzZCEzD7wM0dV4flTw8UzJVVH5W/4j72Dl0FZyEcrJB3Mp0aWTs/wC&#10;WFNE1Qp/yINceQVylX8u4B9tiHrFPnQrL9oZpvGZwCAsZCZU/pB7GVFM1lq/6d+q9ocKcKbfqfzZ&#10;xsiV/mzg3fpFHfLPfG9OHYt/rFKBkFABDG+EK1XkBem1lSrU46h39F+0SVR8+/bP1wNxedfKTF00&#10;Dre3t2t/BaHKsHwZIIyrv/b5x7OaceN0b104rBvRQR1x1Jixnfovg/mbCxp2RO44yD1/cKGmVSdn&#10;XQhWH/hF/LFsygQscjnvEQ/ilZanLB/4Nm/4Yw/KmPIy+ff61e5mtIKgX/kgFi5ZoEIIbI0MsEaf&#10;DVtbwbcZogZuv3Nl8JJZk+XFx/8qDzmS1FF8fMYgn4GS/R3B2k+KX/yN/OyMz8vkqf4sm3Q4BiNU&#10;cfqj93I1BFMRsecWXwYo9O4hQgxUFFBCrTILMZuzt/i7dMVyPZOqrn6C+mVCiSLqqEy31Mq1ZFS1&#10;7LrfXrJLtAq140FfirHzwcEqVUSodj7Q3Xew56WV1RqWpbN42HCdaaVeEafE8Su5Q2Vk3wuH5i1a&#10;4k/kz3zfu3THjBEOGllhYYG0TW+RjWsny4Y1k1TAB51V8IwIecKUEJ9MgtT5/fT9TBjx+KCwvUdT&#10;msqluPAlmTRpkqripfPN8oX8wjQzKjdYuJs3GxPt7bJ65WwZPdKRmUCFLls++rv/kbEjBsqKReRX&#10;9nQlxDLbswSmzrh+zSxprB+qHaKGG60oco3J5fravlpGmudrE7PwsT+OHM5uGaqH9w4v6y/zXEce&#10;OutY/b/JipV1iLELVzL9K+p4A8LKnhZmu1DF4qwRIwr21/q49ACQRnoPYS5syZ+PG6w/6ujwSJ5F&#10;ggP7VuYuko45M+Wee+6UH5/6JXn89gukvfREmVnyXZ2gUrXpaMXK+lUM/WBifcFQDP9wrpXXCEB9&#10;cEC3PLn01B2kvPdN6u+s9jbpNWSwPP7SC7pa1cTezoiYxPEK+mP6MOtP47/zF8X9kd0Lxy/r9+z3&#10;RwHraw3cY7XCVGbQ17e9pbkmPtA2YAxCbZA6yyDv+3Jfr6y80mF3HVG55kS2bzws/0ibTgo6YRiV&#10;GgRjEzRCRx/OSgbvlFRU6GxxvEIYlSfCG3u4Ubuchol0PcS3XdX+WLFiNUxJZRQucQjL0fKlq7Dv&#10;zL+4XhnsuatLHAGA2jJxYuba90S+m7FroBOhkeM34zGz/v0GDFJBDXnKwrd6kcA9i8bmLeX/tkFY&#10;1tmQ7RsXb5fn2k9E5cdkAcK0mcEmD9L5ECJ0Yd1HNRwjBgiy/A3rd0Z7TZfPFmD5jAl+VPfMERfU&#10;OLEdgH+2Es/vt10FtvhSl2vGjpWa2vGu3Ag3V/6Eebc5pL/7YLBV9BiONDS1tMgjvbrL3157UfdT&#10;qQogxCpSB0QtkFWsF0rylbySvowycPLHsOoarasY6cDMPNa+mQTChe+SL1g0ZXXRr/RNcfHwafT1&#10;OIibQ0YZpgBZRZ0XQz1pZ+bNIWqQ+GzfK7ZQL2zBAwLNXkBNuw8idqQfdeYJDZN0FZ7JWOvPcvXT&#10;uLwf7bun/PyiH8rAnt1VhQrPTRCBULElC7aOuszmMgJ83AlVXWWx/PCME2TcK/vJnJITdJBnQGdl&#10;ylRSdJAvPUBJ1RWnf07qCm53fnkCZDODoZ80Uku3LYHzjnX4gHwLO34lUx1JRaNjohEb4WHAHDmu&#10;Xgt79foNrjCsSbti8X/UpQvW3gpBh8TBk2y0NNUZ4uI7l6RhMxgecty3YkIFIEo7HPDFhFhFhGqn&#10;/XfLSqiOPPpYHSjwj43L6FZDCC0uiYtUtiLHDCcDKOQojHsuZ3lg7y1avECKigbLqKoesnJpYgDi&#10;f4VQ2crWutXTZdniSVJZWelIYmHSHiNn6aXU+ctghR57SWFPaRg/TGa0jZfGCZXuiXf2fmf3vrS0&#10;TJXWSZWyfmWbrjIl+7FCbJ5QxaqMEaFatmiKDB74QmImPSI2dgDm6uUNsn5Vs+Z5vP8KYhWtdNmK&#10;3ZpVrtNrrZfi4lK/YtXREcXaBuh0ylK/eUffy3T2Fo+WLFuhAo4Rq3CfofVz2QSuEFtDqNIDwJb6&#10;0v8mLB82R6gAxIfV1Rm1L8t1Pz1S7rw4TyqfdQQq2oNqhMr6ViNUkClIlWkEQKjmFh8mfZ/+hVx9&#10;4V5y2eWXyLg6J3QumCvVDfW6WvXU6z318EX6VuI0ezZ9qevHIFlB3JO+jXz3/Wn43GDv/DdgAhDE&#10;SvcXubbOfoNcziZWUEHSyYAhpTJh8tS4Xll5pcPpOqJyzYnO31j+xXnt6jPX/EVAYxUK0ohRj7Sj&#10;52e1CjLVe9Ag7fdpfza+cjAoKrqMH4xLkCmAgQruoyafHofD9mTt1oCAaTPT2RD6o+nBb4d4ZTF6&#10;xrjM3hoOpzf1Q8buVWvWxKQ4hDmu6XPou5gERNWKfSycAYRKVLoviI1CbSb/ty3CsDojV1tJq11B&#10;pjgE2Jzlg8kp9tuQy9lz9qRRNwATXxZuXPdS5ZMG7xksj6lTrDDOX7wiliOoj+s2bVQDKlru7l2A&#10;2hdh8JqWnwMTBQOLSly9IVzLo3TYSd5tHunvtg2sXpc0j1dCFe+pilaojGBBqFjJggTRZnGhTPmm&#10;q7DDHKmirkIqLB/SjjzBDwiVV2316UsmBTLjF5ZHNrDazQpR2pH/3GcVK91uMxC136zPHCx/iCv7&#10;2LFgrmlLydPILYPyi3RPHfK4GREzl41Y5d2z/x5yw567yY17fVlefvAB12uz4dJmxn0WchYQluSy&#10;RS7Eh+/Yc8AyKJ1R8T0/wHcKP3puxjNudwP+4EePjq1RefWUBKj9IQhMK75Q7v5Zntx3z71qhCIc&#10;mK0xAwsvvGfXVJikY0x/l7mJOXwGrLKhMldcXi6NU6boAJSrQtvNbAWMY7mS807wCz8tHLPihFB4&#10;/yMPSd4XPx0TpZ0ckUKdr9uT98vS1UvkljtukS8e8FXp9vcHZN7SBXLT7bfEBMsI1ad2+bzc89hD&#10;Mm2GY/Q1I6LQE0f8fb3yjmuEBPRxWW3ZuDE1+JKcEPxJpZHfgBkFrCb2HzhYGhpGybJlHY6kTFB0&#10;IgIRgUnf3zKyE6xsJGlrkBA799sRi41rG6Vj5jAZUtBH6sZUxec6xDmYypNNTmgZOXKkCmYM7Dif&#10;T9H7seP6P7LprdVqZdJITXYyBTZPqLy6H997IlThiHuTEzbCuOFGjizTMtmw2qVtjc8/wozTHalq&#10;mr96zT3n55zWYTK8tI+Ul/XtZORCR0QH+8/qQi5nucEb1sctWb5MZ+FYhWfSCCMCtMd0m8wOP3BY&#10;P2BA0DDw2963mbFMPxzifuwDIpuf2wCWHvutcQ8E0/h+1F/17fWqnHX6iWoifcKQG2Ru2VFqNn1B&#10;yVdlYdkeSqqMWNmxFMB+24HBb9z9efndaXny8D2/lSWzx6iwXVI2VB7p/pL0KCmSaS5OrfOT9Fv4&#10;6XjxDIHI7odlatebG9g/KvixIYkLRigKHElKq/xafQ0d9RtVRQiLqgHO6DwDbEiPM5ZfNgGYlK+v&#10;x7mR5Nfm2kX4DGHF9oCxwRtBJIZrgJpG93fjJr93ZnBxiWpnsArE6hX3jLQACBV+IfglYfr4Ucax&#10;cE19iMZr2pu1uQxEEyH2O/HPwyYezT+7z96tsqqR0tpGnGa7OM10f2fI8BGjlOSyVzhc0aCf0b9R&#10;n0SZWrky6cRkJ6tdTHjWNU7SME3OAOmJ14+urqbLO41s37jydvGh/vAXc/YQEtJmjmtWetibZPJL&#10;+Dzt/CSrzx9yzPIPK2+sVtnWEw17M/UwDS1j129h8nxIWUXGAa84QqW+ps+Wg8Az0Zt2rJJwkGu6&#10;f+yMbHkZIts32w4tTr6rqhsXG6Mw2EqVWQH8V0Ff6TG8WPcw2Z4qHHmEPLF8pVfftzKx9ktdZz8a&#10;fREGHKifcV/s/lJGucopW122e0yYsEoFoSGcEBzXwFjt22hUtva9/U612zTC7yDYkCbCMkc41lbZ&#10;OsPqHJMp1AX2jZkLNWOMnOfde8BectuBX1NCdfIhB0hN/z5x5H32ebOozD6YjnsubLmCfUBYBqUz&#10;Kr63ZUL12EMPyj2X5Ulr4RVKqEB4+r/CDe6oq1S/coJc8708mTZlqnCuVtjRhRWBsKyBh/etEhlh&#10;Ce8BG+i4ZxWP++lKRqEzIFBZaeycvxKVW6azmp7D+VIUWb5une5pYubQZhI0jm5wOeDwQ5RMqbpf&#10;tPLEHqnGOVNd+b8nE5rrZdf9viKzV85X3fgRtSPjPVW2gsW+q68dfrCL6zBVSTNnAwpxCKNJw2T2&#10;CUI1faZfhcDFgjEvA1PhyuLid53D/9VrN8roUUOlrHSALO6o+J8kVBvWNCiWL+6QcaMrlCgxePsU&#10;OoT5EjibJcX5PInej53/PXL0cLU0yeqQ7mVKpSdB11ao3lzZKItnj0jMpFv8nGN1qaS4nxJcCBWI&#10;iViUblN5jP12ZEqxulmxfvUcmTFtXLxixWG+6iJChaIyhGpLznIDWBTpNBlEFq10JHPUGJ2Bpn10&#10;1pPPBj8wWr+TC/Z+2JFnIO7HPiCy+bkNkC3+oYDKvaSvmyfzO6ZL29Qmef6e7+phvhzqy1lUEKpF&#10;Q7Oo/kUTWH7VypOpJaX7yIziM2T6kNPliguPk/NPP0RXEYlH9ZRJ8sTrPeVfPXpKzYSJmnYVpC0e&#10;0UqExdeep/Oddy3e/01Yf29kACtWpLU+UgM04dv6N3OMxwioELHe/fOD/jzTfzuvK05rVF8+CKGy&#10;vT9cW7y5lx6zeId7dp89VZhWZiUubbTAwD2+Y+afPdsQJ1P1Q1DnL+MERCvOM41LFL8oXQYbr63c&#10;O2ELhCoe7yP/CAtSwKGwDS7PIVMeM6ShuUn7DPailJVXKalg8pKVKEotLL90usHb776nwhrpJv3j&#10;myfHZQmZCgnVR4ewrLMh2zfEL1kdZW8bqweUJY40M5Graqp14zcvv8SOp/Tmvm/2v/xf/DI1QITg&#10;OA5RndwcrJxR9QPmpzm0gHoPGKjEP6xfZmUybS0X1UbUTpP2kwvZ8jJEtm+2HTgsffqCefLyiNIM&#10;QsW+KkiVEaq/9XhBXq8s1f3zkCpz5JH1QQbLO9Rd4QSQDFtxD/MufQ1ylZXdj/+6/hCiZue+Gahb&#10;aDwxTnu1y8z2G/+2viB4FsLes/BQ60O9z454CdPJX9T9mHTl6AbKncl779I1CULlhOQH9v2K/G2/&#10;PeR37u+t3zhE9X3D17jGvLFZQTGkK1TyextXmE4ZFPlv91PPLcMsPpNqnpZzjt1OB+0FQzl40g/e&#10;saqfG9QZ3OeUfls6So6WH5z5HRlW8Hrgb2Z66Iyncw5ToAJoFQgkFcd12o5Q2W+rVHSS4QnhyfsJ&#10;1L9oNpi/bU4wZeBk5g7b/pQJoMKb4yqsCHYdgnv4j677mIaJ0ubiMbiiWD61y3bx3qgv7buHHHbs&#10;N+RLrm5cf+dNKnD2HTxIdt3/y1JWW+5+vy9XX/972X2/PeXwY77hvvmK7HLgV2XXA74qn/zS5/Rs&#10;ibAhpp3dx2IMZxjUuMHSHB2xsX1z5hcqcCVlpckeofTemcDNdATElqGXLmxWdTrbtxML7luNj4ZQ&#10;JcTFG3cwf434zWuvleEl3aWiokLWrk3KXksznVmbcajvTp81XVqaC2TDqomBKXdLi8UjF9Lv+fiu&#10;XjlHyoe6Aam1JS4NypHzGUqdEDS7rUzDS/IPgxxjYkJmSIhlZnh231ashhX3loqh/V278QcJmkvy&#10;JdNZWzBn7wF7BrnnLysETDoMcCSWTpsVq3TbTOD7BetncsHetz4i3aF/3JEWUO1+2K9p2qL+EiEe&#10;fftf//Rs+dmFp0rdG8dJW8nZ8UqUrUwZwYJEAfsdE63SQ2XUs5+VK0/Pk7/+7svS1jJeOtqbZVD5&#10;cHn8pZekR2m+NC1oj+NncaFeeGTP33Q5pJ//38NPbJFvuuJRXa2kYsbsuVq/wxVYnNVd6iwr/Age&#10;nF/F6f7xmBWNSzreRPkQ18lOhKpzfDLh76fz0/LRYM/tr9UL8hhrr1jWQsXNVivMkUbAfc4FS1Tq&#10;ZuhEEuMEKsPIH2F6DBZOeM8jnY5M5Cr/cLXLrtm7hYqwxat1epsK3KiFcaSF+ufiwEQMK3MY6EB1&#10;iX0fcXm5HsaXoHdWnuYoC1YpWQGxox4IO3vatgbZ079lZPMrqUf2m5V4NRfvhFLKMayn7BnDrD7A&#10;IAnbGLBmHJY/b/sx3v+XdpZ/vAdRRe0Vgm3Ek/zJVi/i39HeN8qKI4Hwy/p7iBqrw6xGhd9anlOW&#10;DU1TMsqNOHAmnamJh99lIluehsj2zdYjXR4hyANIFYenhytUukoVkSr7/frwMuldNVzzIrMUSL3P&#10;N8Z06iZEkxVl63eztcnw9+bQqR3Ox8jJLJ2oYKIzLH/+0qYIP97C4sLKSH/UduPfORDH0b0LUWIf&#10;fxiWOQyB0b9yMPCEiVOURFo90pzhInIxoQI3Hba/XLPP7tLjtZ76sjmuMZX4cSBUZELjlEly/Mkn&#10;yss9XtcOz3SuMbmrcMIQsP0Rv/3xgfLKYz/PmAkFNoDbAA+heujnefLw3TfJIjdwW7imC0rY4DM7&#10;fk6OO+VEd+0qURSvsEKhoufjkq+4+bbb5Oprr5MLLrpY85CB8/gTvyv/ePY59S9dGTHmcNx3T1RT&#10;pFS0F3v2lONOPllnenTjryMsTZOa41lM3Ngx42T02LEyaszoAPxO7o0cPUrfoWNjE2GzGxRKq6vk&#10;nr8/oOTJ9kY98uyT8pYr9TcK++r9sy84T/Y77GD5wn67ySHfOULO+sE5svs+e0hheal7799yxxMP&#10;KKkyq4DPv/hCXNnCemQVjz+r1qwTzuDKquqXcvhDWvUQwIkTpaCgQGpra+Wdd95yT5IQ0gMUAzSb&#10;vtXQQ+Pw/wlCFfpvhIpznTauaZOJLi0DBgxQ4kLHphm6FYRq/cZ1UlFdLm+ubVR0To/FIxfS73lC&#10;xX4njEgQE4sNZUE8K6oqZePqhpjAecI4NjqM2Pzz6AqhYjVs7YrZumJVWFosQ4aWyrJlyzTMMPzQ&#10;pe9bvUzDVBmYBVu8apXOhKFekGsFwPo56/dyIf2dDSDpdv9xhRGW9MBnfZelw/pD+jewdHaDvP78&#10;Q3KNI0Q9u+2k/S+gr1XSFPW/YX/MniqeoykAoZpfdpg0Ff9anr/rcDnj1G/Li88/Ji3z58uo5mZ5&#10;/PWX5Yk3XlH9dgbXJD89QbF4GtL5TVpYcQvv/Xdg9ahDJ9qIJ+MEgh6DNyf2h4JmWGcNmDRGoC0e&#10;WqFqgIyL6fTGdfJDEqq0v1tENDHIGTAYomCiCz/MGaECpAWBFSEd4gIqq70Wg/kXhr/5uKTTkYmw&#10;Pps/1Gkb98lD8pKVF0iO7eWCTBEvZtEpo8TPJGyIlQmeCP/ks5WVORuv+AvsOQIjAh7W6PjLap35&#10;q/ELwukaMtPddWTzK6lH5BngmvIivgia5kgLBLF52lS/tcDFnXzB+BQrWjbTb+lOE6p0vlj/DFgh&#10;0bO+AhXQbPWCv+yBwaId6lq2p9vGAMqGPNb9mFF6iKflMyusrF5YqogP8eC7sePGqzBvYXZG5zw1&#10;WdIj2zdbDyuPbM8AK1VTZrfL44WeVNkKlVn/U0uAvV+Uh7q/JGUN/qgCSBVpjVLt4EuG8ZznTCYo&#10;mQqMkH1QWDu0MrMV5BFjx+kYbGVuoJ+A/JhxEKt/sZ9R+41/bwG0cyYvSJcd8QNwWgfdX7+fqlim&#10;tsxSzQDUrQlTibl72cSwvMu/cZjct/8eArFiPxX4iSML8vabUT5606csZVvCDdki5/EBK8wWM8IP&#10;lBdcfKF85vOflV2/vLuSkn6FAx3J2V6222F72X7Hz8qndvqc4h7MohYAAP/0SURBVHM75skRR+0j&#10;N/18R/nBd/Jku508Pr9Lnnxu5zz3zvaKHdy9HYPfx333BK341XVjpd+QAiVF/QsGuXDyFbxz2Le/&#10;Ln2L8qXPYHffkScDM3HMwm23047uvc/Jp3f+vOz0ld3lmJNPkhtvvdWTJOf39jt+Xm687c++8kSN&#10;snHaFPX/xddeVdIGKaOSXX3tH1zaPqdE0vJ2QlOjzriw/PyWI0fb77yzfNqFqXBhgk/tuEOM+JkD&#10;YfsB7N8qZF/b7SYlQ7YXakTtaF2VAvsdcYg+A0cd+00lUl/cf2859DtHR5X7P5JfWeru7Rmr/v3t&#10;kYfV/7hiUo9A5HjGyhEDFQ0zJyeIaiqPMSc/fWqFbFg9TdYtb5S6kb2UWLESFYeTw3G+UXl5pQwf&#10;NkTmz5vlhPJmJ5yH1u2MWOSCvfdRI0d4axwZifaDrVg4UqorixyBGRjrGOdylq/kIGU9bpzrBGa7&#10;+hKdV5UQuq7Cx8/iAsFZv3yilJSUqaEAnHXCDJaFRa+6+w0BUfLgOt6/lbofwu4n8ETLiOayZe2S&#10;P6iHK98VGqbVg2Qg2Lyz9+w7/Tb1mz1W1FXaIhaeIFaJUPPhBsYt96MfF2SmMxbII9gAaPkSD4yR&#10;8NDWMll+d/Wv5OJTd5Re//yFtJccJ7OKj/XaAUqivFXAeAUrJlr7KoxoTXrDjVUX58mVP/iq1Azu&#10;5vxul9LyMvlbj+fk6fxeMnHGLJnGAB+NIxafJJ99OozwWbwtXR8XaFwhIS7+kHlmajFk8Pb776m6&#10;te01CftV2jqz7ZOntqihh5F1dbq6qjO4kZCIAGDCV4iMsDXPrLwNme9sDmk1QMJG6ARWDvWTJkl+&#10;CaaVR+n5Q+mVG3OzXR40TG6W/gOLZMrUmeqv+helhzLWFaQorARdjL/JGxEgT7X1DSrEYWmXfePI&#10;PUMrqnWcnTnDpc0BUoDaWd+CQjX2ZPHCzzC9AAKGgSZWHCG7xJdyIr250o2jPJlorK+fqNYgWSlB&#10;uO+Uhm2CLuZXDlh5sNdk4fJVcT9KLYXwmBEBqxe8b9sYuLa+1pDLhe8gyJoaIOqk5I3Fw8JAVmRl&#10;zFSGw+8B9RA1t05GTty1Tg5F+QGhmhMZ22DM4FvaEhMDFh6w+p1GqGmUcX8bYUv+WRzHt06Tf/bo&#10;3ulcqrt6PecRkavhE+ukn+tXOZja22v0jnSzughxhniE/of5sCXkii9lpP2EA+XXMmuuk6mLZfny&#10;lT4CkSMeaNHpJAdl577l/dgva9P2u4ugTbMfzFSTzZmcgLl4FpZaZ87V/XijRo9T7QA75giXJxtW&#10;yT377q6Eiv1UEKrTDjlQVkyNNpc7QsXrdCztCxJ99M0V4AdtmFvKCBrIg489ouTiH8/+S3768ysd&#10;OdhRjj35eCVUf3v0QZchg5TogEce6ybHfOdQqS+9RgnV9o40HX3CYXLsd/eRY074mhKjnb7yRTnu&#10;+L0URqhY/SL+NzjCAzGBgABIzqd2gLBtL5/ccTtPWhxp+swOO8SANEGsbrrtNv3+mJO/K3seeKBc&#10;f+tf9NlTzz2nfpMGCBWqgz5t85RMEcYNt96ifylc7n/jmKPlawfsLzfd+udM/OV2JVUYm4BQ/eb6&#10;P0pV7VipGjdaAYk79pST9V6169Qqx46RX193XUyo/HzQ+3LX4w8oYTKLfqy+VYyqkSntM2T3ffeW&#10;b5x+nExdNFNV/cqqhyuh2vuIg9UyFao9h37nmzGhgpARN++/h7pgvw978bzJSm+KMrfjm//I8pWO&#10;ELlOc+2KKbJxTYtsXD1JMXv2bCku9uc3YbXNnBGJtONg2QH935DJ4wfJ+mWs0JigbkQmF0Kh/qNE&#10;9vCMwBixWrd6gUyZVKtqMOjymwuJBHkQEqoVq5ZLYWEvaWlxfq2s1zOrPiyhYrWopXGwjBw52gcU&#10;uPr6ehk5qlBWr2n3+7Qia37qj7u21cKQOIVkKrwfP4/O7zIjFk1No1zYJZ2IEe6995JObksOwYbv&#10;7K92eynQySIAomtP3WWl+AP3cxG23I9+XOAESSVH/ncuQsUzL8iYYOPzZ96cWTK3Y6bU5N8lv7xg&#10;T7nzojxp7H1ITJQ2R6gWDkkOW58z5HiZW3yC9P7Xr+Wi03eSbvffLZNbp8jImVOUUP3z1dek1PUp&#10;KmS7ccTiYsYJLD5GqFRt+2NKqABx5zdmi8uqRjgBDgt3WAOMaiV9atLk43q7Yv16PUMmv6RMrQGq&#10;n648EFgQBNPEKiPsqNz8Cp/Pr/D5lpBNsIrDcQKlCZWosKP+BVkIVYVDxz5cTDCXllW5vq5EJjRl&#10;qmVpGW8jQsXknpEnCBUEFhKFqXaIFpgx3YO2j1omZaJqR0GaKbMwfxEQ7Rmz/ozXGKKACIR7Xjfn&#10;sJTIOUkI8JAQrs3PbYMu5lcK6bJmn0lzKwZIPFFkbEdItfOMeN/qNGByikkqVntQXeU7/TYcx4Lr&#10;qNbHK1W6OuD+rn3zTZ14oF+2va8+nA6XX8N0TxvvAevj2T6AnIaRLusv4u+iemUTQrV1E1VwNmfh&#10;Q5LD/VzWbrsK++7DIpd/ltf2t3XhPLWaanunWJUyQnXnG8/Gv598rbuMmjZJtbwwUW6O/CPd5I2q&#10;3Nlev6BMu4Jc8bU2Qz0B0zsWSE3thHhLiMk0Fg/aLKvEaX/idp2+n4LV3zD+9Y1NWq4czp12hMvW&#10;J/bh6bEhLh8gVSHhy5N1qxyZ2kPu238v/XvPvl+Viw7bX+p6vuge+6hjWYNALNA0LCOyPVNYAlMJ&#10;jTPQXWcgGqDDgRo8/9rLSmZ+cuXPZLudPq+EBTz/6itKQCAk6F9On98hjW3T5LKz86TnEyfL5JJL&#10;5MfH5sk+O+XJ2NLfqYU/wCoVxGrKkMvkrivy5NGH7pFddvy0EpHp8+bqqhTk4E9/uUX/QogApGqv&#10;A/aNiY3FAxKlK1UuHjfd7gjUbTfLMSd9R/Y4eF/54x0367usNh1zyvGOjH1W9t5/fzn+pJMVqPn1&#10;HjJQPrHz9vKJXT8tebt8yuEz8uPfXO7S/BnFJ13c+PvpXbbzfx2hY4WMSs+K2K+vu15uvP0O+Uy0&#10;WmUrU+QVuP+RRxSf2/GzrlSpkq6EXYf18HOPq8GJHVhhOmS3eKVp932+Ij/9xWV6RgOdo3VuE5on&#10;yunnnBmvXPHd5w/8ohqx2Hm/3eSJp/+h75sjJGsEdJwslzJwcZgvD7gfxcaFkUmxEIwrhg2SJYum&#10;x8YLbO8P19yb1FghxYWvyOSmyfL+u96n7O4/Lky/54CZhnnR+U0msCcEI3MlxH7nIjzJ8w+GzgQi&#10;Ii7cC4iHwVToILNYi7K8TTtyElj+Yt6Ujd0VlUPV3DVndvlzuyxci5P9NiTxAXZ//oJ2GTCwl+7r&#10;Mkcd2bBhg6omrl5YE6n4Wb55VT8zSrGl8BL4+3EerGqSdcsm6AzV0pVrXKikztdNHCozqOK0tE3X&#10;WcycLvjMyKf9xcWDOX+iy01vvi3jJjSqMQA7o8P6p1wCyeb6x60djP4rcH12rN6cAoNrkgaffkuv&#10;GUUwAdP69xeff0TOPP1oef6uQ6VhyC/0cPUFpYeo2h97qYxAQbIU7trvdd0/gr//+l07ye9Pz5M3&#10;XrhTlnWMlIIRw+XvrzynVqtq50xXdRRVS7H4RukJyyMtFH4QmH8fFNn8zICLO/mPqglqfcOrarSO&#10;U1WD6ho7q8Pk++CiYl1t0Xpq+ZDKj87wBNoEyvRzK8f0/a0F9QaBFMtrgDRZf8XfpatWOAHZW9JD&#10;1ZtVYggFQnAcB0ha4KdH9naYIPP5mHENGj5xQSA3VcMZBkeq2tpmKJHiOUSLvgftipDQkZ50e06T&#10;CIA6J+lgnxUq6Rwy+45LtPXXIYnA2W/6Mvo0VJPo38Y1THZ5sNDB1Q8Qy0tpJGFvCZaGdJzBltoK&#10;Ko70jVYvASsJTPim60sozLLKgEyAGiBp5LvMHPCOezwzUoQL84r9rxitGDveG6yBZLF6ZSsI9u6a&#10;dW/qqhMrVMQrTKvGKyL+do+9jJBtiG1YPgjzrGjae1uLLrf/LiKbf9nKsXTiOHmk50t+leo1r+4X&#10;r1ZFuK9fdxnaNF66lw4W1Cst7/lL/tMei0rLXT67+heVZTr8bPHZHGwSx77DX9ob5I2+Ie2QZ+Al&#10;OqnXnt3PbDD/DdZOrE9hXGdSJXSUOf3qe++9r+rHHHJM26tvniYtLW3RW7pCtTomU4bzD9hLCh66&#10;1z0mC99XJkrFzFY4YQSzPVPk6MjtO0tIjIBM+Q7Cv997cH/Z57AD5MQzTlMCte9hB8sJZ54mffIH&#10;KsmBNOgq0k6fk0+630fvkydFr/5IppReKpcclyf7OgJVN/QPnQhV/0e/Lnf//BMyd3aL7Pz5Tzo/&#10;z1BjDWQy+r/9nP99Bw6QXgMHqjoF4Rz57W/F99/IHyCvD+rvz5SI4k8cTzzzFNnvsAPVyMN3zjxZ&#10;Tj79NCVVx59xsovj9nLAIYcqttthB+1k33Dpg1Bd+tvLlFRd+tsrZK8j9pPd9/uqvFHQR0nUvY89&#10;EPz9nPQuGKizr6yO/f6mm+Vnv71G/nLP3XLPww/LHgfsr6tjmER/4NGH5T5374FHH80gVLghI4fK&#10;J3f9bEyMbKWp7+B+8q54NZPkbRrU++7ev2NVQb4DEKo8F+9hVRXa8ZjTWSf+un/Y2IvOMoOR3nzf&#10;P/P++/pmjkrc0tIi9XUVejZRQnD83h3IFKsV61bNlBVLp8nYUWOlqGCIzHIDbuiSTtf9da2CeNAA&#10;y4pek7oxxbJ+6UgV8nMRqnfXsbrC6kimgJ/AiMEHQ5qoWDgxgeBZQKwgVNOa8mXm7HbNLcvftPPP&#10;/F+ec83QMnVqsxQWDtKDdlcsDtNjcYK0hHuconRHcTBCVFFZKtNampyPma6mpkbGjh0rb67g3UxC&#10;Zf57pH8b7H2Dv2/ph1CxMpZYlcqsN9ynjjG4Mhs8zbVLO2wyw0UZk0GiguvYkXnBe4S5ftO78Xky&#10;5SNqtP1ax2z9lWGL/ePHHa7P1j0GCI/RddyXR/25Hxt8+i29thIUpz9anZg/Z5K0TquVJ27eR646&#10;I0/GPre9kqqFxXvHe6lCQmUEi/MB/RmB/v6M4rNlQq/vyB9/dYZcfM5h0r2gv9RMmiiPvtFdLVfF&#10;B427OOqMc46B/8PC/PugyOYnsPha/C2/bW/O+PpGyTKRGjuqLQIqamnsIdHZ3MgPRSq8BFaPs9dn&#10;G6fT9z8oZnYskLF1jZom0rZ6wzpZvHyZIzAz3DgxM96zBKFhFaJvQYGqkZnFyc5+Zo93gsznpcOq&#10;NXz899YFvdGJkFABnrNKRjwhDlvOx82DPkPT48oG/5au9Opy5tJ9ET8B/c/i5avUjHvvgYVqtp19&#10;Qom8lEb28HPJc9zP9cxgz62O8hvCT99LvbO4QqjYN5ed+Prvfducp4SKPhs1yVTS1XEv6oqzPrf7&#10;qKOxEsiK3qp1mRb6UEVHIMYYltadLPHqVL9dGWPBEeHejzcuLGSTGcjFyd6+rcWW2v/WIpd/6bJs&#10;WjxXXi8v0VUqCBUEKt5X5cgV4PeD3Z/X9xhDmQgnbw3IHMMqnSzHak3kPxM4c4I9VcSFezxPxyE7&#10;/Mo4q7p8q3XDfVczZpyO56Ej/ykLyniSq3eQqux+doblk4FwdQKJ564+2HlzyA3ZHEYq2PtfMbJW&#10;ps2cI+Nqx8dtNU/Wr3Ek6iu6j+oeJxyDcw/4qgx+7L448yBTzKTkypQkYltAlzugXB1Bh9x82190&#10;ZQYSc++jDymp6FPQVz7jSMaPr75ChfwrrzpPdtjRE6jBPS7SFSoI1c475cmTT1wnL/z9h/Li4z+S&#10;7dzzI769rxz1zf3k4UfvcoSpvxKyk84802euiyudna0IfcKFBXS/1k6f1VUmkPeFzzgisZ2SKlbH&#10;Wh1477o7b5Djzv6uHHzs16WnIye8e8PtN6vfEKCbbr1Z/vSXmzRMOsJXX3tRPrvDp1x6+juCuJ10&#10;f+1f8lmXDr4B+x6+vxIp0nrjbX9StcGRtWP1W0jezXfcobjxjlvk59f8Sn529a81j+5/9G8ejljd&#10;9/CD+p11DLh1b62VPfb5anz+1C4H7aZ49/13XPl76mWdle/Q/H/DJ4xUy347HvgV2fmgr8oXD9hd&#10;LQG+yWHEWXq+yS3TtWGMGDUyvO0cvzLv4JavWCjDy4tlwzKE7kTA7kSsTKVs9QRZOLtcigoHyMia&#10;8tgaIpU9Y3AiXs4xc1U7tk4GDRqgB91uWNWsqoQJsTKMjUiVkYxMQX/bI9P/ZEXHEx2I/+iaYVoG&#10;7I3CZQ6+mQcn4zQPImLJ340bN6oqBPrljY2jZc2aBfLWmkbFu6vr5e3YAmBC7PTa3cdiIkY+SodW&#10;aOeieaweiyxatExKCp6X1cumaNl4QmXp2hJyESyDf75iaYcUFrwRr5yGjuX3gYNLVMcZYZoDCZmh&#10;xyQxOtBvv+Prc0Z1iAl34rLdM2ffg42bNunMtu2RoI6bkGEDc67+kXuhStDHFlG/jdBjsHuhoG/v&#10;28pG+J5ex/26R/ucGVJcVigXfu8AufaXJ8u4XidKa8l5jjz5Yyxs4stWrgy298oAGYOU/e78PLnz&#10;qk/JuPqhkl/YXR549Xk9uLK2rVWmLIziGMQziYv9/ngizEdAnqswV16tar8zZnlz1NTYbLWWZyvW&#10;rlNBkpn5pinTnT/JyoaFk4zvQRnprHFmfD4sQgErlCls4tYOBSaNTLx5y3reuh5g/w2m2CESYfwT&#10;bKlcM58zI61mkdmDN3O2kiq/UuXDndg4VcaM9TPyfQcUeotwrhy6LPfkgAmMrLhVjh6tRA1CwoqA&#10;9S82WRYCZ/092gBYRkSwRMBlf0e2sLIhzPtsyPWc+8D6OfIAwZmzmVDjN0cUIVSsPoX114AQjNpU&#10;fC/yH6NZqFdjuIrJT3OaH+43t7gOx7PQ8YxDgVnBSI8P7EmDtOleHReWynkpdLrv4saqF0bBQv/Y&#10;w4xhrfDbbDD/Ovm7jdHV+mjl+uyQgXq4b9pIhREr/t7f/1XJr6yWQkf8334XeTBxGP2irWJqPVu6&#10;iMvWjG9KphxMo8Hus4JJ2zBSh6PMmUuiL4Acb45QdTn/XTkTFiSZVeD03i0c4RIHJqp4j7pdVFgc&#10;P1NCBZkKCdX3D9xDhv/rMa08CAt0XnR2Zm8+ja4WZLrh5EauDrFDV3ggVKxMHfbtb/pVGjdoQjIO&#10;/s5RumJyzrnHyN5f+5x8c988GVf2+5hQ7eIIFKTqqzvkyZ7uGkIFMF7x2c9jsMKvcJ14xhl+5sLF&#10;FUIFmbrn0fvljcED5bV8T3aOOPrrjtT1U0DkIFWQPPYdVdfXKqHa+8h91TLervvtIUeccLTzZ3sl&#10;OxQqhOqpZ/+ppIrVNUjRP//1hHz96MOVUEHaIFR/e6SbFFWUyW777OFI1Z/khLNOkhPPPEluuuMm&#10;JUbKrN23+IHKIXqvhKP7vNw9gF9gZF2trlSFhIpKwDlT1910bXz+lGFsHWYkMwmVv6ZSJXuvjFBB&#10;pq7+8+/9yzj+RteohUGmUPVDTU394R915nviUPUbNnyILFg42wnRZk48EvAj2G9bObE9RkuXzJWm&#10;xjrpN9CVR0syyxB3vBqcvyYOixYvkJLSITK6qoesXOzCykKo/AqV/baww3e2JRL/QzJlqK4olk0b&#10;OGzPSiftNHf9ZeDi9EeOX6hJVFUWSVFRH1k8u8rlX8NmCRXlsGyxE2gKXnCEd436AQiRbUuFjszM&#10;aq2R9Stb4jLLlobs2DKhohzapk2QqvJCDTMc4CjLEdUjZXQtKh8L/f4GBC5HrJilZ/DD/Knfv5Ae&#10;av33XXGWXvuLTwwuppLFkQTMPmvn7fqRXP1jl/vN/zaifjuDPDmkBf3km6j/dvfCbxgsEzWyDpk9&#10;d6ZixdxqeebRa+S6c/Ok591fFM4HBHZeoFkBNGKVGLPwK1cQKjCp9Gfy0t0HyPEnHiqP/P126Tu6&#10;Uh7t/ao8+spLUjByRBAPE+hzjTMfM0TxjuPv8hQgRDBJAElixpS9plaFw7ZO/dR66m5x3t+gwjLX&#10;D9dIi1nqCsKyfPFE6v8mf0wwN9B2mKBAqEG9DlLDqgVkCjPqrBQBjCCMmZBN5WpL8c58zr4frHlC&#10;qjAFDZlDoOcwaWbnse41rLzGEanJOlET5/+HbL9GqOgndJ+fE+bUcqALk7BRmbV9VoakVL3z47fv&#10;f+j3IH3h3pZ03qbhy3vrn4WgP0XzxFbuzBHfNKGyPsPqb/ts/1vh/CK+AFIL8cHIip0PZP1ttnwI&#10;XUi6gDkOhs/PHxybOzcB28ohTq/rs7XvjkCc/erbqIzxhjMvORTW3suFOJwI2d7ZFuhKfQzrQ/0i&#10;J3M62dlWqIxQ2SoV98FTPV6TgqoRMmZcbZyfjJXkBSuAffLzZfL06Z3qC3GBHIX3Ng/fLtOEirqB&#10;7IhhspBgW/iUAZNKmX4l6Gr+c+yErZKH1irNWZ9q9Yp3qO8DB+Zr3cJFe6i+koEzDtpPpg0rURvw&#10;dDScMZCtoKwADennnRA0nM0je4fIJmL2JkGeIFH3PPY3ydtpOyU1SlZuv0E+teMn5dKLvyVfcCTp&#10;lyflyfTS70lz6cVy8fF5sre798rj35eSv++o+MQun5KvHbGvkibFoD6y3Y6fUbI2Y8EcVfvrXZCv&#10;K0uEQZwYaCBYJ37vZGlZMFfBShQqerf2f0yeHttHnh/VS/L2zJNvn3u8HHbyUbov6Ye//4nk7bq9&#10;XNPtZhf3Xo7IfVoJGHuvjBjNmjdTmlua1Yw550IRDiQKi4L7Hn6gFJcP8ytRt/1FiaWtbFFJdMXr&#10;tju0vCCZN97xF5cft8nvb/qTnHneefocC4PsoWJ1jW6aSkEVgSDNmT9HdtzjC7Lb/l+VHQ7YTQ/s&#10;Pey4o6T3kP4yZ80Cmbt2ocNiReuiWdLNxZF3ONyXVSrFl3fTPLIKZ45rOlw6JDp7c9wPG0jompom&#10;ydTJpbJuzZREoDbi5K4R0lmtMWHdrx4lK1a8N3/2OKka9pqUliZnV6UdjQSgEobKASs2mAFHxTCx&#10;ruf3asXx2OYwAuWRJnRGTDasmilTGirUGAgzl4nj2uWmkUQHnnPoJJ3g2k2b1GJjJ6ef+fSjJsnB&#10;vJWV1bJs0RRZu3KGj4sLW8krhiDUMuJkqaiq1tUtc4QFILHVVWWBamAuQmVpDe+FMGKVvIcfqDoC&#10;BA5UC6JUxw6C5ztXznnzg2LYgdJHUcYM8OyB4HwbW2Ez+BxMnHWi2ciWPQsdKiVYnGLGuHh4tSNy&#10;05P+0fV9CBJhfOz+h0KQxo8EqfDSRCr+Hb1vqn7xO0F/rsKLg6Y7et8G4gn1I+XKKy+Rq87bWfo8&#10;/VNpLz1akaxI+ZWrJaWQLL+3SglVyphFW/5R8uRv8uSKs3eSqv43Sa+SN+Tx7o+r8DBsmp9NBQh0&#10;m5vZ/LjA6kkukKeQAPp+Dph920kaCBu0SavX9LN2jfCNxgltgJl3y/9EIIpUbyJSFQphHw0SAucJ&#10;t1+tQrDBohjjhq0YJabLZ2jcVVjP4p9H+r4h8zmkElIFoWI1G2MTmGTGQh1tmTzWFQ3qbiA0Wv7b&#10;7w+PJF6EDaFkgoZzucKDgtMuLN+6+gmeVDnip31fFpW2NNKCcFfBdxyGy5hJHNesX9cpfmhC0BeS&#10;HgvH6pP1A+l8TMj8XF2BgFjR31s6u+osT3BqddbV94lOACasUNBPwvMIJ32sPmJIi31r+AeIBujb&#10;P1+ff5yQzk9Dejzkmv33TxX0kft7+jOpYoMVDrZydW/P5+XJwX2kT3GZTJgeWFWOMoFyZX9jPO5G&#10;5Wvx4HnX+hCf52H8+Q7oJItrCxa2lQF/WSlKnyO2NWAVfMToWpUrWB02F4aVrd6ZTMCqZ2npUJUH&#10;lFCZlT9dpXLXECpZulAGuQrEPgEqfjamaQkPM2CziAfYLM8yYJU78z7kAct4ECpWaQ495uu65+j6&#10;225SQtVr0Bvu2afk2G/tIrvulCc97vq8tBafKU0lF8klJ3hCNbb0ZjXbi5WpT33h03L8974bx6t9&#10;/izZ3hG0E886XQkVhineyB+khIr9W8SJxmeEqql9hlSMH6d7nvJ2/qT8/uVu8s/RveW5kW/ImTde&#10;KD/+3U/lkJOOVEL1oz/8VC685ufy+OsvypPPPaHxbGidGhMq/H7q2aeU0H1iZ48b77hJvnbovro6&#10;xSrVSWeeriQKNT9IVZpQ3Xjr7XomC2SKNGCU4sSzztSVq6OOOUau/O1v5aqrr1ZC9Y4bbrWiuGrJ&#10;f6iOGZGDKIEv7rO7nkPFypOC6wD2HqtUqDze/9CD8X6rqK6pg5BXVtfowBiq/KffMwEVM+cI9iuW&#10;NSihilXtgj084F0n5GcK65EA7t6DVHF+Eysl6MLm5+fLlClTtGMNHWEaiAuzvJypxEG1S+ZUxoTK&#10;r4hZONsaRhw8Oq+Q+fvzZtVLbU1BLCgljl8u78g+B35h7pszIzh/jH1/za2t8Uxf7FJWwng+ZfI0&#10;GTzwBTX0sXG5J6lGKCFU7VO9lapwhYf4LF+5wg1Y/WTxog4tI098LU1hWjZ33+AJFeqF/uwqT54x&#10;xNHeWqqzt6QRaP2N6g17SjA4Yv1RegCJ+ynX1lFPYcUKlSmsjIUzwebM3y05qz/m8EPPeWuZKQOL&#10;yuJzVyAe/6uEKk2iNB3p3+5dBr+QUPn7SX/Oc4QjTXcYhsPcOa0yb26bjBj4J/n5uTvK33+bJ62D&#10;j4yJEmSKlau0OfU0oZpTeqx0lBzjSNnljpx9QS7+zcXSu7SXPPTGy6riMqy6WqbOmPH/DKGy98wa&#10;oJkTtvpsyCBYDmz0Rk0VQzUQh0ToyRQqzf+PAghbJtCGgrTC1R9UaDHggFBuB/4aqbK9kqF/HluK&#10;d+ZzCJXBDJnodfQ8nc9bur81MGFTEeW5lYOtjDB2ckAuk1hoFKQdPU9YzuMmYE2wXIXlbITKiM3W&#10;wJdT5ncIuQjSyIZh+GmHhVTeCy3iAfIuJFXJM18+FiZljSXAMbV1nfy3fjfdV/M7jA+/ly1doRoM&#10;kE6TZ32afHidiVQSD96F3OMfwrWhpHS4tp3ErzAd/x3kqpfp8dB+j5zTJg/17q77qUJCZStX9732&#10;guLFvv2lV1Gxkg7Nbf4hH9wfPe+ztCwOl7zIFY9cIM/pA+y7dH5CqBYsXNqpvkOI9EiC4P1cZZG+&#10;743iDNe+ZOOmt326Imfh2N/wvNR0fWuY2CRz5syRvOVTGuOVqb8c8jW5evcd5Z57uklNTbVuusKS&#10;RRgBkC6YNLb0PA17PwYkISIKAGIDZrjO4YbbblXS8fJrLzlSc6K84Ar9h3+4WD5/0M7y03N2kVO/&#10;4dX4vrrvTmo5ClUQVqguOi5PdnMkq6r0b1JXcoNcc/EOukJ1wtmYSMfUZru0zZuhlvSOP+NU3QtF&#10;HHoPGqDqcr3z+8k0R7haF81W9b7DTvymEidWoy66htWnT8jvX7lV/jm2h/xr9GvylbMPlANOPVw+&#10;e9AX5HMHf0kOPO0o2evMg+VnD1wtx591iux9+AHqP8Yr9j2U63YprBwml/7qSiVZqOr1HdRP1QKL&#10;HZl60v2FQNnZVZArVB+JJyt3qPyxInXfY4/K4cd8W4nUUcccp9hl9930OdYHr7v5T+pPc+s0efvd&#10;97SimGPN6kcX/VAJklfl84SJ/VSoAGKsQk2rR/fNKiBnU515/tmdyAp+r1u/SSssM4nMVpkLKyTv&#10;ebwn7/x7k+6b6pgz3QvljhzFgna8QpVYi/OEKrWiEZ2zxDUC+cY142XlkpFSXTVQSoa8Fuuoa0tx&#10;4Fovdd+RPlES1n/QQJnQ2CAbVk9R4M+G1S4O+JtBCCz8D4ZNazw63Y/CQQ0PQJBQlzRn+ZZ25GHZ&#10;8BJZvcwbsJg3Z7TUVL8mJSUlMs91KJrYwMXp5r4jWWvXrFdTpZBQ8uHN1VNl46opsnTZfEdA+sr8&#10;JYuUOPspGj9wsZ+qtanAxzVOj+WPESiD3c8Fy4PkHuW8ZtV8KS7sIx0dHS7ETMdeAgY8zBzbQIjF&#10;T9pKLPjTn8RCo++0USmxFSvUp1ixCl2648SF99IrV/bb3rGVT0hoYm7dxyO9UvOxRZR/aVIV33Pv&#10;MFBZfw2Z0gNqZ7tBFcLi+m1vttz7l34vDicqN+6hqvvkI7fKKccfLC93O0gmFf3M9eWHKkzVj5Ur&#10;rpcUf00WD4kMWhTvLQuGcoA75MurB752985y1Ql58sRjV0vv17vp3qrH+78mE6e1unHFxS8O/6NC&#10;VB87Idu7W49YIOfaocEJ4RD54VWjZNXaTXE/kW2V9X1H/Jl9Zy8E9ZOVoa4IJh8FEiKRuRIEOMuJ&#10;jeJDhlXI6PqJun8K9RwIV/geUNkBcJ165pHO/+i31ekUoeKMPZC8v21AGn06ffiW/qRtRfnh4gJZ&#10;xsw8xARyYSSGXoa+RkF5OtA3jxk/LjbrHoa5OWyurLV+xfGZq/tmUMvkG8K01aAQ5hhd6Pc4e4zD&#10;nZXkOZh/7KPKNrFhRkcwEsDkPuqq4UqBhZnLWR+crvdoJrCfMCR4pMPSGKcz+mv5Qn3jcGBzeDti&#10;5OiYUGma+PsxgxGUXL9JH+QYUsVKla1MGbr1dr97PSfdXn9JnirNl/5DymTlxrd9JjhHLlMWHF9D&#10;3bT80ryI8iREup0ZIFOQqjB++GX+oQ47pm6C5rtVA8oY1TvGfhtbaUt+csb7YUiXJ/6hmYbKqvmH&#10;84sMPgyAFU72BkLosBBJ+GE9tHo2bdoUyfvhcd+M91D9+eC9lFANG1ame0o4WMsIFZGIK1oErrNh&#10;S8/TsPdjpDrEkFBxnhOrSC/1eFE+tfOn5LLfXOaE+i8o7rrumJhQYWxizLPbKamCULFCBaE69fjP&#10;yFnunf12yFNCtdv+u8spZ56qYNVJV5/OOj0roZo4c6oMrh6qhOrwk76lhArVPshU3hfyMgjV9S/f&#10;Ibc+c498/fzj5Evf3Ntd3yd/ev5OufG5O3RV7brbb3KVbY4c/q2vqzVACBXGLACqgLo3bGBfV8Fm&#10;yX0P/1VXlXi3qWWqxmu/yMIh8cQfJVu33yb3PvqI9C0crPl15W+ukfsffky/QVXy5jtu8yqT7t26&#10;pgadOadjNscqFafyH3jckRmEyvZUZSNUYK8DnCCzMlkqNUfFY8MgZn4XLMmucofjPa2k8q40TZ4o&#10;zZPqZeWqxbHqngnVycpHWuC235HAHhAqABECa1a3y/S2WskfXCijx46LW4yF72/4K9yqNWukkvNG&#10;ip6T+R2j5c219erP/yWh8mcuNShZwaofjd1cZmyTht0waYITSDmrq0HeWtcs69dOVUCOioqKZGTN&#10;WEeaNvpBWMGQR0YkfuMWLVqk6pKjKx0JnT3a5VmV1Iwsd3GIwmWkcoCIMFNHPNWwhSO724JQ2cqk&#10;J83jdO9U+dB8Qu7kJk6cqLNMXsD3Har1I9aBZ/Q5ri+j09aZSveMmWBWrOg0yaesVgE/oCOv2CTN&#10;LB6mko1YpQe2jy0s/wIYuQpXprSvdkJQe4cTyh1sBcj6cfPPfscrWfEzL1iaufVFcxqkefxQ6fbz&#10;z8jvv58no5/ZTgmVrUQZlpZEpCraZwWZAjyDVLWVnC3NA0+R3/32FDnt5K/INQ/cJY/06i75ZUP/&#10;nyBUoQADOL8FYA4cIwrNk6fIu/8Oe4pMR3vGJDRqgwjskBfz0/6q/5RxJAN8FIjli1QYxAEgWKOB&#10;UVJRpep5rDJrfQzeBdbuLT/Szzvnf/Tb6nYk4Nnzj4pQJXBx1RUR/9vaFvlAuhOBExPjs6W2rl4n&#10;aFipV9XnqN+38YDyfOvf78qw6hrNp8ywOiMs4zQsDuG90fX1Mqi4WPevEF42hCMJ8QGjxo+X0spK&#10;XyaQqsg/CJXupYp+A8K18qscPVbNWJvfOIYejBRkjlidneVN6PBj46Z3VWNmxOgxqk5KmJrXUXot&#10;zXaPaybeQvPd+MOqIUY0NM4RuP44IT3OpH9bWqtmTZH7eiRkKiZWdk6VI1SgR9+BUlY9KtZ4gVwA&#10;+hjqJeOc+h2RKd0fGJFjzZ9UOzNYO2BMJn4WLwMrURCgd/+NjemkXNF6Qj3YyiFuz8G3YPZ8P1ZR&#10;3qx6s58fghzWKxw+G5h8R9UTQsV5ZOzBJm6kNxJ/Ave+5N174Ffk9gP2lDsP+pqccsge8uRt16ou&#10;NjrFJC5s6P81RAVQVFEu+xx6iJINsNfhB8kX9tlTPrdLnuy1X57s4P7u6IjNL8/Pk/13zJO9HYF6&#10;/O5TYqMUWP77vCNS2+/0adlux0/JdjtsL5/5/HYOn1W1O8gUYPVHBTEXNgJQ3lc+Kfe//qQ8Pq6H&#10;Im/XT8lhJ39DidNXzzlIPnHELnLwj46Rp8b1VFx139WyzxkHy36nHS6fPWRXyfuyI127e+IFMeH6&#10;lmfvkePOPknPmrLwrCLZnjD2dJ18xklKgI44+ptKjC7/1VV6zb3jzzhdSSaVFJU/O3fqkzt8Xq+5&#10;x/lUgGu+YQ/W59xzhJbWWTNdRayVctc46CiomKwxTXTC+O777alqfljuY5+UkihWpAJ8Yd+vqsGN&#10;+omZZ0+Yaomp+tlmRqAVNRLkcWGHt2jlShleUyPrV9TJm6vqY9W9rgvi/j3bu2MEzM6tenNto5IM&#10;zm9if1FGy3HgD3FMOw6hZAAZM7pSli2d7wT9JsU7q1DPc3DCP7B4xCtLMQHcEjLTl/6+fXarEpkk&#10;h7M7nrAJeFRVD9m4dnLsn/oZ7THDYiLqfKrWN2WKWu7J6pRcvS/vvve2liMdZf7gAkcMNsRlRnfK&#10;oDp44HMyb3aiqmiqemH4HwhKJsmLBlcfJirZYfCNHWXmEg1ZQSXGBkbrwMOBEYS/+auddjRYGpip&#10;i1WMJk1WQdPqRfrvVrkorqgNsJGVgQFhB8MAYfibgw1IaSQDyNbC+wupAPHAFvW3CK43336XnHTG&#10;OfK1Aw9T7H3AoXLi6We7+3dLSfkI9z7W4pK4GKFSohT5Y+GQ3yD+HRGu9HMrpzlz3eA6p931je3S&#10;a2Bfufjs/eX6X50kk/JPVlVuOxDYiFNsdp17et/vubLf80v3l2l9vyR/uihPrjknT176199kUUeT&#10;CzszP4gzQq2lKY53lJ4wvSD+LifM/zSyvbv1sDodw/LdAUt5ZuWStqP1lgoMIsc9QL9N/4FGAWai&#10;p7S4sb9jcWf/Y3z4dFhZc22C68cFcblneQa6Xv6ZMH/T/of5nC0vTNjnG2SFiY3Nun+J63DG3Bxq&#10;2awaqFpkUCfS/m4ZfoKKsCEhqIimzZHjrF9Exc+L2pmOvXtYcYxN3iNjzfeTJ35iJUIUT/J2Ulub&#10;9pWsEqBBw9oBftMvU6fpQ1esXRPXYYCL5Qr3J5QxcBZPwAG/1PUJTclhydnkXvKe1RfGwvB7VjcS&#10;QT4TVj/SyPbuxwHErWrMGF2lAmaY4k7MqGOowl2jEnjfay/J88O88YZ0OaPdwiTO1DY/FmdDp/yI&#10;ytvqP/VZx+XofthOMPiECqiVM87KkVVMxi/eDVVJk7DmS13jJNVGYQI1m0YVZUua2IdaO7HZcaFi&#10;NYxjKu58x0olv5GXeTesX3n3OKEZMnXtbjvK9T85T6r7vqQbW40x2tIZFeq/1uFFGVtVO1b2PexQ&#10;VYkrLB8q41unSEHVMNl7/zy5+bafyD78vfUiqS/9rTxzz1Hy9X3zZOArVyqhuvQ7nlBddPGJ8tSz&#10;T7j0sdzrVf1IJw1oxsJZakWPVRwjVBRy33HF8kpVf3mirmcnQgWer+mteLK2h+L/Y+8tALS6rvXv&#10;ubdp2njjHoJDpGk8gbi7VtOkTdq4uxFPkxAPIbi7DzCCDDMwDDO4wzDo4O6BeHvXt39rn3Xe/Z55&#10;BwhJe9vv/g888x7dbs9ea6/95GcvKKG69sFfK/78yv3y1KcvyYsfv6qGKu549X7nXk8lU6xFQgrm&#10;GxZfAEJChWojan5TZs/UMBE2SFGN+nVk4LBhKoliJgDC1OjSS1QlEkkVYO1UGty35112sfxsr5+7&#10;QksDSX5WqpoUjW7xuHFqwADjmL0G91NDG5CqWCKFdCogVP/1i5+rOXhrXAwUL7XuM8R1zEOHx+tT&#10;rCHisELIL6Bw234VrFuCUKUISfWEyqQX/twTKaDnsYqgvweZYv+m3Pw8DZMGKIARQTssjFS7TV98&#10;oabYWSe0qHzIv5RQjSjKl+1fMjNmKZz5IE75w4bKpnWT4w17w/Qxf9i3C8MTQwuGS/bgQTJ//nyf&#10;D+Z0vLaKGz5NIC00WqHvNCiooWBCfcvGCiVTX28oiwmsxsXWv+0Gtm+wtJjs0jxP1QrTYh/lG7OE&#10;GD2hvmo7xa+1HdE9Ow+vrb4l7wPUOJAk9erXX90n/vjNwIVfC4eVke9z6IDADRBYn8r+QAxSsGq1&#10;s/Y11TGkIx6IfG94d5OEaoLrdO646x5HnupKnRNOlhNPPStGw1NOlxN+daa7f4qSq9v/cl9sNtfA&#10;4EhV+aJ22/xJpnd1hMquIVOQqgXLsGTqzmcNlM+a/lX+1ChLOjXZRwmVkqpIUmUSKsjT8hzUAo+W&#10;5blH6bURKjAj53fS+fV6cv7Z9eXDd56TGeWz435OO/Uo3Kn4ROFK3DdYeKtHprQHmd79ERCFMxVe&#10;l6fTZ+rsKhoD2z7/yhfE6LB2z35RoUGVrlffHCkcNS6eqAjLpx/8/LB42AAKd3dW9v83kCyPSex6&#10;/qfD3AXhhI6lw87SI/weleW+/QfIytVrNC/Dg5YJtX4Ism12y0DQ3LZfy4fkvdR9n8+0h8OKipQY&#10;JQfSHPhHW8kkNMYkkgf9BUQMS8S6qa4bzwDaCyZh4vJEmY0mNLLz81US6csn677/oX7TZiK50nWD&#10;BcNk6qyZ8TiDY0ftMu/w1H4p7/gB2UNzwMZFyXxAqwVCxXcaHvcxg38G+fZOCCsfSWR6998BFr7s&#10;KaVVCNXz3fy6KgjVKx09qULNjnYiTGvGEJjuzx48NLYKHpYvPY+EAHF6RO2UvRcSKsqBlXWeYdyE&#10;SQLS3w7LSwg21nx5FzfsF/9YTzi0aJS+YxuIJw/aP9xas2GzrsliwhAtPQuHhtHVH+IMqULilXTH&#10;Eaoj5b6Gx8sDJ9bWikClsYgTICKWrID/aqRmMNLvr1o6Qd585T5p+WCWLMn7Zdyx2uLl1Ayl32H/&#10;7RdukAduPzWVgS4+mlFRBluFtoyeuXKhDJs8JiZK741rL++P7yD3tXtK8eHYtor3ytrJB+4+z/Wd&#10;se312iRaPOee4cMIH5V2lhaTesmsxQtU1c/iNXnmTG9IINLNhexZJafhQKrkw5pKi96uUYUQMfOD&#10;RMXHx0PPXRwtfsDc41fJ81K/Zw+z0qwt+MKVLEjZvoemCNW+dQ+TfepgnOJI2fvIg+Shxx/TAmWN&#10;ixVswBoIpBqITK2jNnCElZB7LDiOrfrFKnvJQbYnBFWtx6EeFpo190gSmsUL5srAfr1ji38Wni+/&#10;/YdWIAw3IK9hLRfIdKxatUoGDBogJWUlsnH1TNm2cW4G/6JwJojWrsK+g/ggTVqwYJ7zOZVedlga&#10;8hfMmFYiFeUpYvbFpjEuPCnVwTQ/XNohsVtRWagm04uKBsdSSjvovPhnR7KTYuE7Vqi2rSGuUzwJ&#10;dmTY4h+mB3mWuvYqfWF4PPx3Kfj7mzYskqIR/dW6oQ+BzznOsX5Fu+U7Qj8IsPJuDXTyd0cwN+wa&#10;d+m88QNJLP6FB2li5ai6w/KHd+zcrlkTZxIrJjWQKFg4aJtCWJiqIlWvvx/899R/XWvh2kTUWk74&#10;1elKpOr/6lRpeNoZeh2i4SmnOnJ1hv7y3gmnnqoDH5tx9rO7KfeTsPY10zNgxM7yEdKlakHRLCHW&#10;AP90x6/llgv2lJ6f3qYGKIARp+VDvKGKpbnHKFL9QTrxmpvdUDo9kyU3O4I2qO2dzh8MVeyc2H5/&#10;hGmeCZm++REQ9XN2jboYZZlJAvqW6gbGVp4p66wRwXLmhMiKVjgW0EEvA43I/epg+Z2E9buU9f+t&#10;scWOkKx/SWT6ZlfwQ91Jfs8MOmpJ7NtEu5I8IDGskcMSmtYhV+aSEpgdgcHogLw8JRxaZpwnYXvH&#10;NdIwVL2QXiFV6pWdrX1/+B7nvMv+UKGRilR7kV4fkIBgwc0m+vgBxIH4Ei4tR+6bSdOnurZrqCxd&#10;tULTIJwkSB7cMbfCpxikYmIOlVcLg/YFjJ0cmIzA8JF9CzDGVB2hSiIu9/9msHJk4Zu7fKnkjiqS&#10;l7s4AuUAmQKmCtikW1vFe106Shs3FoolktFELOkCsWaCnPFoJj/T6nvQTnHfyJDdt/DxHJLGkg3U&#10;PZMHJB7+Ym5bP25SJcbNX/+DsR2kPNXyheWhfM58lWCVTQi3Y0gJlgyUXZOchocSqt8feaDMbvlR&#10;vN+UfRRG5H8TRqiSje6w3PZy+UUNZW7/ekqoUPvwCMhURKjKux8kv77yGKmY0DHOKMs4K0gkmicY&#10;XnVl6rJ50ndkvpIpVPmajm2nhOmT0vbSrKxDGqGCKBnhSpGnjpFUy197kuWI1LgO8kFpOyVUIGdk&#10;gRIq4qedSxSeVFx9hvpMrdrwWLrYd+H3+sw1Br5g+++qNGCOTDGgsn17JsycJYOGj3DEaraceMbp&#10;GQlVvTN/KVu/3O4G4OlkyUBDZhuxWYHlXqYGjoaXWYe1qyfqWp9vNk1SpA+2vQQqJf1IDbhtgJ4u&#10;rfLSKUUkJRmWN0jmzp4R+erDRGjokNhZnUEhFsA2bmGPJxczN1hOkgiOb777Wvfoyh3QWuaXF8d+&#10;pgiDD98PJVTLKidJafEA56OlauaDJ0gERxW6hmbDYu8GhCkgVEDTJJAYYTUPqd2mjct0c18aHaQT&#10;doSEKlM6sDYOQrV4dp7LFzMx7xDlUZz+ietdJVQW1sqFUyR3cNdgBtKnB38hOcNHjnLl2Jf1ZP2x&#10;RjX8NXCdRKZnXCNBorPt3be/ri3jsDTxoan+sOfABiP8UhdwgaZdJVauEffEqlj9s/Z35+1wUJe/&#10;F3zclEy5NgA98XoQJCNOjkxBqow88WvP7J5eO0JV58QTZXjxSE+qnNvJDihEmD+ZYBM8NpAxSZbN&#10;EmINEEzIf0lNo39wV5ZM7V7HtfteYhWSKW/9z/qCdEJVmXeKLMz5pQzv9oDcc+Ohctttv5XhBflV&#10;8v+HI5nuSWT65ocjnlVNlGkGAwwCGfwyuOWIpdPuCMsrWLl6neTkDlVVWFv4re5F/ai5Wx0sv5Mg&#10;b/n98dP7x0Gy/iWR6ZtdgX0fT+hG92m/QoTfhLDvDeQBZIkJTF1XFPRb/JKHmz7fpm01kzffp9wx&#10;HqRfHDd1qrZTwMqF+WGqhZQPBrzkKRIowrN56zZ9R8PkfvkONzCEwnjTSz99eGx8Q3lgE136o1Xr&#10;NqYRKvxSU/LTZ6k/4bhm7sIFUlRSLEXFo3SiSsMIonByWHpYWPQ8es457TL1A/KISXjNB1dO2Xy5&#10;V58B8vm2r7TdNjBxzCRFprRLIi73/2awcmThK3f5MGfZEmk7Mk9e6txSydRzXUNDFW0Uf2vXWj7q&#10;2VXV41HB9Int0xDJKOvl2LAaP5J1PO06ake4R3qH5RrYtX1DP8yeVOFBHqr00xF1yhTuUHZZIwf5&#10;hoRb+aUk2riGgzPqDRulsxZcDd3gt4UvLp/pcaC/ZN22HYQh69fHHiR5ruBPcaycmSs6c3YMp0Oj&#10;wqvILHAkRFJl458PX+mwADe7fKrce2WW5H72q7Qd9dGjp/OEVJk53Wm5f5BHbs6STz/9yM9A2gxo&#10;RCys44kRJWCP8mHSfEwPR5SQTiFt8sTIJFHvjXdkysGI1QeljmQhzYpI0/vj2irsvQ/GO+Llrk1C&#10;BdkCn5V0k05TBsRGKYzoGcIZXwpKMmPtvlZ+d04jE1Zcu5+ENWBYCVTxu7sXfsci5dfeeluyDvy5&#10;7F/rSIdDFT/bZ38dTIedcNho7crB+3yBVTV0/MkPlW5shki5wXSGNThGqIw4xb9Y/Aus/tl9c2/r&#10;xoUyfXKhrp0KgqznEBGI0YZVM+SLzdNk9pRs6d+3p8yaMbXKDC7h9d/z9x+RWuMQKRyRp+bCt2+a&#10;qjDCkDI2EYXfhTETkTAC5aVspfLFhinufKqGdzsN1U6Ob7/brpYRt66LpFHmrksHIyXhr6Xj9i2O&#10;VG0qU1IFuTJzyxw+P308qzt4g7JKI4Q6EUYjsMRH2IkDcfp2s1cB9FJFi7NPn5R5eCNR9txj2yaM&#10;gEyUgoICNRQR5gDHV9+J9Oo7KFZJMlCGtQ4EdSJ+Vk1dCGENe/Ie0iMIz5dRnhAaT4w8CBn3UodP&#10;vx2nYurgHaQCZryChdgVlb4N2FE7/IPh2jzyvfEll3mJEyRpJwjJlRGqs88/XwcetCnpkz/p/qXa&#10;mczPDfYeaQ+sPVy4ZKXLH9c/Re3gx02fl2svP1M+eupYmZp7hyzLrS3L81MES9X/kF7FhOpohVkB&#10;5Bnv9XjzIPljoyx55clrZWl5duxfKjy+37DrnYU/BXvPwyYIk+7vLlLpmUDcn/nr0D/SjnKG5IKt&#10;BrZtZ42KldOqJZYF6NNnztFBJZKDeYtS/pj/uwr7zvLv3xaJ9Kse6flbFZm+2X1YPsb5GYUTsqQa&#10;A9GeVXZYq7lm3SaVNs6cgxQ2SPto4oLzsN2DUDBARdqAGwbcsl/8YuDM2mfCoqpa7lvUoVgrxQSl&#10;WRNOgvHFkAK/jxhlgTDRDkFmIPtrNq6PBsD+fc4pe6gd+jD69GV8BKhTqBqzDQZ9Z3lFar2T/YKM&#10;h0pX3NNoUIPVWNZMIaGdv5BBfIlLhwnR99412n76vglTWIcZpeV/IOJylLgPqeo7JE9e6dpaJVWh&#10;OXWVVHVpIy93bSvNenaTASWjlOyG6QvJSu5BZr+mDqiIyi9lj+fJcp2ceDCruckDvyH2qKAjJYWw&#10;Q3Yh1+SYlQH7NbBnW9/sXF0L58OXrLe+jKWuPTCSkZ2TH++RhrtZXR+6M/aBBCDy6PWz2I/FX0TG&#10;EiE5yPhXEyo6abB46Tx5scnT8u6De8rM3BvTCBU76duMpBGqVk1qygt3/EQWL1ngyNh80dlPYAkX&#10;ZdyipStjkfi8yoXSdmJ/aVbSXZqOdeRofErSVB2hMtVAI0w7IlRKuCKVwOajuyqpKhxfGhOqkFRZ&#10;ODMN8pLXvBN3XkHeJd/z9/3ABzKlpIpvEu/C8hvfeIUcUPuomFBdfvV1WoB2duyMZOFG6diJqvfK&#10;QGXrWk+CkgPwFElKl1wYcVLyEqn8ecLg3zdCtWThJOnfu7Vs2rrFNcqpMCHxGOAGFAvmuEq3cW5M&#10;iFatcA1owRBt1FetWx+97cPrv/YVhr+4MWvmZMke0FPJmBEqwpMkVEYkUtceRqhS8Zgmc6YO1Nkv&#10;S+cdpeWUqeNk1mxHwkifKntzZYJPRyVTjlRBqGZN6afGSdLz9R+y/YuUaD1JoC096FhQyRqS10fN&#10;msdrzOJ4eZW/ML+AESqf116CZuA9yNTKJSNkoMsjv4DUp7sdM2bPl7yh1rmmynamchw+D5F8HtaZ&#10;8DnnzEYhRbLD5//ftc38/KtwQGqHv1P1fubD3gO4x+aiGAgqHTteN020sPzocG3f2+99KMfWrpeS&#10;Ojlwfs3Nt2oYVqzbqGsJbbN37sekyhGqE087TY6pXVveev995+aPT6i4tjZxweIVSqrsPQxLTBs/&#10;TJ6742dy+8VZMuazPZRUmQqgESbIFATKCJURLHtnTt6lMm3AeUqormh0sDR97/20jvw/jVCZiqSe&#10;uzQM/bM0ZTJiZHGp348tNh9MCfRn4cGdjZu3aT3wUgK/kN8m8JK/1YFv/iMQjQsyPktDev5WRaZv&#10;UnnwfWH5GOenhdOBWXMGlZAYzbOonTZgkXVg7pA4XoTB8isMDxIkyBT3rDSE7gBm9bMH5agUgu/j&#10;8ERuQNLyCwu1/Qq/wy3AhGXOUNZ3eRU7VLMYoEK02McvnKgCqKQjtUpNoKWnc2xdNKpfZePHqbSK&#10;iU/6fXPHjrhPjX70JOjk6NfQnmHtLhMJJvXCFSzj0ucxkUhYkmOz/yRUyTcH4gOhmrloobzv+nQj&#10;VLpPVbS2CjIFqXqnfRtp2a93bJzMDvKO8VOo3mllLK3sW/mNrpVzkJ7uHiTbwsc3hIt+gHK3cmW6&#10;ZWnyC86CeX6WzOAntcDyPQTlAUuYhaNHyYBBQ2TKjDnqN+6HAgyPaJxMuIJw076i3URYGAfgf9Y3&#10;21nMiBf/E5clxJroinr1k5JYzJ9ETKgsQRIJY9eWIEnYc+uoqnZY6e5wTqTGDn5Bfn3hz2RRfxYc&#10;13SdYw3dPV8tPWkn6QnVgpyzZHK3+nL1FRfIxHGj4sTQRt1VdmO+cXgi/2atWiRDJ5bEBMqIEup8&#10;qtbnSJGSo+i5ESMjUkmJVvx9dG3vp649Wo7uIYMXFmtBRo81bCzSMzi9AttAI62QRkjeSysQdh6k&#10;r8KlDY2sDYoonFgK/IUjU1kH7qGLXHXmKB7k8xsVnrTDim/mY8XKtdqZJ8O0ft0c2bxpvqqHKdxg&#10;2xCuBapKrPzA3QgDG9FuXTNZBwvzFix2QXHhdP+toR43tkSJU2gOHfe3b5wt2zbMkikVs6XnoP4y&#10;ctwEXVPGgBLY9+Gxbt0G3duCGavKRRM0/BYOWxNWncpbLKmJjGisWLVQikbmOz/oVFz6kbwKzoNr&#10;d7AebExhF90nytw3Yxmx/5E/SVh8V6xeLP2ye2rHE+aWzTAxc7PlC2+UQZ9H4bB/cbjcweZ2pAEW&#10;+ebMmiSb1i93/vh9tPDL++nyCwuObBbsro0Ex+GK4sEaslEjeqcRSw6iDpFlP4xJboCgZT+oy1aW&#10;7BqEExTJa3s/CcqiNrAOdOK0h1u2fxXE30vo6OR5Btny1qh8gx0eOyLEegSP+d6Ajj6GP2yNpO7j&#10;kgjnzuKxI2gcXZt79vkXSoNTT1dAkiBL9z30qMZny5dfS3b+UGnRrqP+bv3qW7137yOPKekydcCG&#10;p5yiUqqq7VX6dWpgbffTny+qXKGgw1JE7YMNlPiW9ol7PKOdYgKMZzl5uXLTFbXloTvPl/Fdz5OK&#10;wdcqmTJCZQQKqZURK5VSufv6jpIrryL+xI1Zcv8VWVKY315WLR4b+2/93k7TPdmuRrDvdvr9D4Sl&#10;W/I80/WUmag9D3dte4GsXrsxLsP8coTll3uEm7YBNS8b4Pq8SHc3EyzeVmczvfNvgWT+2XUS4TeZ&#10;kOkbB9Iq7Md3FZZ+Kfhyac9R52Rm3vKQHIMAcA2Gjih2bQqz8b5/p7/39dEDiYuRqbCfszKAG6jy&#10;scAfA2b2XTJc3GNCFnV61KgYcAbNnLrDJCeaEYwzkTowIOad8D3CoOvAIv9UrXiZH9ySfqF/IExT&#10;xq5ItLDeCoGzNCAsOz/820zmhXsfWr0Y5IgWluDMr++LVDv474FkOlpdnuVIVYeePdLMqIPnun4m&#10;z3f355hV79i/v0yP0smXFZ9+qjaak6u/Gct7VB+M2Nv9JB8I04sxCRs9J7ORvIKkJ61QJtsvxp5m&#10;JRKbA1oHIk019QN+YG1ZFD4LR3w/6rdYfw+xwt0sEcwgU2S59AdneE9nim5u9z59dZ0Cev3mKPhX&#10;EyoiwswJevMsRl6ZVysmVMAIla2hWph7trx4c5a0bP6+LFkUbb7mYAlWJTzR82nL5+vaKVvzZITI&#10;JFOQqeoIFWujjFDFa6bGdtLvud6RsQoIVYvi7jJm6hQlVZZhqdneVBhDhOG3AmuNjZ2Hvwae6zuk&#10;bTRw0Xs803e8/5wz+wyhOrD2YUqo0lXD0NlOUgwOX6GqOwpGjFLb/mGYwLIlk2XN6llqMl33omLQ&#10;HUAH3RGZAinJBlIQk3bwO0OmlPZWlRYNRUSoWPfF5rQDB/SRtWtWKJkK95eaNn6gPP3Ir+WM8xvJ&#10;4ccfK/sddoT7rSnnXXqpPPXii2oYJFNsSYkZsyqkf79WMrZ0kJooN0LFmjBIgpKJnRCqgsIc2bpt&#10;rfMjIlRmde8fzlfAuTtoPIYOHSpb1k5VQqUkxaUXZOprVZkkrXx6ZYLFd+iIXBk/aYx2FJHTejBT&#10;SGc0qrRUVdBQ/WA3cR8AOpWqhIqDM9qF4UOyZfCAHrJwdq7zB1IFmfLGKSxfseRn4TFSZc+XLpoo&#10;uYM6qGn3lOvefUjWwGGFMneJG3wHddjqATDSxC+DtySpMlg9SSKsL6hCo1Kj+a5x9Z0qe8HQRqIO&#10;yKCge2+sAk7Q2Uw7wsZ8Vw7cDYGfLPwdXlysi73Jl1BlwuJh17sKizcbgGLRjzVTRqiQQNH+MxC6&#10;5OprY6kV4BoDNhCrq2+6Jb5vUqohI4Y7d8P2yrcjsb8RUvfTnxuhsnafe+SF7U+V+t7yyLeRNju9&#10;pnKEfNr0HrmzcZa0fnJfWdT/CCVLRpxMIqVSqpyj9F6o+kefsjzneJmdc7Pkf3qaXH1JQ3nusd/p&#10;NgP/fyVUisUrpKRskk5AlZSOD2bk/REOqBmQMkCFiDH4pkxaecrodgCLt9XHTO/8WyCZf3adRPhN&#10;JmT6Brhn1bU9O4KlXwoR0V+2XGflaatZoE998fnn22sjAlu/+Fb6DczXfkzV5ZybChcWpO0QZTM0&#10;EOa/Hag4sU0FJqhtvEaeJ8Nl5cCsomGJMHSPc8DYA+MTtuYahC0mUg42ETbr07o8QddqpqeHXRvw&#10;34A0FfLPmsHYD/7wG7TP6ec+BZLtN58tdm72GzxEFixNScq/L8J27N8BmdKRMsHWPLNd2/pqr/Ze&#10;OhURKsgUYONf8EnHjtLZtQVm9MunlJc0ol5M+odux4jqg6aF88vuV+EDPIueQ5Qpg0iGOMI84k5m&#10;k2JedRlhEW3cxBmzXP4tV391gi4Ih03YKdw9yqhdW7m2fou+n/KNUZOsbMfmSDQLRCYRGQ0rgwTM&#10;JDJoYIO9tIhGATHEHU6E+L0IccYlvkt1rIb091cvniRvNvFW/Rbnnhx3jKj5maofZMqIVtOXfiP3&#10;336mNhp0uDDQcMYT2DlpYBk6eOFIR266yUdljgw5vFfmSVBIqFSdLyJCrIPyJIlnHWIC1XxMF2lW&#10;0lnaFHX3KO4mrUd1lVYju+h5s9Iu8smYzlXc6TB2gBStTFkZYdM7TUcXtrACaia7dLNGw+7Hz929&#10;sMHOFO9M1/gBuGf37/jLX2XPffaR6266Wa/pQJkFW+MKEWWE4pwsN8EYWw+7bwcbtKHvzAZrukmj&#10;cxfYwAjVzlVrlihZUMIQDbyNkMRERElDgEgiVLlwviNN/SK1tZTPJnkx1TRTDZxSMVNuu/vP8pNj&#10;asi+derLz+o1jPHz+ifIz+rWk5/Xc/ePPEp+fe992jj7JtfPWlkMIR3oXmMNcN7CebqHkhIKRxSU&#10;VEXhhPh8uyklcdu+aZ7MmjpcyYK69w/nnsOyuWXy3qsPyy1XNpQzGu4jjer9TBo3+LncfFpNeeve&#10;30jFmN4i66a5OE9WhNKeECn/PbZuni1LK0s1Lb789jvZ+PkmKRk3RorHlcnQkSPkzXdelvzhA2Xo&#10;8AGK1955R0EbwGCbuLN4GOs5HuMU7GZO2UTfHcnN603fdt+9JcOH9tTNlU1i9eUGF3eXTyOG95aC&#10;Yb2kaFgXGTm8q/6CFu3bK7Zt2aoFzKeuG8i5Pw889oQSAa+668sNbYSqCkTXhrAc27XVi/B++Dz8&#10;Za+oHv2z4zgjqWGDUeKI6lP4LQ095ItJKDoRypqFm0Eov2FdsfPwN3lgqvcGV+94jhQR3X6InBmR&#10;idvTIBzgnocfls/atU1rA5Igjh991iqNUIGeAwepFAryxP3wGbjY3f/86+9U/c9U/4xQffxZC3Xb&#10;wmXtSRLJsFQHfTfqSAlvKs9S/QT3zD/biLV89lR54vEH5dcX7iU9m90uC3LOkIW5Z8aq4EquHFYN&#10;PkY3Brb7AEuB9nxu/wbS8cksufHcLOnU9AZZXDlLliye7fyKJANx/2VhTvZf6RKEfxVS6ZR+Hl9X&#10;CbcHM8m07bQLnJtkwcqsHTaIYfDNWhjeRxKQdO+fhe9bjqpFNekQ349g5Sse19iz5HfVoEp4rT//&#10;nu7E4Yhg921NB21x+fx5UjFvnrYXmfphyGzPAQN1LGffQ6IZaKphC33RZ7zlO20f5YZJnRlz58bf&#10;JctWCJ4x/sIKH1oLrNWzw7vpyxBHJgkWE5QQdohe6O6O2jSDhct+KcsYKWBiauvXpkmQKsdJ4lTd&#10;wXdIR9CuCce3O0qHTPjRy+/uInInLE8aF9pcbXd9ezZl9nRp2bGNtG7dVFq1ekc6f/qOdGneVDp9&#10;9qZ0bvE3+aDNR9LSES4kP5u+8MY7SCuOb775TkkzY4dYElVNOJKoLq9Ze0/fjB8+L1P+hYf1u1jB&#10;pN9kKx9U6KkDALfwI4x/0s8wb5P5zDUSM9b+ZZVOmabsHzEZD2yAGIKAAgYUDJLoRBlQUEDV0UTC&#10;WIMTNzyB5yAOeOK7VEdkSH+/IKejXHnhiWrVrzLnJFXb8Kob3mqTqfqZysbNV9SQ2eO7uHiROM69&#10;yJ9MiaMJGDVwHcb3lRbFXWNCFUuUIkKl66LGtomJkD0PCRV4oO1zcuHj18v+px0hezQ4QLIOz5Kf&#10;nLCf7Hv6YXL5wzfKfe75xyWdAkmVd6flqJ5KqphtInxxOkYFPA5/nG4+LlYI7HkYT0P4LHye9k2U&#10;DuE7NGo/23dfnf2yewwekVyiO8tMAc0RsHLDQWMeN1gOdp/DrlGjYvYfaQhuMviAVGF8ZFFlhaxe&#10;WiabVjuyEJODqoTKJFNqzMIN0retHSvZ/fvKUteYW4isY0GFCqmLkqmIUI0uaCkNTjtZNzSGTAEl&#10;UQGpMkJ1QM1aclCdOnLyqadpQ5+qyD4FOOds/qL5Sqoml3aVrWsdiYokULEULSBUkCAMY5SO7BuF&#10;VmTzmjXy+AMPyGkNDlVApgBkClJ1Sa2D5OKaB7rzfeTl+69Xa3uYL8etUI3OflUqBKlyzwCEKj+n&#10;tR80Of8gU8fWriHX3HKjnN7oHLn86gvlymsvkiuvPl+uuuYCN7i+WtGybUclShCGAw89TN54+y15&#10;8LFHlGy/8fY78svTztTJl+tuulWBeyedfqqc4QhgzqBOsnhOvkwb11NWLypQyd3ppx4vb7z2mDR9&#10;46EYb7/+oNz+17/KyWecIWNLyzRBrR2iIYUAnHneBZ7YuPJIOA46xINzw7MvNtGyihrM5VdfI5dd&#10;dbX+gkuvvEqvDfbczOBSn3AbPzAQQRphVvzkM85SAw6kAVYRrT7wa3UQdzRMhx0uBx96eBw2wLXd&#10;4/fGm2/S8kKeowJTVlaWhtZt28uBBx/qBjylUjrOqzq0addBWrbvlLbvhvnPLxMgN/72t7q+KWnW&#10;l+cWZvB0k5fVGEVImFZs2CQD8oYoUQrvh+A5a6tMQoXKH8YpSHPct3bbBg5JhGHaIaJ2r+qz9H7C&#10;JB6QqcWObC52bQcYl4M1wANUW2FK93pKmLw5dU+YIFNrcr2p9RD2fHHuKYqhXe6Tu284RK688jzJ&#10;z+uj7dS/M6HaKaqEOx2YVocksTn7mnUb4jIaHrTt1AuA6h9jCdpx2pRkObOyWd3198X3LkfVobp0&#10;sPsRrJ5Zf6yTs0xqJr+rBsnwxtfmR/BsR7B6ZeAe6cjEJMaiIFNg7vz5Mmduhc7Kh4cNMGnXhrq8&#10;5XsmgdAY2bQlZR0v1uhwN7hHecCICWTq+6W7rw8jijDyUIrLeuCH+hMd+AE4MAphKvSMCaycUGas&#10;jf2+MDcwWICxDIxumH87O0JSyinGOCCgaL+E2gLfJ2zJ8rDbCMrobiFyJyxPwMJn42f2AsweMlhu&#10;v+N6ufzys+TcE2oozj7paLn+ktPk1jt/I0+++rS069JNJzvDfcE42CyXMsq6Okzem//UoTQjKTuA&#10;5SFlgnEA/uAHoCz5UWj6wbNyl9cqVZ0wMa3uMAGLm9oWOYTxN79C2LvJ+wAjGFne0UUqgYJZDh5a&#10;oBGkCmoA3Z8kc1+9dr3OkvbuP1AJls5yMFMcZlKIhMcWGXtu1/H9qAIaFi2ZLzPLp8dW/SBRsV48&#10;Uqqo4zNVv6m5f5SHXef5SfOP9Fv80EzDfzrmRLisgZy2cp4UzR7v1fNKUc9rFxOnpHoe17Zmyu4Z&#10;AWva/TM5+epzJevgLDcwP1D2r3uIIt4UNzJDzgbBp1/VSF7r84mSKFMtNGuBHcZnS/H6GbGIOw4/&#10;YV7m46P3IpDZyUJgmW/P7LkWoOg8le6p94EO0oJrI9D2jv1idcVYvxVu8H2P9es3SnFxibJ9/LJ8&#10;wQ/CunrVYtm0cZWqjbH+5psNExUmeVHpiyMtmzdW6r5F7BXlV7r4gzKNadXcQW1kw9qZSqTYO6lk&#10;4hg5ps6xsne9E+TndQMCVd+RqgYNZM+6DfT65/VPcr8nxs/3q11fDqx/onZe6fHlyteZbdu+cAPg&#10;CWpdqaJ8rIbNiI0RQ4xCgCHDh+mAWmSrzJs9VknTuXX31F9wTt0saVT/Jw4/9YgkVefWd+85NKq3&#10;l8wr7aVEDZU/+8Uv/FR1QxARzylTJsmIwuHxzCDSpvMvvkTJM9YdC4b3l2HD+sUYPrS3TBg3TNNt&#10;48rRUlo6TA49dG8pc8SKDopvSGOkKXTC02bPUvVK9O0vuuRSnSFCXQTLiGede470z+4u6zcul3Mb&#10;nyJDhvWXwmHdpGBoV+fXAGnX7hOVTjW+5BIpKx1HUmo4ceusRuer3n3PAQOUMKBKAHmhnGQCZYc4&#10;ndWosa5F4hxAOgCDBLt3duPz9Nq+pRyyEeXKDRu0AYdMocKCZOrYWrVjshLWLQChwj0GmQxWsKAa&#10;SqxIb+IDObrx5lvi8lM6Zqy6e/0tt8h1N9ykzwBpesNNN0a4WZ+d0fh8ba/Nf+ojgx6LF9ICJAfn&#10;nH++PPPCi3H4wjoOnnrxpdi6H9ImwFpBJHEpsnSqmlAHkCl+ec57Jr0ya39GqMx9a6eSCMOwKzDC&#10;FLZXIVR9KdJG0H4jeg+VFTZA//Dd1+W8c0+Vj56sLeP63S5Lc+rJ8rwG2nek1lH5rTf8ua2pihBN&#10;2I1ocazce1GW3H/76TJnUhftY7SfsbBE/YvFs7rwhu3b/woS/aAhWZat/UJVBquslFVgA3M7OGdi&#10;jXaEOoSxAXMrWeYMSb92hLDshMj07o+KOD9TKkjExwaC85atlIrFy2XO0hVS7u5xjiry/Ai8p3Df&#10;UIbVLVuvEf0qkv5WAytPYbmibWF/HgaOSKYgUgw6aQNoH8P1Q7Q9/Kpp6yHDdI0TRMwb/kkdlr9o&#10;LeE+5tOx4mkSBk2DHeQdzxUuzabNcW3mgGyNf+rwIbIJSQvX4qUrVZrFxKeVnV0tIzuCuWXlhvKJ&#10;JBZVLfw2/2PyZIEKDsbC9h5gjSvpa4Y1cD/pb3X4l5XfncKPsy08KZVKj7ULK2T2uDHS7s+/ltuO&#10;O1gePmQ/ebHW0fLK8Ud61DpSXq55uNx/+IFy32EHyINXnifZH7yuSwQ0KaPE5Zz2oXgsZYm1l879&#10;sA6khSmFuN65cjFh2myVdDFhS5lEQyrJTyzbAMSXCR7IjhnGAFae+I3PXd6F7XQyL8MymOmcuhYT&#10;KmbQCDS792O3nXUyFH4NXDUBZkdhLP4gOh49fqI3pRo1DjtqKOKGIHpu1/H9KCMNCxfPkxdffi62&#10;6hd2cp5YpYxRQKpaNqktL/xpT6lcukC/xQ8jVFqA3bWGz52TGHRqWGyZvmq+9BqZE0uYVK0vUO0L&#10;kSRUXEOm7uvwtBuYHyZ71T3UkaiDlFDFRMphn1oHOThy5QgVFvP2q3mI/NcJB8qjLV9OmV2PSFWL&#10;4p7Stqy/VFQuzGiFL3ltCDMb7KySW7onv+Oekip3P3yWvLaBDtZ82CMAwq1lhD/f8+Ab3KaRogMP&#10;BxxLFs9VbF492g3qxyuZ+nq9X5MTAuKSq/sWoaLlZ+cow1u+2Cb9Bg2UJYvKZOumOarmt2VNqZxx&#10;3plyZM2jlFD9rE6DlGTKESpFRKA8mTpRn0Oy9nfvQqrOanyubhiXOqyG+PhwxSLInEFdZFzZENm0&#10;eqSGMyRUs6f2j40vLJw7QX7Z8OiYSJlEqnGDPeTcev8dEyq7HxIqMKOsSxqpUr8i6Zj3d7xscWnY&#10;f0BfWbfO67UTWohsjdp1lHggvbn66sZyzTXnpXDVufL8s/dqukGq2L8KQnVG48YqSTrl9DNUSlWj&#10;Zm1188133pbrbr5RCQFqa/jBfXD5VVfKW2+/LAMH9ZJfnVZPXn/zOXn7zUcUb7z+rPzlL7+T15s2&#10;VXchVKQjqigQs+eavOIG7S8r0ckZPlwbMsJs5cQQlnvIDSQnvM/APyQawIgQ73CfwWHB6NGq6ohU&#10;jIEBOU2717p9ByU/zzV5KU3Vie+QduFOy3bt1Z8nnn02JjrPvdBE3nzrHZ0xg1BBjkgTDuJKHlg6&#10;7Qh5I4rSFoXj34mO6JhUjnAxsIVk3ffQw/oMdTzWvVic+X37g4+9yl9kYAIChTW/QW6wZYQKQJqA&#10;ESgMVPCeESwI1dE1a8o7H3yYlqbWTiVhz3cV1s4Yks9jTYQI9l7R2LG6p96yyjkyt3yKEqrbL8yS&#10;Mc1/HhOqJKmqjlAtzz1K5uU1Vrzy5NVy8xXHyjvv/S0mVBrvqF9j4AmqC++/M6Gyc+oBfWPFvEUq&#10;MWCgO3/RwngQDOyw+k2Ly0AHrRcGMpQ/q0+h2+YXCOtqdchUhkCmd39UxPnpwsngzsLq7uUPL5S7&#10;H35czjz/Ytn/yGMUvzjiGL2+9+EnJHf4yJh4UX5BnO5JJP2tBlaeDKQf6cwAtmLeAiVUAELFfdoF&#10;Bp+WX8DyCskjk+Jffef7q/CAUDEAhthg8RapQkymorBkylOD5SsT7mg1EffQF1ujZGGC4KHtgtoh&#10;JvpDN5Ju/yAwweLiwTlphFVEJoVNyyY+uKiaLHF4AY+JBYN1VL7oB3aUJiH+ZeV3p/DtpYUnSahG&#10;5w+SGy4+X35/7IFy/0k15aU6x1UhVOCZOscqrqxzpFxV92j56JNmWiYtHY2gQ9sx5gHPwIS/TThk&#10;DtsSmT1/kVq8Zc0ahkD4xtTv6YuT/MT8wcAJhk4gzZncBWFe7S6hCpGlCRh9GL+0dLkSq34uwnSq&#10;RNYKD792UPy4t279ZhV9IrFi/UQVYhV5ZrCGIH4nzsDoHV0o5khQRPRQ2UAPnsXF2rENZs1UsL9I&#10;hMW558iUrvXlqivOlonjUwvgLNHw0xo1SziNu6tgpMPABUW6diokTilDEql74MMJpubnwfqnNzs1&#10;k73qHC77OdK0f+2UJMrI1IG1D5Ff1ArIVQR778Ue7yuJglBB6MzcetcxA2X82pRRjTAzq2tsLM72&#10;PHzPvk/+GrSxiSRhhvB7zjO5B7SBGjlKyiZM1NkByktYdtKLvj9SFcK/TUVhRo1B+NDhI2TKLFQM&#10;MD7g95mw/Fu9co5KfCAIYPum6bJl7WRXDgfL0pXeYp2BssrGt6Ul+bE57883V8hnzV5QkrRnXS+d&#10;AlfecqscenxNufamGzwhuPFGuemmm+SqX/9aDqlxvFx26+/koJp1ZW/37j6OhB1Qu7bc2+RFWb9x&#10;k1bm5GHxI06oCPbv31/Ky8tl26aZiuWrF7pKP0Tf+e677+SWK0+UMxruJ43r7C3n1d3HkSjDfgoj&#10;WufWO0BxXt295Px6eyvhAtecfbx8vRLz7V7dz1T+jFSZBG/chJQ5W0KIFTnIUVnZMNm0aYmudwLs&#10;4+UxX2FGPDZvniuHH5Yl2zZPl6Lh7eTOv/5JevXtIRc40oMkBjLbz5E2SAdlxIxYkBdIWtgcuXLp&#10;Ijmmdg3541/ukFfeeEnx4ONP6RopSMxJp58eSxoxSANhO++ii5UcnHluIyUuuI0fkCFw6TXXqGoi&#10;7/IMIJkyQmXlFeJh5MPuGaHiGunUm+80VRVGVBfXf/65NuCsGcE92jlM/UI+j3FEArdYQ2buQGYg&#10;VBAb84vzJ55/Xu64+249R6UqlFBBHA847DDtdMK88ef/cOep2Vz2qELlAVJp6pj3PvKIEjZAGG6/&#10;667Y73sffEhu/s1vVZpn+78A1odBqIwwAdZQoQfPGiq7Z2Tr5FPPcG5fq9ZgkVzYfQgVa6hIG9qH&#10;uJ2P/NldWN4kEQ8AIqT8c/0Jkqpo7WnLQX2ladf2UjRrqkxf6foAl265uflyw+Unyh9uPDO2Brjc&#10;ESjbggMYoVqeX8td19R1VQojXnm1VLX81b9kyb1XZUlhTltZUzlW/QeLlizU8p0iTjZI8eH/dyVU&#10;OwJkHDPDhaPKZOPW7dpWWzlNgraQNjx7UI5OtKHBEJaH6vK1OiTz25Dp3d2D5U96PhlsphwwkXHZ&#10;bbfLz46rIf91XC3fd9R3fQiI+pGfuPv/fYzrR/7wRxk1eWr8rQ4edWwUSV6q5EMyHNXBwrVELfFC&#10;XOl/IVUMJjGhjvQJy6CsezKDDNaeJNdI2QSokWVIll/3UuwtOTImiMYFlnfJ3yRoQ3Misoeb5rY/&#10;96Bd+/rbr7S+ouI3aoyrQ0F6WH9vA94kQv92BAtjstyQD2q0wo11MZNe3ZEcuNth8fl8+zYZM7bM&#10;pddI1YTJnGch0sP37wJLn9WLymVi8TB58OB9lUC9WhMCdbi8VuNIxcs1DtPr193912ocHkuqXq3p&#10;ydbNNQ6SgneaKJknn5PH3PmV8b5omdqhiVOnaT/FMhP61ZWrV0XlJixDfhkACA+0ndijcurMual8&#10;t/rmzvU3qnd2n/IFwjDY+8l7fJO8D5RQJW9axYfY0HDAJKlYSB7CAaNFCnCwqzWLzrB4oaqAkUgv&#10;6X5cESxC1RAqBtBszob+e6/md8TEyaz6ce4lVB6VOWfLSzdlSYvmf5Nli6fH7lmCmb9JJkojwexL&#10;27G9lVCZel8mNb+QYEGizGAFOOSUmrJ3vSOqJVTb5SslVEip9F69QzypiiRWe595tPO/l0qnjFC9&#10;P6GdtC/qIwOnF8aZG2ZyeB5msp2H93jX3s/03GAVKvlu8pznXBvCsNC4Q4boUG3mh7ITFnsacIVr&#10;qHxj5UsTg1brqCFlYyZMlaFFo3XWzVv68vlIHgOs6bEuadvGaVJS2FHGTpym35qL+I7xi2H5vWXT&#10;hsUxoUJKddbpR0dSp5PijvAr9w2kijCgssZB+FhOC6nCftvBterJXrUbKKnav1YtOah+fVW5mDGr&#10;XFUnwsbX4ufd86bOhwwZIiVFXWRZZYkML8qRzdvW6rtt27aV0+vvq4BMXX/WMfLSgzdIxw8el47v&#10;P+nOb1IyhXTqpQdukYUTcuTVB65TQoU6IBIsSFbH95/2JCogVSahWrxoaiTB8zrOpA+/7CfCYP7Q&#10;Q3+uOPzQPRRHHrKHHHXYTx1+ItdddWYaoTrs0CwlUy2bPSV/dqQof1iuIyCn61qqN956Q2Frq958&#10;+02ZWe7Ni7JuaMzYMc7n/5HGl14guSOGSOt2Ld37r8lrb7+ra5ZGjx+vlhUhXnS6qLnijhEjyhzk&#10;gF8kVBAhVd9zwBhDKLXivn1nMKIRllsjVJxDhlgnx1opCNUvDj9c0wc/DzjkUPd7hMK+IZ4hoTJ3&#10;AGHkV+uM+6W94V0I2+VXXq0zxXbsf+ihOkDyan6hqt/1EW6U6268QckOane4h146v7kFBdLXERrK&#10;ItIwpEWWLkaiqJtWd/V6ztwqa6iuduUfK348wwAFUilIE+qA7EOHERkWmN9wY/p+VKj8mWqF1VPO&#10;fyjCPDIQX5sMA6mJMj9ggawgXRm3dIF80re7vNO+leRPHBsbrVizuFS6t3td/nxulrR8fG9ZMOCI&#10;mExBrqy/gUwB1l2ZsQqVYuXWVEzPuUkGf3aaXHVhfbn39svcAAL1H0+oFP9hhMrKRRJWZtgIs7h0&#10;otYLyoG179qWuBM7N2gbXjZOVb4mT50eu8+v5Wum/E3C8jmJTO/uHix/0vPJYOMiJLNMQOx57HGy&#10;b606cb+BFkNIqOgbwH5HHSOH16mvk9N8b4QqdrtKPiTDUR0sXEtUHY/2xAgV2iKoResmvu75xBkz&#10;dPKGiS7LHz1xh+WTHeQmqueoAbI3ofrh8ur7pLflMepW5D3lwvwBXNMfLl25SicdKuZXuHAvcuVj&#10;po4fsSJsblk7Uh3svV1BpnhYWCH8GJMaNWq0bN8ebd7uApupLw+PMF5g9YZ1kl8wTEonjHPlGrcz&#10;5R1ID9u/C0gbJtWXzZ0u117cSJ6veVQkkXKkKSBUdm2ECjIFTHJ15y9ryv1nnSBdevTUiWSOMP34&#10;S/tHOcVSLn5DwNGUwcw6UlH6knCPx0zAHb9UInKfm+5QS5aOUFm8wj5P4epcKBnbnfKURFamm1bg&#10;TG0PT0pKx6rYdkRJqW6wZgNeImMDY3/hd+RGYgX7RP/aFu1ZZOKARw1JsoAbVi4eL2+8dI80fyhL&#10;FuadEhMoM0JhRMo6wbdfuEHu/+OvZO6ySgWb5ILy5UsUJCiAqAEr2Kj65U8uVoIEUpInL6Gya1PH&#10;M4Jl15+N6iK/e/NuJUmslUKND3U+SNL+ddwA9djD5NFnH3Np9nd56tkn1fw4SBIu1APvbnK/umnq&#10;fxCrD8s6KybMnymzVlTdh6Y6kN6ZOqoqBSu6Z+dhfti7DGaT72VyOwQDnImTp6r6Hu9SRELs6NBK&#10;F5Un3l29bq3uGeCNobiwW2WIfsHkyZOVqHzzzTfqhvmzZus26dpvgKxYXOCIwMR4PdGYiQVyRI0D&#10;4jVSP61/ooKvVZs88t8Ou4/NwF/Uqq3fgH3q1ZOf166ta4BGFfbUMKxcudK95UOQbIC59+13mKSe&#10;Lb3691VVP33j79vksrNO9tKnunvKGQ0OlKmj+8pnzZrIpx+9IM0/flFRNCJbTmp4rCxfuUI7v9Yf&#10;PqESLb++6icq2YKIQaa+3YLRC69a+NVmNv+drINrZhztIJT4D4FA2mKSKKRSn29aFFx7IFX7fOMM&#10;deu91++UN994VP561/WObJ0ub73xsDR9/W4ZNaydvPX643JBo4Zy5nnnqfqeSao4kPqZsYlTTjtV&#10;/vbO20qWHnzsMTVwgaEL8MvTT9VZP8LIgAQCwWDm0muuU4kMBIeyilTKpEFcs/7qj3fdFZdjpCYQ&#10;oRQZSjdeATAgwa8RIQYg/NLWGRlGOsVsry6qjdwO65n9ko74yfVBhx2pMAJmYLCPegsSPfxENYEO&#10;BWMVtI8MRBgYqSEKlwaHHnqwlJWNiY1VqIGgfv47/MKNECGhSsJIlYbfDfLYU6rmCScpmbJ1Uvc8&#10;/Kha+kO9gpnu1m07Sk6u34cK3PPoY/qeES3IFBKyKu28O8+EsJ3ZFVh4Dfa9wfwL23ddV+WeMUv/&#10;Sb+u8mbHFtKndJhMWbNQ5la69mPpSl2f+9a7b8pVZ/9MPn3tJlmYf5bMzztTSRMwIxWh2XW0I9CS&#10;YGIPksXzxXkNpcuzWXLHZVnStellug8b23WkwuPDnQqnRxinfymi/jfjswDJvsLSG1Wc3IJCrSdm&#10;8RTQllBf7bBrZv+zB+WoahTl3Nzb8aAzBZt4TSIM226hunSI7ls+UU/ogzBMtHf9Bp5E1fF9B6Af&#10;gVDZWlz7NRxUu54MLB6jbnrNnShuVfxPj2/8XhWk3qcvYekFEmsmvyElsyr8+nF7D4kVqsq+V4oy&#10;BkSH3V+/dbuupx81dqzmc6qd8Ej5u2Mg2YJQ2bYXSTBRigqXqSh6dcUFutykuHR8RjczwcK1q+GL&#10;343KdbJdwVgFZZTBvI1zQ1R30Bd7+IlY1hAPKxohMyvQLtpB/ln+VykH1Tz/sZHwz4z6FLzynNx2&#10;rCdIJnV6ucYRSqKQTkGiwOuORL12/KGxBMsIVZPaR8uDB+8tD9/7F8kd0EcNUqhqaVTubFzEvneo&#10;EqN6iRo89hloK3hq6R2Ooew+EzmMMVmP1aPfICVV/n3/BhIuU/eLy3CY54n4/xjt8Q4JlXloHqFi&#10;woAWRknFZEGeRsDiyq8D94CpAtKBsxaBRpSImITICFvsn4NFnN9hue3l8osaSvmABrIg95dKnnTW&#10;MIfd7tMJ1awev5Bbrzhayh0BgkyVTZssOSMLpHB8qYyaMlHGz5kdEzvr4OhsKdjjFs2QLsP6p0mb&#10;/LlJp7xKn5Eck1AZocIi4N5nHR4bnoBMGaECjS89T7Z8TWb/Qz7fvlXOuOLcNEJlRiv2qf0LOezk&#10;o2J3gV/P1cWdd5b+RflphCpTg8A9TePgXoiwc+Qdez98zuyE6RiH9xG9Jt9Pwtzk3MoN6U7+o/ZR&#10;nbWo8Hj66af9SVSQrDxBZpBePvHM835Gg7LjyhAzpQBVuvnz58cDTgajTAQ0b99RPnWDbcgUgExB&#10;qt7/9A05quaBcYcImdqj7glKnA4/vob76w4XWKvM+M99I1TWge5Vp47sXbeukp2tm+bK7NmzNSwM&#10;fr/5BnlX+mG64/xdv2VzHL8V5VPkjLrHxip9EKqKSXnqLqTKfseOGSJ33/Wb+Lu2Hz+lEi0jVOfX&#10;89KtGeM7ewnVFvbsKlUCNGfqAO0s8NsOBuwHHXqIkgnIxpGH/rfHIV46FV9HOOowpFId1D2wdfMC&#10;GT60u65/+nzzPFW9BBAySBXW+iBUSHCYIeUICRVkATDD6mFm2D1oKJFMooLMpA6SGT9bvESlOVNc&#10;el981VVK3JEMcR8/1WR4VCZpg5ISKtZPmYTKyi0qhBBOZtSYISN9MSiBwQ0jfA84PN3Eq+/xPb+s&#10;pwrrRiihgkxZWwog/9xDxQVChZ+0jcQdP1iDFq9DjMD5IYccFJ35gzycPH2W+o1/kDizVGi/1SFU&#10;+SMtadePqp1S+9M1UY4osR8VgzO0DwgHbTp5wH171wxZHOvqAWqj5q7Vf7tOImz3dwe0UbEby1Ia&#10;CNa+xwP1SIo1buk8aZffX97q9Jl0HJ7t7q1QUmVGJSYVvCsP//FEefHWLJnUo14siVIyFZhRN8mV&#10;akkMjtQAHSBUoLDbn+XFu47VDeX79e4ch8fCnQqnRxinfymsTCbuW/ttsDJtz+I0jzRJ2PMIQs/g&#10;xYyu/N03mXpYieWXQRDlHBKWWndoA8wdIyRRISxsu41q0sHuWz7NcoP9cy64OI1QAes/DHY/JFSc&#10;/6JWXal1+tmB5o4LP2OQKv6nx9euqyL9fcJXMmGSlI6fpHvjhO6Sh6goQ1bQGtH8CfKIg/yhf4ZM&#10;scdUUvU/zvdqYOWEMkL7icVHM4ZhbZiB9rxXdo5i8rSpaYRq4tQZ2p8jbTO3k2UyhIVrZ+EDhNHa&#10;Da7N3Uzus2wBUkiaEGbSLJFkaYfFjXbZ9/Bs0bJdCkePkqKSYt18PH3yIPLL8inIrzQkn//YSPhn&#10;hOqx006Se0+oHROkFNIlUxCqV2scEt+3916s5UnVaSfVl95dOyhngOz//Rs3kooSkrEV6YR1SaTX&#10;n2//IpWO7h1+kweGqVAhZX3UoNw8GTt5hgwfVarlKCUr/4du7ktfTt+asfwk4v9D22P8iAiVZXBV&#10;GOmgIFAY+YjZWTpOAksjapvAGSxK9otEi8SkgtH4mipEWAko5LgPFlXOk9nl0+W+q7Ikt/lp8Qyh&#10;dWgpCZXv5Gbk/EEeuylLXu7whgyaPkQ+m9JNjUV8NM4RIPfbbExHaV7aSVqO7C1dJrgKvLhCpq9Y&#10;oJafQItJveSj0s66JxT4uKSD4pPSjv5X73WST0Z30r2lPnYkB5gfTzdvIlmHZqkRCkVtR6oc2AT3&#10;yBOPk3museCwgfTseeVSs14tOaDOIaoeaJItJFRZh2TJfe2ekWZlSMpShA585vwesGB4nGaWiVZY&#10;kjrGei9q5ABx3WO/feMBht2vcl0N9nTf2oBJ/eU3APe1jHCOmyuWS4VrOC2dsRCENTiswm364ou4&#10;0aES+F+Pi6+5Wi68+qp4LQwdL50wpIz3mNFnPY0tAn38uSfdAPrPWqEYmKOmxcD0jbfflTvuukf+&#10;cPdfZY8D9neDf7+RranCPf/Oy3JI7SNdJ+jXUFmHCAU6tCaEypVgFb162P1t7pfOMdmBYup728Y5&#10;uhfUtjXj1QAFhigWL17uK0OVw9z2R26/FnJqw4MdKfJGJ85ocIDMnZwrn3z4pjT76G/S7OM3FDOL&#10;8qTJvXd4Nx1af/S0nNbwAGncYE85t94esYSr5cdPKrHBNDlYsbLSDeB76t4kvuHxB+oNgwbmSJ+B&#10;PeWyay6WL7Ci6NCs2evyLEYoNkx1309zZWqWPP3sg7KoPE+JFG4f48r94Yf9t0LVBA/bS452hKtw&#10;aEfZvmWaI1l/kTdff1INWrRv+57079vONYYT1CgFFgWvvfEmufGWG+S6G68LVNswZHGTqrXxi9n1&#10;Fu3byrCRo3Uwj9EGTwyuVUkPgznIGuWOvZAoo6ifQbSsXGYiVJAhI1R2j3f6uIaaQQWdPumE2w88&#10;8mhcnjCI4eG///Nf71YCE7qNOyahOvjwI9KeAcgrz2hDedfCwLVZWqTN/PJbv+YMHHjIga60pKxi&#10;UVcYfIweU6r1fciwAlWryiStMkCk8CuMswFpFmmL+XPSz34bJBA+A9Q3pI+khbVFu4J4UMw596rp&#10;4HeGcIAEUu2f78NMtc7C1qlgsLzR4TMZWFwoM5e5foctGlxem8pgh7afyHnnniIfPFlXyvr9SZbm&#10;1VfEhCpCql/yxpBMU8L6p6Lmx8gTV2bJg7edJHMntFUjSRA30p6wWDhT4U2gSnpE8Ynft37anu8q&#10;dve76sGgBXV/JKZYwcREspVR/XXNjbV2YN7CBZI9KE/NaGO0wBt8+GHloCosnj8svhaulz9qJvsc&#10;UyNu939av6Hs2cCRpgYN1HgREiiwb526ij3d/Z9iKdYRsH0auD7C/WYdV0Peev9D5x7x23G44vSo&#10;DlE62XvJOk0ZCccElDmkLkyMMtgM8wNwYGIdSQJtD26E5bT68Ph4mP+Tps1UK6jrt2yN8x/Q41AO&#10;lq9ep5M00yvKZdTYUiV5EMCKigodK0Gk6NshM5naqSQsfJmegfB52D6RNiC8p+84KJl0v4QFdWrG&#10;LJBD4rOjI02SEp3zzfI1a9RIy4QpU+Pw/KtUfi3fkkjWszhciytlaMFwtdr3bN0aujbqpeMPkz7t&#10;PnWR2SZlH74rd5/UMCZQPEPVr0fbViLffS3jP3xV7j3xWHePNVVHymW1jpdmjz0i3YblSvaYUa5v&#10;zZf1W6uqnuoRnPOMvo6J7C/+/ncdU5IX9GOUDVMtJ/90bacrc1aO7SgoKNBlS9Q3K0sWT+Ieqvzt&#10;DPF3GZ4Zdkqo0uE/sgxB8sBAl0EAEVy1bm1aBcIqF1IJKifiZioyA91Pmn8ivfr20nUCIXjOABlC&#10;1eSl5+TdB34uM3Nv1k4rbd8QNvHNOSZWwWjbpJbcc0WWdCjsqvigNGWBD8LzQNtnFI+1ek2adP9Q&#10;+o0aIiOmjdVBfumUKUqm7m33nNzb5lm5v/3zcm/bp5XUgPvb+3uAfaXub/2s3Nv+GflwTIfYnztf&#10;vU9+Xv8AJUQAomSEquOgbuRrdPiUYc6mZ79eMfEyyZZ9f8vbdyqZCwkVErPmbBI8rqcSE82DRENg&#10;GZ7MeHvPCFVcoaJnnFsDYoWO+8nGDBPW5JO9Z9+F7gGI10/32Ud+uv/+Cvzkl/sh2PzUZrAgQqh4&#10;YRmu4emnyStN/Sayr779tpYL1pqYWW4Gr/wyG8qCxzvuuVMefOKR2B0jVG++854OgO954jH5yf77&#10;ViFUz779UkyoPFynV/8EJU4qVwr0WCHDdn+rAx1nSKhQ/WjyzJ+UUH25wTW+jlRh/AGLgwOzc2Vk&#10;UYkjLqy+Cg9fHuxo9fELSqggRsAIlWtOIkDltimheum+P7lPXdjcfyNUofU/gOrdF5tn6L5coGBE&#10;nkyY5FU+wjYMy3IlJaWS5waaEKptm8YpNm2qlHMbnSCLZw+R6WW95JRT68prbzyrqoOANWu4v3nT&#10;fCkY3kPeeONp2bx5qXy+cZb7frZs2zw1JlSs29q0YZEaEhk9pkTedHmNih4dJ2upQOu2beWCiy/S&#10;PAxBpzttzmw1Ec76KiMg7IeFUQjKBtImyiKSIwb5/IYTBTTCIaHie5Mw2T3KPGULtUL8Io1IK1sb&#10;xV5ptGU0wmZsB3dCt63OIC3iPteQJ54DkxwhCeS95LeECVU9G6CiasfG6oTjoEMPoiTGpYY6wGCE&#10;mT0GBqzF+vNdf9U4mfQN9+wcd82vEBZm/MRcO6p7EFMjTtTHJKGyZ/zWO+FETSO+T7q9I/wQQpXW&#10;9rl8tvYLpNo/32/ZwMXiOWV1pZKq99wAYGyF36DX1mZCqpYvKZe55ZOka9PGcuu5WTLozayYUMVq&#10;fw4hoQJJQrUwp7Esyj1P3mtynVx5zl6qVjirYkYcDvMvFd4EqqRHFJ/4/fR+edexu9/tGNQJyBR7&#10;tVEu0zY+d5XJyi2gbrEGDw0WJi+mzq6I+xLibPXrh8Hi+cPiS5gIW+0zz0mbSINQAcjUnnXrqeYC&#10;LfRGBwgVZMoIVQikuX6A5+KrE9bV+6vpUR2i8hGnm4P12yBZvqzcMahHQsj4zPKCgasdqGVBqhjT&#10;8b4Rj7A9NT98PUylL+pyGCdbutJbj/XroWm1fL7jJ2QL0kXdn7NogWo80bZCptAwQR2dcSD9PoTG&#10;wg3wL4wj58n4he9yjzQA3Avfse98HILvIoTXTM6xRUaoKp/pCAmVHcSbesBYh4lgtphBEvfvTKg6&#10;dOqoJtCx2mdro1569B4XGTeGmT9H/npi/VjFz55/vnqFi+g30u7OW5RQvXT8EUqoLq9TU17/8x26&#10;hrX/6EKVKPVxZYBlHKSNFg6DG9OkiOj/yMbNm2WsG6P3HTxYBuTl6bn1M8l8Y4IGa8rhsdjVDdY8&#10;Ut/sfasTyfjvDJY+mZ4ZIqMUYaOzI1R1ABBBJVaxKuBGTSgW6J9/4cVy/iUXKFB9a3RJYznnkvN1&#10;E9Wa55wgp1xxjpxzqbvn0Ojii2XwsGGSk99dfr5Pllx5iscpx2XJ1edkSYPjs2TkkOdkWt6tMjX3&#10;FpmQf4cU9LxBTrumoXzY/W8xwWnmyMcnpe3lle4fSJtRveSiR2+WQy+tJ4edVEtOvfL8mGx9NrmH&#10;ouWornLUpXXlgFOPkOMuqq/n4NiL6yvs+riLeecwOfrS2tJ6VGdVx0Mt77r7b5W96qWbR1ep0/GH&#10;KKn63Z13qBoZaQJuuft3et+MU6i6nxqygIwdJBc9cZ1K1ZqObec3Eo6IlakB9hudr+u+rEGxfGCP&#10;HzI8LjBBHvEe0qJQQmXfWiMTNzbuOQ0IKlNYJHv82Wfl0Wee0dlrTGM3uvQSaXzZpWowgDUs5ocB&#10;PyBvYeX15cz7wb4wJ55xuq5zYRE967MgSwywkUKdft65MnJ8mYweP1aKx5XpINRLnN7RholBIb+4&#10;xz02WUUNjEE6A/DTGzVSSdirbzXVwXGX/gNkjwN+IcsXz5N1q5aoVbrtW2bI282byqG1Do+kUylC&#10;Rcf4bvvW7q8/tJ47cP+dti0jlT86zGiGMuooW3/8uG4U/PWGMmHDYTMCsXXtRJk8prsMHjhIKmaX&#10;a0Phy4L/Zw1Iq4+bOEJ1aEyo2LD3urOPkfzsTiLfrnO90xopGtpDrj+tltx99bnOAeeKQ7tPnlXy&#10;dV69n8n59X8e/77nCNWXG6cryVu2aKyKyFG5CY916zbI4AFtZdO6Cskv6CeXX9NYtm+cqYAQjhje&#10;V85ufKqc1ehXMnlcjnNrrnyxEbPpk+P3IF7Dhvdxg/k/yNBhg+Wzj17ScOJ301f/Ku+/cY+eQ2bZ&#10;PwxjIOtWT5N+2b3lymsuk7vu+rNs/+JzXTOECXEGX+hSn3/xZa5dmRClle+UGAicfV4jV1baqmSI&#10;gTyWCbF0RxmjTEFgKBdh3YC4YBWQXwMEA3BuUh0MWfAt5dT8xQ+In3XwobvmthEVnvEt19znnq3L&#10;MjABhX/27aVXXuHO/QwvYWzhiCXnuIXaoUkUIVS+xPgyiZU12lyr8xAqJFQWLtywMPGLn2E47b0Q&#10;aBCcff75UvekkzyZcoBE1f+V/wWhdAryZRtcV+dmVfj+ZHcIFXFCZQq1prIJU2X2XNZIMUtf9buw&#10;3Unep43rMjxXmvfrEUvQrcP05Mr3d+T7XbdfKtdfdYoansAABaQJoxVL2QzYnUOuTFvCfhU5x+jk&#10;HwYtFgw4Sl7HGuCVWTK474eyakmJc99rfpi/Fj67ToY/dR32yT6c3w+7+101iPPN5SVr1hzGTZ6k&#10;Uohlq/ygydpQfqnfdg1QRcPwFXXdzxinh8/SI4m0MOwQ5l66u9XfrwrKwU+OO05Vu9XwBIgm0jin&#10;77D4MeH2izp1lGSp9CoiYLZW94DDj5aBw7wRmUz5m0QYjjRE6c47Mamyvt3eyQDqKfWVtjSUVFk/&#10;xDkmzDGTXziSchp9x69zP3SH+kheQLgwKsG6eeoPbtiBq8A5qYNeayusfSqdMkN6D87XtlXbV0eq&#10;IFcFxWWSM6woHs/wjbUx9mvn4XV8j98A4XP8Nv/DNAO0BYxRUvei9sWNrzDfrWqAboxrkwQcZggh&#10;eZCmPApBmqPZhfGFMEz/LIRxC2HlJ1mfVrr29e2XX5P7Dz1AnqtTI5ZE3X/SoSITkAL9Q42IvHXn&#10;tfL704+Vpx74rSydM8ZFdq0smzM6fh9Auq51Y9vnb7xIXuj6mTTp3lKKJk+Q4qm0DzmyaKm3PAks&#10;DSkrrC82A3fDRo3SzZgtnwgjeaeTaEE+se4OK+PmHsDwFuvnZy5ITVzEZSWKv93fGZLplAk/mFDF&#10;hdKBjg5CxcDt27//Qwscg/w33nlT3mz6N3mt6euKV5q+KY8894TceO/v5Ia7f+vOH5NHn39cuvXt&#10;K1PLy93A4Gw5+rj9pOt75yleeuh4GZv3gFzkSBW49WyPax3Oa5AlB9TfU+55+fZYIvXxmHZy81t3&#10;SP3rz5RWRT2k+ejuirfafyr71DwiJlRGiCBUR15SR55q8ZK0K+qu1+CPr94jT7RoIq1Gd9PrdkVd&#10;5cnPXkgjVOD6B34te9ePLPc5GFFinRQqf6zpQmxpDcuslXP1fkim9NwRKmCECjJlhEqtC0ZruFjv&#10;NXFpyoy6gYbHGh/LeCs8WgAjCZWtLQmfhfnIM4gORApCBZniHLUeiE8Xl09d+/dT8uvLTzrwI71B&#10;cve5jvzjGe9MnjkztnbGwBZC9eRzz8shxx0tF19zpbz2zluO2M1USZYRKipJSKiQTkCmMFKAYQMI&#10;FbPrDz7xhNz+F5d/z70oj77wovxk//2VUC2rnCurlo1RUjWoKEcOqXmY6+RSEiqghKl2jbQOBnD/&#10;oDrHxxIqm6GETKFTXzysjXy1aZqSqZBQfbFhihKtygULZUhenoxwZM/P2tHYekIFurZ5OyZUKm1y&#10;hAqc0vBImTm50KHAnR8uF9Y5RM6vdbDkDhjgAvYPafPh0zGhalxnz5hQtf74yZhQDRncVq0Y+Ril&#10;jry8ITJ9SoEam/ig2RuOrJwsLT9+Wn5305lSt/YhcvdfbnWD15Fu0FxffntTY/ns4xdl4excJVSj&#10;hnWQixvVkEMP21N+9auacsWVF8nTzz6qhGr+7BIX72lK6ozYmYSQfcDuu/s6Ob72cWomvWRMsfTt&#10;21sXpWLVjrQmnMx0Y7IcqRWGOyijrGE66PBD5fxLLlLpC2UBySkTAEilMNsNScGsOibD6bQod9yj&#10;/PK+SYkynWP+nDJuklOAWiJEC1VTJE/J73jGtZV/wsk1fnJOOLlv5Z9fA2X+squvdPcr4zCGBiMY&#10;9KAexToyI1SkDeFi/RSdDnXdJFR/uvMulUiFkin7JT0Ir4UzDA+/5mfeiBFS+4QTYimUkqhASmVk&#10;CpDeA3Pz4m93Db4/2R1ChZqHbShfUjbJEcpctURohCqMi7U74ff6ToSpq5ZIm8H9JK+oUNskS0eT&#10;WNn7q5aOk4F9m8k9jgxhIn1+/8NjaZRaAzQCFQBJlkmqzEogeyiyMf1N15wkf/njBVI2cbwL5/+/&#10;CJWtEYFUQXpZM2HWRK1eh7+AtpzJAazKIZHFwEIYPkuPJNLCsENYfJPxru5+VbB/2x41aiihsn5C&#10;yRTq3hGhsjjRP7CVhm0Mb+8boWKfqr992CxNsgQ4f+v991VlOc7rRPmlXGvZduVUyadLd3s3ft9B&#10;z7nn3rM6YbBrtDtoX1iTQtiffPJJ6dGjR5wvbOI8dDjqf6O9O3wbuGF1nrzATDsGa6ZOmxV/bwd9&#10;HWUAgnbv/Q9rf29hAWyC3CdniG6OO9sRKcgUmD5nga6xYo8o/KiujUneJ2z48V4zn8ZMtqFZw1pY&#10;gHqYpQHffvDpp3HcAG0Byw4sHTG8wtYSBqzWfdqyla7jUQuXYWQzHGFZx4Q87Ttlnolk1ABTawn/&#10;OQjjFsLqbbI+QajeeulVJVTP1j42jVC1+MOlsm4DkyQuNl8u9fif9Yov1ro++L5b0wgVuK72wfLC&#10;TRfLi91aKKlq1qmD2jSYWY50MleldVgCZXJ36tTpuq4Y4k37MXdhqtzF4Y4Q3iOf4R+svSNPSGvK&#10;HSidMk2Gjx4Tl1nL+1S7lXJzR0imUyZkVPmLO7oIqWf+IwJlVt/8ddSIVrIh6wiZVV7hI+RKEmYo&#10;2TcGVl80eqzuX1HkMLJ4rKoBMiB4+d235OxLL5Tnn/mzvPbyffLag8fINWdmSfaHRyo+fch1Yrnn&#10;yk3uXo/3TpOcD/ZWXHDZ8XLaOYeoGt5zvd+KJTkQH6RJ97V/wpGrNjExaVncWf77pH3lwTbP6Xqk&#10;98d2lg/GdVGjEodfWkcebfG8XP7wjVLz/AZS6wLMYR8qh590nEqtjr+4gfzhjb/Io62ek6Mvq6cE&#10;y4xY/PmV+2WvBmzY62HGJg50hanJe6/HA3OqlK2jeuutN2OVPyNinKMuCKFizVcVCRXEqrSdksNe&#10;5Y7MkDfLfOGgkJDZEKrqGh4jMgxAWUBus/hxwbSCFgC3DCz0h2AlC5Z9b9eo81lHkMlNGjiVbEUN&#10;FoMhiA8qfoh0CR/nAOkDxItzwkvqXXn1VVq+rKFCLZDnvmP+XHoO6i+vvvu2dHeNn4FZCltE7QdN&#10;S2R25Tw5vObRcYe4R70GKnFCue691i19GVZf/MH999u0iSRUtePv9q1VTzf43byyRFXrvtxYFu39&#10;5K3rxZKqTXNkfsUomTp9hnfbOZ1y3Q2Qx+TIaQ2PUHU9bxrdS6pOP+EXUj45R6GqfQ33lHMb/FRe&#10;uP8vzpEvpf1HT8mZDfaT8+v+1KP+norioe2c/zNk4pSJUlA0PPLFHZEqIybMc4fkyII5o+SoQ7Pk&#10;vMZ15ZabG0tTV85HDW8jqyoLHAGaqOqRxGdkQUe57y9XyumnHi5FBZ31+eKKXPfc7wMGiVTp3OYJ&#10;smbxcDmS9VWHZEnx8OZKpIxorlhUrOu7Vi8qVNXIiVMmS1HxKDUgYpvchujTu59s3rRVz1u3bS+L&#10;XVm0vMc8uKmEIkmyzolOE5JunTe/kJdMdcPuUTaebvKykjBfSz1w96HHn1DJEoD4IO0xqRab9EJm&#10;KFOqGuPcMpU/9SMq56HfhBOJL8QPiZTdU+mUGyjZYIlBJkYqfvmr0+S5F1/Q8mjhyhlSoKozVh+T&#10;Kn9JQkV6JImfnYf3CCuSPtoII05MUpgaoIHwk6ZJN3aORD/j7oXtR7K/CTs+yBt7vJA/gPNYpcM9&#10;T0e65MokUXbNO9PmzJH3unSUETO9kZs0CUmUb9qmunydOXeaG/C+IVedu7e8++K1Mm/weTI/53wl&#10;VkirzNof4Jx1VagCmoq6GVFanHei9H45S245B2uA50rF7Mm66bDlo4XPrtPjlHq++0ik74+IuC65&#10;9OKcfp+B9Nff+IkAq7cgPDcwccKgSKVV7vtMZfT7w+JbHTJ9kw4mKH5y3PGOUKU2ejfNBCNW4Ubw&#10;Rp4MXNO3MAG3z5FHy0PPv6juajpFdZ0JSvpF6hakinVle+7rVeYNpkL/yLPPSIUrl4OGj5BzLrtE&#10;0ehSj7MvvVhBPwq4d84lF2u/a2WaX8YDLHno7erU2u1fqGGfN959Vyd/AfXr63/8QydYhhf79Uzs&#10;ZffBJ8007Gi84C4TTUjWaaNog+ifWSP75NPPaB+HW2yB8e6nzWW/w46I17kS/p/su58bL+wtP9uf&#10;+LFE4Bfyc/f7uPuWgXaXbj1U48TiAiy+4T1gWgqAtOTe3Q89pNo0v/7THTopjFaNESv6BNKf9+K6&#10;5dJk5PhxOnHEOQP1Dz5tKY8+84LDczHQimHLANQXUW392b77VgETZV16dnck8n5Nk8OPPELTpXv3&#10;7i5F/MG+kxi/YG1rUr3xx4LFLQl7nmxnli1aKJ9+9KHcd9h+8kyd1P5TGKEAz/2qjsx4/xXXp69x&#10;lfYrkeWVUvTJ+/LGicfL87UOk1dqHiqv1oJMeeuAF9c5Tl668zZ5uVtLadK1hbzYtZW82qu9zF60&#10;WKZVzBM2v+7WJ1sGDs5XFeCQQGcaP4LwPmE2aRVlALXMsP9GSo4EnG8M+m3Qr+wKLJ0yPTPsFqEK&#10;oZGODFewnoEChnTKIoMJxFqu0WFwAZkyQgWQZoGhY0bJr++8XS676ERFyYA/ybVnZcmA94+Q/u8d&#10;Ls0exGx6I7n57CyZlne7zMs9TSb3rCsnn36A3PHXC6VZSWc1FmHEAykSqnmflLZVGKFqNbqLkqLD&#10;L6+t65EgVABCdcRldeW21++WKx65SVX4QL3GJ8tpV54rVz14s+KyR67X7yFUSK3MWMTTzV+WrMMw&#10;ShGthYoI1QnnniLrv/X28f1hqSKq4tTgvJM8qYq+4zzr4P+WB9s9q4TqfawJRhYFjVABCFXb8f1U&#10;/5j8sUq4sww3QkUB7NG/vxJd9gyyhij5fkiaAQ0SCP3R/He/4fdxAxUUet4zQMogZ/qNCxNEh0aq&#10;ZYcOCiRiSJggSVzTGEOaGDRTUWiUws7YyBeNJAPGUxufo1Ku0887X9HINX6ARjDHEX4jVHOXLZQ/&#10;/PWOmBiZxAnihEja/LCD9VPFrgMyQsU3fLu/61Bvvu+heK1SvJFuQKiwKrhh7UxHRLqqOoWFnQ7H&#10;jr9vXyanNjhcyZQiWhMFiQoJ1Tn19kgRqm+/UEJ1dsP95bw6e8iF9ZBQ/VSxaeV42biC/V/6ypr1&#10;rvGzwxGqL7d/LgMGDXBpsUAlWNs3V+i+Ulu3zHPXrI9indQkj2jNmW1EvHXzbPl8S7l8sXGCAgIF&#10;ofp20zglTEawsHiI1T9dt7bFveee8Y5ZATTjHf2zB3i1NpcWcbq41EffnpkrOyy9wrwH6OnbbB+G&#10;b1ApsXIXlkErh9VdT5nl2i/X8CKdwk1znxnF0CqewRpnqw+hakrau66MW/2wb+xZeB6HxRp6B9Yy&#10;YJWLcJAmxB1geQp1CN4x/4ERut2FhiEKLybQkUCFJMqIFffve+jh1DeBGztHop9x9yx9wufxtaWH&#10;O4c8f/2P77QdAF/9/Vtdg+OlVN6dFNw3rm2x8NH+JQkVGOrq+ie9uukMJ/7Qn+n6Ft5z31jezl9S&#10;4dybqwYmHrr9ZHn86iwp+DRljMLIlBEqW1sFoUJSZdYBIVRL8k+Ssn63y4dP1ZHzzj1VOrT9NM5D&#10;C59dp+LjYc93H4n0/SeCtGeQxIatSFmt/FrdSkLr/edfqGRrUJ5XA8vk7veDxbc6ZPomHUxI7FGj&#10;ZkyoIEhq6Q9S5cgUVvyMUFl/kvy1/oV9qYxQASaiGTshDaZfBtQv+ioIFcQFA082IQAoyxASJgvr&#10;n3aqdM3uL90HeNzqyANAKoNb3IMgcM7Ak9+fRcQMoL0BmAjlPgRHSU5EDLhP/wo5xmAOZId2i3Dw&#10;PQSreavWahyHSTHWyDZv2ULJFe01Bh3wE8uhTGxyzmQNZBASpWPMZYv1ekRpWaz6B6Hq3rOXtjc9&#10;BwxQ8O0td9zuxot/0nMDbRO/yboCIJQ9XB/D+SNPP63jBOLAL+nPeMUG5LzD+m0IK+TLu7EiQkr1&#10;j7GEjl1dOTVjFZnAmnAIFRJvK/d22EQ772HYbfjIUfEE4I8JS4ck7HmynYFQDcvNiQmVbeBrZtIf&#10;bXC0okeHli5CX8nITz+Q2391orxY+3BpUseRL0eoFJG1v0vq1ZB3HrxbyRSkCkLVpHtr6dCjl5Iq&#10;S19bU2b9qIa9mr6S8/g6yjfycNzUqToOIE2tTaEvZ00n6uy8T5ukfULQr+wKLJ0yPTPs0Gy6Ifk8&#10;2YFaxJBOsZGcV0vxM6lIqI5peJz85i+/kxvu/738pcnDbnD8N1dB/T4z4NW335DX3/2bTMy/V3La&#10;36BrpJBGXfPLLLn65Cz5ZY0sueKcLDnz+Cz3zh/Vqt/jN2fJgb88UonPB+Pbyfvj2iqxAv914n7y&#10;aKsXHFHqLi/2eFee6/WuI1w9lJSgOlf7wpPkl9eeIy1G9pBWxb1U2sQaqYdavii/ff2emEAZrn3o&#10;JsWD7bxhCt71hMoTnVZF3eQnbqCrm/RCjBw7P6D2EWp4QoWP/3DZi1TAepPo6Ny/uxzsCirrr4BJ&#10;rMzdpmPb+M19o2vbaLjpWIhWJzWsgbXCTPkUFj6DNYDh+5AUZoRs3Qj3eEZjjFrfo889G4OG6SjX&#10;0DMrZbNhXNMIa4PEt2Gh5zco7DxjFp41JQyMKJwMAAnXfY8/pqQJwvbAY0/oXkNsLnrbX++JCZMR&#10;KpNQ2fHKO+8qNroOm+fX3HyzujO0aJQaMWC2ncaWOBEWiyezwuPLiuSAWsfLL2rX1E4PDJk6Tfar&#10;V08KJ01TFEz2GDptpuznOtIhU2e53xNkD/cOlpyOOf5AmTR9tBIHlcQ4QqXYOF6+3jDOkZNJjkBM&#10;lsKCYbJhXUBsooO4+Ph8K6+9/qKcW/9nCiNWkKg5U3JTEqrovkmoWLt12gn7xATs7Pr7SZMHb5Kt&#10;G5bIqIJsGT9hSuS+b9JJI9aqTSjrqWvJjABZ+I0I2v0UPLGyayRxIXFMPU+/Tknsoudb3Lmari+X&#10;hbMLZbjrSDksHQAhpcNithrViu1ffh0TruTBPXtGmWLdEaosNK5WLqtrs8JnDGCmV9B+pcLw7d+/&#10;00kiBjxJN6xBxk9bvxjCOga+wz+tA+67ENQP3MpUX7F8RfwhlRYmA3tssCcgHXzo549BqCyc7N3E&#10;eirWSRmhYtBXp+EJcu4FF+oCa/sm6c6O4Qey35tQOZAeGKOhDBvYBBpLTvZ+deExSYCeu3cM81Yu&#10;lT75g6VrQY5MXVV1gG1EzNKYNT+41a93R7nq8sby7J+PkoJuf5LKnJNkce7JsdpfvM1HdI2Zdfau&#10;MsMWphI4vXt9ecn1Z5C0iSM+UNKmiPw3f1NhYuuMhXH6pe7vKhLp+08A5dnKNCqU4yaMVytcLBoP&#10;J06AGdcx1SmTwjKRgRSYtsrcDP3YdVh8q0Omb9Lx9vvvy38fi8ofhiY8MTqgdl1V7yMWaJ4YoWKy&#10;DeMUdqhaYKAauP/Rx8prH34cu81EDlsUfNyiteu3nnd9Vba2RZPLKxwROj2uH9RLg79equ9CCLQd&#10;oZy6Z5ABEPe9ruzSV0NIeG73zU1+0QwhDOyzZflC+8cvdQxJFevIkKgzFsBN3IFsMYDleXhg5Agr&#10;rKhsdezVW+PxTvNm8tBzzygJhDxNmj1H73sLj8t0bMDEO1J32j5IFWQNCRP+WZmy+MVxiOJHH2/p&#10;wH1LX9Lnt3fcoRO1kCTeY3xg6RFKqLiGfEJCiRuStEefe15B3gAmhCGEv7/9jphM0Y6g2TCqtDT+&#10;ZVIGQvW2G9fooQnKn/TD0hgQZ9I5VPuuDtYu7AyZvgUW5+R7WOCeM69cbjvmQLn/hBqxFb+YKEUY&#10;0Kq5yDdfyJT33pSHGtRU0gVsz6rnah0hLzhCduopNaRNq6aOUDki5fBi1zaKl7u0ktaFOZp/Wp4i&#10;/23COwyX1X0rA5Y21obrswhMNKJCbAfp6tXjvZEVey/uVzjfBSTTKRN+MKGycyzHwAIx82v/aDjZ&#10;tf+cyxvJg889LNff+zvFo88+5TpBN9h9629KqF5r+qaiz2dXKKmCUN18Vpb0eLeR4sWHjpPS/Afk&#10;+rM9oWrzYk216meSJMiUEao9zz5ELnvkRr8OanQPqX3DaXLBozcpobL9ozoM7yUHn3KM1L3hTMeU&#10;39d3kTo93KqJXPLIzarid+UDN8k1D93i8eCNsleD/dMIFd8Y0WkzqofUv/502bfeIUqo9qt5mJx+&#10;5XkuI71Fv7i3CCoUsxNuiChnX9Y4jVCdftU56iZhhUyFhMrw3jjWV3WUviPzqyVUmUChTRIqwP49&#10;IC60DjQykJyQUNGw0XBBtACNzuQ55VXcCwt42HhzD7UjLIlxTuFk0Em4cBvShOTqjr/eK1ffdItk&#10;u4b6jPMvkD4DB2oDaCp/SKjC5pvGjob5jr/cJbff9WclVHfcfbeced4F2gAy28cmr/wSDgsfhGrz&#10;hhXylCP4kCo6O2YeIVNYaTqoZl058Pg6aoAC7FunvgIytW8dOtX6SqpeefNpWb95SUxIjGhAqABk&#10;alGFy6upk13+E4P0Q4uFnn3rBubzpFGDnyuhQvUP8+em8jd70mA9N0L1/H13qYSq5UePpRGqc1xZ&#10;XTZzmCxdOF1yB3ZTXXjvPmu1/q4Laum4Nq2bHBMqpEwWftu3inuGTIQqde3e1W/89Zcbx/h7EbH0&#10;94LnkcRu24ZZMnRgK93zgoMwGpBY0TBiNQxLoRipgFiFEis7aGcsDQEpTP5m5+erdaBQYpUJlAc6&#10;MgYnXzjHwnDMmDVLJ4qs4bXGXH+jAXqyAwDhPfPH6kEIOvC4vkT1j2ssqKIOjfWrMDzEk04cwshA&#10;7McmVIqgzlL3GDyYZApSxTovm90FFv5dhx/I7g6hIi8wQUweG5atWafm9MlD+yYMU3xu7iSez12x&#10;WGYsmicf9ewon/XvXqW80D4hJYjzM3Jn2eLZUjF7onRqeqn88fIs6fRUlhKqcAPgkFDZRsCcY7zC&#10;JFcLB5+h+OT1W9Qa4N/ee12mlU+Jwxj7G4fp359QGSjTECpM00+eOlONFrCW08oz5Ck5yEw9E1m1&#10;br1OkNA/ocpjbib92TEsvtUh0zfpYALQVP6qEirf+kCmMERxkKsvaDGYBCK51gqVv64DB8f5C3li&#10;Y+3zLr1cJxIbnnKqNLoYErFMVeToiyEC/AL6N0+ElmmbxbOwztJXQzh4h/uUXyMccV0L3jcgdXm9&#10;6XvxmqowH/il3UG9j3EBbkLCIB1m2CI8SseMlbMana9teM+Bg+SuBx9WNb0j69TWvrrxZZfH8SPe&#10;ALfPOOdcNUZkEsq/NX1Xw45/lhchYSSOTHiE8bN9CU01kTRjH0QmVCFWvAe5sglWnvOLWzxjjGSE&#10;CrcggL++48/SvS8Ssmz5uGVLdQ+JkqUN4cTaKWtUiQfq0JAp8I4b1+iRgUxxWDsGkKZ8/tXXOomA&#10;+7Z3aiZYu7AzZPoWWL4n37NtjTre+RslVUqmannJ08s1DlFwnt36s4yEyiRTz9c+Uh48dB/50+3X&#10;K6F6sTMqf+mECuQWjtD8TbZ3YGf9mfXHwOJj/aYd5A+b09NnYUDP3gv7g11BMp0yYbcIFZEwcK2z&#10;dQNz1UShHTQmX373jRKm39x1h3QZ0EfadmrnCmVPR64elV/f9XuVSPRyA7uJI3tIWUFnNTQxLfc3&#10;Sqg4H/D+MYpmrKHKu0CNUAzvcYecek1Deb/H3+Tyh29WQKaQUj3S5nmpc9MpsSQHAxN7NjhAnu7z&#10;jnxY0kVV/lhH9fHYDvJRWXupc+PpKsFqDaG6pK483PJ5udyRr2MvrJcmobryoZtlTzeQfbLlS4oj&#10;L6+naoK2pumj0q7yTN+mun4qXEO1fx0s+ZlJ9IPlK/lGjSAc4O4DM5O+X81DdL3Wf51woBI81Pxs&#10;7RRxwR+MbRDH98a2UcMUGMNoOaq7DF3CTIgNDnwHoXnmGhnNG55FDQ+gkYjfi1Q1LV9T7vjz+Bq3&#10;HCBREJ/QfZCpnPAtZAmgmkDjibSp4WlnxAPB1PfLtDFn0DKoYLiSKjZPvf0v98nocZN1w8L7Hn1c&#10;72358kvdm4qGhxktdLdpxOh0z258gStv78qGbV/IGY3PV1O8dBBItljwevLp50jx2EkuTMt1U9UN&#10;q0uizX4r5Lc3nevywu8fYpIq04MPrQACm3E8otYxcvG1l8uWtSWRZMcIRiTBccCq3do1S2TY0IHR&#10;Jr9B10P76mAzskxCbPvyc3nuobvktHrHOnL0Ezm33n/LWXX3l96tXpMeDmfWP1DJFGTrzmvOkkXj&#10;8uSNB66X8+vsJWc33FfObLCPNP/keV2vxX4PcxYujTt23EdyPGSYI8JTS1QNj/BBcJAY2VqvkPgA&#10;I1QhOfLnERHbAHHindS36fDvpX79fTZAHuLyzQ6bucYiJhvNsqmvL6MYvFmoi6MZ2NBYbtn+VdwJ&#10;cdjsNgen5hYNIDOoKrFyA+WwXNsv5Y+ZWfbH8vngAbliTyrKWfi+/eq3GRr85D3CQD2w6/B7/zwy&#10;guAadyVp7h7kgD196Ags/ziI58IlKyVnSGHsjjX04McgVMl4MgnCYIHZ6fonnhRPiCTf33VE7c+u&#10;EiqDSx+sOKEWY4MPKwOoc9AG2LvkAekK7JpwpoU16lDN/wkV5fJJx/byZufW0tbV13Hz58rMFal2&#10;KhlPWzsMuRk7aZz89Y+XyhUX1JOcT38ls/NuUUMUIEmsTC0QMqXrqyLVQCRai/ofIS2f2kv+1DhL&#10;urd7U9YuHhcPcCin2m5G4WYQEg40U6gm/ZKI3PmhCMsfiCWzLs2t3FvaYVSEuohBBMvDtPIdnYf3&#10;mKSdMmO2GiNhQ/dMde6fDaSx+zuytG+tOnE/QF+x2YXPYCqATLptcNeQKiRVtnYKMgbYy3Dy3NSa&#10;uVDSRDkkTxnU02dCPngGkKh81KKFTmpYmYUUoDFiZQFygRQI2L3y5UvkrMu9hMq+o/9mb0a2E/Fq&#10;fqn1WYb/2m8ffW4HbeJlV1wlf7jjTypFgSihskce2rorQPs9vGS0GrKZ5Np4+nUIihEj4OO3RKVB&#10;qOPxHDKDIQm+Yx0T67t4xpjDpMS49fDzz7v4PRe7BXCbtGCMQ/zad+smv/3zn/QZ3+MO5xAx3oNQ&#10;GQGzcHEOOT26bh0ND+nBfdZ+HV2nnn4DaA8xjrTIhek77cRFpVDvvPOubNn8uaqNYxCLZQu8j9qm&#10;wsUZ7LXPvvK3t5vqd5kOmyBkc3dMrLPGysq8b8es3dnFel4N4rJgsDrNfefPzKJiOc+V2xePP0Ka&#10;OEJl5tFfPe4Iea3GkTLuA0cUN62V2e++Ik/VTxmvMEJ1f8P6ctvRR0rRhDHSJ3+gvNy1rSNVrWOV&#10;v+e7tVK81qmV9JtYIhWVvi9ItrMW9+R9g91PtTHz1Pqt9Q2UW9KzYMQomTjZq/3tDqy+Znpm2G1C&#10;Ff7SyCGdSh4zXQf1+DNPyYPPPimF40vl+Lo1JW94vnTJ7iEPPf+YFuwa9epJ7w5vyvTSfmmECglV&#10;9gfHKqH66AFPqK5x9+65eS+559U7pFtRuyqEqsXozgqT5Nzx6r1ywnWnK+H5uKybrn866tLaSqYg&#10;VagEAgjVMZe6CtPqBWnS4x219geR+lnDX6gbWPq7/bV7peH1p6cRKkgOgKzhx433/kayDvqvmFCB&#10;JKE6yLF7yBOATO1T+xd6nnXgT+SSh25RFURb82XxMOJGPI1QgVbFPaTLxOyoklGYvJWlZL5xnolQ&#10;Gfg+5YbP17DwmntY96PxMYLFM95L+mf3rWNt3r6jnHj6mbqOCTF/PDCw95cul5PPOEsbUWbXkFQx&#10;C9f44ivkvEuu1Bk8BtiYz8T6IB0PG73hBzM5VnEYjHbv3V/JFPsIQdxOb3SebjDIIAyCBsHAchEm&#10;Xr/YMkkBoVpROU6OPets7SSVNKXpv6dbATRC1fD0X8qUipkxMQkJBFCy4n7LSgtl9apFLoReNSQ+&#10;qOUONoCH8BQVF8nC6ePkD9df6kjTHkqqzq5/gAIydUY9L6FSwxWu/ADI1IX19lZC9ZurTpBlbhA2&#10;feoQGVo0Wjs7OyBTaogiv49s2LQsDp9XvyuLCZRJk0JClZkw+XimkHzujVnwzAhV+N7AgQPjSRgG&#10;UEaCtnz5tQ4gyufPc+XDl08rK1iBQhUQsgFBQv0reeCOdUpAy4YrKwy4MSphxMrchLB369NfbL8n&#10;AxuOUo7svfCb8NwQhjN8Th2gLmT6xj/3A3/WUlCGea9otJ9lC0qLF3I7DM4vcG3uDP2Wd62hNyTd&#10;/6EgzcyABlYQUcMK41JdvKpH1O7sBqGis2RAzqy41XtAfjHIg3Tb+yGhSoZRr517pLn5P3vZYpm2&#10;aIEMmjJWPujTRd5t31YGFI/UMhd+C1izp22tEv6FsnDZIlm1eKwU5rfXDelfuzNLZvc8WAlVUvXP&#10;jFckCZURr9mDr5Kx3RrJ7284S/76h0vUcAyEinZSEQ18GOyBZNiqTb8kInd+KJLlLwlLe/tl1p26&#10;SH4lVcWSh7YL7hes2bBZJ2757vvuefZDQdhvvu8B2fPY4+K+gb4CbQYkVeBnmEl3hAq1cGCaDSbR&#10;2qdeA12HxUbzc5enSCd9Ie0dBino2+hj/WB+mfaZbP2B0SbKKOrrtv4YQJJCEhQSIdwA/3XAvvLf&#10;v9hfCQT9tn3Le4SDc+7jL8SjbNpU6T14sKzZ9nkVQnXl1dfoBCV5MM/VAYxImFEJiBn7T1o4cA8C&#10;RBnF3f0OP0zvAZ5zn/M2XbvEKnzt3DkGJKxsG7EB5i7rvf5rv/3ie/ZrBAnoeCdyA8IJccMvyBLv&#10;sZbK0sMIG+PR3/3pT/oe/uImhBBSi5QKqRTbSSA5G1kyRjZt8xsXU0bfeustefutpjLQDeTLJk1x&#10;ROo5nQBGM+aRp5/VyTnI5qXXXBP3c+FhbTsHPwbeZRICCS17fPnyaPV7F+t5NbC0iu9ZnY6uN1TM&#10;k0+avCyPHLKPkipU/wCE6vXjj5Z7TqyrgEwBjFd4AxbeGMUfjjxC+j/8kMxZvlDx7sBe0qQL0imk&#10;VJ5MgdcdyXq7RweVBlp4wr7UQB1M3k+2LQoXh+ycfHdeGfcNgPVZWA/M5PauwNqzTM8MP4hQ2TkL&#10;wTkPC8Ln27dJz759lFBhcQ3T4UUTyqRgbIl06NhKnnyKBc2Vqvb3+0uyZMyA3yuJmp7/a5me587P&#10;zJLO712gePOBI2Ry7l3yq8bHycXX/yomUEiOgBlrUGmRIzhsigv2P+0wefyz5x0p8cYjMERR88Zf&#10;yknXnikdi3qpG7hla6iw4AfqOD8uefgGVfuDkDW89jQlV691fV+e/OxlOfTSOtJ8NFb+vCTM3Iec&#10;HXFp/XgtlBEpI1dIpSBP+9Viz6mDZe/aqAge6hrhg6XmRSfF4TfVRIunESueE0/85Z2PXBzB9MXz&#10;pXz5jgcmWuBco0GjtyPJFLD85X4IGiAafHuPwuVJU2rgEuKBRx6XY46vrSpCqOtZgaQT8bOXfha5&#10;Z5+Bcv3Nv1Xixbop1PuoXFhXgwjd9+ijUUewTKVOZzS60JGsIrXeYhXGL2beplbHaOhZ/HrCL0/V&#10;tS9fuWePvYDK4Fs6o2QbSk6ZUqwb0WLJDoybMEKOrXGgqvQBI1BKolwnqguP6zSIO9Di4S30OyMI&#10;oVob2LKxQpYucoSqrMyFMDiiNQOK4KhcNNOFqcQRnQlqQe+GM451ZGk/VfsDptIHyfJkK7qGXDlc&#10;duapMn10kfTu21/3I0JtTr0hgdzx+fYvdEuDlYuLVA2RMJrUSRERK1sDxTN7nvZetUiupUogWju1&#10;feMcWTh7pAyJJmFsNlrz0Z1CJBDbWzkKy6PdQ4KDTjRi/AmuA2ONlbU9BjvCe6x1YjAXGq/IpFpH&#10;ecJ6XLg2JwRhMoT3wzAabGIhvGfv2fehO6w7QFWGGUrCYgdpQ/gZVJokC1i9Mtj93YWFjV8L1wmn&#10;nKL7TQFTvdp9+HYpSahS7Veq3coEzOkygYcKEulD6eEX1VbW6UyYMt2Fu2o+JPMmjqeLo6VbmC9j&#10;pk6Tjn37qhXALsPyZezcCpm1crlKFPy6Dx/e5Aadi5bOkbfefVVuveJoefXJK2VeXmOZm9NIluc4&#10;8uQIk6kE8ovqX2zIwj038sX5kpx6uqnwH13/+N7jNaRiziRZXDkrHvjMX4ra38Jq832n5SExgPqh&#10;MP+svIfpmqmcU3+pi0x4Wb0Ly7tZxLV/5DMmkbEAyAz0xOmom6+I3ftngTjMX1gpIydMlP2OOFL2&#10;qt3AkSPXH0QSKVPpM40Gm3CLgeEKB8jVXkcfp5ODNqFIeaMs9RwwUKUjlCdIAIN5JgTNkBIqcfSB&#10;DNCRUmk9cdcQKpNsGSAnTEz6PtO7B2mgrYzLvPuFiEB4LE9wx0gJ6nx9cnM0HGHeoG7/1jvv6jkE&#10;gQlaOyx/8gsL5d1PPkkLF+5CVAgLEjNIHmSFexjFsrhDaD789NM47QkzYec7c+uRZ59TcE4ceYY7&#10;+GETxzxjgtbUASFI3DPJVCihsnByzZope5+4F08Y7whfN5nl8v+DT5rLHXfdE6cF/RbgnC1beN/D&#10;WyskDyCHb77znuQPL5Slq1erdo31x8lffkIY8QKoumPgDZsEcxawB6mLY9R+WlrtFFbfIyQntuN2&#10;LHrO2IwtOx6+9GK5plZqPyqDGakwgmVrp56uV0PuPeJA+fU1N8nSikVx+Zrp0KZXr5hQJfFmj/ZS&#10;WOm3AwrbYVN7tPaF8xC8a/D3KmXM+LHaTtCC2EF6sjUL+1VpHBPu7AzV+W/3wQ9S+eOcAe8w3VfH&#10;VygrAKjPjBg1UhpfeIF07d9HBhUMVUt+dU89WT5t/oE89fQjjnUPlVr168qZNbIkt8NVSqiQTk3L&#10;/Z1Kqy7/VZZc64jVDRiocOeH195TWnZ9S4kGgExd9fAtaWSKc8jUfe2ekeMuqSdtRqbMm2MqHVJ1&#10;4K+OkjtffSAmVBiYYA0VEiws+bUY2UVJFlKqJz9roqqDf37tPjnBETEI1eGX15XPSrrFxMfch1C9&#10;mf2pHH7SMZ5UBVb/kFSZZIpnkCrIFNir/iHyTo9P4/ArecLtKJ7mj8XTCJYRqlFTxmckVCnRcJRv&#10;DpCVcMBi+ZgJqQLqQWPDrItdWyFCPx5ylHyfBeS6/sSd8ywseMAIFfvJQKpsoSoSql8cfriSML61&#10;BhJjFT/bzzVUz7ygkiYkFVQa2+cEaQzfsO7q1abvyfrN2xR77L+3Wv1DRG/lEyxcOE2KigYqecGa&#10;3YbNS6Rt+4/kv4863uVbikgZrOPc44ij5f1OXZVMQX4gC0kyxfWGtbOlcFg3+fZbuh5/KHmgogCO&#10;SK/6yy++lsIRgxzBW65hwe2FJf3kvFr7qkQKQhXvTxUQKr3HWqv6P5MlM6a4RPhKG18GNcQRYmAN&#10;9piycWqJ6YstjoA4QlWFLEVqfzslRtVix9+ZxOuLTRUydGAbqaxc4gMWHQSTsFNuWJRs5WhHZVQl&#10;Vok1Vpa/HMTdrg20VUgYGMwh7VBDBy79TfWSHKFsYj1OJQIZ/N0RkvXAynvyPgjjxnNAmWZLCQuv&#10;HZzn5g9RjYB/JqEKYWHGXDITI6i7hPd3D7792R1C5fuepcIaC1P90zx1mQbWrNukZJSJlOR3FuYw&#10;7JyTZhBVu2eYs2yZomzhPOk8NE+atmsj7dxAq2TCJBfOZfHgzQYilpcQqsplFVLu2u0H7zhN7nOE&#10;aPhnjkRFEiiTVNkmwEaoIFNGusDSvPqKsv63yQdP1ZTzGv9K3n/v1dSA6N+UUIWgHeJZmPZ2Tnqh&#10;zoQElHvJ8p4kVDyjbnJ3+ep1qtKcX1icJq0yt39MEA/I4dzly+WJl16WnxxXS/YOiJIRp3jyjXPX&#10;V1h/oaSrbj3Z55ga8vArr2ubAomK/XDXrM9BQtXo4otVogLZ4d41N9+qZY21VVi7ZR0w24gokXBl&#10;DxKgk5wReeI3ucbICEcoWeaXwT+Ew8KB30YyACp3vBNLYhwgVKircZ4kVOQPg/6C0aPVHUiS9d0Q&#10;P5NQoX6Ytf8+uoSA/Z54TrwYX7BeExVrC2dIqMwtyNTDz6QII6SQNAtVGnkXqRRLCIwg8T7jH8IG&#10;obL3jcwB3rH3iTu/+McaMIxsgDfffkveavpObGyCtHjy6ad0bZlXTUR67CXIhB1VVSbJRpSUaF5t&#10;356uVUEflamfwl07p23jeuXqNTpunjR9qsxd4sjKP4lQ0cbaRPn6kmK585yzIulTVUIFmUIF0FT9&#10;nqp7rDQ5uZ7MnjhdVi7wblPX56xYLjNcvmAy3UgUqn92/mpnT6pMxT4Ja1MyPbP23ZebStVusX6d&#10;w9J33YaNOhlDfmRyZ0eozn+7DzISKkNcyKoBm7KyBmrdunUaaDuYLWaWfERxoSNMtbWQUpA++uwj&#10;13jMl/ad2sjjTz8qlzui9JdbDpDSIfdJ0cA75ffuek7ulTIn/0L5wzlZMuT9LKnMbRBb9bv5nTvl&#10;Y1075DfePfHqM+TaB38dG29oVtZJidRVD94qB5x6lOxZb185/qK6cuzF9WX/046QrCOzZN/Tj9B7&#10;P6+/n1r/a1bSXVqM6qSqgAf+6gipcUE9fd+Db+uqkQrbi+qAU4+IVf6M2EB0FJEq3mMtm6jVP5NQ&#10;2ea9/CoiYrVP3QMV97d/2pHAkDB5iVdKAmboKB+M6xTfN9XA7iWDZdLalFUo69itkFUtCNGAJnrP&#10;Gq9UgUzvmMLzTNfmPo0YeW3PQ/eBNooOzFDNWZFqeAiLzrhE4eU3U9j4DbGocoVMnzFX9xhAWmUN&#10;0M4Pa6Yckdn2pRQVj5CJjpRiDhzc99RDcljto1xneKLsXe8k7STVWIUD+vH33nW5mg/35AAi5VXZ&#10;jJj4dVkTZcqkibLMNfYaMAd85DR5cJ8NiddUjoj3sfIkZLyUDGsu59XdSwGRAmYWvVHDPeTcBj+R&#10;UxocLfnZXTxZCw7cNZKAme2+/fvIqrWr4vDhhw9zShWP65hgxc/TidHO4YmVfWv7U5mEqqJ8mgzJ&#10;z47TxQgfP1465a3xhHlu51YuwvLBuUmsdI3VpEmqChg5H6c7v8lzBnxTp0+L0wkweEACgrnfsP3L&#10;VAZ3Br5J1j/Cm3SLe/hFm6rSqfWbNExhWLlHZxB+F7qf9OeHwMLHL2HDiImp+yXf3XUYUYran2oI&#10;ld2v8r0NBty37D/FJrCoAFre2UGeIolFkuXf998n42T3beDAefp9D1XDdChfUCl5I4rko56dFTmT&#10;x8q4pQu0TWMgZd9yDvAH5Of1kSuuaCz33HiwDOt6r1TmnaxYk19TDVUYwTLJlO5p5ciV7WNlBGtq&#10;t3pqDfD3V+wnZbkvSuXi+Yo4TeP0idIrul9tuajy/u7B8i28Z2lt5Tp+x6WLDYwtfdjPh0Enqk1M&#10;ill5jw8qQXDYzD3bs2Cmm0kRrKKF/n4fWPok0yl17crjYmbaXdjdQOzCa66XA446NjXhFhEqNBiM&#10;WIUaDfvVqS17HnuMqu9hJjoOI2XG/eIugz8jRkig0NB4+4OP1agSg14zrgQhCNPTiItdk7YhoQKU&#10;RQb2ScIBYaDsWjlAGobqoRE++mYkLRimWbfVkyrWK6PaRpvNNRaCLb9od1GHm+PqEkQkJEKEE6LC&#10;NRIo9gl8/b13NZyEh3hhMVjD7a4B9/nO1ohZelUnoQolcEy27H/oofqO7kXl0pZ04pdlA/hnbRn3&#10;YrdcWI1Q/WTffVTK9V6z5vJJqzZq1e+wo4+R4pIxOjGJeXjiDfFEEsX6L3XHgXBMKp+pk7lKWlya&#10;cg+jG6hLor7HtxRta+OrPRLl/5vvvpbps6ZL3pAhUjFvXlrZzQRLz7i+R4gJVYb7JoEnTSorK6XE&#10;kcHfHXu4qviZJMqMUxiRerGWR6OGtWVsvp8kif0O/B9bMVs+6tQ+sPqXAgTrnW7tZfyKYJLEtSFh&#10;fKydDdtq/Er558eTTLiz5tbS19Kb+0ip4vhHbuwMVdIzA74XodLGMYgEMybMRthhAzpmikcUjZLi&#10;sSXSrnP7OGOKxxbLnvv+VE7+1Yny+t9ekevOy5KiAQ+qWfRTambJBw96QlUx5CIZ0uJ4mZddWxbn&#10;NZTe7/5Krfo1G+c6stKOasUv66gs3UyXPaAgU5gYN0J1zUO/ljtevV+e+vR5efqzF3TdU5ui7tJ6&#10;ZHe1yNduRBe13Pfrv92r1v8wVHHkJbXkz6/c69xrou+zburJli+6X/f9Z+48AmuqLnn0RmkZmE03&#10;yRJkCmMR+HPb6/dK1oHB3lQBTPUv62BHKF+6X8lUs7LIDXUzRahSUrCqRIuNf0GHEX1l9OKpmjdh&#10;IbZCFhYErpMqf4Ywb5PnobtJmPvJ8gL4jhlEZh2Kxo5VDB5VKP0Lhrnz8Yqps2aqGJv38cv8tt+k&#10;39xnAM1eZv365+jgl04ZdQNKYJJYcKTfi6qXvszZdzJvYYUMH9pe1q6aLAvXLpFTLzhTyRSkyjpI&#10;yNSxZ50r61dBSGbFEpeQkADIyorFBVI8ssi5HzWV6o9H8lixaqU2zraPVYqYeHdffeA6aVzn55FU&#10;6ie6aa8RKvD2a0869729KQ6LaxQ9BXsZ9erbS0aXFqsxjm2bUpK16tdI7S7SJVW2P5UR0KLCfFm4&#10;oNwHLDi8JZ7sjGtWdgYrI6ijQay69+kr4yZMVImVSS/wjvS3a4Pli72zaOlKVauz8pypHIbn9rw6&#10;mAqUXdu3Vcq1A6o27D1lM8KEy35RTaSDCL/BDat/hvD5jwlUL5Jh/n6IBv4RfgihosOETEE+UW0l&#10;fewgH7FUBuEiLS3cBnPPrkNCZSBPLd9UGhgNNMDUVUskb9JY+aRvd3mrU2vpl5er6kv2bUiouF6y&#10;eLai07vXyc2Ns6TTM1kyN7t+bPXPVP9M3Y89rSBU3lDFMbEqYGXOmYoezW+TWy/+uTzx5CMyu5xF&#10;1lGaxulj8fD3qy0XVd7fPVi+ZXoG0vI2gD0nfbHmyWCcQTkaB74ljw5Og8uwvgL6F0gV6w5NWrWz&#10;OhnC0ieZTqlrT6isHJRNnyUNTj9L+wXtG0IyhWTK3dN9qgJCVeOsM93Ae5qSFHOfwTvjItyFUCIh&#10;Qkpzz8MP6xriE089Q9X9GIx/9FkrlQa99f77aWkI4cBIBWSJc34Z3AO7Bzmo/yu/xxV+ato7f0NC&#10;RRhCQsXaUdYNob6m6n+OVKGayT6PECrLB/apKi4ZLYWjRqpVPdZXsSbq1Xebpqnq4TfXqNAh7YaY&#10;ESYkSDxHRZDw8J2lD/eJg5kx17j066cW9wDPuOYZ7zCZZt8SDiz6EU+IDhIpJHtYKoWsks5Gwkl3&#10;ywv8hMDhJuGBLGGYCNVvDGCh1XDfAw/58ucKJZoMPQdmq/+ET9PWgbp/10P3y6133ObuuTyPCBUW&#10;APnFSBYGJ5jopGiH7VeVo0r59//Y140N8UvdGMrKqrVZISxN4voeISYU1dwnLmDRokWKqc0/UlLl&#10;ydQRsfl0PY8I1YMH7y192zSX9fNT7aG1g+b+rBVLZPzccnm1R9s0QmXSqtc7tJRmA3rGdTlTfKjf&#10;1ddx3+6xvQUTkKQx6WvpzFpM+o3Z87H458KU0Y2qCP2vDrstoSKyzFqyIZkdBBa9fyLhVXZ8x8f7&#10;YeTXVhbLvX88XyVQECbbn8PUIGyxLiZo5/avJ2dfXVNebfZALAGyDXlNQgMgFrHkxpETJDl6z54F&#10;74YEyLsHSemgZEjv8cwBMoOb3PugNDJAEd03ogPMnZTKnnfz+vtuVQnU/rUPlP1q/ULJlEmrQO0b&#10;fyktS7roN3yLW7jLub/24TJ/AOGxeFoYmpV0lZ4VQ90gZKFrFIwsWdqnzjUvXaNh9yw/4gKfATxL&#10;lgO7DmGNkT9HFL1QZq1aLGVzZ0qz0T2leUkvaV7sfhW95dNRvRSctxjZX9Fx+CDpVpQn/YcXSoEb&#10;OE6YxiLFFdrZosIDWB8BgWJGj7UziHA5QpF5csY6PuKGyaqWwR80UCOKiqS8fLwMG9ZPfnrUMfKL&#10;OvX8Zo0NGsjhh+4hBcN6OZIQWbdLSKiMYG3cuFgKC7N182bUVszbdN84/iHffve1FA3rJJvWTvdu&#10;bEhZ29u+xbm/dZx8vXKyXHPOcfGGvrZ2yvarQgWMAXhV96ODmy4AkAvSrFffPkrg1qyYIVs3zle1&#10;Rb+OzMWDDXgjAxJfbBqjsPilk6Ydwb9v7nzryJs3Hz9dli8c5QY/A3Vz1jhhoqNswmQlDbQV6WUy&#10;vbymrtPva1l139I5zl6wQHf3p8M1iZWlj3FcO6LkiX+Z3WSApuunXEdobZe5b/5xnvaMew42aPF1&#10;oWrdCuOmbnCu9WeZVzN01+SnHYSLdrbPgByZu6BquhghSBGD7wtzr3oQzuRM4a50MB7p/sVEyuDe&#10;SUPiftzZ2/dRmnOP9oA0W791e5yHhi+//U7z0iRZVcPl88LiwTlIDko0DOSjtXHRhBTPqE8dc7Pl&#10;nfatpOWgvjJk+oTUoDUKr5aNKMwM4p576ndy+cV1ZfBnZ8iM3Ftja4Cm+hdvBBxJrkw10CRVK3Jr&#10;ysJ+R0qbJ/aSu87NkmZN75T1S4fLosoFsniJH4SAMA4+HukDpThdfyBi96qBPU8ifk7ZcmnEmILF&#10;92yiHW6WmukI6zCn1G8mUqi3tj/ariIZnuR9QJ6ShpQNzvNGjNAN3ferjRn1ExXhGipPsE5UHFKz&#10;pvRxA/FUf5zuPiq+rM3BoAMD/mYtWur6YQgOa4aRTh1w6BE6YEdKxZYgEALCwT3U45GymBSm0aWX&#10;KCmwe1yjbkdbSBnmO365r4QnKpu8a6QAEsJzlRi5PKaPIW3Z2BeVP9KcvPnZvnvrvpCoArKRL+Ad&#10;rILyi7vUQSwDQgiJ37ufNlNVP/yD3ODHAUccrn6j8gcRIn58C0my+JmECZPrulm/I0J67YC6ZCih&#10;Or5OXbX0x/os3MQf4gWxQtLEO7xLfeR7nln9Jt4Y0cA8OttufNqqhYtPQ5kxq1zj3aVHTyVXbNXA&#10;2jcIFelLOlpasnHw8XVr62Sx3SPd8YtzvXblneUyCCDCzf53diQnjNmGAHI2febsKnUemH/Jehsj&#10;em7tQ6b3IdyLlsyXF19+Tu477AB5uvYxgQqgl1Bd3uBwefuB38ftJ26E7SnnwNK6eOok+bBd61hS&#10;Far/AUgVkqowb/Q8AyyNFS68fg1tpYwqLZGRxV593g5SjyVJjA+qcy8TqqRnBsSEygpiiB1FAGtK&#10;IAwo5+jQ6iwqmRA1IGmRdejd4VW57cZTlUwZobL9OYARqiV5v5SOT2bJrfecL70LPo2JSyZCpYiI&#10;hhEa7mGCHISkCrU6NfAQuWdroDhXUuXc8MQoIjjunt034hOCZyHhMv87F/SUg08+UgkVCKVUh518&#10;jFokNEJl/oHUtXcn9Is4hmQONB/TTUmV6dST7oaUNCoYoLhznzepPLHCzrnlV/wbwd6lYbB7GeHC&#10;UL5wrgwYXSDdhgxSQvXxqG7ySVFXj8Lu0mxkD/3V8xG9Fa1y+kjr3L7S2TVUoEc/D6QFiGkZbPOL&#10;BOGr71IqWnZwHg6MOdIGz9zUB/alveXOXCNldysqJujaqot/8ztvvSnaX+Saq8+WzZsWxoTBCBUk&#10;yK7B1KmjdX2W+cFfm3FN+cjxDxk7tlSWLSqVbZtmxyTE3IFMge/WTJNxee2UTAFbS6VkKr+FDhhz&#10;hhS4hmux+lXliDy1+GHNboIjGdl9W8m4MYNk8+oxMaFSUhXhy82lCrvOTJ4yIeUGgExBqiBUJYUd&#10;3YBnth8oBYnBOjOVTs1dkFb2PHz5rXqdvO8RlkU2pzVVQDouDHNkIlQhCBt1YdCQYTpYT5pbT9YP&#10;O8c/G6yEYbBv7Xtg1/YdgMDhJ/6H1hm5ZlDCWsP5leFaH1+P/1WEyjqUJDK9n450/9LIVECcYiTu&#10;xx177EbkbtRxkm7MIm/a4vfDARQt0g0wIcMkH3sl8p3lg/0m42HXNhCwcMTtXkCowIxVS2Xcwgrp&#10;XTJC3u3WQWf0tRwE4Q3zfuWSUhkxpK3ce1WWPH5LlszsfqASKqz/Lc09xpOpnGgvqxCuj/RrrDDF&#10;XlPmDb5axnc5Vx6661y56Yoakpefo4TKyqWFz/DvTKiApZERI7PkmFHjgEyODuqK5TUSar5lc9Uw&#10;zXeEZHiS9/WZq9OUByYV7N57nbvLT4+uoWRqj7qOQLHO1hEqk1ZBprKOrS3vtmol5ctcWrmy4MuO&#10;Lw/mLmn49nsfqsaP3nPAuBLGK5AU/fGuvyqxokxBDIxQ8S3fmJEKAyTJJEN8wzkkxkhY+B6SVIsv&#10;g32kPkl3LJ9pBx96/Ak1eGTtJPssWZ0LgRW8J559NpYaIjGy+OEmUizCg/od0jQkvBY/I1SUCaz4&#10;xqp0Ubtq27CE7Szv0EYSD0jS3Q88qPexzAepsu+BES8kZagsQrLMHQCh6tirpy5nQfp36ZVXKDGy&#10;uBFvSNWxtes5EpgtE90z4qN5GtU9/OebsL3C7ZBQ2bsQIQgRhk+qlvTqD6sXhAlCRv+G0YW5890Y&#10;0Llt9d78s3ysAgvPLhCqivnl8vJJ9ZRQQabMqh+47fyTZP3UIvWbNalW/8JwaF1Xv/zSjyFlJfJy&#10;N0ekOreMiRTE6oUuLXX7ik8H9orfjxGlW7WIwkvfiGo4e9+xttYOUo0xEAR+1vfQhqmSnhmQRQA5&#10;CQOZ+jC9A7MCM2f+EunVd5B8yToFa+zcj+n4m6guzBA6vsVLFqiKwu2NsqSo3Tmuk0iZiw2tG6Hy&#10;AAb1uluuvCDLEQhIhCcSAPU+1PyMeBiRCc/5heRAkoyAGBnRe+5ZkrAYsQLhubnNdyHsu9jvhIQL&#10;8+z3dXhasg7aQ1X82PgXZB2eJU8099YHkaQB9SdyF7/9vRRpAoQ9lE7Zd4bOo/tLUeVEmbOsUpGc&#10;GbB8tAGLGYWwX/LaiJg2/u4dFj5aAU0VaN8JzGcdlPNn9qpFMmPZfMkvHyMDp42UzqNypN2IbOk8&#10;LFva5fXRgfKwwlG6Vwyzh6ifLV+5SqVLiGNXr1urajsA4mESpmolTXHT5gqd61mDK/n6m39oWCFe&#10;OblDtSLZ82qPqAjbQYPJQlysDh58zHE6C8lsZPGwVvLV5im6HggVNiMQkB+1XrdlhmxYM0FGji7e&#10;sX9RaDesdYPBkgJHyCbIN5smObdMVS6dwBghueu606Vxvf1jlb/bbzhTvlk/M944eMDgQW4wMlL+&#10;/s236XHiPLjGd9J2+3ZHrCZMkL59+8vo0WNk7cqZ8vnmBVX81zBs9mp7IZKqfUmYhMqMXSxcNFcG&#10;De7vwxdsckh4zDSsNrg7azAjhB1YpmfhdbjGysyt42+mfNL0ccEDdAyUo779BupEEWsoKP+QeqsH&#10;YUMbht/CkCmM+h6/wT0s1LFHGgcDRgsfYSXcFfMWxH6FCN3934AtZq4W/+Tw4seESdPUJO5ily+U&#10;rDBfOV+3Yb1OzDApwzfkTTiTCqorS4D3k+VNB6sOcR/n7o2bOlXe69JeJri+Lryvgzn3q9+7e7RR&#10;tLFvv/+uXH3ugfLGk9fI9P6NpCL3Yu0HFY5EeVVAv5ZqWb7H8tyjomsv0VqS30BGt9xLbr8oS164&#10;Y2+ZNq5QVi5iMOfDaeWsyoAp0b9beKu7/mfmY5iunFNHIUakuR3kI3lrSB60adyHWBcUFmm9nVW+&#10;owFTIv4R4vgF8de8T6Qf1mTvfvhRNaXO/lSeRKEG6LfZ2P/Io+QPd9+jg38Qp11UL5Lp+7+N/OEF&#10;qppPXLkO88TKPvmCZhJSf0zekyfWT5P2tJmcAwat9IVI1idPL1dpvyIiNgy8rQ4qWU3UL4Olm70b&#10;nvObfN+Ae6GbYT0M4xjfd9A67cavGErh2vVUVeJIvCmbNtFm/pm75p6No5LlzMJu31qcmASgj7KN&#10;lXd68FLwImNx7BmgfjluwviUvy4sGqbvCQsXfRLwbcgSGTOwi5zf8Gh5oc7RunnvI3VryZ1HHCq5&#10;eYOlcvHCOH7mTjKNDEbuc8eWSNN2XkoFuQolVZx3GZEnU9cs1W0tZixepOqCqA1a+Kq4HcXX8r10&#10;3BRhqxHLPzvQLqCdqNadamDpkOlZVokbUNmFBQDHKezJgmDPC0eVydiJzMBHR5SxdFaIr+19Ggsb&#10;dAAW0L7Y5Fn54MGfyeycG7VT0M4i6kAgVWrpyAFCdfutv5BXnz1d914yQgWZMCMURlxCqOQpOjeC&#10;E5ISYMQlRUbsWXgvRXYgZ0rUou9S30fuGaL79j6ECpx25bm6eS9kap86B8txF9eVdkUYtUj3zyRd&#10;qXspEpg89+Qq9S7hbF/UR9oV9pbcUSNk2oIKLdg+H6P8cNDC7QomZMlmtLHSZ4SKGTSbgTXipZ0/&#10;eem+9wWVRooNexcpoRoze7L0GJLt/O+naD20r6JtTm8ZPnOcbNzq9/eBqFihtoaXc37D87Dx4teO&#10;1Exl9IWOOr3p5I2bt+qgikEp0hoWpLPXFJu5TZsxXfXyd3iY0+6wcLJBIXtQQKgOanCSfL4O1bjJ&#10;AaHwULW/iFCNLuwomz/3ZoAzHT4OXtVvxLBBsn7NEk+mdO1U9YQKTMhrL43q7hcbpRiT30G+3TBL&#10;CdW2jZNUvD120gQflyA+PiFTN3wIUgcWBidMmCQD+7V2BG+gbF5ZrP4nDVJYvFOEcseEyruRkrgV&#10;jBgi5XNmeE+D8KHeQwe1OwvLtUNMlPHqwHuhuXVTBUwepE0SEHNIOhNGtHFqJShq38IGOQx78txg&#10;12HDzEAGQkCy2Ow7P1xjCY0w44d1ViHMj/8txMSpOvyTw0tnjz8zZlVI/wGDdcY3SkI9SEPaFNbo&#10;MbGjC+cXpKzjJctPmG87umcDAuvfrCPvkD9Q2uUOiO/rO+5Z/G1Ubqx/XTG7v7z22FVytyNEPd/4&#10;hfaBIaHSSUeHpXlHKaEygoU0C0K1OK++YvLgP8nHTx0v1152rnz8zkvqV1jO/p0JVSZguIDBOxuA&#10;c1hdTLZfdli/YZg5e6706jMgllyQFgbvRyL+EeL4JeIfph9lBpI0c8EiqXHm2bJfnbopyVR9DBmd&#10;KA1OP0MmV8z9jyFUSWQq84C6g1qmWWe0/EjC7i9btV4GDBqi68H8uhVfHkNCpekduR/mEenMO5na&#10;PYPV3/C7jKAOBvXQvrPw8AyjQLaWjxEDCMsV4wiMStAe41fYdmA5ll9rF0LtIMC7fGPxsbASBxun&#10;kbamvvfdd/i4k4NEThx8NWtOuQwthCB7i5Ca3lH6mL+GMA4hCJcPa4pQ4dam+ZPl4d9dIw8euo8S&#10;qkfr1ZY3G5+jZAoJueWL+WN+hvnEr7k305Gj7kNzY9U/I1NGqN7s2Eo6Dc9VMtWmVw81aAGpsjKR&#10;DD/u6kSX3Vu8QrIHD3XvVmra2MGae4wXTZsxU91Jc6OaNAGat4l7hiw1HTx4iF+v4hwhsniM1CLT&#10;hwxIkDhs2f5VFCw/AF26aoXqlLIZZkyi+N65aYGbMuJDufbcfWRhv8MjApWuG77UdQ5gXs7FMui9&#10;I6TRDadKj+EpImQqe/F1RLTsGmIByfi4pIvig7I2jtiknqdJd5SYeCJipCTlzq4jdDO+H5k7t2eP&#10;t3pJso7IUlU/Nv69u8NTSsBS/kakKHIjGU+Q5r7B3fOqjKg3EneLq3ev6/hBMno1C2G9aVHyQAtz&#10;VMGsg8hUeLQCuF8KZlgZAJsBzlm2RMasnimdxmRLy9G9FN0HZUuX/v0kb8gwlUKlzIVbcwRcC0Aj&#10;kKEhqO4Ivw5c0QqBmJzZB2bBGPDOqkhZvbKKPXHqNJV+rNmwUcuqNZD8hsEIRej+ueiO6PsefpRc&#10;dO0NMnfOONm8sTJSj3NgvRPqflsgWuNlypRJrvOfGccv+qlysK5q6tTJsqA8V4kQxMVb9qtKUDyp&#10;8QTru7WTpFGDvaVx/b2lUb29ZNtaT75QF0RtMHtQjq6TsoM4IAGkoQ/jHULDxwjeYft2iNUU6d+n&#10;r5SWlMjaVdNl66a5sUqjgWsvfbLwGtKJIOe8t31zuaxYXKabHn77LSHxB34TBqSWJp2irBnC8pgJ&#10;ViYzld9MsPdwG8MXdIoYr2DABbEyqZSFy37t4Hz1hnWqxsJALyZW5r6DdqbOH2Dlz/wM45UWP9dW&#10;sr0AnSB+GAgLKopIpwhvpkEF92J3/pcQE6ckEmHN9O2PDfonVGAhTuxLRR4mD9aDQIxRo9IZ84Qb&#10;YTmxaz137WZaRx21o3bN+cLly2XCvDnyXttWMmz8eJnJO8kJqkALQBENrPPz+skfb7tF7r7pYBnW&#10;/T5ZPOQkhan8QaBQC7RrVAMB/ajf28oTrynd68gHf82SP1y+n4zPa+LKCGsrZjn4CTSsdoE4HoYo&#10;HFXuJ5DM50zv/FhAcs0EGdY/ae/D+shhkw8cVl9DsC4WE/uUCeoQ+Wj1s7r4xuU1+Tx57coO1tC6&#10;DRok+x11VEyo2PD3p8cep+Ok+JsdufNvCqsH1d2nX2U/P8yBb9i2LU5zOzi3PCHvWANNmtg+QHG9&#10;CtxURPWKZ/Y843sJ2LPkd1pHnZvJ92K3ovxg4lgN/5SNy9huEA+ese4pdMv8snJj1/E7MbHyzzxJ&#10;SX9H3zM4N9HmoU9ctnp1nK6ZkAwnYxhLcySEJaWl2s/FWmMO1o+k+e38NP/D+0DTkOdRXFmriTTq&#10;7iP2kSfrHSmX16khRe1b6TOD/9a3dUn3wvjjpv1CmiBPybVURqxe7tJKupSNkNaFOfL+wB4yc9FC&#10;HYuGbpt7IAwP0sTcvGFV2gjGqRBY0sPiGLq3I1h+h/eyGN4sXLZa+gzM1QxkppRGF6lFpgSmMNEh&#10;hTr+BGxQfq7qsuv+ClEBJXBExgL58B9PlrZNbwukUSlCxbURqpn9G8l9F2VJr8KO0r84ZU1PSUaC&#10;uISSKyMSrwz+RD4Z09WRFqRYjtzY+1WQIjNe2pPpnZ0jRWQiRITKrrEsGJpRNymaScBSkqbIvQyE&#10;KhPsveoIVZtRvaRVUQ8pLCuV2S4/yQPND/fr4c1jhvlr+WXvWUPEtb1DIS4cN1bajeyjaFHcUz4a&#10;3kmGjhmtz6ywpg5/x/YV8aU6U5OV+eDrzZ9vVdXAdRvW6yJMzOX27N1XK8OEyTNdeVvh1RKRnkUN&#10;WFjgsfRF2aV8275VIFMorNIRWsTwhx5fW/JHjZGK8rFSNKK/bFpVooQqJhgOm1YVy8iRhdGX/KTI&#10;S3h4sfwaGVE4PJYsQT6MUH25ESMQ/lrV7AJC9fd1k+WlB69TQvXqQ9fHRAdCNbqwq8wqr0iLD36z&#10;bxGD/5yhw1wjtrhKgwLJMkJlH3/lSNnkiUisWsrYMQNky+rREYHyBEmlTur3rhEqC9/sWXO8B9GB&#10;/+RFKJ3aHVjZDMtoEtYGWdnmnF/KBWtBIS2oAIT7WBns8KTUA3IOgcdaEISMDstmJs3t6jqu8Jr3&#10;sFCJOtq3f/cLk43YcU6Dz2ww71p5TiJ0738DyQF2jP+FcGreur6HgRESv1B33g7yj7aC9XGjx0+M&#10;y0NGt8LzDAQK8Ix8tWvUUQYWF8qHHdpLWTnWrvzAAjKFdgDXabPXUX+5dEmFLFk8R7Lb/UluaOSt&#10;AZb3r619JH2lqfgZoTLjFXE/GhGqRflnyMK806Xnp7fJby76udz+p1tk/MSRLg8irYRFi/5jCBVg&#10;0oKNUVkfwsCcI6WtkDq07rhGzOoQv/6e6GAeM9lYV4vdria+cXlNPnfnXrLo67FNSLI+6prf/15+&#10;UqO2kqr96tWTs2+6KfV9BnfSrv9DQbmn/WS9EwYvmBAKNUEs/ckpwPmmz7/QyQ62OsmkXmj1LCRA&#10;Iez97wPa5UwTw0y+UB5GjRmrGi2Tps10/cAA7QOqli5vvXpQbp629clw4G717VxUz90534WEIoS1&#10;H3aNP0zesc+ihSlMUzsPD+qF3QfUBwwaMbZH6mb+E07CHMZD/U4Qz2Q89XvU+hxeOPl4JVSX1T5O&#10;Pp8+WZ+F6ZuMt90P+8Xw/Smrl6hhH8iTISRVr3T1pMrQrpcnVfa9wfxK/g7KGaIqwJZ2/LL1AlIq&#10;JIK8F4ZzZ8iU31nOTXWcisBsEIMbBgpqpS9sDBxolOj4babIsHDJShXpmqOIBxcuSrHDZYunS6cO&#10;H8kLt2TJ/Lyz06wYhbvGL8+vI0tzaskrT14tLz1xlXZAY6dMkuajuyqMOJmKXUiweIa6HHim58fS&#10;pH8L+aSku8Kee7LBN47EKAkx4mLEyj9PEZWdAwlR7C7fOlJj4TN3m4/uLrVuOl2lU6ddfU4VAhh+&#10;vytIum8ErTr3VA1xbCcZNWuizFxJAfQFXWdbXQWKN4izvI7y0Sq4FZwpqxbImAUzIj+8dA8y2L13&#10;fyXZ1nRin4l5EisftmiY2Ra/hmquTJoyQwc9lDVUSA05Qwp1k19D997Zqp4FKWAWH0CMaAgRj1tY&#10;0xDFw1QK4mtXFlmYTgNlC9it4/Uht3MfBws/dcOeb9y8WUYVj9C1gF9snuZI0VTZunmxjCpyxGPL&#10;FveGP8IO38ycetf+IUXDu8v6NTNjVcEqqnXuOrUXVYqY8Mu+VGc2/JmUDPlMiRxAJWbIkCHy92+/&#10;dh5DXF0MHObPnysDBw6QLzZMkUXlQyRnYC8ZPiTbDYJWaEjIEz88yXxs27ZN11j16dNH96FYvwaJ&#10;1RxVT/RrvpIEyuAJlpGvFSsrpW+/7lU2NCQMGAygsU82ZOG1lUNDpnd2dC9TwxcCN9Uq4MhRSqxM&#10;FZC0IYx2WPkwUHaQABY5ss3CVxZQ20ygD0d6hxJ2HlxbWAtHlmh9sHJi7n/57T+0vWXgwXsWjxCZ&#10;Oub/y9A0jeo7KsDkC4M+y0tgB2sVmHBAgoGJ3VR+RYQncsfczjTA8PDfqPRHNQH8xpJNu3eQT/r3&#10;UA0BXdzv3vXfe4JlE5eWl+Y2/tBOftj0RWl8dkPp+no9mTn4d95wRX4t7S9TJMojvE5aCWz15M/k&#10;jnOy5LO3/yLLZg9S/xUWvwjJ+lUdfmxCFZbnTLB6Q3/BQHzTFm/RMXmQt2Ed9X2Qaw+j+9RV8ps+&#10;JNw4PAnzN3lf92aKJiDJqzj+Lu0YiCOVgkztf/SxalQpdmfxCkWV9LK0t+v/UJAWKkl06ZqdP1RW&#10;rfOaIHYk6x3nrAe1NY2h9EQRTVyE7SUI6x/n9pw0pq+39DaExEHfde7SzrPMJTs/X9t6JsPog9A2&#10;IDyTp8/ygQwOwotbfbNzE1ZWU+Hil3esPSacWpeUoPj6xj3AO4TXvgvjZOcGrmkLWN/G3lWox/uy&#10;nYId4ZgjffzhJYTl7nsmoJl4DdMrDEMIe54EZZYJqffvvU2uqnO4PPXkAzoZxDONm8UnmnAI3eSZ&#10;xTP5PqAs0GZikCJWAezWQl7o+pkaqggJFs8+zndEfoWfxDL3wnTknHs8S01c+j7W0ggjHtmDcuKw&#10;WVh2BtwE4b2YUDEEZuDLQALxOoNkBru2VoAEZJZIN1J04SAoNhvEIJg1VeYoZApSZddzZpfJVVec&#10;LYUtjpR5OWf5xj5hxUhn4HJry6zuh8gVjQ6UxbP7eYMIyxZL+4n95NPiLimC4ACJMFJj923N1Cej&#10;+8qzvT+Rp3s2lTeHtNJnIaGCTDUd2yH4Pp2I2P1dAYQqjaw5JAkPhOrB1k2UUL3wyas/OqEKr1Xq&#10;5dyH2L1b2sa/79IEotl92EAZOWOCDhYU5A+NV6SKUqWBpzFwQCI0dfoM6TtmmBqaCNduAdRnfAPq&#10;pVCejPhCCxmhkqhqqZL10VJS6oiBw8SpM5SkT5s1z/3OjWEdUAwXFgZFYfiShT+slPaeVTC7tndo&#10;zGlYmP23skxYU6AT5p9/ZmXdyru4mgKhGj2inWxZO1FVAWdMK05rxMID95RkurRBJXDa5KGqSmfG&#10;GqoSkiQ8cTGJ1PY1jnRt8Fb5tq4rdaRpoCx1cdOQ/gN//ke++eYbGTQI8rTAkbOpis0bVkjF7Mky&#10;IDtfcvMKND2qI1RhXCBWxcXFMji7pUyfOkS2r0PVMTI4oTDVRP/7zZYyBc8gVCWlhW5wOyZNPYfj&#10;a+c5DRxrJSwvCVNaXjrEAz3KanAf2Lt8n2wMuea5NtoZ3I+/5X3t+ByxmjdPyygkHjWBcFsIUoQo&#10;8Bue8+vXWI2OVAHHaXlNqXWlwhSC8KkKdZ8Bsm3711pO/CDQkzU6ANpce98a8CRCN/+vQ/PU6rvr&#10;h5iRpN0hT77+9htNWzs4Z6DBYAqVMKxPxmQDRO5k8sfKmv/175sEyK57uXLPwCC3cERMqDxShMob&#10;BPL5GJdH5yZYvni6jBzeT17643/JkzdnyaweBympsv4ynIy0X0D/CqmyvrUi50qZ0f9iefTPjeXW&#10;y2pKt949NQxx/CLE9WwnMGJQhSDsJsKynAnxuy6MjE2QPDK+SB7kp9adqA75Poh/qWfk95QZs1Wy&#10;TP0Ow0Gakwf4ae2Fgfum0WF5T9x1nBOl37Fnna2E6rDadWWGey8Ov+vDmHSukl7Rd/H1fxjC8qr3&#10;li53ZGVSvM7UVP5Jd9pJDvoVywvWNGLoh7VYYV5YOazifgbwjDS2QXPynHw0SRQkCstuZiHRyAmg&#10;HzTYYX0g0iHGPywrKJ9XtVxYOM1PC1eqPlmb4J+F730fMBnM5CMTA/QPFnY7qht/cNew/cuvvSXu&#10;MtdHuXFdGN7QL64zpanWi6jcTu3bQa6sfZgMye+vknWe8Z65lYlQhVBLgAl/SUtMpUOqIEzeSEVL&#10;hRGqWIIVkaqeQ3LTjFSEeQLsPmFW1fpqNHmYEOX9OPxB2EL3DLhJfMN7SqiSAx0uKUSIGynsmOtl&#10;0MvsEOaq7aDwMXBAdYKES83QRRkSiQbbvXOxvPpQ3biBtzVT8axadD0993Z5xHUcn376kVoEtISY&#10;6Nhv75H5jsB41TaTjBipiYlGRBzMuMMr/VrI8z0+llcGtVaSBemAiKXIQOo7YNdJpAjLjgGRAWaU&#10;wohT8n5SxS/p/s78s+dscgw4NymVdz9d9c9gzwfMKJARi8fL1DWOwDjYQBUzlmDimgopmDtO+s8o&#10;lI5jsuN4ANw2SWDLkb3ls8IeKVWuqNYqMXeNZdmkaa5s5OvM1bgpbECZKniUj1SDk0Ky4PKeDUxV&#10;bUZVZfx7cYF3FcVUMULEFcmdm7v6TdQg2L5HzFRb4+Th/9ExhxXP4mfAos7QoUOVnPl9JDzSjsCB&#10;LVvXyIiiXCVRJp3iHPJhqn6ZYJKoFIHx2LZxrsycPExGjUwnK9RLZtrGFHVy70zTd72EK3LPkSsk&#10;VrnZPWRYbh9XZ5drMHFCCaY1zPzoqT9Zv369jBo1yhGyfjJ58kRZu362bNo814XNrymz+Hyx0ZEr&#10;1pVtmCmbVkyMCUPKPffj/Fi4ZLUMzitM5eMuQMtNhPBe+I6BxtqXgfSBbto7lIuo/DBppOeuLWPx&#10;dMHoMboulH0sIEyka5DMVTownqGSykSUDSrCmfCwg7JyCQlDlSR0l3MA2YRUWTjDb0OY+/9nEdVn&#10;y0e7b+mDJJuF5KgaoXKUHDh947KRWWAG2exrhTtaFsz9qH0M2xz7tXYlfM+uJy9cIM27dZXX3UBg&#10;SPmkWFJlRgqsvFEurGPWsh0N3FP5Wykt27WVK849XB6560KZ3v8Cqci9XPtO60P9rzdYsSb3OFk1&#10;2JGsqF81LM2rL8XN95R7r8mS5/+4h0wen+9I2+SUP5aOUfiTA6J44i26/lch7CdIHybhyCud3I3y&#10;kIM6Q/vF2CVUkbKD9tzD7+tG/aJMhAZm9Hch7YX3T/M8Vs/093hGflneG1H6zb33yD5HHyXX/eYP&#10;MnfJivg7czdO58id/3RY/K0c233Skw21+w3MVwJi7VmmgzZ0+Zo1OuGKefPpFRVV8tvSD39ivwLg&#10;H2VCJ2dde4m2DG1vcelEXV/dq08/JRDkmamMcli4krCDc8oLeYjEeXjRGBUeaJ5G4xCNv5WDKH+5&#10;1nuuPVA18LjeeKT6o1Raht/v6D6T06yJYimCaVHYEfZHyb6JI4wjaQE5m+yIYpyPiXik/LXJwVSY&#10;fDvl2tZFXrvJrEEDjauqNkfvJmD3zX3z10AbOXlOubzZo7282hlS5YhUl89UUqVwJApypWTLnb/W&#10;pbV0Lyv0ae2+N/fMv3Aiwxt/Sl9rThqyaTUTb2inWDhYe27tfCYQdmu3DUqokgdZQcNkDc/QEcVq&#10;Jj3ZgLFxIoGY4gbU2vguwnKSLygEBIsf4yeMlRsbZ8noAfd58uSAaXSFzazp3ho1pEfTU7Whxxog&#10;sASfvmqhFEwfq2QKydK7jjwoqcpAqEI0L+4rrw1oJU/3+EhVAI10QGj4PvmdXSfBNyDTs0zI9D6k&#10;xO57v384oWoxqYcSKuIVEip7L+VPilCBNkU9FV0K+kn3kdk6Y8P+DwXjx0r/gmHSrqCPdBjRV1o7&#10;wgQIe4qkOTdcWkFaW43qIx8P7ZJS5aLgOGBSmsWn3fsOVGMnzFxp+QgKp1VIGp1khaqKVGOkkrXI&#10;ndQvA52qblDYKT+ch35Yo8w3DHhNWpVqcOyfv047ojjawSxcqvP+zv0GNcTfjI+Ro4bICleWjVAZ&#10;qVL1OJXoVCVTIBOhQlq1fuV0Gdy/laxbuyktTJBZVFA2rp4gX2yeEXxnbk5TNcCtG5bJvFkT1TIa&#10;CzZJL+p9fHCuIBKpB+s3rHXEqkgGDm4jU6YNk8/XOyIFqXLxUhA+DeNMmVLa17UBU3wysG4ucD9n&#10;yEiZMDl9R/WwjCSx83KS/o7lv3Vg4cDI/NH3rSOIOm6dhY4Gk+ULKl1nPEHNpjPBZBKrZIfFtZUX&#10;SgC7sdOpUw/oAJkltfYM2MwpkjDKT1BM9JyJKSawfLgYVKQkGUlYfP/PIsq/OA+j+5Y+Vq7IDwbR&#10;DA7CfszyjG0/eM4ki7YR5n5ElMKyGZYzc986cLs3a/kyNUzxWucW8l6fjjJzwQI1DmSEysJcJR8j&#10;Ywc2IWBt39LZOdL87bvlT+dmSacm+/m+M+pD/bk3pw6hAklCtSSnnpKqqYNvk1Yv1pbG59SVD999&#10;Vjcs1YFBFB6Lm9UBC1dqYBiE9V+AMF0VLowMnJEqJiUhgJpJnVqxanVae2bPyWumvZgc5vve/Qfq&#10;BFQyP1J5HPU9Uf7bc655xwZsnQZmK6HqjprpspXuGe+7bxPuxvH4D4elT5JQ2fWUGXN0KUhB4Qg1&#10;DlLdQX5ginzG3Lm6FmtkaakCqTLEoWh0qUoWDOQ7/RtAk4pf1HZ5j8ks6i9qfDPLF7iwrIxVvAwc&#10;dGnhvRB2cE64IVMA94hP6QSsRlatB5a/pEvYHqTqjccPIVQGiAFLH1C13NER9lNhHKkXSOhwhzW6&#10;TDoly3fKXwu7L/P8ahy5BlH84nEVcf0ehMqucRNJJXujQar6TR4jr3Rq6UiTI1EJQmUqfwDSBanC&#10;OAruJ9Pf6if3ARI6JjHtoPyRJux7h5EVwmB1O4SFMU4D92vh5z5kNwuSZKoQ4Yx8OOPNKR28rSWh&#10;MQLTK+ap9CGeiYkaYEuolZVj5C9/vEh6v5wllbkNtLFnBs3MoltHsDj3ZKnMOUkuv+hEGZbbMU4I&#10;a4gM7cdhAKGrmkx/f0LKut2OCBFE4LXBreSZXh/Kcz2aSbPi/vLJmM6KnRGpFDwhMQKXCazlMsJi&#10;UClaRN68VIp7KWJi31YXjuT92O3oft7kEpm6eqGaSC8cXyo9R+ZIp2H9HAnqqcYozLx80/Ht5Z1x&#10;jnBF3wFVj4zcw20Ll5dG+fgaIbPw8x2SKVQYQdf8gdJ7RF5cSe3gnDVKLPLv3be/IywjZOq0WaqC&#10;Y4XbVELDgm8zDPabhKr9ud+4YEf37Z6VEyt/FHibQQgrRQirIKgE2NoqjrDBrTrbY0+iI/nYHcmG&#10;bGb5bJk9eYBKh2KiFK+TShIej6R5ds6/3QR5mazAgg87fmtgHSxUxaOGS+mYQkfWyhzBYXNeT3RS&#10;bntCpqbaHXBrUXme5AzsIcPy+8pSlzcc5l54Fh7sG1ZUPEr6DuwnE6ZOlE3rKvw+VpunqJurVlZK&#10;/77d5asvtvswRgdn5D+TMdpwRflEnoX5FeZ9mM9V8jfKdwbTNOph+bI8x5/KyiWymIGq3WOw6Aav&#10;5p6GJSgjdp9zGks6eCT2SJUwSpFKldRZeKDmuf2r7VLm6kF31+mHa1MJJwYRgB3mCg384PxhVVSS&#10;kgjD938ZyXIS5qE+d/lq5wwg1MLfzHACxfd9DDKwqmhW4VgvwUbKWvZcJ699XDAzbelv/tp9gJ92&#10;/6MBPeS1Tq2kU95A3QTYyqsRtVQ++oGLuuWeeXXAoM2LyvukSaPkT3fcIndcvb/0/PT3sjjnVEVM&#10;nlw/C7lStb+cY2Iplqna20b65f0aygd/yZLfX7GPjOjzqKrtgDg8Fs7IfwufXScJ1+4iFf9dB+nL&#10;2gcMVSB9NCud5KUdjFemTp8WT1hUbcf9wZ6ILEy3tXQpguDja+Gz+1XCS9mI8rKiktn89PJniAlW&#10;FVR99z8B1cUzCTNaQd0L1ew0T4JzsPnzrap6RdsH0Weik75zxaqV2t+s27Bef23Mat9X9wvsoI6H&#10;1/Y8+Z5ds4aV9rpi3rwYk6dNde1HrkrerH7E5SWCDt4DGwLWDhh+rHzHbR23uP6IiT7iDJJHdeWe&#10;g2dsOcPYB0NfYTmPEfipbam7xztGDBGcoIkWvxd9V6WeJBCnj3OTX8yif9KxvXQZmqPt5NRVS6T1&#10;wL7ycpcWCtZR6XqqHi3l+e7c88YpjFi93rm1DCmfon7STppGgPll/qLWbyb/w/wHpAXjEiZPMVRC&#10;PzF7rt9T0No7UOHGEjzDYuXwgpG6XU/vvtmSBePPzUcnuXrRLPfCgupnd/6uqn5Ip+KGIpJEWEJm&#10;9/pAbrzKkSVHphbnNdRGHtjGvTa7BqHq+GSWPHzvzbKicoIvdK6Bsoy1meOCVePks1FdYkKFtAoD&#10;E0YSTJISqqiBT0p6K57t/omSqtdyP1ZCZWuukhKYqtg5oQIx4Ylg36Xg3nP+mF/xd1H40/2sej92&#10;O7rfa1S+FM+bqpv4li9dJNPXLJAJS8ul74xh0rG0v0sfvwEyhOrdCal9tOJ4R5It3LZwkRZJyZbh&#10;43GehEKmepUPk7K5M6X9wD6Rups/jIhYeWF2iHUMSEAodKVjJ8r8ha58uEaHwm0DDyNR1jGFsHtW&#10;IQzxc0OiIlvFCr+pDlQuW1tlKoyEP01iEx//4xoihr3ujMaKdzK+54/Pt2+ToQXDlUyFhCokOLtC&#10;qGz/JyUriwpdeg6U7W4goZ5H+3HR4QzM7iVr1yyLyFSKUBmBs7VYIaECmze6hmL2RDVvPmJEUayr&#10;ncrR9MPurt6wRopKRsrgAW1l+pQC2bp2vHyxcZKSukkTx7iX3JsJQkV5MMJAPtlsj55HjZ/lbwwa&#10;c/dr7wHyN+wAkI4aabeG2n4hVIsWeTe8++6bgFDZfYPd1zIa+W3EirVSzHSRRj5GqfhxUC78eqh/&#10;6F4mW778Wtd/eIlVic6w9xwwUFZuSFmhM1eID5KSZHiSqC7c/9eQLCeZ3jFQDhgkQVjNapxNJFr6&#10;A9SBWTPBmk5z1/q5ZDlUPxlU8xvA7g+dM1UJ1VvtWsqQyePi8mptHmXY56MfaMX+RfsDWvk1/5Ys&#10;ni2LK2dJYe9H5Q+X7yMf3pklc/udoGQKa7mrhnppFQTKjFNAquzaCFVlriNieadJj+a/lz9es78j&#10;ab+WEQWDY3+sTqXilD4QtMFF6vnuIfYvw7MdgTYDMKBkEGSGhuywvMSCF+tFqjt4h3LAeh7qHQMl&#10;4m35nUwP8ivsVyy/AHkahy9qx1Kw9EsifOf/h3B1AGMQGFbA2uzK1WvivDESbHVQJzb0t+rz8Dd5&#10;Dvg+rMdJgm1+2ME5psUha/o9bbaDfY+Ui7Y6JFRgxMhSyRtapGXBxqYGJRoRobL4h+UD/Nj5jqYD&#10;kwpIXUKVxkS3q4fFMTwsvkxQMP6x8m8TlFX8tHhGhMqW9oTPwfet1yw3gVS16NtDug3Lleb9ekif&#10;0SOk69iCmFC91KOVPOd+k4QK9T8I1d+6tVUSjr8hobI224Bkjz6cOposM0iqeI70mklQk4IiPAL9&#10;c/OlW5/+OgFDnz5vwWJZt36zupOF4+icol7Cfg+oPZgH/ILkwT1mdVADHDN2suqwJhMQM8j3XpEl&#10;uc1P0wbdN+oQqNTGhKtyj5bV7nxot3vlD1fsJWXjx7nvfQNGgxV3JNEACeJQOn2yG9B7q39KFhxp&#10;sAG/GWHQPaAgEwHZAR+N6S7PD/hIM+bVXm3VtDr7VRlhSb5vsOfVodr3YvPpRkr8fcIW3k8RsHSk&#10;7qd/n7r2aD2hj7Sf3F8GThsphQsnyqwVlQpUTIrGjpWeowZJp2F9NM0+K+mmhjTSwhuFE79ClUG1&#10;oOjQpqi3on/BECmdNVXz1/IFC2VDi4rcgDFlbtrKT/IgTxmEov9OQzV7PgOKFRk6nnSkGqKdIKrI&#10;4b2duQ3Cdzhn1gc1LfbWYDBsDXeq2vkj2TBVd4wtzpZlLl+MGFVFZkKVgreaZ4Rq88YlUlgwQGfu&#10;NL2jcHDOHmBzpg705C2WTO3M/fTnn2+YLOXTBkr2gK5SMnqIrh8K/bGGQe/pDX+YxKrfgGwpLhmj&#10;uuuhrjLvA7MKmmywqfcMkOza8oOBDZIB+w3bmeS74bm5Z/dTA1ffwFpnGN63b/lNfh8+V2JVOlbj&#10;amusLH7Jg3s01HRu27Z9oZJb0mZkcUna+5yTnqw/oE0mbBk7tAiELwz3/0NmJNOJ/AMMjFjnweyu&#10;DeA0D9wfQLlAcgG58u2KHwjpIEKlR97dsLPOdE7bhWWxpl3by7vdOkiha0OZfS135RnY+7itg3ib&#10;VArcsjJoYecZfjN4+OCdF6TRWQ2kVZOaMi33D7I0r7YCEmXSqRBsDrx8iJ/M5LlNcPZ84yC549ws&#10;adUUa4DZsd82cDLVnjje7tkutcu7iqj9joladF0dqJuEg7yYMGmSDnqoLzYgDwfQbFxeOna8Djit&#10;niUP8nz+vIWSPXCI66fKVCOCdDZiZenOeSipDBHm2S4jQ9z+pcgUpl2ElctdAe8yicZAFinUli/8&#10;ekZLe/IlxM6OZP/L9Y76ZJ4ApJl+XeVILTPWj9rBOeUEcs1YZfy0aUoI58ydp0Cri2djJk72ZdX1&#10;I9aX8Gvj1Uxp4PHjEirqAHUBCSCklYnhZPrtKF1418Y4SHWZMGT8Y2qAWheXLo/zOlnGrX0I730f&#10;WDti7kKq+gzNU+nUpOWLZM6KxdJryGBHnLzqH2QKmGQqNlYRYUhZifvG6mrKfd9W+PaT+xinoP+2&#10;NoP4A1JK08SdAI7t27fr+Gbu/Pk6aU16cWiZ4zeCEirttF1hQMRFAWLQy2xPkuHbYR6vXrdFTV1D&#10;xljMawHGzTfefkfee3AvmZl7c9CY+30yQkIF2MiwzdtXa8PIrBxuAEsQFZ86zHUJC6nqNGWAEgNT&#10;aTNiEUuZIoJgRMfwofsG/G1AJ6+LOeADJVV8oxKaxPuGmGBUg2rfi8KRIj/uPZUCuXAG93eXUHk1&#10;wo7SrKSrot2IvtK2oI/0yB8kZXOmxwwdwxPjls5Qa4lKRIPwappF4YRMheHQdxyh6jE+V0YtmyLl&#10;yysVWkhd3qBWRcNRMHq0Ws+h3KC3TsHKVG50UOl+WRiuliT7DnSMv0gXRuJmtWD2N8MMcBVk6CC+&#10;T4MfglkfFslOm5NSDUqV/F0/FriGeObkAtm2cX5MWKpiZ4QnnVBVlI+X4UP6auMXhoZZWAaArJHa&#10;FUKVMteeeo4Ua9vGKWoOfu3aSpkypURNT2MaHCMc4ZFMDbv2psS9JSHymyPsMFkorFZBE/lFnacN&#10;4TzMt3mVrmF3jawfxLiBjSt7wJ5X39C7Z8E9rvVe9L61e3Zf7wVu2YCNe0m3Ac9Ic9ZYsQ4NguQl&#10;VukHcbZ04OAca0uZZtTZa402mEkq66ST/hrCcP8/VI8wnchLy2Osr7GHHQM8Bs9WPu2gvSKPkGZB&#10;cucsmB8RespgOrGP3UxAy01EkEoWztF9Vt7q0Eo+6tlZckcVyahJE4Ly5Qda4QDDELpncbDyiTXA&#10;KRMK5MU/7SH3XJ0lo1vsIUty082r2y9aIUvzjlJSZfeMUM3Nu0xmDDhfXn3iWrninIOkZbv26s+/&#10;K6GycJhqJFJf6s602bPSBkh2MIOfPShHJRI2ILKD9smObdu/VUKFWhCD1JBQ+bDu/oDY8i7tfoa4&#10;/UsRhuV7okpcErD4Whnm1wwrIFW0NUBh/0DOWHZURwR2RBAyHazzRgJTUFjkSFQ/legwqQsxSvaj&#10;nDNRgfYWUss+rhwwDoCogDkLKv2eVQMGqvEi60cM/xuEKiQKTPTR/27Z7Jcv7OwI0xxQd5hkwmgF&#10;k8tWH8N2KIS1h5me7QqS7QiSKghRvzFF8ln/njJjyQIdd7Ya6UmVEaoXO3vDFGb5z4xUoDY4aV6F&#10;hleBu64NtvbC/OEcUkWbQR5aGtg4FRihorxZ+hjssGvalKxkInmVlgkq5mJm7vMvU5ugGpIHmWn7&#10;OyAmnT2+k5o+r8w+UtUQTNWARlxnxyLVv4q882VYi+PkqsvPleVL2Mk9PcIGa9CtYZuxpEIGFObK&#10;x2M7KYxcQAC8GXMjLEYMUNdLEZcPx3SSN4d9Js91+1Re6PGZvJvXXlqM6h2/b4QlBbufGUZQDHbf&#10;VOyS7lRLqCJiY7D7Fv6UOx7mjhEr3kWFr8XILtJyVFeZt3BBVNBTFVj1R8cMkc7D+8eSPo2DktHO&#10;8sG4LtK6sJcir6hAZi6cp98ZKC+WH2F+WbmhgULSyYDwK1dY/HJhK6r+4IzCxywQetIMWPiubMJE&#10;dSf2KxpA73LHHTVo4fvamAfXuwqriMwsDx05QrZ8tT2tDqRi4yubP4kQHHl5eSqdglCZNbyUKp8R&#10;mRShyQz/fPum6bJl7WQZmJ0rla7BtnTkl04hf1B3WbpweuC+J2Lpe1ql3OOcZ99umuDIWmo/LNvz&#10;Cmt9GJfYunailE/JVonVqFF5snrt+jgNdGBi8U7E/7u/f+P+plKKM9oK3bNOTeJHHVBUjsLOmXPu&#10;hR1F8v0vZs+XecNGSt8HXpcXz71Znj34LHnukHPkscPOkvdOvVk6Pfq6zO9bKMsXLJFl8/3gE5gf&#10;htAf9SsaANtzVeMxUu8Qq6dG4BvKrXa+rnGm08Y9S6P42Mlm1ryLhI96ZHFVBH79P3x/JPPdypP9&#10;si8e6sgsgLc1HuGAm7o1ZmyZDMoZJjNnzXd5a22gd5e2Ii47GfwDYcee7dqTd9u0VDVAwICgWUG2&#10;5Eweq6QLE8AzAuJibjCBpWsDw7LhYO3xgqXzpZcbgNx8ZS156K7GMr77hTIn53rdDHj5kNTGwGAp&#10;6vaubwZL8z3i/nlwLSnvfog8dlOWNPnjT2V0QX9ZWTm9SvyS4dtdkC5hfdpVZOqHmAgzYxUYOjAJ&#10;CAf5qtLhvoPUcjH5au1nWj2NDuo0i9StPlq9t3SI8yAKTyYkx1f/FFg4dhNGlL8vwnHFjhCWFcsn&#10;0nBqebkMGjJE16CEEn4jwzahH5JjlptwnQQGRtj/CmNAaFkxQJ7h+gfAZAiq1vmFI2Xs5GnxGAPC&#10;gHXP8KAvxy2EBJBp3mPSt6C4LCZU89wYCqAOxlgnLS13Q0K1u+U/iTCNCSfxIw5soWIH8dsZGeWp&#10;pTeEI394ocyq8EbiwglKw/ct4xbfZLz1POp7DUzW98nPlTnLXDu9slK6D3WkqntLFYgYgTIjFQbu&#10;vzuoh0yvXKjkzNpn+mQrf4rILzgLhmm4R1ki3mEaGOzgWdhuhO96CZXzzBJFf13BQM8cBk/BYgds&#10;28VfHUhkCFc6OHYBg4jdf/vp8vaLN8cNdpJQIZ2CUM3Nv0DuuSRL8nN7yrLFM+PCEIfD/YK4w3CF&#10;kNnq2cvnybTK8pSVu2jNT0xqUPdTVUAjPOmE6qPSzorPigfKK33byIvdP5Q3s1vq+iFPLjxBSSFF&#10;kjIhJFNA7zmCYmuVcMOHMfrGSFPkvoUrvh/B7ldHqOJ33TlhNkt/rUZ3k2FLS9PSDVg+T109X9da&#10;dZzcXyV9cbgcoQL9pxXImNUzZe6ySqnAHGZURiw/TLffZkjj51GDgroS5LqPG6SMnTxDvvxyuysh&#10;lBx/cBYWSEADyEJAZovRiadjjBueaCBr/lcLa9TcObD7yetdhX03bc5syXfkEmlEWHns2BGh2rp1&#10;q4zI76qkSk2Lb3YduSM7SJtSxCZFcELonk5KcvxzTKCXTx0sxaNK1e0wLCy+HuUGZVs3LKlCqJLu&#10;Jv37ZuN4RZXnmD53v7b2a926xV5ipWpuJSr61nSwOFeJf3pK8YjvyiZMdfm0QssK+ZVs6KzuU76s&#10;Aad8hRIl9gV58y/3y3UnniZ31ThHHqh/kbx27MXy+nGXyIvHX6z4dZ2zFE8+9JjMmuQl6GGHYGWa&#10;+4TB7ifLi10nwTNzw8o/EwkM2pAU5rnBwmJ3f1cP9PlZz8rkgqn8KfCPtIj8+n/YNViakb+a91H6&#10;cZ/2hX1dmCnPyR2qC4qxdkXbg2WvVKlNlWLIVL/+Oape5tvWVHnCbXPfym2YX3oedeAQpimVbuA/&#10;bZy0K8iRl3u21YHAW51aK1r16i4Diwtl2oyZcbkkzKYREM6Icx63845QLVy2QNYvHSGfNv2rPHBF&#10;lrR8cj8lUEai7ByCFRKqZUOO174Z6dWK3NqKGYP/KJ1ebSjnn9VQPm76og4+CYvVF0tXi+PuIqxP&#10;3wcW72Q4kCBgDh0pxBfffBu3zwzQWdOL1WI2jM8ePEglwuQt/VFyXMPgCnPKZqQEgxNp4QzqZ3UI&#10;y8A/DRaO3UQmsrQriPvnTGEKYPmTzCfqAySVPSnRgkAlk3KFdGTVuvU6mGfClXI3ceo0rZuMEfjF&#10;wp1aEo7WtwDyiME/YPwBacZ0Om2pSvxN8un8hmggIcNSdfJgHIsbFk6WJvTKzpFJU5w78xfGhMpU&#10;/yBWYXoaoao+79PTbXfLfwjaB9I2WS9JNzb9X7FiRRS76o+wnlAnuOIXq8HEkb6bMRDuxm3dbpRv&#10;i28y3noejfXC55ApMGXJfGmX3VuX66iGWWcsAKaIFFIq/Y2A2qARKtwnbaw9DcNBG0peIpFmjR9j&#10;C/IZbRPsA2jbQMK4gzSy/gDDKIyBsBGAlgrrwpVQGVKJRABcpXEBYS0U5o0HDBqmHhuDC6HyWpXZ&#10;/o98uX27tHrqp7pPhhEpI1Cm6scMGA02qgVP33OhSiLw02b+iCSJalbhLGxxxxEVyLELZkvfUcMi&#10;AwsYU2A9VGclFZCLmEjFkiJPHIyo2PXrg1rJcz0/VDHiS71ay6vZreSTUX2kWWk3VQlMGblIEJoY&#10;nojwDu9+NLaL4pOSnor3y7p6RO97aVDKvWT4UsQs8/MQocpei+LuCtZNqbpfYiY9hjWk7hxgMh09&#10;4VFl49VMtN23hsHeNyt7VnHjBip6HsO9Q37REDJg6dFvkAx3JGDZqrU6wxQfWmNTOqiUJQYzE1wD&#10;yAAH64CTpzpiF8SDMlltJY78t/Db/eT1zmDvmz8ax6XLteFnzZiZSQ8PbYwsIolj8ybXKQ8ZLvNn&#10;l8j2TQtiwmLmxc04RJLQmKTIzrGalz2gp+4HFXb+hIc1OZtWFUd7QEVIECpvmr1U3Urbl8q5r+GI&#10;kSRi/j5m3lEhZDPjWZMHyMCB3XSNFTOC5F1a9N0J9/R+FFYmXWiU+w/IlZIxE9PSGZC31vgBu2fX&#10;2ia5tmJNt2Hy12NPkyYHniFvHX2hND3yQnn36Iv0F7zH9REXyDtHuWt3/7mDzlBMzCmQTXN8G5KS&#10;MvgBWaaGNuVvZoTfWRz0PBrwjpsyU/oNHqJxJh2Sh6WZHZZeGNZQqa3r8M1wR+j+/8OuwdoK8gPr&#10;bWhc+P1xcnUwVjhqpBuwzdJOMZRWMMiG3Nq1HZyjR480CxXYuL2Jymic/+6aspFedtOvOU9dV7p8&#10;niSDRhdJmz495c2OrRQMCl7r2V7aj8iVgVPHugHFQpnpyJi5YYOPuJ129zQMKv1dIRMnFMvtt98q&#10;vz5/T+nd7DZZmHumLMo7S9X8VNUvmuBcnXe8rBiM+l9KHV/hyBZbmlQMqCednsmSG8/Nks7vXa9G&#10;MZYuLa8Svx+KautdlM5VkHiPNAiNAQwfVSJ5I4qURFnbRB4qqRo+wpWDfPGGR+aoVCI+opd5FzDA&#10;pE9Sy49uYG71Pkz3HeHHTqcfG5nI0vdBJjd3BZYuuDFrfoWMHj9ecgsKZFDBcBk4bJgMLy6WUW4s&#10;g+QYQA4gQgbygnKAO77u+XGhabaYP1Yf9Zz2wMGkU4xnrX8ir7/6+7fSy7W7k2bPSYsfqm+Ul1kV&#10;C2NJFYBkUS4gcBB5k1CZldnM8OG06533N+nv7wxheUMjacCAAbLYjaF29QjLPb9WHzAmwhrt8dNm&#10;uPAGEzuB35mxa/G1+/qMts39jiwZI12G5+paqta9e+gmvlPmlcuHbbxRipccqXqua0t5IdjoN1xT&#10;1bIwJ24nrX1O+p8qP0tk0rTpWubyCwslO3+oGp/o0T9bRpSU6jIVyDaW/eifsdzLOxB8tKvgSjGh&#10;CjPBCqR5sqBylUyeViHZOflq659OxRJdE9xSnB83QN4w7rY0QmUqftZQm0rBrZfXkIrxXWP/QkIF&#10;4hm5KBw2APJhc2RvxSIpmTs9IByd5b1SNvWN9pvaRULVbHRvxWv9Oyipeq7nx/J8r0/ktZxmsdEK&#10;T4I8wakKT6iMeH1YhjW8zvJmfht5sf8n8njfd/4phEot8uGnI1Oo/7Uc3UM6TcyO105ZOpK3Bs3P&#10;qEOKn8fwBMmu4w4jet/KB42TDhii9+PnDlrJ3Dvkmfk3Z+FSKR7rd1CnILLw99tvXVNGeaHIOIQS&#10;K51JdMzLrAP2HTxYxk7xewNYGOKyGSIKg4Xf7ievd4bwfU23KJ6kxYxZFdoZM1OzqwdzDcR3TFE/&#10;JVVGUHZGqJIoKx3preYlDvSlR49xBGiLI0lIlVg3lYFQpa4TG/26610hVLYm64vN03SNFRKryZO9&#10;kRFmsKxdsP2mLD85wpmdNeu2yPCCYs3XsmAjvUx5mn6vUkrGlimZerThBUqmQkJlpApCBSBT4I1j&#10;L5TXj7lALjvpDJlZUKJtiF+raaTK+ROUrV0tL1YPqjyz+uCIEYSKHeGJd7hOg0Pv+VM9LH3o5Jl4&#10;WPT/sfce8HVU176/3ufd97/vvnsTEnoNmF5DqAZsMM2YXhNIAoQAgYQWQgjNdAgYGwwGF4wLuBdZ&#10;kq3mLhdZ1bZkW5YsyUVy7xWbZiDrv79rZs3ZZ3SOC5BLcu8dfX6aOTN79uy+92+vtddevkI3vIRY&#10;IU3B75Tl/n+QFiysRlrBDDZllEEYEwCkr6W/pbvB7kVnb8AF2KR64qSp6p/f3nGmvUhVLqztSpV/&#10;1v/VrlomNcubVe0P9b8eE0froODFDwP1wDf6vi8D8nJC6X2inFo/yTfU/5BQmRn0mfnPyq8v+w/p&#10;fHeGVA053vXBwVoqI1Rm9c/vo31C1Vz4U2kqOE3GD7pf7rthP7niijZSWDAyKQ7fBdLWO6tPccTc&#10;xccLtNlY5bKNs4ENElkbxwAZKQbSCPqldevWuSfuILtDdz4YUDF4to1/o/4xFg4fhCVVnv8jwYjD&#10;N0UqP/cEUT6ZX1w72PglPpEaf9cf0PM7QaSC8aG5jddHk06h3ktbawfX8+pqHZmbKPVMGBM3Vx/V&#10;b/f9wvFT1GYA0gvIlJ2RbiDFZHzD9e7LRRBG+5223EdIdp8OmiYh+I1q45iCQqmurg4iGB60Z9am&#10;pTqsvOOCsx38RmJTXVvviO9kJZB++vthScaexVfvOeLDmbzHT0gK66he/7C3FJYWq3QfWwrzmxfJ&#10;m6OHKqmCUD09OCGZMmmV/Z48Y0bwzbAMxb9vYY/SLSx3Nu5DyIA1c4gUMHPqPGOi3fwBSRIqEHzU&#10;FW5XOO0DFhBsr08rq1QGXzxrdsJKS5Q3C2Xlwny1IBQ01EeE+14E55X5rRTz8m+RR2/KUMMV+Ltk&#10;6WKFMUnLAL5vYQBEVJ+HDerCZYsVRbUVMnhCtpIO1OzMrLoRE0NEpEKJDvfU4p0jOAkpVD95fnRP&#10;3bfKRIiIGDFkYebXTfL07vQQ0zIV3aaOktfyP5LnR/RR046WsRC0l0b3bkGMEsQuIE5238IX/Y49&#10;t/e6TRus6DRmgPSckiOjJoyVGpdudCzATz8/HQ3ftkGMw2aC4jNC0XN3zcCQ2SEaNHalxuKOVWCr&#10;vIlr/v9N9w4qKBirnePsmtqooFvFiDeYBruf7rlhT59bvJidnFFaLlh326FrDIO/xBHEIDCtnmi4&#10;EBFPKiqSuvpi2bS5MSIqCRiBMQQb/m7fXCPLm4rVnHmwiXLgP/8RS4/Jfl82rqt1ZCcwk86aKF+F&#10;zwiTqQKybiphkCJQ+eOdOJGCdGFiPW68woiVYfua2VI/a4xkjxno0iQvWmNF7EEQWv8I7li+ZucU&#10;SuXMYNZLG6kWeRB0kDuqF8kDl94gnQ6+KJBGObKEFCoiUIdeGMBd46bLIRcqOh/cVs9PtHLvnX2j&#10;NLlOcPmSoH1p+a1vh8DPoP1iVrtg7ESNsU+muFy5al20XgckdW/80BvBUwYO6Oqb8R+kLdr+he1y&#10;hLBdjOA/+1awDjEdAnf+hNfeIf69ZMQ7wJZI7Q/pxEAZFUzbiwikO3Y1yLBnnPEDFXjMrpeWV0b5&#10;YOXJ2gvrryz8qaADh4jcB++p9MOdaW/A1FnlMrIwV1758APFWyMGy5SFC6RhxQqFaZQkBgIBFtGn&#10;OtjAs+sbHeWq9q3lrcePlFl5v3F99Im60W9ksCJcZ2UToexjpXtZOWIFMMnOeXyPo1RV/4U/XSnL&#10;a7OkYemSpH4kap/T9C8Wz3h5TYQ7DWLuE8+C/Lf0jwZO7hwMKsep2hdkCmg+ukzcsm27qubOrJov&#10;JeVVOjHEQMnKSSSh5J3wvWnTilXypfEjf9w397QdieKd4tl/R6RKN/+elf9E/XLXSpoCd0iDVG08&#10;dB+UgcCtD/PTyimW8GztlF/nP3edFSQbwoV7q4Pmj+1fVFo+yxGpJRGhMjDQZuKG867Lc3J7lagn&#10;AeK/E4j7kwwrXwak8azrtcMmEwybtwbrwuOH78bqi39wi/2aJhVN1XFQVN8d4gQDWDrEkc4d+WV5&#10;xplJMYiVPQ82R18qsxbWyTv9e0cSKdZOAcgV4B7PuDeookglXFPnJibmzT8/DHqfchd+39wauM+9&#10;yA/PLYiMUvgvJph+wiO9HyZYzaIlMs41LAyK59c3JBqcr+tkcv6b3sxXonEGK/KOUuT3PEfuvzIj&#10;+ubiJownLPIiGBQgP6DB90OEay8WLaeCLJa5qxcqqTLCYtb/jEiZ+e+IwHiESp9zz4MRp1dGfeTI&#10;VL9oEdxfhr2lROuJ4W8qnhr2pjw94i15NrOHgj2ugG08FpCxfkqm3pkyPBG+UEIVhecbECos8r2c&#10;211eGvOeC1t3eXFEb6msr1Od0XQzJKSnn6aJipvs7psiXqH9MuV/m7OpA2Jxx6wDWiXWouSQ+BVI&#10;eNhImr3PIFZJqonuW9r4enEDflh81SzfDb/tefxZ5Mb5bYMcA/dYzI4EbcvHW1xIgxAHh8XE4GLh&#10;DcRmzR4nM0pGJ/aDgqSExCWJ6IQqehCq6ZMHyPyaOvXL/OU/xmDmVo2XbZsblEx9snmGEiQjVPin&#10;0qetlbopsJKq+HdC959ucu/qN4P7Fjb/N+FUKVWo/gc+2zhXsXrdQpldPU3XWJGn6MIjCUgayGgH&#10;lshhjiVNK106TtS8ZdFwyzwI2oPMV7vJ9SecnZBGhYBMvXmou3ZkqvNhIdlSkhUQKvDmoRfJ08de&#10;LA8ddJa89/Y7fzdCBWyAi2oYExvxAwkHKq20n9SDuJWpqD0N89mIKQNjCAIzoSyUt8XVEfzBJvCf&#10;fSsE6Z8egbt/FEJFvtIJM5BGqmClDWiyxg5/UOVfpzvMHySPDMj9sFh7AjTM3oyrxSNOfCzd/PbF&#10;b2/Mum1xU6N8UDhGXv2ojxKryeUV7j4t+TePAAD/9ElEQVQSmaC84ZdP4IxQWXkwa4BP/eb/ye2O&#10;EBX3/DdZmhdIrAIVwABGpqLJ0JBQGeoL2smcrNby0uNXy1Vt9pXX3uqs/UhUn1y66AArTf9i8Uoq&#10;qw6JcKdBzH3iWepyRHjog5BKUmdIU59QcU2/g9ofxguYcad+TZg0UTeYTSov4QX9EMYN2JA7/r10&#10;sHSxePM7Sqv/QVpE5SS6F+RzNK7wykFwL/Y8uh9eu7JYVVujhkaYzIofNXWLgv2lQvfx75NnjHex&#10;6FpeMTuJUHFt1v9QKZ5QND2aULH3E0gur4l6EoY/9juBuD/h+y6OwMILUDNHagZJ5KC8U4Qp0yBY&#10;55uva3+++CJpIUaSO8ARnxA0EG/qg010N4Qb51u6cx1v79LVc70XSy+/nthzk2Bi+a9iQY2Os41Q&#10;IZEyQgWZ8iVV/bIzVcJF2DSM5mcK+OVmb5Bhnmqk03nSouAGZ6y05BQW6qL72WUFsqPyIt3A1xpe&#10;1AX0XHiUmmVlNoxZsfYXnyTj8zHJil+JgmIs1w9H0nX43C/omuBhJ1JSXy2ZUwqTrNelQpxYJYhN&#10;HAGRMSL0/Oju8lzOe/LsqG6KZzLfkydHdNP1VwD1vpfyesrL43rK2yWDIuMX6f037I5QBehaRlj7&#10;OLI3RN6ZPjhi5MbQZ1RXScOKoACSLpZOafP1O4Z9z8A9Lbhp8hMwKGQndUyTjmEPJdf5fbEznBmM&#10;H66mf/XFTp1FZCYIyzvzG5coueF70TmshH5YfMLkVyS7Z0gXVnXn6oDpSCthdb/RqaUTXr851gG7&#10;g99ffp2Iic14funOrJkoL3FkbNPSiOAYyYkkSUqyKqVufo2MLcjTuPsfaFzi6l9eprpRt+6dLx1x&#10;wh+kUBHhCQlREonieyGRMolWAsH3za1Jrnxrgep/SAh5ByuBZtadNVbsY2WqgKs3bRGz96ep0fJC&#10;D9JUN4AOJTF+ewA6n3mDPH10O3n82Hby52Muks6HXuqI0yXy2qFtpdNhkKlA5Q+p1WuHJIgVzwCk&#10;C9z80wvk05rvjlARNvyyiSiu0feH7PozfMSUn8yWY/CHcoy6ERK6OXNbWptKdyCVpMMkfQMLZIGK&#10;l7XTVr4t/VKFee8Q79jjCNxZXdvz9wz+Oy2RGGCkfh4Hbcro/AKVgCdKV5D+vmpxKiSpHrvreH22&#10;++ZuRGaW7lHjtyeWDlZuo/aGwQIDAhtohf2WGfmx9/248Jt+MkDQhk2fM0c+zMpSdZcPigILWLT7&#10;9tzaJ/KeAY75ZeFqampS66PXXXGS3HbTWVI2+AJZkH+V66sDDRLrv5eNPUyWFh6q66tQCTTiZRvy&#10;46Z28D7y2I0Z8vsOGVKU31fWNpVF4Y7iHZZLC4fdt/AY7HkCacqH+Rf5m8adg6aH8xvjBtQX1ida&#10;PnIwUGTSA6MIqFKSX9Qp1tgtcflDWx0/Nm3boYNmyDrf5xupvh1H+nj+D1IhkV6Wv64dCCVU6WD5&#10;re9Z+QgJPhNSrHWyfacAuQudwCIkeUqbjKp13F/KhV3PWdDgxiu5us5mbn291DYEptQhVrZPFZM5&#10;CB0anV9W3iOE7Vn8d/StEPY7HdK5o38hLh/v2K5xpA/ibGrOhJU+lnYSyc/Y8ROVGFl6AK7THebO&#10;/GULkBml5TJhytSkST6///HTLx00Lq7O+fXJv+b54hUr1KQ6goPcsqnSM3OwdB81WF7/MBgDA19C&#10;BSBTGLDoNLifTFkE8Uudbt8FIkJlHyACICkBwoKpnYN33977oPvLrmEOyNTSwmDHdgNqArbPBYRq&#10;e9kF8spz98nY3D46qPQbQsuAeIG2RI2eRxUtORxzVy6S+auXSNbCidKnYqR0rfTXK/nE5JsRKl/V&#10;r9u0ofJu8ShF9+KR7vfw6HlApv6+hOqF3PeS7PCDgVmjdKNIy0NIBIino52/a5AnPrmx+7v9Xjiw&#10;KHeDaKRPOWPcgNo1Cp9+mtgUVgeY1GJ3MOmC5RksCA7LytXKzJomvukTJysnwO4DKy/2fXPvl+14&#10;mPUZnadrlH1CBSBViNex6KaNjQsr4NpvmOw3IA5VM4uUVG1fx7qqBIGBlCBNgqxsX1ciuaNzZJnr&#10;SKLWzh07d+50jeJIF64FAalxpMokUBHpiRGqOFKTKZCaUNnvBLEKJFhqcj18jzCwvmrj6jJVudLB&#10;Sc4YmTh9hs76avD5p0wjOYW44m4kiRnjOrjaYD8JGutHDjwrIlQyd4OSqU4HOxJ1+EVKmCICFRKq&#10;iGB5hApp1jUnnCU1ORNb5PG3QeCXdfyBSV72MknELogfqmdYpsKKqpWfcROmSkXlnJQkKtU9SzXW&#10;AkHMmGFnLYjptGvZ1jqV6NC+HSxe6RC4s7q25+8Z/HdaIj7g2BXIB6y7sYidOsYgwtLQyhdFD5AX&#10;tAsVMytVKjFiVKaaR9/h2h3cWTpz+PXZB5JYtlZQkhSGgTTw2z9rbwzxGVvIVLC9RXJcEkhOp7rl&#10;y6XWxbPPlAJ5YVBv6TdimMxuCCzwgTihsnbN8ocF6mDNshny7puPyG/aZEivx/9NlmRh4S8gVPTb&#10;ECqgZEqNViTIFGqCpgJYk3eLFPQ4R65sd4I886dfKpElHyx+Vs4tfIl4J8OeJ5CmfJh/kb9p3DkQ&#10;d/IY/2mnmYhDXYm8s4NrjB9BwnVA6PwMrH5ly5qN6zXvFeFLnDDRDUHDT7/f8K/jSB/P/0EqJNIr&#10;yF/IFFaeeZau7Sb97T36EWDtYNW8WiUSphFgoJ1gPyzIVlCekv3zf+s95xcTv+xTiUABf2nPTVoF&#10;wcLM+KBR2arNZeU9QtiexX8n/A9gv9Mhej8MI2fiwWQAe33GJ49oC1esXavSWsJn/pBW7F01ecq0&#10;Xe4/a4fvJ7C2cu3GTdrvUf/xV9uesP/Zk742Hu/4O/acPaa69u0tbw7sI3nl06R6dZOMqZgWkKch&#10;gcofRip8QgVe+fB9JVV1ixcnfcfPY7vek/CmQpKEKpUDYAVUC6n3wRXNjVI/v1p+c0GGTOl7drSf&#10;BY1u0OD+RK9VbSDvcJlbOtSNBBu1caJBZ8G12crXb4UNpFYCJAHhN/2w2Lc5W0GMfodhQ1d2bn2d&#10;fDgjR3pPGaF7VWFeHVKDqhwW+DAaEREmJSvJ5EXhSA3GHmx9VWLj2+A9TKEHJtZj78UREaTE9/AL&#10;shcQvtRm1f11XcDew/LgkyPfkKeHdFfYWq9nB34gmXMrWhSGKB1tRtQ9N/ju/h7wC+vuQBkEbKKH&#10;hR+sqzCgtrUmvthZjy9Eujzzojx738MyaWiWEnSbycU/yipY6gb2za4B3FS/VDbWNcvmBUtlS/0y&#10;PQPub25Ypu5APF3WLGqWVa7BbGpaKjWu8Swa7hqkInSHg7pDHOmIc8cW6PfjR7DCygX+86+kT5eu&#10;Mm7UaG3daPBYOzFu7BhZt3a5t9YpwNZN9arOVz1hmnzUuVvwnmv9SYbZ1XOldOIA+WxjTURwIkLk&#10;yA+IiM/Gavd7TuDGk1J9sqlSMWvMUPliSY18tX6uwiReBn9NFu9/6dxsW1YuD17WQeaNzJGv19fJ&#10;jmWzpZqdzbPc4M7lW9mwETJjyGhFxYxyKS8uk3EDs6VhepXIxo9FPnWx+MxFxAB31rNrnrl2WLh4&#10;qaolFOflywedu0jH/c6VVw9vJ/ec5gjVJpF7T28rJd36y4SsTHnqwd9L+YwpsqSx1qVTtvzlgQfl&#10;qWPaKJ6770E3ev5cCRZrq25vdaYUPtdV2w7aCj+vvw2sTjHLyQyhWY6zg44bK0KTp0917oMOFVPM&#10;qP+hBmgHb6CKxKQB78QPnyAAk1gxy44KB2tdg0FE2K6H7WqqMH8zpB7ApmuvE7D34kjl9pvBFpzb&#10;HkSWRqQYv5etWqskH8LO4JpB1IzyCn0PCQVqyMNH0ZZU6frOuB8GnQ9wBxY8c8bk6WBkwZJg8EQ4&#10;kjppB2vbojwJ22JgKn+p0iYh9Qz8szLGNWqAmWPz5MUB78trw/rL1DlzZP6KlgMYu27RFofloq5u&#10;vjz22KPyi4v+Va0BNo05V5pzWytZArYBvxErJkfROuHemsKEKfb6UcfJgL9kyG/aZ8jANy6RpUtr&#10;FPEJKBvgGhLlxuJtYYz/3nsQZ79csoaXNoX1I3bYwBOJE+UCd6QZv6nHmz/eHs3u+8BP1Jtp+/kO&#10;77RIYw9+OBRhevhu/lvC0iGeHvHfcfjveO7o8zWd3T1dZxWWM7PsZ/ln+f6Zy1xbO+Xnn41DjZDb&#10;ffOXayy8QawpKyahglwxuYUUC2MG0XsRwrrtrn3Y8/jvdIi7Q2WRyTXCq80T/zwrykhWIZT0Qfp+&#10;rKyiJm3jcczJG7GyM8CfdAfPWdIAqdN1ag0N2s7539gV0sbbaysB7SyWqee5tjF36mQpX7FYPppU&#10;oGQJ0mREyoetpUII0S1ziFSuSNiI8NtK+x2/t6dIklD5HvmJbQ1BVFDD+8ubGuQvf3pIev3536U+&#10;/1olU0sLAhJlZIrZLFtDtbJxgkvyxICTTo/ER6eVjsxmbbWwurN9N57x9ltZfWiFxQ+3LT4s27hA&#10;suZNVjL1VnFg+U8RWuHzCQ7wyYsiIkLB74S74L0EvHdSIfIn+XsJwhTzJ/Zdg70HoQKv5mCVMJlQ&#10;vTTsw2ABn0sHSxNrEMhj7czdGdjz7xJR3nh5tqffsXJoAw52IUdixUJQGkK1DOiOiFg5QnXqYa3k&#10;pwcfKTuaVimhyc4dow0G3yTOxB2SNCY717nDbSs5/aBWcsbBx+gZ6L1DjpGXXnhZltEAx8Le6dkX&#10;5bZrblBChWEI3HZ96mUNK+G0+DUsXqRhWLhwoQYvMfDFbK+7/vJvcsqhR6hfjNSsgVra3CBjC3Nk&#10;2/oSXetkxGjd6rlqcOKzZes0jr+89kZ9DxE7ZtK3rJyphMoIEu9sWzUtIlR2f2ndOCVVRojsPnti&#10;TZ/YS84++AeK5x68UcoL+rpntnYqAIQKKZS9B6F61rltu/8h0uGoY2V0v05Snv+RnHvQjxXn7H+g&#10;nHvgQXL2AUfKWfv/RF55/mVZ7sjRHVfcLD896Bg508XlZwce7tL+SMUZB7rfB/wkuHZ5ccaBreTu&#10;K27Shhz1z2aXn0/e/3t5BjPpR1wcEaq3f/17kc2uN9z5udRVlElD3RyXoK5Q8OKXX8vO4VOUUI3u&#10;3d8RtK8iCdavjjpDhj78fDQhY3n9XQE1vjm19Zq3wA4mBmjrqufXuDITDK4xFYxxEyvSHFyjLshM&#10;I+obO3YkBn/+gTsDUV6zbpOa82YiAuNB0Uwcgw3ghfHbIfVA19rr+P0E7L04Urn9ZrBBEy0Fg2Cf&#10;EKHuxeDHrDRZusTbJyNW1u5g7t9Pa/KUMwdtEc+RVLFJKWnu+4Xf1k7EBwZ2z1T+EmuXA/A7IFLh&#10;b69NB6ytAn0n58sLH/WSzh/0lvGuPPEMt9aOaRhStcfE3Q0am5oXK7AGePvlP5Dnb8iQuYNOTEmo&#10;gGmcQKa4b4SqOf80xaRBd0jHuw+TDh0ukMLC4d8bobJ4W/9n8Wb9C3uPRf2Jg+UthAoyrW5dWCHf&#10;7E+mFuGcQ3NnKK+cqRPDDEajdE0Dv37glrTXNIm5+2+HsFxEiN/33JKfaDBZ/hiM4IAond19k1BB&#10;bMyyn59/kCpbO9Ui/0K/tey479pzG5/ab9ZN0a5gpEFJlSNTtDFoZvgqtwmE9dldJ7UHIeK/0wE3&#10;Np6D1I8pcG1f7cIobnZwTRtF2VaDGeH7LeIbgvEThMhf1w78ds8Of5Lb3FGrPv7sc92Ul+UchM3/&#10;Ftepvh2Pd+Qm1m7axJSq/TlCBZHqkZupxGp4yeQWZMqAlApS9cagftJrTGbacAC/vdwbKKGK30z3&#10;Ee77HyrLfUZuvuj/kyVZBwfi/1AlwCRSmF7FFGtjfjvZVH5LlCFxSQOzszRyw0aO1o3YbH8BCjGN&#10;of99DZtLYBLVfscbZjOfqoXWdUoVi+dJ5pR8eW/aQF1bFUiDPCIVEpjodxqYsQsjQOmMWrSAESSD&#10;u6eWBUMJl6klIg2Lu/OlVBY+uxet7RrZW4mVbnbm8NqQflK0OFgkaFZXNN3CdIzSk8aJhid2f29h&#10;BV2vw/Lhl5NU344jyEd3zQDD5R9oWLRMiqaX6aZ6QzJHy8gefWVmwSRpnlGmWFNULhfud4S02dd1&#10;9lPKZbErO5OHZkr3F9+Qoe/1kblu0ERZwE/0ne+48ibFnVfdrOfbr75ZcWcHd/+KG+Wdd95V0kTY&#10;gYX7oXbXS5sf/URJQZ4jZq1/dKT0fuzlKOxIvyBiy5fOkG1bamTepGnSUFwu8rkr8QBpDNj+lYb1&#10;D5c7YsQYmXs8d0O/lauWSsXoXNlSVy/iGgZZtjDhz/a/ufeOCN7bLjJ3bJHUTpwWmVs3lbv1VZVy&#10;9kH7yYsP3iR/WzdXZG2dXHt2K7ny6CPlbw11EUEywrVz8yyZVzpYXr7/53L9WY7IHPoDeeH3v46I&#10;k+GLzVXuO7OFjYlB1stvarpPere3dPnt7+W8Aw+R37fvIOfuf4QM/WtXyc0pkNFZuZKXlS+5o3Jl&#10;hiM71MUHLnbpuO+R8uurgrS/5dTz5Xz3+/KjTpXfX3aDu3+D3H7NjXKRS99HL3FxJWnAF19Lv85d&#10;5cn9zpYXD79I7j71IiVUfzm6rUuMdSJbvpDp3T6QxvlYNArURAOTHV9K8Ywp0lg/X687HdJWDVfc&#10;cdSZMvyh56P8+87g2iwG6rbomRAQfA7INbr3TBCYezpb1BpXrVmd1C42L12jG8iixpdbOFElKRAr&#10;JFGhk4isc+h77qe9jzEQNsBk93cGhHTwNghICT8O3wI66AjrDrOcbNINKeGcCjxj8kfrvnsn/hyJ&#10;m0rdyitcXLKTnjHIjdqVMB4MhDu91VXjzjvTSku07EEuswvGymtvdpXiykAdzQ+31Xf/HiAOT3Z8&#10;Vp565lldg2PEKn7YQPv1N9/U77O2OD4IMPj38f+dHj2jAb+Bb//+oYc1jqnCxT2LA27uffQhtQL4&#10;5gcfyBW33CKDR2fLvMWLorUj1g/aQM5ImrWz8fR4s/ML0vb806Xr4ydK6ajfqqo+iKv8JfavCtZW&#10;GQEDrJ8ueu8n8uDFGfLQ7adL48z+rlwvcsRtodc/B98zwuXHX+GXUWD3vyH8NEaiiOl7JmzsIA/R&#10;GKBOBmm3UsEeipNcP8RzP/9NwlFcVq5qpnzDz5s40sbPc/M/ADEi7aWTn7Y27rN6RVnGHW7IB5tY&#10;xw3tLnvOkWfkeJCXX8vOr79w+V3oCFdDi3yzchq/Hy+vPMcCoEm9KT+QKYQFuE9Vh/V+GP6W9wPE&#10;76cDZTRvfJG2f8EUQfJBXMdNKFJpWrx88tvuRfddWiIFmlRcrPh4xyfqh6Xb7g7cmVuWQTDJZVKx&#10;pO+EsN/xeNv9uHtrQ9mTb8i4fJk4Z6a8ObCfZBcXyVw3jvpoQr5ukK4GKRA2uDExhuVM8MD4eJgj&#10;XvY9DFw0Un7cd9Ll1Z5irwhVPOF/1f4HMuy9Xyca0rBhjROqeaNayx8uzVAddTZMjB9B4XZjpK2f&#10;qp1/2D4DiBYNkIUjhIXDCqa5twJvHcf8NYukenm9DK8bKz2KBzsykiwpMgIT/U6D75pQqR/fAaHq&#10;PjVHXsnuFxGqlwf0lr8O7hNZXrF08/OVWR46cp+wflNYfuh1WCD9gpmuPBmid0LQMLL+Jm/sZDdg&#10;mCrFFVXaqd111Y0qqTnroEPk7IMP00F9W0dQIClt3WD+jEOOVJx26DFKmLDGM6loui4apxKuX9As&#10;GxuXyYb6pYq19c2yriFQ90Ptb8kS1hYkh5WwPXzJDdL2x0dGhOr8fVspobJ4IQGDUK1bM1MJ1V1X&#10;XS8/PeQIlcSYNIbz+T8+VMN63v6tpPV+LqwHuTA7zJ5d4RqgnXJ3h6vkjIMPkdYH7qPADwCZAufu&#10;+5Ok92ZM6KWEyiRaM7Mz5ZyDD5Dn/3BDRKhe/sMvpO2B+0mnu3+jZMoI1c4tpfLFRkfGNlSKrK5V&#10;lI8ZImvmzoiIlKkMLl1QKFtWlah6IBIt0rzzb/7gzodIv8eekff/8pRUjcqRc/Y7XMqG5rj0WB7A&#10;EeIVSyD0wYDuQZeOECrSHHw8u1EJFUYilhW5cLj675JBCdUjF9/gGgXXLNMyf/6VZH3QXwnVSz9p&#10;l0Sonjj2Qnn7jvvl7p9dIAvrZjnHmMcOJYLavZic4svIrPqdR58t457tmlRGvxO4zhzplElIrF3j&#10;+OILOu78SAWEslM6q0oNsfjuOIpcGzhxEpsFVisgRfiblTNaJSHr168PXYZH2IMZobJYs8aKfQNp&#10;T/EjmqgKBx4R4vH4hrD2l7hBlo485li5/MqrIlzW4coW10aMwL4HHqQE5s577tVnTz3zvJx2+llK&#10;Ovx3TvnZGdK6Tdvou6xfVDXLMbn6zIjNa13ecNedlUjdcc99cuzJp+lAx74HzA/WXD317HP6fR98&#10;r82F7eSuu++VPzz4sHR2fnXu/Ka82aWrthUcJDtZcOEllwr7vrS59FLZ58ADk/Cjgw7S83BHBq2d&#10;g/Sdd+GFckHbCzVvOUNICQ/fhThyTfxxZ2F9t2cvfd7+qqvl/IvayUHHHCntrukgZ7Zz18cdJyec&#10;eYacd/mlckmHq+XtHu+7d2yAGkOY/3494HrF0jqpr50pAzu1lZvOzZAxr2ZE5tWB9fMQqiRjFaER&#10;KiNUS/IvkkVj2srLj7WXX7Q/RDq98arrlxt1oKoTXeE34wNUu59URoHd30P4+av57eJm3wAQKiZy&#10;7SAfGXBbPV28fI00NK3QfRRzCieoZTS/nnINUI+CUEHk/e/H4cdPw/YN4/VfH1ZGw9+xdEqMF0Kj&#10;K65vV6mF64P9CQLIFKSKvMzKL4xUsI0I00/U1NVI/oQpzq+V+o6Wk/B9NommXNp9zv59Pz81TC6M&#10;rJ9i3EW4eIf7fv3yYePWlvcDxO+nw/gpM6Rw8rRIzTl+VFRWqbGnVO+mgn7bpSnA6AbbQ9TVN0QT&#10;R7s7aAutbgAmF5k8Gs+WMQsXJaVl/LsgSn93jl8Dcwehyp42WXqNGiYVSxrkg9GZipmrmqTn6BEJ&#10;6VQ4LjZCxZ5+3fMyI38gVJhi98PyTZG0D5V9wALuF5jIjSscy5tr5Y3XnpXnbsqQpvwzogbVGtNl&#10;+aFedf5xiucev0Y6/ukqR5bKZdjIXO38MOdoCS5fux/haIDTilWrVeVFNyVzGUGYyFwLF+Gwc4BE&#10;BYwqmzvXu8rUsLwparDxB93Lj0pG69oqIyTpiVFq4hQRL4/47BkC/+w3xAgy1YJQRe5DN+H30xEq&#10;9t7i/ErWB/Ls0PeiRXiQqrx5biAVmpm0dAGafi5NNW2/JazcABNBWz6A5LxKRur8DHTdUaWgAja6&#10;Rgq8/+Y7qn737O9+L8/d9wf5628flPMOONIN5H8iQ//6jvTpHAB3rDdiR3w2dez+fCcZ8V6/aE1P&#10;ydA8KR40WqYPyZbioaOldLC7Nyjb3R+jz63BtDA92u46udgRKkgCkhdIQZ/HXtSy1biiWRqramVc&#10;Zq6SmK/XzpGX779V7rv6Arnn6kvlmrNOkbs63KS49IdHKkwic3uH6xULG+q14L/R8Xn51TXXqaTm&#10;8rPOVwJ555Xu+gdHSvsftpIrjjxVfn7aBXLv1RfJPVddKDUVgxOW9rZUSuc7HnBk5Aj56K0n5Kt1&#10;NSpNaq7Pl3Y/OkSuPeJ4+XhlpXy+fk5krEJWL5RBnZ+XqpzhsnNxrXy5vka+2jA/IlSfbJ0lO7bM&#10;lLfu+r08eunVsnl1sUyb0FNuObW1PHDZdXLugQfITWf8zBHBS2Xm6FFy6T6HKC5whFElT/scKTce&#10;foqUlpTr4BOSBFlCCgh53V7bJOcc2MqlzXVS7chz5ohRUjuvTi7+USuX5jc4UkDnFzTQJeVl8vR+&#10;5+omvaryt9ndNAmfLwX8LPyt95wb1mXtdPddb2DGKm457myp+mi0G9QhAf8OGtKww6etQjpFx+2+&#10;7g73XQf+Q7KYJaUDtXJVOH6cNC5epC45cMd6jWHZo1WSMmPmbAX6+QB1DcgDi4qxnghhIn1s1tWX&#10;WvnH+o2oAk5XKY+qVrs6peE289ZpOvZU7f+egLrPtyABkAJIRCogNfbbnx8fcKCeIWOQG+pghyuv&#10;1XsmramqqVF/kWzZe5ALSAf+QWaQGECQUDdRC6LuW5As3sNve89vo3gnTqaMUAH7/YeHH5G77v2d&#10;+sd7QfqL5ilkjutN2z7WtosBhK6v4RsMUMJvAb5t3+/dr79eQyT5Bvf4JmnEu4S7Z58+kXv6MEvD&#10;11w4WjvCB1Eclp3trp3bfv3kT08+Keddcplcd+svZeSMyTJ9UZ3MWblM5q1eoUYtgA2aKLtKsp3f&#10;irA8o4Y4buIEuff2y+TWG86VyiFtpCH/6oTKX96RslolVImNgH2YKuDyglYyf+i+8vLd/0vuvyJD&#10;JhX0ldXNgdRaEX7Pvm/lLip/9jzmzn5b32P37bfB6hvpxzXgGqkC6+UwTsJgUeuQA4Ym1ECBeyeA&#10;G5i7ekq9I52op35N4zd+sN6Kemr5lFgbF/gTxSfy9784YvmTDube8snKheWVIe4vE+bALyup0nfi&#10;uInarwT7QkI6kDR/rdJJ1tOhnq1+2juh/9HvdOOkKBxB+BLft/BTDoL8t7LXwo9vAD/dkErljKHP&#10;SagyUjbtGsNIeePGazuU5EdYRn344bM44Q4w+YMaINoPQSoGB+N1+5YhfnCPMKFhgWQYAxiaVuG4&#10;PArDHoxH/XS2dBg4IV8GTSxQFUC2DipdUi9dBvaTV4b2U0uoLYgV1wN6ydSqmfpO9bIlUtoQrJ9L&#10;lS7pkMjvBFISKvttqgi+GzCzvEjanPdTqRt1UkpCFTWkjkzN6vdDueyCfaV5QY4salotdY2IACdp&#10;47NwSWCqUZMbUhUeViAQmTLriDWV+a7xi4fDkFBnCH+HiWIDXss4i9+MdfNlcGV+REjYoyoVoYpU&#10;8twzNgCO7pcE67G+DaFKkKiEBCqdf3FCZfct/ABS1XNKlpIq9EQpNDBxSNWUivKIUCVhDwrwnsDS&#10;1ZD0bA8LqO+OSsOACMtu6KYboVq+YKEsrW2Ubs88J6O6vy/T+w+X1vsfIa0PaOVq63bZunSVlORP&#10;cANoV4K+TFRwWztla3rOdgP+cw48Rs468Eg5+6BW+v65+7tr9xxQVvwZ1F+d1NqRkiOUUI3Jzk8i&#10;VGDM4Ew54bBWktvv1UAytMYRpNUL5OtVS2RVdZnMzJssU4flRoQKKROqewEhcGdaJcDAH3yyU+ZM&#10;KRH5+AuZPCxbCRWApFQ4Iihr3CDckSGTOBkeufg6JVR1xaMiQgXevOM+JVX93n5cdm6cp2SKfaQq&#10;Rw+Rsw/dR849KMCzD94sy2smRpIpCNXiBXly4Y8OlttOOUv9QkrV+8/Py/n7HSFVbgA39PXX5KyD&#10;95NZuVlyyQ8PlnfuuN89f1Fxx4mtXXyPUEIFiXq43fVKqFiHBiCvpPdVZ7SWqcOzHVkdLe++/a5c&#10;9MOfKKH6/Osvo8YbyfZT+56dIFQb/ya57/eXvN4f6Rnk93Lnnv1kTK9+4T2efSSZ/T7SdIVQAQjV&#10;5zNRPaIzTrQb3xhhx5pYvxPMglpLxgwdA3m1WBgSF9xlu3ts9mxEiLhiIQmpFYQKCZYRqtLKxJnN&#10;GiFWSJ6QQK3dsF7TKN3BM0BnWFo5UweRECvWKP49CBUgvoe3aqXE4JIrr5RLr2p5/t1DD0XtBfUf&#10;CRXukbpATtp3uEaObHWcPn/imY76DKkM5Mq+Q1vBvdc6d5FVGzfKKWeemZBQufNfnn1WCdBjjmCc&#10;dsaZSq54x75p/vj+2X2uIXbAnvOMtIM42+ACoKLHNyGFxAPYtUmo7D6kCX8sHHY2Isi1T6j8MAPi&#10;dcOtt8oTzz0nd9x7r0vLa9z1CxrXk884Q+9z/fhzz0vXXr3l1Q/fVxWYtwZ+JB/kZMlIR/Zyp0xx&#10;ZWumkjOb2bewmASTusH6LsjP4L6vym/bZMj7f/43WZR9sBKqtflHKalaVRhoo9D3+1IqGwcsc+4g&#10;VVgDzO9+tnRod4KStNKZrPdy9S+sPxY/K3dR+bPnMXf2O97vcI2xF7vvp10ckN75dfVRHaHefvbl&#10;33R8wgQJbmx8AdGizrG2BAJmB+/xc8OW7brukbrNe7sjVLsK138JWH7ZOMM727X+dvDTAiJCmvv1&#10;E0JAfsyeO0+mlVSoxL2kstzdq0mSPJqEV8txiOXNK2TnZzvly69oa79ybe5n8snnn8j6DVvUuiNh&#10;9CcUIvXo0B8/nBYmPVv8wmeJ/CXPE1A/nHvO5vbbwMJDejA+xjIf5c8kb0Gvg/rqMtfHBHsdpvJn&#10;b0EeMCaDxNGn2WF1x74bP+y5ucFE+8TJRbokg8lr/CZ9NI0pG+HvdOkVpbNzywR+9eql0nt0pgwv&#10;zFeCBLnKLJ4sBfXVSYTqmUE9FCZwePej/jJ9TpV0HdBPVQfN/z3Np0R+J5BEqBKFIHEv8Dy4bwOQ&#10;5+78F+nz7NERkTKjEwaTUM3J/5U8clOGfOQadBbes1fKwqag4AazuQVqr3/lqnVJiR4lvhtooCqD&#10;RAvdVBZvNy7yCnKkI55IBCvwPvxnXNtAuHRBtWQVFUqPGQMVRkyM+Lxd3ldh91U6FJIpzhHpMSKU&#10;DubOI1TApFORlMq5VSlV5D5AizVf7jq4Fzz374NXs/u4gtPNFaIP5JmBvbVQZVaXOFK1XGFpkqpA&#10;fBNYBd9TtPDD8tODdV4s+Kxb2KhoalggZdOK5Pwf/UTVxxqnlAsGDU4/6BiZODBHbjv5fB2wz3ME&#10;Ur5iMB7M3ffq8rZKrT7o8q50evoleeXeR+TGM9rIBY5Edbr7IZV6gdeeC4C4PhhkurC5SssA/1cn&#10;nS8rXOXPz8lTYtPn8Zei+LDep92PW8ni2nxHOmZHhh9sbdP8kbmqHod0iXdRAVQyFT9obbxjx6xG&#10;JW8/P+V8abufI32O9GyvYz1TsHaKb+h+UusXyLKaKSoduuHw4yOCZZKm6jHDpPUh+8hNPztBZOXC&#10;aMNg/Cge31NeeeBX0u6EA+WO61o7v2ojFUJZvlQeuPwyaXvAATKpR/fI3/cff1HVFu9tf4X87ooO&#10;KqmCXKEKeNup50rbY0+VTXVL5JFLb5SrjzxN85jy9qeLXTrt40irexegRgnIBwga0ioI1iWOdN5x&#10;0gWqesO6ox1/26n7WH30yAty6zFn6wa9slwiFT6DbeJrv187rJ28fvjF8sQxjoCtFFUXRG3wsQcf&#10;lpVLEp1wi/K4l6ADjq+d8kGHxuyetU2UrQlTi9Vct5/lSO1p56aVQabmKJmCVKH2VzZzjp59lJRX&#10;ybhJ03TmXInV+s1Bu+nA2Yid39FxZjYd9SX2UGLG0IiVLfaNx29vQV4joYIUpHqeCrwD2eBMvX+y&#10;4/M6sQGp4h5ukEIdcfQxSjz8dh5C1atvP1VzNEJlpOpPf3lCpUqQGEiaqdH575v/hHef/Q9QImRk&#10;KE6QDCZ9a1zSpFJFwvVGlzej9GfAzZCDSUHSIpVlLcKN+p7/ffuOhcN+E34bhCLJApAmI1R/efb5&#10;iFApmerYUf7y/Avy547PSZWrQ0VlFUqi2L+q29AB8kb/3kqyIFtsEvzm8EHybn6mDCmdLDmzy2Rs&#10;7RypWNQoNSsT7WBtbY106vSadDjvX+Wdl26QxfmtFZGEyo0FUAmk718x9ieR0QojWKYyuLjgRBn2&#10;fIbcdE6GDH7jUqmvnS3LmxZE9TFRL4Nxh7WzBku/qL/w7zmYO0vXXcHGIZAo8k7rjcs7SBYbllIv&#10;CEswUG+SWXOrJWf0WNmy7bPIvR3kO2Mkyq8a2Ip9y49XQNKSn39fsAnnFgjDmwj3XiLMn0Teud9u&#10;zJboXwPYPnrVNQ0KCBPAUASGFmgTBw/PlAkTp6jRHcYEjA/YLiUw3pOl7Svjw1lV82R1ba18vnqV&#10;yIp6kRnjRf76uGx94Db5+Jb2svaqNrLl5x3k63t+IdLlBZFJo0XWrxZZ3OBNsAX5w29AXPakLKVL&#10;J3uXur8n/uwJaFdQE4Y02WHlEQR7pRXKnPmNUT6kRQr/U8HaLrQESG+2qqGu8D3KfoSYpoS2hQ4W&#10;Nq7pg0rKZuqSDN+gi59W9t04SGPibW4oW6z5GjAqU2YtqNP1VLOXL1FyNWbKpIBM6Sa/vQIp1UBI&#10;lTtDrIb0lrwpk3UvP9T+TPXvm+bTLgmVBdhElxS2Pv37yaM3ZkhN/q+TrPjZrurAZqbef7aVPHPn&#10;/1YyBZRMKakKE8tlpm5CljVGKwpM2xLdzxJ+Y0KYCoNbVF+YUbAKuavI88xgv41QzV+5WFGwfJr0&#10;nTkiUp0zwmL7Ptl9M5seSagMcQIVR+T270uoAhPuH0qPolFKqiBUzw7uI8+xX5UjVXSqECrSn3RI&#10;J4HcWyQazD1DCz9cOYgvmuc3ZYPOqbisVAnVkvo6ee2F55RkZL78jqyf26iE6oyDj5MJA7Il+6V3&#10;lNjcet01rtaiMEYn6UqPLaPZGWDnolXyu/Y36CB+Rv8RkVn0VYuaFJSpoNFfqipDkAAkJkudu9xR&#10;o5UUIYFhkDE4M1NJHOpskCmfUH22vkzmlw2Sq448XglVftc++i7rn1ISKo6w4Dc2NsqVR52mcTVi&#10;BaESV16NUCmZCglV1xcejCREqP9BfEzSBIm64YwTpPVBP5DmKYXuXklAqkJ//ra6Tj5rrnakbLLs&#10;3FgXEarX7/mtnH/AfvJQ+8tFli2N1AshVEjZqkaPkSGvd0oiVP0ee1at9dUVlcqF+7bS9WdaRlyZ&#10;Iw1R50PlEswaMFqNfaBCWDEoWyVWxYOzlVA9dtENqouOmtyIvNEyp6FOZO4yue3Yc5VQPXV0u4g4&#10;dT7sot0SKmCEqrK4VFYsZvY92ejNN4Yrr4WxtVNkI2fU/5hFpBMy95g1HzwSVaMd6sYO9r4ZNTpf&#10;ZkCY9oBQGUwV0NpRVCv8jo5zHNw3YjXEDVggeLZBbaLdT7SbPlLds/u8CyAb6ciJ3fcJF+9wD8nW&#10;6126yp1336fxuaBNOyUktr6JdzgDJFWoL0JuIFlU77aXXaZSHn6jMo7kaljmKPUXyZdJeyyOdgb4&#10;zbe4B3njmxZXJFCQNq7xg/Vc5Dd5e/0tt6j0q5P7FumKEYtrr79Rrrv5Zrn2xpsUrK/i+7507e3u&#10;PZTkQf7s+/bMB9I5n1DxHmGAOJ10+unSo08/VflDonVeO9T/AnXAoW7Adegxx0UTaQtWsinmCpmz&#10;slkXb0+YXyV5jjwNKy6SDwrHSNecoWqC/eUBfeSljz6QTn16S88Rw3QbC75r1gArJ3aWh+44RZ5x&#10;44Ci7hikCiRUtr7K+n8lU3mHJqRW4QQshKqp8CQpzfydPPfbw+SqKy6SUSMGRANSg41HtEx6iNLG&#10;+gv/nkMLdw6pyiz5DPLGTtQBuk1AUD9YiE+9mN+4qEV4SsurpKDQtZWuj8GtHVa3GPAzUQzZ9r8X&#10;98d/9n0iJZkCYXgT4d5LhPnDRA1gLRPASAygbc+fOFmNkQ0ZkaMGeFhDjySetnDx0lWyduM2nWii&#10;XbU2zdpYvXb32N5g+Zo1Uj1nvtTUNohs3Sr1paUy5fd3SO7tN8iC69tK7XVtZPUV58nK9q1l+ZUX&#10;yLIO50vFTe0VIx97RD6eOE4+/eJzWbN+nSsrwXjXJ1Q+0rV/u0qndO98EyApysnLjzbjtcPSxCSs&#10;5bPmufQPNnyPj6+SkOIbqeC3lQBCy3Ydm7dtDfIirDsQKp9UcUU+cdbn4RkgJUSzA6mX77+lF/f8&#10;tOO3n848s4lASFFVY72uqaJ9w6w6eHF4v5A8BYQKMgUgWdyfMtONi1c4f7ylMd8USYTKKpLNGFjF&#10;twgsr82RK87bV6r7/FBW5x6nDWYyAkLVlH+W1GedKm3anCaVlZOigmn+QIZ8EStSJ/ZPGZ6JMYp5&#10;0eI6yxRLfH6tWbdBrank5BXK7LnzkwpEukJrKgx67dwk4hlATScvb5YpNeVqDbDX9MEKIypxQqPk&#10;x533HsmECrD5cKT214KAJQNSFxC+XT+HAL5Vgkn1ngoKDXhhUB/JnluZNp2+KawD21PE37fwUFkM&#10;9owZxMzcXMkdP16WTCiV9q1Ok/OPP1UWVVTLxjmNqrIHqWoqcZ2ca5Rvu+YmaeNIVZ/HXpbmZYG+&#10;u5Wd6NguagjhtIN+opYDadh1EXJYTqycbnADzC5uIIPU5L3HX4jMpkMC+v3pRanNGSvtjzxBzjrk&#10;B9I4rUC+VJPnZfLFhrmK7JfflIt+fJicd/CPZVyvd2Rb7Vw1GkF45RMXIi9QWtYp9I78zXi7v6rK&#10;YWJ9wohRIjv+FsWzImeclMyYLE2LF8iOTQvkk831jn0tkiuObOURpkCSZMToq/XV8tyD18ulPz5E&#10;3r7zd/LZ1vLYhr/BGizMoYOvGuqVTEECIYNL6gqUKJrEDTIJMfzd5VfIfe07yNkHHyHvPtExIlKX&#10;/MdP5I4TzpdTDzlSCgaOiNLTjHvY7611TRqnX3a4TtY12iCjSdUWUV+0hhK1JNR+MQjy8nMvycOH&#10;nucI0iXRxr22vxSw32YinWvWTaHqd/0J58rIV96NyhZh+CaEyi+fQA0iuA7s852Q+KDzoMyRncF6&#10;jAnqzsr59IqZMqm4JKljAbRrSJowwgKhgiztikhFqJgbwF2Pnxzsi+KvsfK/AeKHbpLtBjHMBLNR&#10;cHz7iujai7PBb0v8awb8RhDsfiQBC4lBPB2NKEGmLr/yGnmm4wvy5NPPKRniPiQGqQ7XJqliphRC&#10;hY4/cYWgvNqli7zetauq+UGEzF+TUMW/a+HBb55DeswQBL/5PtesdeKZxQ1/IG0QJSRGJqGCaBE2&#10;H2waC3HiXX89A2lj21zwfSOOdgYWZ9wQFtKB+GP0g/g93hEVv0BChYTOVP5OOeNsNUoRSQLc9/y4&#10;2/14PaDNRTWU2d03PwisYuXOZdDhCNnywB/Qt2836dChrTzz20NkxqjfuX7/RN3cH3KFMSobD0Ci&#10;dPI1nHSNS7QmdT9c/nx1hpK0hsresmTpYoV9h7IXTKC63y6vrJ22uNh9K1+G6H0HntnvOGj7R+mG&#10;r8nSZeoE9SE+GCXPUPtEYmJuvaZcf1fOmuXyfKzL68R3eQ9oWIhHWC++b9h4KC3C9jrVu8DK0dz6&#10;RlVrZiJoammFSvh0QiwrWyc1WFeIpTnUmqkjxH/1+g1pt4Www9KYg37SfgNNd1OZ37peZPVSkbtv&#10;UeK0rv25svbyc2T95efKusvOkbWXnq1nu15/+XnuurW75nlrWfbwPSJuDLhtw1pZsWRhVC9S5VOq&#10;e7tKp935wXUqNz7seZ5rc1gb7h+kC+0fGhIFk4p0gixeT9LBrzM+4s9T/WYdIv0bbUa8/gC/XsQP&#10;soyDte4qEXZtOZI34kmYLU3i6eKnsz5zdUnhfiPtMhU+JFYQpeL6GunUL1Dz0/VTjlSh+vf84F5K&#10;rN4Y0l8qVzWpkYs5y5tapBf1dVfth41buG5BqFg7wsxAnFAxm/vCn66WFx+7RsnUmvzjXeOYIFPM&#10;RFkDujjvTDVY0alTR93YDz3sAAGpIqMVYUJZxa1rbNYBAaozVDjU/TjiAw8KDu8ziGFm2MxTLlke&#10;kLQWBUgLVSJjEvEMCxymNR3mrmyUmtULJXfxFOlTNiItoVLy4ohQnNDsHi0JVRK+I0IFmYJUPeUK&#10;jREqRJvPD/hAXh32kRb+pPT5lrAKtqdI5Uccfh7yztSyMrn/0utV1eytp1+UlfPqlVCxDopB+YZ5&#10;C6XekfFeXbopoXrwkptUfxhdXWad/Io9rvtHKmHB4APrlFAro0O1waRV2NLCsdL6hBOVUDVOLE0i&#10;VJADyNT5+x0m7z71sK5rUjLlsGz+eLnj+rOUTF3zkxOlKntYYArdVVjMmhPez5tWBwXbC9imZat0&#10;j6rImIMbYOuaKo9QYWhhzepmmTVzhkwZO8CRnanS6bf3SJv9D5DfX3FhoNIXSqhsQ96vHKFaUDJC&#10;LvnRQfKrE38WkClHqnxCBT5eXiFdn79Xrjj6KJVMPXzpVbJi/LRI8mb+QagwPFGVPVoJVfGwUfLy&#10;7x6Qq844X7bUN8ufL7xB14pdcdb5sqEhMSHjEyraAggV+09hKh1CZbrzEKpHL7k+aihtoLRgXp1M&#10;LJwgr511kzx08LlKmIxEpQJkSsmWI1PP//hcefCym+XjWaFBBgcLl/3+JqBNYU0oxMnaJ8tWZlZp&#10;o/z6RrlGlbF59Vp1Y+/QcaO6p2ukHDFSKdWeIiRUJeWBNAuJ1bhJUxLEypV/vmEziPHDBLgQK6TC&#10;cWJlSKqT4XW8rYUwmFQqDt/aHUBaxX2TCkV+hCp/vpUtYASDb9z0i1uDyRZHMCA3ECriAXlBqswk&#10;jBEYA98x8oJ/0TkERAV3SICQCgHu4T/XkBxU9HBjZJEw4Cfk7Te/vVvX16CChGSM79vZAAGz/o33&#10;CS9hJyz46YfVrn1jFQZIlsUvkE4FRimQTI10aQKpvOzqa128XPotc/0cCN9NxDsYCFMXgf8M6Qoq&#10;M6wxgFCxHjd/6lSpc+UUN5T7pc21UltbqZv43tg6Q0Y8nxERKrCmANPqgdQK4sTYIPidIFQQrcUF&#10;baUx7wLp3PEqufL8/yuvvfGazF8wPwpLVP40zMFvn+Db/Tjiz+23D+JBGuQUjtM6aPWRukJ9oC6w&#10;7UD0TXfWd1zYsJyGBTV7xw6rZ6ZhYeQB8M1dhef7gI2/0oF0oZ1k8Ex5L6moVCkwkwsMpil7SNzp&#10;QydOn6HSJ/rUBY5Mrtq4WTDSEqRp0NZYewO470szUh02QWVH4FeCWDEy/9tXztdFdTLosYeUTIHV&#10;l52thMpIlE+mOBuhAlyX3dxB5t1xs2xcvVJJlcWbNIrKYuzax+76E8t/u/b9sfLhuwHxbymRnzQ5&#10;kPi4yBsp4SBdkfRExo9sjOu9nwpWHuOIP0/3G6DSPHZ8sHcVuQni+ZYuny0ft37yiRJuylbciEZS&#10;2rk0IZ0tbeLhyS8rVut/tY671LkxRfWKJrX+Z7YFTFJlhOrVAb11H6usqZPk7YH9Iz5h+ZEqvsmI&#10;ESq/4gBbhIlUCSK0qqlahvTvKg+0y5C6UWdrQwhoIFfkJmaa2D2dxaqYUv/l5f/hIhw0QFYwg2+s&#10;0ITwCw8DVaCBdgMoZjkoFIiAlywLNhezyufjiy8/V7OXNgAgE8zP4BwSwjB+QeQTmROFK4TF28JR&#10;7vxm47DekwdL36lD5d2SgdJtBhsChwQmhE9qdo1vSahC2G8zVmH+mvEMk1J1LR4sfxnRWQsNhceI&#10;1RvDP5KSFYmB5beFEdI9heVLBDopVy4snyKzpAaXN4iXzzz4CLnmjHOk5wf9dKC4em69mlE/86Bj&#10;ZP2cRVJfXy/V1dVy1ekXOPLRSi34DB+ZLTnDRkrJ5KmybFql/PWeh1S60v4np8jChsag5jt88vF2&#10;nTljJg3VUmYfWTeFut+LL7ys5RPz6BhOuGSfIxRshvvyfezbVKHqcF9tmiVfbpzpiM3Vcu4Bh8hd&#10;17aWBcU5aiACoDb34OWXyVluUFmRlaV+clhDc0+HmzXct157gzTXubBZ77P9b6qiaIQqqgE7v5Rc&#10;N/Ays+oj+30g21YuV9PtwFT+PnXh+2RTuXQ46nhps98hMq9smLCv1Jcb3GC88AN568775dGLr5KL&#10;9z1MjVdgqOLF+38tW9gkWMkZmwSXKJlCStX/T88r6ZmfOVra7nuQvHXHg3Lt4SfLC797UFZUzpXb&#10;TzrLkbdD5MZTz5aa0WMjQmQqfw9ffJMC4oU063r37p8vvl4eaXeT4sIfHqVnvyGjzbDfpZOmyyWt&#10;28orh10krx4eGJoARqTePPRi6cI1kiqHPx3fToG1IwagbKaLznW8HO8prP0AqPKh9pVqkS5qK6gT&#10;WbtCm1LqyhibP/OcXDe3qE5MKMJU+mwpnlmt2FNiZe4MJuHijDndka4eFEycqhvb2kCGYmVh4B8d&#10;s4WFfQErPWJlA8o4aMt94y0G0od0NtLBbyQ+9z38sKYBeTjbpRu/IT/23g8POEAJ148PONiRrUNk&#10;n/1Yu3SIkgTeQeqC9AWDFpAGNtLFrO/VN92kqn6o1qmanQPW/pAqEQYfEBFf7c7vi3hOuC3MPIPI&#10;QKTMLWfIDm7ND4A7pEW8j4oc6oeW1pau9pt+CndYMoUUQZjwI+6nfS9S+fOe4dbi1/6qa935mvD6&#10;6ugZZBC3xMU/057S90UDrjA/7XuU1UDtKfgWa7D6Dx0uLw7oKe/mj5CqpkapWRFMPOEP7jEwce8d&#10;7eTGq0+V3B5nyty8G6Nxgqn8MfEarKsKxg6mGgjJ0rFE3lGyJOtQefmeDLm9bYYM7vOSrFta6r4T&#10;LDewsmPhYtJXJ3/D39Y+RH1NGB/r36P3QvBc3YT1EmMw5Btq4vwxaGedIxYyk98P0gfCwOQI+Um+&#10;8mZgSS5o08lzxlCQfiPQ+k3OkV/fP/y+duHipTLf9T3FJRUyeUqxFLj2K2dMnm4kT9/IgJ4BL/Eh&#10;3kiYtny8TeOaCqQh8Ns6u+as7U+aIyILoSN7x+pRdHy6WWTDStl+0+Wy+nIIUkCaNl52nmy4NCBM&#10;Koly5ApAtIARrA2XnRXAueWdub/5hWu8K2X16vWyZDFjRNTD0w/w045rIiTe8+H7EUeiLiaA1Bgp&#10;X3w/PK5B5dwanRigXEKobHwb92dPka7eGCjDJrkhLpQHtg6gvpjlTD+c6Q7cRFod7ox/SKsg7346&#10;8A0QH7f7z8wt6J09QiVTr/V/X63+vZMzTCeGdB0Vqn+mAqh7VPWSLoP6yOTa2a49oE1waWjtSJS/&#10;Cb/TIYlQEbhgpiooCFaQhn74trQ7/yQp7XusLM5rE62dsoZQG00MUTgyhQWgn7f7V9301xpqY5T2&#10;Hfu4JYBPqIJMouFkfdU8yR4zVjMJi0okOBXKzlRT/j7+dKdavqKTYrbP/LaBjP9d+yZnP1OAxdsK&#10;CjN0YMaaasmeN17enzn8H55QAZNUvT1jiOLlEX2VVJkdfvapei93hKbDd4F4wdsdLJ0jhOWEwZnl&#10;lUHJVZg/s/PGKjBzykC1aPhoJVQ/O+AoWVfdqOuOIFXThubKqG79dNEjfu7c/qn8+aFHpLUjJGw+&#10;i3GI7VULo4Zaj7BCo4/NOpTefT50JOFUJQFWPptdQzUmO1fJ1K9OOFdmjRkqsiphbQ8yBda5gWzP&#10;J55xJKpW8fX6+fLb685V4w4AQvWli09+fqGaEzdC9dniNTLw9XfdaDcMjBv1IrFCQgZaEKrwNPLl&#10;t6Tv4y/ISkyGji+UspLh0rhgopIp1lhBqD7bWimdfnu/jPprF91X6tONjvw5QvXcw47kOCIFfn3K&#10;2UquVs+eHlkRNELFmivI1LzSgXLbya2VUF24/yFy66lnKJnCCuLATl2l3XGnKJlib6jW+x+mGDJq&#10;lNYpM0px4b7HSFtHrC7fJwDpeemPjnR+tlK0+/ExuyRUqxYtlcqpJfLMj89WUqVkCvIUSqUgU5Aq&#10;7qPud/9hZ4tMbdROmHaEHdwZkCMdiK9z2BP4jTwzalie8jt4soX1FSqdqmEgFZRzwo7qIiaYcR+0&#10;YaJrR0dl56hk6bsgVKnAPm5s9ItaIW1fMCjxJFZhkfPhS6yYwEBi5Q/ArY76aQPw3ycd2ha7NMOk&#10;NwQqf+JEMeMJlr/AiDeSOiRUfINJOXXjBr24B6iAllVVqRowA2BIFf7S9pOnSGqwIAip8CU9Bn89&#10;m4HwQUZ4TrgNqAkCIyrA3PjvGvFioAmZQ/WOdyB519xwo55PPv10JVCQ2bUbN+lA+/iTT1H/8MP8&#10;ByYZww++j/+4AaQnz1A1DNwStoBQ2XvEnXdx68cT0JaqVCqJTCXc2RqS4HqZ1LsBDGuwBpdMUFLV&#10;bWBfmTp3Vot+c/XSYsnN7Cr3XpEhLzpStCT7wGCsEBqlCLRYAsmVESqMVxjBWpnfSklVTf51UjK0&#10;nfzqhnPk3l9fLGMnjFdiQjnwy0tiaULw255bP2NxT4QzGaSlnkMgYUGSF5CpYNCKdJe6yQL8xLtB&#10;fHGLmhv5x7cgU0aoOHifOsYzyAgEmmv7XsK/7xfUYUgU/V7OmAKdiETyxj3WuNiG4oCyG7QdFr9E&#10;PM2Nfw2snTP4z8CuDiVVvOQO1qOu37hBVqxdq2sno/34tq6VEa8+q2TKCJUSJUeQ1l8SqPMhgVIS&#10;FaoB+pIryNTGy8+OCFXpzVdJ8yO/k88/+8r1z25MYoQ+TC/Nw7DsgLTjmgiJtLZ3/fdTAXf+GQkQ&#10;km2kfSqdCmKuB9eQDCSFZmCIspmu3O8pdve+lWNrkyxO7Fk1bsIkVePbXf5y4MYIFXGhTLHsB2kb&#10;+7vZNh/mv4UL6MRQmEbAvy6aXy2T51XJjIV1agmwaHGtEirU/YxU+YBQzULQ8G0IlSZ++CNecJqb&#10;6mXypAJ5wDWQRX3OjGacDDSMwGaaavOvkR6P/7s8/thDoRGKoOBY5PkWsN98gwSwmTKTaNn3eQbr&#10;VbKUPUZ1munkSXibYfUzjIqPOBSrPQwEKFTBN0MmHXYe5rdf4OOZwkCLRGRjOLu/YHmTlMydLUOK&#10;s6X/pGHSffogRUuCkw4B8THCg3GLPbIWGL6X7BdIvp/wt39AqMr7q//vFH8kL+S9LU8PfUfx/MCe&#10;iqFTJ0jVmiBuPvz8+Xsgnf9+Hvjlxn/m35/jBp03X3eT/OL6G2XJgkbdzwlsXLdevvoi2AvIyseq&#10;VavkLw88KOOzcvTZrg7eoSwxK4clHcod5WZJ00qZUTJLenXtJGuaG2XnZtYUmdpcmf62e3ZfDVRs&#10;nCt93nlczj343+WSYw+St164V9dYbVs7W6pKRkjl7Er3Tb8kh4cr5MP7fqSbFV94/CnS/a23XIvj&#10;N6XhwQa43oFOel1dnYwbny8lJdOkvq5CtmxaKjs2z1UYAcQE+uLaXMnt20nqi3Oi+xZ+WzNlxi8+&#10;3VQtS+rGytVn/0zeeeYJqSydJgtqqmTWjApHWB+V6eMmy9knny6YPkealz0iS8445XQd5JJ3t3e4&#10;UTddtjz289f//curbpQ3Or6sjaXd8xtOuzf5vcFyw/HnyquHX6jodDCk6hJF50MvlcePv0geOPxs&#10;ycserS02qWTA1DizrQyGmI1lZjbdQMfaJ8IA7D6dFwvXt2/HBn6iPaJDYGCdN26sc2dtTJPUzF8o&#10;Wdn5OjCw3IZMQ3jGjJ24C4I0dzdI9U4y1MiFO0OshufkSa7LKzYu9WuChT+OHZ9+rjr7qLJBIHUL&#10;C0dwLB0sP6I66oBUqf3VSEgSHRJrkBjoYzihYNKkpPaYek1bizvexXodeQMBYUCL/5AKgMQMsrrE&#10;hcEGdHwbSQ8W/ZAYsm8ThAK//fVQFmYfvMv3TeXPf2bf9N3iBtISd4ckiWskaG/37Klx3OjKhqUj&#10;a6zYGJiD3/RVJ5x0ihowYK0Nflo6WKfONX5D1vz05RuYT1cVvxggaqSbxd/ea4Ew/bXMe/lpICyc&#10;LX1YsF1UViadBvdTNZkRpUUya22yO841C2bLa51flA7n/Zt07niNNOa2lYV5F6oGC/AnYgMEa67M&#10;qAUki/FEc8EJkvNqhtzQOkM+6tRW27GlTfNcWQgne9339JthPIzgW7tB38/krJVPc2fxAxZ2UDZ7&#10;ntZDyy/qJmAyATPd5i4+XkFFiHSH9Ol7MXCPSRPISmn5rMgfwuS3cVE4w+epwvttkBjfBRI2xjhI&#10;PXLyc12dGa3SuBWrVrrQpj7icUv1G0Co4qQqFWwQrdchmPBC6kWaokZN2iNdHzpqjLa1SGDyxhfp&#10;Zry5o8dIg2tnZUhPqbnhYkeSHJlqf56su/wsWXvpmXoG6y852xGmcx1hgmSd40muQvU/3LRHYhVK&#10;snR91bmydWK+a8hnSU2dG2Q74m7tWLr6srdIVS/98sh3GLdCbDHQY+p0/kH5pGxhsdVU1QwtytN3&#10;DOsPrQz710zYlLuyVThuQou1vNFhBWcXx3rG9EXTdbIxXX2wNIvaIXcmDJZPls78Zq9CG/9CopBM&#10;oQqoGPi+DCoL9kYk3asWNSioK77E3oA7/YaHFoSKRoFrAgeZanP+WZLd+WhZkHdN1ODZ2WaWzEx6&#10;Ub+z5Y42GVJXW61kLOFvgFSESmEJFUswazBpuJgdJWGZLaXgsDu5VWIObfw4O9DYIcEwYwOWQL7/&#10;6q+p4oTfM0QZFFYgu9+wsllJ1az1tVK8bJZ8ODvrWxMqSE/0PBWZAjHilEBqQhWBew6mqth9WqYS&#10;qhcGYfWvp5rMhVRFG32GIG+oGP697xIt8t+D38iYO/LDoG7cGSx3g+D6GjdwHZXtBvVlSqbWr10T&#10;VVSrwJQNPb50v3a6qg0BCW+lOqyh58z3KUsM4ObMXaCkatWSBbJ9w8qUhOrzjaVJ941QfbphjshK&#10;9qdyRGzjPCVUn24KMN2RnopZ5cHH3RGpOjBrANik9jN382sHi4t/xG5F8XXN2NZtG2XenGKZNCFL&#10;KmcMlZVLpkXEyfap+tvaWpF1dXoPiVSCFEKucBvEBUL12eY58tXq5bK5oVaWNzUoVixaKssXNsvq&#10;xctUegSZAuQPsPzcUB9A89DlszW+9tzye01Ds6xtbDnYsLJhv7+Yu1SNjzz94zPklcPaJpEpzr8/&#10;7EzJu+/5qCCEJ+3sSSEaeTpvZmbpsJB6qJQkLGcG2h/aFA2D94yFv2WzXb6GR8J/UdUMTCwbmQKT&#10;i0qkcuY8/TbuOFgnOnhkTmAqHeLjkaAEUpEoH6neSYYauQiBKuDEaaVKrBhANjU1aVgIk4XNB/WA&#10;+x9/9rmqxQ7NylIpn3Xglh9Rejkw2D//ogvdwL6z3HDrz+WIY4/W/aBQt0M6xT5K7/R4XyfLyFdI&#10;wHntLpQfHXSAPocwoELHGiTUffHfyA2DWwZapPOGrVuURGGkARJBmFjXgWTKCAXAQh+SHqQ6zHpy&#10;j+9amSLPjVD5bU1c3Y77kDVTpzOYEQn8Y58tCOHtd9+tZ6z/QaSuv/EmPZOW4Iabbpb3P+gTGQSB&#10;9CHFWLBkkfY7RqyMUEVhcOjao4dK62687bYoXQBpdsPPf6Hhhkiqey8+PowUaJmPPYuD9zEpDKma&#10;sqhWumUNlVdc/8HaA/oP4m3fWLLMtZMODZV95OE7fyp/uDhDJnX/iRsnOKJUgOqfI1F5gZZLMJZI&#10;rKkCjCUYU0ColhaeKDNG/Va6/PkEaXvBadK/z9uuLMRUsMJ+3VRQrZ62GG94/T+wvLfrhUtXqnps&#10;fF+3tRu36ISuSbOtPfD9YwIlKyfbfb9Z25d4HQKbt+7QdVdM5JBWFq44LEzx8H5b+IRqfsMCLevU&#10;x+VrAlVgC2ei/0g+eJZK+uT/joPn1p9yTdqy0TgbzgLUw0gPJHgAKQzqXrqWpqRCJ8ar5rMei/wJ&#10;8pN8AstcuWVytOnX18rcay9SQrX60nMDcmQkyZ2NSEGs4oQqIFUh+QoJld0f+qcH3Ih+hYzOH6+a&#10;UpOKp8mcBbVRffHLD9BJeMpdWA/2BvaO/y7fqFu8WDJHYR59haYj8A8mT1krzoSXvWdoUZ6+Yxhx&#10;SQf674WLm2T85KmuX5utxicoB9ERi0u6gyEQ6vP4E2h8BOlkaWX5YGf7Puln7VpQv4Pfb40ZkkSo&#10;zFgFhAqUV1frsoBuH/bTJT+JPjzhF2fff7sfqPyFAbCbS5sXSO38WfLs7RmS2eVEbeB80TyzScGs&#10;UtAoLs//qSzLO01+efPZMvSjl6PEtA/FA2S/4wFKC9eo0IABW5fAAJdZAxoC8sWvtJyZBaaRY7aS&#10;dQC1DS3Nn/rfSMqcsCHzF0VzH+DOChL36UyMwMQJzu4JVr/UG/vGEfM3geC+mlpXd8nPzez7W2ZU&#10;Iwzn8yN7yVODu0VmI7vnZao41E8HH4l0+26wJ/5pPoTXqcIEzB/ymc6BWQx/PxGDHVFHwSm85GjR&#10;gYTPedecNi5epGWJwdqShXNl2+YVatwh2VpeQKCURHGNqpytP9paGpKUZDcKR7iqi4fJzMopsv3j&#10;NVqmgX7YBcIPR1J8/B8pDh6rk/DlVavWSGXlLBlXWCB182tk3coFsm1Tk3yytUp2YHgijI+tvTJY&#10;uI2IYRRDJdBhB0dd98mPX6/9fPSRlL+cvZmk+Dvmn18OcEM9rG9cpGuxbjvmbEeiAiMVqPmhAtju&#10;3PMdyQtmjVMllX8fCSYkiDyGJBEvPwx8z+LHNfWeAQAqohyUIfOPtUq0T348kLSPyMyRHZ8mZEK4&#10;ZVCROaYwID0h4mQoNYkKLfs5tHS/54BYZebkS7BedVUk+beypkUnrB9hMVJihToGqkGF4yapeXst&#10;Cy4/kEbue+BBSlyuu/WXuhcSdRPDDZYW5GWv/v1VomSb7aIvX1xZrgTCz2/SkGf4yRqrHn37qOoi&#10;s55MqW3atlUlX6jCkBdI0aw9iJMeAMnAvyA/EwNzvoWEiPd89xio4B3LSyzrQcyMrBiM0OAPRI49&#10;sCB1hAeih3uIFVJvOx74w0OydUuwYB8T+u07XKVSK8iVmsEfXSj77HeIHNHqOOnV50P9DgNg/FeV&#10;vmuuk/se/qNa9UIbA2kMZqi5x95UWPnDMIWvBu+XyfiAnbAD+21uk94JgTWtfgU58vqHvXXz+HEL&#10;qlUtENBn2oadoLBglFzR/kJ5+q5DZdKg3ziidIo05Z3cYmLWCFU0rnDkC4mW3a8adJwau3rgjtOk&#10;fNKb0tS8UJqXepOBLi6QHSOjFh+rt/H4xoFb0orBvI4rwnLP2II1tZVVcwMi5dxqWhqpCt9HogLx&#10;onwZQYGA2MFvxiUMDJkcJqy7Co9J3FI9+yYwQjW/fqGq1TLrHkxL7/qwfoZTHKQNLRqg7di4/RM1&#10;RFG3qEnXwmPtD4umrDVDwoRaZe64iTJ+iiNMZZXCthCkV3xS109fO0f5GLqR5kXyee1cVefDUp+S&#10;JSz6XeGIlIOp9s277jIp+Nnx8k6rw+T1g/aVHkceJCPPPlWWXXGhAmkUMGMVqP+tdyRrxk1XihQV&#10;aDmgf6BfGOnIy4j8sTKuuFTVPal3frhBqvqSCtZncp2yji1ZIjmFhbq1hZ9Llvas22VyiPW3+KNp&#10;FvrD2ff/+4LWQXdGTRuiTD9IXAg/Z4tXizFYioOtDJhcwxKuWs+0shH7ppUTSwu+z/gCs+rjS4rl&#10;Dddevfqhp+7nxsA+IFWvDu+vS40CP5P5Qqo20q5bECpQVzdbfnPnz6XzA/9XavJvigiVb/aUvSdo&#10;EMHS3FNlZMcMefqxn6seddy/lgQm+G0dZ+J+akQNTwgScWb1PO1w2NjS1/GNg06WGUAauuKSslAX&#10;Oh6eIDEsoawC25oe350+DxtprhlYfFNC1cL8epxIGWL+JhDej9wlnuG37qFVzjc+1D2qCCPqgD2m&#10;ZcsLmYkC9OKHvdSSE+J/v7AYWubnt8Ou/PMLqEErZQj/t/nDO8xMk8cMtCzvreKmPHZVf8Oabv4A&#10;Okb0evlO3uihUjZjvGxeM0U+2RwjHyFZAju3lCqMUPmSq8hghDsjvfpi0zxHVBZJaelEmTClSKWn&#10;n24PB+thGAx7evCeduhhfKKO8csvZJnzv7J0nEwoHCaLFxTI1vUVuyRUSN5MgrVsaaNKoJV0hLra&#10;PqGi8bJ6bXlmSJW/vnsQd2PtRPw+36Qu1vQfHREqJVWhVb8BvfpI/sgsnQWljYgf8fRkEMQ3WJxO&#10;x0nd5rfB4sg1gy6kNUp8w8P8Y52SDr6cOyurEA0kYWSFHbhlY0rU8CA33wehAnxz0pQSrT+Ene0G&#10;bILKTx+u7T7x3ulGUOz7YoMkBkZ+fjcuX6Hrb7gmLey+5rWviuHe0bQKNQIsv32/9Nq9M2HaNJVQ&#10;8X0Gg5wN5Aez3ZH78F0f/v3EjH1Ld8APM9caRu99/3kc5g43DBax7sfAhwXl8cPS2YBaOwOGwAR+&#10;ng6+2dvI/Lbv2oTGrrCrAV98QO/Hh2vi4N8D/j3WJRTMKtM1uaxNKJwyNSJUSqpCd8uW1usk7cBO&#10;l8lv2v8v+egvWAM8JSJKiYnagEgZIFSAa8YZTXnnyOLcs6Xbq7dI+/P+Tf702MNSWxfUM0XYb6tW&#10;iSPm3CO8UbsUjh8Ik4XNB/cY8EGqUT2zgzLPWCCYxE2kl/ln3+EadVQmZmg7LD/t4Jr6z6Qfg0Iz&#10;+mJkwsqMheW7JlRMHsxfUBeQKRcfwtOyNKY/cL/DjadYx9SwcKFOBpWUVahlP9oACBPreCD1mEyH&#10;TBVXzlItIchHqvIJLC9a5EmYvgbLR0tvWblMygZ9GEmWTK1v7eVnhQgI1aAj9pd3f/C/5ZX9f6jo&#10;tO//kzf2+w/JPfCHsrR920jFzyRTZqSCtVR/e/MV2bkzmAQz4ti8bqNMd+SKOGflu3pdPEMncSzc&#10;fj7uClG5TPEMjJ86VTUBrM21g2sA+YdQpfPHH6f+PeDnV4u882DtOddTS0qCvav8PWf3gExx4Aos&#10;X71OrXvTx2rZCP22MFh6RGFy/QZgj6r3+veTCfNnycgZEyMJFWPgYOPfwMbAC4N6S58pBZG/cU02&#10;8zdVnJOMUjQva3Tnennp9wfIqw8cnFhMGiIiVq6BUyMUhcfL0vxjpU/nX8pV5/1fHZDHP5AK6QpA&#10;HBRMg38/ipBrFOhcqcTMdmz7/HMt8JpJDnbwG1EzA6vMrGy1YEV8I39jFde+YwO2eEZZApetq5UB&#10;JaMDUrMLwhMnVr5xie9CQuX75yPdffvmC1m95amh7wYGK9QSYG/pO31sNNMYTw+Lfxz2/LtEvLCm&#10;KrwGy0fKwLiiqY74fJm6o7AaGR5WoTmSpD248dYlWXmy8w6soFU6kj5ypMyePVu2rKuT7ZsakkmI&#10;I1QqvQrNkytxCgkLJAvJVUSqjMg4QNAgN4vq8qVo8gipKM+X5uZm+fJL5v+Cww/3rg9Cm4hHy4bL&#10;DUh3fq5i+Uku3djfCnXdbZsXyMdb6uWzLVXyyaZZLoyBZGrHplrZujYxgPHTXq9D8Iz75sbOqEqo&#10;6m1IoHzVCdzb+5F/od/UQeqi3fdVlHDDZsyPP/CwdNyP9VTt5NZWZ8njF92oAwgki+z7RBsBCULF&#10;z9RW0h08b3ZhglwwiJo5uzqpnC9oaFRJAzNmfopyjcoPazj9esM195jl9A/aL53oqaiKiE0qQpUg&#10;Tn8fQoVfZbPm6zXkzoiVL7GyNAPJpYpZ9690cEVa0dExgEo1kLf8bZHP0e/kiS7uMbNp5QC173d7&#10;9lYT5dRvCwthZADMQJjBKe4ZbFCutGzhX1jmtGN1fiIhe63LG/o9v8PkXSuvwL82WHij8szv8D3O&#10;Ft4I7pvMNlP+GGzbYCIip96ZGVjUGCGLJoGbXT1XiXdWdq6SciVXYflKFT6DhcPOlOFoUsALJ/FX&#10;eOHm2m/fLR0tzlxzD1QsWCDvuIEKajPdJ+TIHBfXuuUJyTXSqkAdb5muq7j39svkyktOlPzuZ+qE&#10;7Yrco2VVwbEemQpUANGEAYw7FCHBwmrg4lEHyfuP/bv8tk2GvNvlUVndXOLCGhBkiwd1USWQsX4s&#10;VfyADUDZogPYYeXMJkoifzx/SQe+B5i0Za8gti74dGeg5sT71v7yn3tYQtO1iSOzA0mvy2cN0/Kg&#10;7vjGQfYWVi78PNXJj6wxGka+b4gflEPC1rCwSY1TQP6IO4QJYFiHtShGmJhIMfVf+559387x63Tg&#10;fdypP2H6kqeal/a+q09Amuul+NnHI+JkhMjI0aKrLpQppx4lLxy4bxJePOBH8pI7d/7xf8ios34a&#10;SaYwWOEbrWi+qq3s/N1t8vln212mBaSKcYLVV9odNhRGLZG2j71RmfzA2p5PGKNyEsJURn0NKI27&#10;wcWdCTjIki5tCcuN5RffhbAjvaJdocz4/aMhXr7TI7ndjcKa5KYlovxI4z5VfhM32mjbuwopG7ED&#10;XAUx9eqKjVncyZeU0udg9AJT7XHppl8G/TDYNfWK9u7tnMHy0oBAQgWZMo0tI1ZsGYFROusf/PS0&#10;cup/B0SEShu85gb502MPyj1XZcjs/Lsjc6fLc10jFxIqdJt9QlXZ/4dyzfn/JpXj6ZwSkdoV9jyj&#10;E4kTh0aAQumAmUhmSbAmRmeJWN0yhsMKIvdY2Icec17+OM1Q8ycqFGHB4D5h1A4hTCwb2FkHlD13&#10;snxQNMKRk10Tnl0RqiSkIlNgN/6n8y/dfZOMdZ+eLc9mBrb4MatudvoHZmbJHGaUUJ9gFjNMc8u3&#10;OOz5dwHSOdV9YGWBs18uonfcII51LeOLJslnXwUNYKqDge3q1aujcrG7w9xFA/Gwcm/dulWmTp0q&#10;BTkfSM3s8UnSKZ8oGckywpRQBUwQLx+o34FtWxbJ2jXzZf78+TLWDcQqKys17BYejiQi2OLwXaY4&#10;eNmBeoGrTz/ZLPV1c2TyhIFSXpIli2vzRfeg2kh8AkK1ZmlgYMLPpygvwkGr/4zrKN88mFu9DhH/&#10;bbCBjv2Ou1u5cIkUjhodESqkVUitogGW69RQQcHcL2t1iqZN1QmWdIelGqBtKBg7Xk0Hm5WuyVOm&#10;RWoYuLGD8lHg8on1PUHdCRpdOlwGJBw+qcUdHfA/AqEKEPxG352Z84TEKtifxydVFm8tQu7MIIOZ&#10;d1SyUe9h/WrUvjqQTzYQj+ef/bbFv355weiCGYCArLHuCot5ECoLD9eQFTN+glocqnms2ULV7rKr&#10;r1awLuvwY45RC3ysPYJQVc+vCb6pnab7ZvhtWxNl9wz6O4TFh3sMfihfXNs7Fm9zzz328IGM049o&#10;2F26WXoiGTyy1TFRnAxWzrZs+0Sq58xXlXekDEjjbCAL7HvxawuL32YnD8ASAyqLI4jchwN8jWus&#10;3uLvgpUrpHrRInmncJT2H72GDFaSFb0fTthyTV2mDZlU0Fd+f2WGvPTbDKkbsn9EqJBEBQYqGGcE&#10;xMomclH/UxVANxZhbFKfe41UDGort914jlzf4VRHYvLdNxLxsPpv/brFzdLGwse1/7vWxYWxxKef&#10;fO5SPUh78qmFKq/zk/bB/LXvmT/UIUjV5zu/0LJqR5C/f4vy/oudrt44skM7w3oY2hkkZZYvln9x&#10;WLj9e+bWzjznmj2kWIvT7OLANw2JULn2/9NP1VIuezdSRidOmqoGe7CqC5QcMFESlYHwdxgOSwf7&#10;rn/th8vuc22/4+71HOabpSv39D33HMjyRVL4x/sjAhQRIweuF199kYw48P8liNRB+0eECnTZ94fS&#10;6yeHRO8pKfMI1ZIOF8im266WL7/4xKVOYkLT6qNfRwHaMUx2IK1nAg+1xpnz5kfxiMPG3VHahPGC&#10;IKBOrhb9nL92WJ7hlskjyBRtEGXNxqmknaWp3be0TY9E/VdYGJPctISFe0/dx4HlQojVqjXBWMzS&#10;tcXBA6+gWr3hFpNTtIOp9q6Kw8qbTVQULa6R14f2jQiUwX6/+1F/mef6BeuXSEvSFL8sreP+Z5Cp&#10;i5sW6c7ko7rfInd1+FdZmHWQzgQlGrWEGB4szz9GluUdLdl975FrL/hfMmzUcOdhYmfzOKyg2G9r&#10;cHw36aCFo0WGBVZq4pFi0ERHTocOybLZVYMdXMNuaRxp8OL7rFh4LZxGuIxQsflvScPsSNUvofLX&#10;krzsCpCd78LKnxGnRDji7pN/G6EyoxhPDe0uTw/zTEm6wvTSiP4ysWqWzF2xTBpdA8piZD/9wd7k&#10;467g+5OqoNpzLQvut1UMex4R4vC3dWTx/Rrs4B4DYvIfdVBmmbRRDCtq+oOnf2tBYtas26Cd0Jic&#10;bF2btH5jvWzeslAlPQBDDmrQYdNMha9Sp+Rra0iqHGlRuOtAlTBYf2VmzzEoMbNkmEwcN0qqZhbJ&#10;mo3rdRY7CFWKIzK+gQsfsQM3ngdcbt62VRs89J7LiidL8+IFsnHzSlf+FwR1gY7ApTUNepQPLk/I&#10;Jz8Pubbf8XbAb6B8mLsIXl6nA9/4wyFnyOPHXihXnnKmbJ7X2MINftEJTakol2Gjc1S6jXoV8bU0&#10;tLOXHHqPwS4DWTbxZS0UezXFD9wxk0q5wp2pwBWMK5KGRYlNQzV9XUcwMqfQkanA+l5AZJIJVcJ8&#10;ekB4imcmI3E/2cz67pCOuKXyB4kVs9pMQtH5Wx0BdthvBonELZJYhWsOTaLiE5AA4YAxzBvr6Hhm&#10;ZQZic/8jj0h1XZ2Myh2ra76uu/lGra+WltRf1itZh8q7rNniXfKAwQew9V1WnhLlLwiHjyeffUZh&#10;v4OwBX5bPCyMgDVTGMbAQAbftPupYGu8IGH4gSox8WGtFX6wr5bhqhtvVGMWlBdLe9wy2NJ1bLl5&#10;OkkAofTVjtLBD3OiXtF3L45mYu153J3/rt4PoW2vA/1E4ZSiSAVw3MwyqVmZeJ54z13rQHyx/LXz&#10;a3JL+yPkpcevlnk5raW+4MLEOCOUTHEN0cLkug/uM7G7ouBEmdH9/8qvL86QNx87WuprZ8ryZowH&#10;MEhNfNfCzxn4RC/eDpGeSI8oX4nyLUpkq2saXHwwjBBKIMIyEn3D4utAX0R7sGnbjsAPPExzUH9o&#10;P1CXM60bLIni5560gT4srgD10dH5Y2X2nGoNQ/xQicesYHsE+k3KVWCAIxEvQBgCf4P7Uf6HSBfO&#10;VOUn4Zf7HVq0tPrvSwToUxLfC8oNfQ+Q1c0y5u5fRyTKiBTrqVABXHBNO+n7o3+Rlw/4oeLFA0OE&#10;Eqq/7v8f8sZBP3LkiT2qWgeGKdSIRWsFmwOvu7qtfPnVF4I5fPIunn/+BJkdpDH1lf4TiTQTU5Ha&#10;risTNl6hPaX8WZqQHiBoM+cGnnkH5Q9JPJNMbBWB9BWimW6gn6pcp0ZyPu8p7FtRPYrVp8T3k/2P&#10;yo3LS8bprFWCECEV3UX1SHuQJ6QBFgXn1rRse+17hAV3jSuapWF5k4ybU66m0lkzhZqfGqYY7MjU&#10;gMBQxQsf9ZKhZUWRKvqu/DUooYJM9fuwr9zcJkMmDb7X010O1kpZA2eATC3KOlyuOT9Dxnx4n/M8&#10;aJDjHzTYh+23fdx3kw5aGa2Biu6nJlTWwKFyonr9rjBTAK0jsoNrwIyqWVhCrN24xPnjvqNhdZ2D&#10;hTNRAYJ71cvrJXNKfhKZCoiMEZg9AyTou7Dyt7eEymDvdZ8+ugWhAm/0/UBGTpqoHSWwCm8VZG/y&#10;cVdI5U+8YSDt/edJcHmjeeT9VnOrY8drwxY/LP8t7xncMPhDHQUJZvrD3kw+uENDsNx1hlMmT5Ks&#10;7N5SNGWkVJTmSM2ccdK8YJysXjJFtq9zJMoRqkiCFVf58whVoCqYIFQAk+efbJnnSNoyaV4yV6aW&#10;FLvGd5x2lFs+3qZhSdXAJ8KdOvzxAx8ADThYu6pZqipnyPgJY6TUNTA2ARGv11Y//LxLlJmW7YC5&#10;t98GcxchRScdB24G3vygPHjY2fLivQ/K9gWJ2ar495kcqHWdEYOd4aNydOBkjTmpY8TADu7x2yQw&#10;SAlSpaK9jzsWqFOmaIOwEPWZG7XwzMA3xxROdqTFEaI0EqoEwfn+CBUor5itm3yicoZkH5Umfy2Q&#10;xdvOdo26CoN8zIIzqJhUXKyz/5Yv1o5onjiSEg2ovMHWTb+4VfY58EDd8HefAw6VH+5/iPz4gP0V&#10;+zrsd+AB7vrASIoVL3v+Nf7us/8B0b1EuxOEQ78dDuaeeq6jIumZe5+2ggGNmn2PfYO4Eg6MVhip&#10;ipddk6IB1BJZW8VsNFI1yBTkiD21DEhKTv3p6VG6AquXgMEw+/KwfozyBsFigIJEwv9uHJYewW/r&#10;v4P4W/rbcz+OBn3uzoC2AFCvQN68Sl2T+0bf92X8rPKo/4zeh0w5LGymLCyW+soB8sKfrpT7Ls2Q&#10;8T2DJQU6zlAtmAShYlNg4BMqlWg5QrU8/wQpHXWHvPXnY6TNeT+Vrl1edGEzwpMIN7B42QAw3g7x&#10;HCkBpqhpFzTNXYEmvanXTJD4hMrKbZROYXrYGjVTCaNvwZ9QMaDFYfmLbgWGHVBVRsUOchcn6Ym8&#10;2zWYZKD+0deZ//GDZxAuW+jPe8TF4mV+WbmI6gP3wmf23A9Xwn3LMpTkLlzzZv4aEpoJ9j0XNspO&#10;mL7S3CBT//RAEqEKgOnzc5VQDTnkB0qmXjnwR/LC/j+QlxyBgkwZoep25MFJhAqLf7YfFYTqs19e&#10;LR9v3yrV1bNl05ZgA+NUeWf3OHNpoMxs/vgTXfMftYOu34FcWfnz0wUyS5+BKpwd1qcziUL9xhpt&#10;MD4NJHekUUA8E/5o/kXptztYmqd6tntYPCK4b/qI+x+VG9oArT+B4SEM8rCH1d4cpI31O/RJjOGY&#10;qMJojpU5+x5hoa4vaF4sBUUTlUyNqZgm3fIzlVRBooARqhcHvC8vDezt0nuWGrlpUYYd6Les/QAZ&#10;RLQ07wW59vz/I7P6/dA1TMe5RuoohTVsaogiL2jcEL2Xjvqt3HNlhrzyeif12DLW/1hw3xJ0Nwgr&#10;SAu4Z37F86EFJt5Qx0CHRQfI4JoZIhJeERt00miixoP1KCzFNSxd6QjEKi0czCLgl4YjLABD6gqk&#10;2/SBIUlpSVTi9+Mqf0aUIiIUwu53qQhgv3f7HXMXuY+7Sw3I19tlH8k7Dl1n9I/2qYp0SQd+oOiV&#10;N0pKly+KZmYNfj5pGsVg9/cGfqFNl/eG6Ftp3KFeQwNEg5ZontwRFgQ6N9YssPi7pm6Rdly4jyRX&#10;q9fpgEU7U7/IhO9Hh12H97HYtXL1Kh1gMdM0ZcoUmeQGYMNHjFawHgKJVknpFJldVSb1C6qkaUmt&#10;rFu/UDZtWiLbtjbKli0Nsn1zrQK1O13LFEq4TLr16RZHthzYxLeiLFOmTh6tROvTHTs0OITZb9xp&#10;elLudxWGO93BG6aywnquGaWVKrFAf94aRE3zsDwsdnWH+4Z4Q9QSu27QfckGeW35bQ2ZnacOy5XL&#10;TjlH1Wa4Z/fj5YSBgql4MXBCTZSBCxantn4a7HOnAx93TpFa3sHTli64w7tffPm5rN2w1nXEW/Q3&#10;acgzDP0NGzlaiksDU+lGqNIjQZ5SI9U76YlTuvt7Al1j5eoHlgnn1S6Uz13Fom6B1KkRpAVGQWwC&#10;AzPEbNqORoEOkFw+aN56IM/pZCFLGMzACiHfgJBcf+MN+h2ks2ySDAkxPwCqerT75DfXpr7HGUJl&#10;108986w8+XTHyC0ECqnUTb/4uZx2xs/k5NNPU9PvkLd99t/PEZ5WclmHK1RtELPw/jd90KGnuo/6&#10;Yes2bVvUB8ogRAyT55Ar+i2kbsQRC4ZIvfz0NZCufrkCDNohV1gXZI1FcWUg5aAeWv20OpOodwES&#10;EipDcntssHv+zC0SDQZw6q/7BuaNOw/ur1tzFM4sk7mrEuOBYDLU1cHYzG9hwUjp0KGt3HfT/lI4&#10;6D5pyj9DYcYqTGPGfpsxC8DeVoE2zWFSNeRE6XhThtzR/ocyM/9ZF6YFimgAZ+MGNyilrNn3iTPh&#10;0jC6uNjA109rlhPQP6gKXBj+eBpRlvx7fKPU5YlJEnlmdQbYYd/xJ3Qwi105d65uRI72DZbmovxx&#10;4fdhdcfyGYKEyi6DTPy27+G3lRfKCgN4iBfhMvjxAUnxcfFL9czux5+3uOfC5i8liMPKof9Nrq3c&#10;WjmSZUtk2ht/TVLZA5GEqcN5UnriIZExClP1g1xBst7d518k/2fHRxKtaOPf0L+5114snz/+B9mw&#10;aaNMKipSMoSWAmWC8SRpaVpQVj70mkG+N8a055xN8yNv3Hit6+Odv7SFCxZCfpv1G9Rh3Nph38Hy&#10;J6bko3QK09TSw08rO6fKiz1GWI7iMLP1JgH+Nt8gjH4+M2ZDhU8FIWHcg82yg/RMRWY5/Pv0NdhL&#10;wC/8tPDZOW/aJPlgxGCZW1+n9bdiUb10HdAvEiREpCoc/9KOzVyVECAAn8D66Z/BepPr2/6rDH3v&#10;N0qmgBmhYPbHb7hsxuiBG/5F3vzT8ZGHiKn/noTK4L+jmeC5a/EsvKahZ68Tm4n2Z1btIC8AOrA0&#10;QCPzxsqs2oaIcUcZ4goPJoLfLR6k2C3RCX/vilAhofq+CFW0AXBJAPapem7Eewmd0gG9tUCx3wib&#10;OWKfn4FONMB1ae9LhqxBjxr2bwg//wzx/Nd7Icx9KjfM+NABQo6iI2z9OFEesBZZNW9B9D5SCEg4&#10;72FMgHKTJLkK349U6mKw8mQNAgcNLPfYU5gKv2LVaqmtq5bqORUybdo4KZqcL1lZ/SRzVF8ZO/Yj&#10;mTpluMwszZKaqgJZ4gj8muaiQF1wY2Uk4fpsK4YuSmTblhrFhrWLdfPLkuJiKXaNEp0Pez8QrCA8&#10;cdlLeHi3UjVYFh87cI7ef32Ta5xcJ88AUNPb6iOD5HDwogM59yyep6R14l44QPCe+/AJlQ9rXwyb&#10;FwSI329ZHhPfW7I8COf8xgSxMomVH2/tJFukTeCCZ6w/sMPSG/IakFjSPjjzDCJCmTNi889EqAyq&#10;CujiAFCvY0Y1iHPLQ+PvIs4Z6d3ipat0EmNoVo6uM2CAofniDQoBpId1UFi6W74aYyKiqiE33HSj&#10;piPrJLNzAzPVft2HMCElQoXO9pEyQNDwl/s+oaIsmprfyJwsufOeu92373EErtQ9CwgAZYZnrMGy&#10;8sR7wL5vZTr+mzOkyTe3bs8IF0SLcECgII1ImwDxYIBhaUu8rXz51/5vBl+oEZKeSLkGj4RcjdN+&#10;EOkydcIIVWLw6uqYR6iC+AbhjMPi5hMi7ll9s3ZgamONvDGon3TqF5Cq6Hn4DTWR772/tLlW8eGb&#10;18n1F2TIh49nSH1WYF5dJVGx7Vp8MsXZCNXi/NayKO9cGfHur+UXF/2r3PGbn7s6PS0lodIy576t&#10;eejiz75pTLKRPpAm+gBIlE9akVJh+lzD7lkTtHiYf5a/WlbcdyAtGO4yyTVjE18S8cyzHWXEqMzo&#10;O3Ygsfrkq69UPYp8fKLj0zI8K1P3KEId1q8zDz72WBQ/1I6ZxLAyQjljko9rpC1IfxnUEy7CPHDo&#10;MHm1U/JaeIuL/X6v1/vS/f3eSfG1Z3FQnlHFbfHMhS1OqCy98O/dnj2ke+9e0XftTNlhk2/yh2tp&#10;WiTNwwYr+VGz5+EaqPWXYO2vtay4orUsd7+7H3tkRKiQTJkK4MAjD5B5N1yuZEqlWiEhM0lXzfWX&#10;irz3umzcvMl9z+W1CzdkCqLN5DukaPbceaodYnlGWscPv+wAcpwz208wmYKlaibYGGtQR82dkTKu&#10;ccdzG2/56c7gXuHl03cBk7Aa+Dakb1zRdNdPjlYtsHLfSMu3hIUf6TqTUpB9tBzC1CApkg6ftPqH&#10;pR/rS/GnqoZ1som0qV2+ROpWBG0XQC05e9rkJEKlcGNfxsCvfdRbMkuKovbLYP7RVhjByrj98n+R&#10;8V0yHFk6KSJQNErMBllDZY3WvLxfSecHfyx33HWbNC3btUoBMEKS6tneIF2lJYOtgKVCIhGbXIFs&#10;VJFizpg8XQBqjYxKHmL5QgNDo4don8GPFabSNXUyYEaurj1SApQWyQSoBUGK4TsnVHHE3ov8j+59&#10;qHtVYVoddBzVS/4ytFtUwMykJCLQIaWT1Z5/w4rETFE83b8r+JUgVRmwTiT+O36fARuNOwWfPLfD&#10;Kh4dJwvezb01IDQotlu7kqsxY3U2aeWqDfqeFR3zJ3HY3eCcruIHMy+JNxmA7/z6C8FgAhIu1vlh&#10;+aloepnO0LN2B0ycNF6BdAssWjLPVega2by5SbFl82JZ68oqawnGF2ZKaekMF+bl+iUfuzt21WDx&#10;BFB/IKB03lXzasN0C/JqTxv4dBJuQzpCFUeTI3jAfsfLQXQ/bEjj9wEdl6kCMhjx11gZfMkfzyAI&#10;dIiUFQhD3H0c+QUTpWhqaRKx2T2pAntGpOKIq/J9G0LFxsB2XVJeJZNdPCBV7GVFuwrRTlVuuBdP&#10;F0gr5RtVGNamsKYNS37kGcaFMCzBPlDMNuKe9xlMmVEKZu6xOBbPQyt/vpqU3dv3wIP0TNm09svK&#10;KW4Avxl8QrzsfWBqeaj86WA8fMd3w7vmn50B5I69uey+vQexY08pwgqRgnQBiCPrsi685FIduLAu&#10;GAnqsjXrdG0VapD7HoS64/6y7/4Hyn4HHKRnhacOiTSPQTvfxH8G0NRV1NCCzVJXtohD/LfBj48C&#10;MpLivtU7wNq31wZ/KC999IGuqZq/mnQP63vYzpIHSvDC3/jBYOjJx34tl7c7UcZ2P0dqc2+Rlfmt&#10;ZFXB0eEYJZBYQbJMBZBlCmwebOOYgIQdLr3+/O/yYIcM6fn6fbKpKdioMyCPoapjOAE0dtIElUK2&#10;vvAS3WibeCHR/PF+BwRp7NKTdIWUs4ca5BSpAfnF3mCpzgZ+U34sjZjoY30qGhFM4Oz49HMt15QT&#10;yrb1DH5bM6d2vlx70w1y/Mmn6P5tlCfKI8ZWAGl3+ZXX6FiFNoz1ULRH9j5SS8oT16T3OedfoOVc&#10;88zlOb8hTBZGA5I1QB9KvAHX3KNMES/i6L+Df/hN+eaa56SbgXro/8Y/K0dW9+y3X56eeO45rX9c&#10;r1nZJNu3rJemKy6QZVe2VTKFlMlU9kyVb8UV50vZSYfL0EN/qGuqsg76D5l6ylERgTKJlm3+a8Rs&#10;xB0/F1k0X5aucuNMJhhCQm6SGdoftnEg7BBkCICtxzYaYPlH2wX4ndQ+hs9pC1Gl5hwd4UvsXcie&#10;f3MhBk1LNO9Sjbta1M9vC1ee/PF1/ZLluhH8uKKpMmdBg5ZbCO7sufMDd1Z/4/D93AUIv7U9nCFC&#10;rCfzDal4KRf8cDc1TRM/k+oM6Umfgan2+UsW6+bk/sSRtgXue4wx2KQc4cEzbqz79OCAUD0frrEC&#10;ZvXPwgqJsv4DQAQzJg66xzVEJyuhsobKZoJ01ifcewp0euBH8tyd/+Iau2pZsrRBPd4Vvi9CtSS0&#10;SgQ0k8IEJPIsWmMdAIgG2GFu2Aw0JzohyBQDJRYUwsyz506RDyZnJghQWiQToBYEKYZ/BELl493i&#10;bHkuO5BSQaRMBdB0SkdPnCA1rnBqYUqTN98lyMNU962Rjf/We+GAB/A+HTSVnzy3wyodnQ6EKRqA&#10;eY2BP0ujaoFuAJkzeqxk5xSqSdlVa4Jd9cOiEx52J/lJy4Fm8nMIVfDnGgVXIDnzht/BYgxh3bo1&#10;0rx0iUq4Zs0ulWnFYyW/cKSMzOyjEq4iV0bBnNnFMrdqhtTWuoapME8Kx4+TStfoQ9jsq+lIU/y+&#10;DojDe/znfQOdB2kIAYGY2uJ4v3G0vPBh9/+RCJWWNZfXDOwZlFAu5s2vk893fpkUZwP5BNmlXDBQ&#10;hRjgHsmnPTe3pBudUFZ2vpRXJBObfyZCZaTK/CmbOUfjT6cP0h1+OvhliLKNBBlChUpg/sSJunYI&#10;8+gMMBnQQhhsYMsAjIEu66rY7Jff8bJmAz3ODNAMDOTsGgkVbUK8fcEPBnS4Mf+MTCFhsvKYrl0C&#10;9h7gHd61ATXP7PlrnbvowMF3T5wPb9UqeofBGwMY2+9HN/t0gznMq1u7YOlq1/F75o5+jbXCSFiY&#10;ZS6cPE0H90wiWtj8s4/4M9LBb2cNVu+07rnnY2vnKKFiTRWkKk6obIBoba35v6q5QiYW9Jc/tM+Q&#10;x2/KkNrBPw5IlTfxq8gLSBWECiuAPqEC9fnXSsWQC+XR37aTWy4/RsYU5jv/qf+LZfHyQB2Sddfn&#10;XdjGDY6zZFhWrpxyxrma9pStrJzRSfWZtCTNaB+o7xDidKTDAPnhOWWG35RDyjBnI8JGLiJ4RK64&#10;pES/CygflGvW1LB5NXWFgf3UGWWOMF3uwl2kZMrUcTXcriBwDWGaM69Gyz2TxoOGD9cwcd9IEenv&#10;l22+ASEESEyBEcUHH31Uf5NW9g4aCxApI5XUI54jLbD0QHJl17bpt9VV3uFd6qDWGVeGFq+AzCyV&#10;vzz7rAzLztbrFc2N8un2TSIP3SVLO7SJLPQZoVrXPiBVKztcoKi/9mJdV7X4ygul6aqLUhIqACnj&#10;fvUrzzjmSdhCCa4rJ8kIyjjxpg6zdlGXDLh0hVyZ6p5fL7mO+lb9kXhmiI7QWUnZTDWrzxYggTZY&#10;MBFkeRWvl98VqI82vmZNUk4h5vKnqQoxYFN9yAplLXIb1ukkxPxNByt3fjxUw6y00hGiEl0Pb+mj&#10;aUj6uBs+gYoDJzwnL8a4cWvpnGrnb0CkDJaPxU318saQ/kqmAGRKSVVIqLp92E+t/lnY4sQWdd4M&#10;JU0xImUidbOyU5N/nWS+eay0v+JCN4ibHQXAPAJWmb7rTAX4afDvRxkY/raCFkfiedCQcw8rbzlj&#10;CnSx9dr1wWawdlhmcKDKQ4Zi6arntGHSY8rQSEUuHWFJkJPgdzqVP7v/fRKqwOJf4E/XigHhdXD/&#10;pdG95MmhbzlS5QjV4J7K3AEWUVjIN2dJoyxY2bKhsYpkhHp3sPzZW1g5tLJn5zis7KDXzwAZFQ7L&#10;YzpICAEkAP1ovzxF/oXxsXuUH6yYIblCDB/NHq9am9SB+eUoTlA4cOPfTeUm1ZFQPfO/EByUVwgT&#10;DS8kko6fcBI3pC4MWIdnogs+WWbPrZNNWxOqbXw92be9O3ifGSEaFtSUsKjntxOkXeo8ssYtfj9A&#10;OkJl+R+/b0j3PE6o4u2E5TczkQy0IEqUG5uAAeQd5Ual2Xl50XcYHOCedGbQirEb0gPgB2Dt2YyZ&#10;s5OIyp4Rqm+GPSVUcXdx+NIpAJEK/AkIHnsksbbODk0nVyqsXBk4/LLOPXPDwJU0ZfDF/jxMWvjP&#10;AwnVLUq+IBja3oRpb/WcMsagk0Etg9iTzzhDZ7aNSBmY1WeApnkHMXCwsoZ7YL/v/N3v5O2ePSN3&#10;3LNvRd8PYfcsHAyOe/XtF5WzBIFIft/eYWKHAThEDDf2jIXRqJjZzDgDf2aMkcCbiWVrf0ivYPCf&#10;SOf4wVpPBmmUU8orAyNUmhgc+RNJe1L/CLf/2wezwkVlZdpvMDBhM2A2BVa3YVrqOc1EB7Pyvfv0&#10;kSsu+LE899iVMi+zjTTmXRaRJsYrAXk6Ss2p27jFxjM2vsE68Ywe/yJ3tsuQZ27/N6mqnOgG5XNV&#10;Q+G8tu00fykPlBmkR/QX3M8eW6hGmUhXQL3f5tpZ1INRWzUiYnnpk3G7hxtTf4vnOWnMBM6lV10j&#10;r73ZVfOBsY3lp/UlXM+rQ5JZqYC42MQBkkfUVE849WS56+675a+dXpfX3uikuQ8gZiptc2XRpJlc&#10;Q+g42zO7R7gIf7yMEi+T3PLdOJkC8UmMI485Xtf+kAbUyaeefcERriCNuAep4j3UU0n/xzs+LU88&#10;31F+ctxxeg+JFGf6tKc6opKbmARZu9ERqvJiGXXHbUqiIEamsoca3/rLIVXhRr/h2ijbuNcI1HoM&#10;UbjfPEN1sOnK86X5qgtkjSt3W9es1u9oWnDWa/dt6oa7joNw0e9CrrLyXXvv+gbGBsvXro/yk/LD&#10;OX6k6/8bFi5W7aphIzJlTH6BlJbPkgX1i1J+29oLy7u4m71CWP9RNWWze8IAiWJT5/rGRi2zqCja&#10;mlHKLGlDewESfln/ng6BOwsz8fDLk9UPxjBow7CMgfrgH7saO9mzL774Qurq6nRimfDb9+2baF7l&#10;TZkcraHqOOiDEIGmFm3XoLLJWga0TYylL0bQMtYWBmulQDTjEzZAGKBg3RRk6o4LM1yC5krzMvYj&#10;CAqW79n3gjDD7bd1WHEkngeEig4NNC4KFthjvYrNflkAymENpx1cY5zinYkDlFT9VyJUAQKVP2Df&#10;YfPfd6ePkG7ThkfW/yLm7goWneO7A/pKZcN8Vxa+X0JlBduvhH6ljAq+C5NKUOYHVtoYbATnYOaW&#10;wS6dqP+evhvGx/yh7CCZs1mZaPbYvc/ABIMT1XPnSY3r/FasWinr16/XymyHESLr7OKNgf3Gnb9u&#10;x3cX3Oef5yA8/Hj54B7rBJG8IlFA+jpkRI4L7yRZuGSxDrB0ALyLxskOP1wcvGOh4VssKkUdi47Q&#10;8kPzIExXuw6Q3LDGka69SXffkPa9XRAqLTcuT7VzCMszZYLFwnRsqGUw28VsGeqBOsO6YEHyd1xZ&#10;QaLNQI13GSADBhXs8aRk6p+QUAGfVCX8CQjVhIlTtD21g1IEuaejId12uEForNjogTvu29nK6+at&#10;O1Qia+WZ5xAqZuHJD9bwkT/kWVRXwzxgoGcz4BAnP3+sLDJ4A0YY1I0bOPPbntn9+HO9joF7NpBA&#10;ZY/BIqpZNuA0FRGDH2Y7M5DnHciUhdPO0ZojF4aAiKyUyjm1OnnBYJ01HZBRJjUSg3BSLfVh6aoE&#10;4ZPPdbDCGuJgj6tiVeXRdo/w+eEIYelg9/108d2aldisOWXad7zWPyBV6lbjEfgfr5fmh/Xby+qy&#10;pGeX38pd52XIiJf39cYtAbGytd+6Z5UDY5lALTCcIHaECszJu0veeexIuap9a3mrkxugu7J0/4OP&#10;aDk56fTTVeKkJMnF/YhWx8kFl12qwHw9gBRQPhkov90jWbIDjEj4cfCJg923PLf+BUI1LHt0ZBVQ&#10;pd11DZ50TFTlr9Ob78jvH/pjpCLIGUL1qiNRp/zsdCVT4Khjjtb3AARqw9ZtKj1BQoWmjkp/3Pej&#10;cISAXHGPMmxxgUQhdUJaRVyQTEG8OOt6xJBEQqbMH/xA8nXn3fdpexqlgYsrv3HDexBYfcfKgisD&#10;A0cMlTvuvVd/Uw8hVRCqZ57tqOu8rG5T3qWxVhZ0ekXJVJxQBcYmzpR1VwRkCmy8/OyUhMo2BIZQ&#10;yV/uk6+2fyyrFi9MxCeE5Zfd12deGlqe4xbz5pOKS1SyTNqzhg61QOrcnh5WlykHjD1oY1H9x0Io&#10;hhfoh+zb8TDYORUIs//c4mBn8ghpNuv2MOXPhvYQKsgIoGzSXiSMPzi/XLq0bB+tf08H320KhOlN&#10;eKgbbOZra9r3ZKxih7nFMAh7UWIlOdBeC75jS1neLsgM9mQd3CfAkEBbi7YLYGWROPppR/+OkCaD&#10;WRzbwFct+7mzzfA0FFwu0/qdKhedf7pMnTimxc7ONiBuanIkxSExMNm7BIsK6reE31n5iD+nwPiF&#10;Cd1HOiUasWAdRPL+RVyTFagr9Mne1Ua+huTne0yoYkjcT/e98L5PnlIh9l5LQhUQqLh7+373GYPl&#10;qeGdlFSZtEqvB34gLw7tJ5Nnz5L5K1xFWhbAKkCcYKVFi/JiSM7fdLAZXzuTrwby2fIdtxR81JJY&#10;62GHdTrB5ooT1R/fT97T8hL6Zc/s+/63aOBZF1JcUqZSCXSACwrHyMjMoZKZ2V8mT86RKVPHqzEK&#10;9qxas2qFSkh17YkXlgDxv6Ac2hE1Jpz8B+HBc5/oxBsf7rGHFtI21qmwmeOkoqkaPxpvO+Lf3d1h&#10;3wMQNdIASZmlo48gDfcuv+Ow/DXE7/tuQXzg5pdFGm2//PAcwxt0inQmiU5lkUomUy3KpbEFNvhG&#10;0oX+PWREidN3RKj2hACBPXW3O/hkivAmJFQB6OAp/+Q7gwAAkaJDLphUpCpmujbFpTGly8qIHT5x&#10;8okAbgGDEAZsF7RppxuOxtPdwEALQkX+cc1ALlHWErDBYtT/eIN7BnEM6Py8NDfRtSG8lz95krzZ&#10;o4fccOutcsSxx6qEi7Vg9m0rj9aO+GEiXgzUWTeGNCvyW5HaSARhIGwWZsoiAx8kJzoAcqQeq5WW&#10;fvGDFLY8iAiYO2OwgAkhrJGiGkbfyOL7VOFHJcfuEyZtB8NwxcPLgGVyeZm8OMD1Gw6+pAr3Rpzw&#10;y293ff8BE7u333GL3HPTATJ26APSVHCaYlnhkQqzUuyTLWDESieL3XXV4COl670ZcuuV+8qrT7ST&#10;9h2uir6Fuh3n89VYSJYjLp3doH6MSqTaXHqpGopgsuCNLp0jQmX5hGETDEdYeIkfG0srmQjdgX0O&#10;3F8RlxAZIEEAlT6sBG7+5DO59uafa15iLAUyRZ1AbZTyw338sTy95dZf6Jl8RiqFOhrtMPEiX1Gr&#10;szBaWwf4Nue4pAlAoCijGLSwe0amOCM1I8/wj76Wb3DGP97lN8Txkg6cO8hl11yZmHAIw8Bm2xBD&#10;UwVEKjUqO8uFu0mvWetFml929bUytdT1o3Nr5JOtH8ui6y+TxmsujogU66EgTEakTDJlvzGTvr49&#10;RCuQZJmEa/B9d4nUz5OV69ZqftrEKWEx+OmlbtzAPFqbExlbMQTuTHLFOBMgZWSz6C+/3DW9svwE&#10;CXK1U5e2kEesjaPtJe2NXPnhi8PKeDSO8fo/QHwBlgfHFEzQibL6xiWJvq+hWWrmL9RnWGDFT78t&#10;s/YoDnu+17CwuWu+Qx9DOpJ+W3d81mJcYwd3Uz8JDiRtSKu0jXZ+W5rUuDxDvc8kVEis/P2peo0c&#10;qoYsLM6caSOZZM1QFb+QUBmpgkwhmYJM3dUmQwb17y4rmmqVPEGqLKL/rITKf8evyMwoq3rPmFy9&#10;Z4c1SmWNddI3J9ORjXQEx5D8/J+BUCli7s34BoQKq4bPDX0/IlOK0Apglz4fyPiKiu+NUFm+Wkcf&#10;f273La/RR4Y82UHeaiPlSE2w+NOV9dA/RVg+7DsG6zh4ZpWL3/bcfjcvXSSr1yyXdesWu3oyV+oW&#10;zFFjEiXF02TyxPGqJoV6E6DxwoQ/A5p5tfNcp71WgYU+a0zj0iE9dtFy4Dz+ikq/ODvYc66xQIgx&#10;DAhWmeusmh0ZSPX+rg5zb35icYzOBGJlnWsy9i6/4/DzxNLdv++7BbsiVIC8tPxEN56BlOmMG6ki&#10;fVCDMAmJQf3HT2/gjRtMhBvx+GclVCAihe66pDwgVVxzjwHj6vWBwRYDa8bYoJQ0qF3YrO5sQMHE&#10;g+0TZ8Sf8gKZanZp2blzZwWD2QBvqmnxE046TR7/y9NJgzlggzkGW7glLwgTa5FsPQewa0gX71n/&#10;Y/nGmX2mUBXE+APrtDhH+2G5s7oNARm48bbb5JCjW8l1t92qqmOzWRflnvnurB0yUF4wumHGBYiL&#10;Xz+sDFI3/JlUe+aHV68daYe8Q6Qwrw2pggAwYGUNxM6dybSK9KZNidqV8J4PyJWZeWY7AhZ3MwFD&#10;+C18DEKAX/79eBsgVCC7ukJe+LC3/LVfLyVVFgezFozfbKSN//hp6YUf/EZLBjPoOf3u1r0wP/xL&#10;htRnHx8Rqmg8E5Inn0T5v5sKTpfmwp/J4J53yQ2X/Lv85KhW0sGVDQAB4ZuQrF59+8jvH35Q63vu&#10;uIly38MPK6GinKKKCInZl7VQB7lysv9+jpCE+6SZOl1YhiiLQRoF7R1kStU4w3hRJo10adwdIFRY&#10;80PFE6J8/c9v07VebS9up+X3mhtuVAkVKuvkLkYnbGLi5l/8XPOUOsaeWkiLkAZBpv76+htKTPge&#10;9wz2/TiQVmHdj29CjOw9zsDUvgzE5+zzztdv8IxyHb3jypFijOvzRmdF3wzShjVbV8jNt/1C3yEd&#10;4oQKaSxuKetIftauXCVfffaFSK83ZcFVFyk5SkeokEaZJMo28jUCZhKutSMHy6phA2Tc5IlBvfP6&#10;BT+Oid9BfgaTHkHfoggJlsULcA1ZQRqMqi0Snp07KU3pD79ecm0gvwGW8PAXcoWk0iRX1Hn7rg+r&#10;T0AnLry+z4CGBYQJC4QNC5tUxdD6v/l1i2RM3njVcmE/trj/Vv/jiLvbY4Rh8tMRMF4nDWsdIfIP&#10;I1iWZukOnn2+8wudrCicPFkn/0gTDE9MrZoZESqVVjkiZaqArAXF1LqFA4LH2IZ2NMO35Lcy/2DF&#10;grxLZXr/0+SSC06WIf27SlOzGwg6+JEBllDRzFJIsKyAWabF3/tHhREA1pZgtWr9xsTggCwqrJoh&#10;748e4siGERzWHIEYMdkd0hCd/2y8XTJAkeqZD0gV5OrdkqHy/Jh3XcHqGeH5wYHBCjBkynipWuMK&#10;2LJAzSOqoGH6ftflwa+ofmWzhs7O9oxv04CghoU6BWaXdYiB+XNODvMXBGtgCLcfXvyy3/H78XDE&#10;v2/uGQisXbdUtm+ZKx9vmhPtI8UGv4CNf9c2uW/XTpDaqjypnJEj0ycNk7wxH0lW5gcq4Zo2LV+m&#10;TpugpIyGBHXCtRsTi9OJiZVZAx1sEMPw4Ed4IyJnSQ6CAxIHmWtesVyWr1nlrhMGOOy13R2+hMws&#10;7kAYaZgT6Ri0F3467gpxd+ZPwr9kmPs4ovIZQieHdCbSwrNcpVMWXgP63KgJYXUrleTAEJVJ57fq&#10;m4fEw8jJPwpMdS+OFu5CCZUfB/8eEk6/GFEm0Xu3gZGlC9fcY1aPARZrRujAMWxigwTSjtn/Tp3f&#10;kM6OHHH9Rpc33XXX6IxEB7Pq9z38R3niuRci4nb/gw+5vAkWk2eOzo5MkvtgUAaZ8lXr4uC+1md3&#10;reUlDaL6HoJre9fccJ2qnCKNglSRHubebz/MH3vmu/Hd+de+Ozr7yqpq7fAZVFP/ICtIoK3N8I90&#10;s70cbPWglr0cGWbtKNZH1Qqu+04AG1havIPf9lzTxvUL9A+sqXrpo/cV4yorpGZlMFlLHeR9i4ci&#10;Zl6dNpz0YxKXNvCtN56SNq1PkI9ePUXm5N0uS/OPlWUFx6mhCh8rcxnrJIiWSa6W5Z0m07v/UE5o&#10;9QNpe+7R8tcuL8uPD/qhzK6rl0uuukbyJxfp2czpjxo1KkwRkalTpztCfKFL54TalRF8DaMLK4Qb&#10;dUJbQ2WAcPn5BdGnPiTSLyEtAuQlZR5AolA/pC6wJ9r0igpNX6SjyDv4zfWGjz/WdTwfDRsWTSig&#10;tgcxAnaPb0N+kD5ZeCxsmS7crc9vo+SSbQYiiVS47QB1ED8snIB7+GdnTLLjhvfuuOc+OeWMs+Xx&#10;jh1VEgwJtbJC+p5z/nlKqPgek5tPPfO8ZI4arWWAtVWWRkgWxowdq2VWy+2GVZL5UkclS0aaOJvk&#10;KdrAN7yPdIqNfG1t1eybrpDlv79Ttm3dKOe1Pku6vveefsfyw08THyYl9ic39HcEqwcBIFS0d7RD&#10;qP/FD+okZcc3hGR9eLy+clj8caOSKzcWx4jJ8MyRkpPLhuoluizBxreEyeKUHL7gt0mmxk2YpGru&#10;iX6vWQ1zmWTKTwuuI7jfliapYO98G1j4+R4bYLPlyaqNG3WigzSKt2K7atcYA61fv1FVCdmzzaw5&#10;vp+bLa992EeeGdJHnh4cSKqAWbu2dEPqC3nlUKMUhjWFh8rqgkNkfPdjVTI19MO3ZVVT9X8rQkVi&#10;wrpzcse1GEDmlE2WAeNzHMn4r0Oous5g3VTLZ6gABgYrEpKybsVDFH91A3vI1DMDuuvZCBWbOL49&#10;YqB2lixEjgarYfp+1+UhqqRexTb4DQbXgG/rTKobNAfW6Gp1UGG1jzymQWKwAOmy8Jpf9n78ftR4&#10;hOHwv23vBe8GG0yuWVGqhMr2kbKNem3j3u0b58mOTTWyfVOD7NjcKNu2LFFT6GvWNEYSrqrqciku&#10;LtYNgxngsHYLvWoMA2ARZ35do84ko9JnEwPRQXz99iX+OzxM0ZA0YhNVa7CtPuzpYe5tJpwwIeFh&#10;cMeskM3kWX6SZqny1OC7A5a+Bt8tMPdxROUzRJxQsecc0inrUKxzwdAE5cdUPeLfi4PyZoTqHxGp&#10;yBRI5dYQJ1UTp5XqomW/XECQKJct0sOrHwwS0YtnEgOjKahxmOlhiqSVHfCl++ffM3PgSA7IJwgV&#10;ksSE/8kDBR9Wvvxy5t/zw2jlJV6v48ANbcESz8qsj1QSKu7vqqzvzg3P48/87/Pc/KDsMmBAlU/J&#10;VXmFuk03Qx4fhFi6kzdYZaSMYDKfGfGZ1cGGs9SHRJiS09/SEUIFRleXycsDessbfT9QUqVkytOA&#10;id4LZ/ztt6ad8980Y1Y0V8uUiSPlmTv+j9x3ZYZM7/H/KalSEpV3qGJNIdaKj1SYpMpUAiFUxT32&#10;UULV7oLjZJ8DfqCE6o9PPS3X3fpLaXRpdNKZZ7t+YYwcf/JJsm3btihtSkvKVWJUPjsws074fEIF&#10;GGhDqBhA89zcQZbsmjOkxtwYjFBZHtuEABJYI1SvdumiljG7vf++3H733TqwhGigmpiZm6trPkh3&#10;3987nDt/zyn8x1/CYPeQeCjZcsTm5p/fqgSK/o9nhNfix3uQNHtvwJChKsWydIBMPfDIH/Wa59RV&#10;VP6s30SaR1s6cNgQJVSoTLLJdvee78trnTorocIoGMQagxV8j+9Pcv3fjJkzNR/Ij/rs4fLlvFlK&#10;jiBJRpTihMqXUAUqf4H7WTe2F5kwWl58oaOcfNJxUXgNfJN0srzgN0hFHsjzhBvaE68+uL6GNYqk&#10;byplP/oZDFAwQUUfieQ2Vb8b11Sx58DaSbZfYa2fruFygFzFrfBa+AgrKrxYrR07cWrU7wG0Mpg8&#10;MTLFViG45/044mkRR6p3vgkIP2Fg3I4GyPipU1XaZGm1qyMVweIdtHPGFU2VufWNMnPlUnlj0IdK&#10;poxQIaGCUL2bn+nCEOQnEliM1HBkqFWc/GNco3K0lI76jbz6wOG6W3lB/ghtxBBJJ4hS6ojF8V0n&#10;3H8awhkGOngG1YkjKKaDpudI/0kjIoIRJyF7jO+NUBkRDH7rpr5lCUJlKogG3x2bABvJsvg/PeRd&#10;BQv3TNcUYLDijVEDJXdWmcxe5RqcFYEFFRu42kyJNciGlHmyh7DGIdV9q/h8I+gQmgQ9bYgIgz47&#10;glwONm5kgBdvMCycNjDynwEt82FDGt3j+wzSiXtYvsyfNasWyJZNTbpZr5KpzZCrgGCp1CqUYEWE&#10;yyHa1FdREWBrpXzqzptXF8vqpomyuG681FaNkZkzsqR44hDJH9NfcjLfl7GFOTJr5gzV2Q4aFIsx&#10;J6+B4dr/7R3WEHFO1SilOkwFxWC/6SgKXMdfWTU7GIh56Ro0lKnbkXT308Hcx2HlMXJr5dOFA6De&#10;g7ER61Csc0E65RsvSQfzBz9rGxYlEZJ/VvgSqenlCbVFNntEeuHnMwZQ2GNK08BLkxZpxNmhdtEi&#10;NWLCIJABIapmWPFCFdf8hJTHDwb4GEGBjEHg6PCraxqkocnVu2Wrgrx2dU/LlPd9ypo/QLT7qeA/&#10;j7u13xaPCLG4GtLd92Fhjbvlfvz7YHd+2nN7n7UWqAVBhlBzxpqimXm2iQ8/ze2a5LeBnNVjSDFq&#10;8gwSmXmPvhurX0qCvAkpk1S9PvQjR6z6yNjZ5TJ3VSKM8XS0gR/v4lf0nQhNMmTkCLmlw1HyyD1t&#10;ZF72hVKfH1gDBJhVB7ZWPLqfd4rMeO8/5NYLMqQ67+fS85njpf/LP5Wr2uwr119ysMyqnCzPdXxE&#10;Tv7ZWXLnvffLmo2BxTZoKOW19YUXysjRoWEFB9sg2n4Tfp8sWf4ZWbL4mhuNexg/3Pjl1CRKGM5A&#10;woT0le8jgcISJev2MAbU5d13lcTZ+hDrexj8Iw1FEoUan4WFc5xQoe78bs9e+n0kUaedfoZcfkVg&#10;Ql2NU7hr1CORQMUlVPiXSIdgQ+yTTz9d3Z3dpo2uMSR8AEKFGyMdkCl/Ddozzz6nUjIIFRIqSyOk&#10;rr6Ep1u3bjLLDag/f+c1mfKLa9QYRWDhLzCPbsQKNcCNRqocVl9xnqxs31qmDhssi0umq/TsuFN/&#10;qgSSuFt8yBNLL2B5RJpqvx/Cyq29E1f9o+9g7MEgnHJkdQtghIe6RNoj9aCOsgYVdU82Q29YtEzd&#10;4NZ/1+9j44fdp35jOAHV3ZwxeToxiOqhxQ+/IUwY1dK+zpGKRtdvsd8a7mjLqeMWf6vL9n40zgmf&#10;x2HpYkjlJiVi7Uj027uveeGuSVvTMLJ4+2mzJyMW8kUtFZfMkMIpRZHAAOierOE418IzvqgoyosM&#10;GpYVhcdKSc//I79qlyG9njtd6upmSnPT/Ghm6L8ToWI2BzK1adsOb8D4tez45GPpVTDwvxyhAvZ7&#10;V4TKd0fcUQF8b8ooeW5EDyVT/uI9s4aCuBSGjynKeYsXuULvGhRX0P/ehCpVowf4Bo2ANdyoI6GH&#10;a4dVOkgWZQC1IW0oQv/i4bVn9jxqLMJvct8qOqDhBUYcljfPlRXL5snW1TNU3c8nVOCTzTMU9hsy&#10;lYpQQaYCzJRPNlXKjs1zFZ9srpcdmxbItk0L5eMti6Rp8QKpml0m48aNU1WZnV9+HsRYR0kOnKzV&#10;sd97SJp2dVi6+sBXzswmISlkU01buxalXZie/PaR7n46mPs4LF/Mnd8hIMbH6MR817H4ag9I1qzB&#10;tnzXd71y4N8HusDXdUpGPv5ZYWQKxFUX2aNk4eKmKG8BnbDfAftISitvEGKzvZgGp1NjIT2SV9YW&#10;UnfxP34wy0uHBrBWVzWPAUuhy79CKZs9T+qbmoLBjvPXh1+P+e3XW/9s1+namOh9Bws/SOnG+RFv&#10;H+yZSZbstz337+0Kvpt013HwjPWkSLYZZDHYQoq1K3Jlh3+fdZK2jYQZE6COaJtv33JxiRMqJVWL&#10;Fujmv6/17SWFM8uiOFtaEsYgDsGgm3eNYKi/7lmQjryHNcAc6fHG3XLn+Rky4Ln/SCJUbPybWC8e&#10;SKiMUN3WNkOmDblCnrv7B3L3FRnS4YIfyx9/21ouaH2K/O7uX8g+Bxws9z/yqCPupRpnI1RIglC7&#10;Q32Twf4dd9+lkhZ/jREEKG423Vf5A5AN3uGadW+8hxtLL/9dnqF6xzVpBHFizZ8RqIHDh7ewUkkd&#10;YG2fqQ3yrg/IE8YmuLbvED7SGnIBsbFwAAsXYfEJFe+COKFKSKgCy5uWv3FCxTuQKvOP77Lui7Ho&#10;X9wzW0PFd9kuwI4ePXpIu3btROZVSNXvfh2SqbOSNvw1QmVrq5BWQaZ2/PwKkbWr5NeXXKSE6ohj&#10;jlfpGHEPylaivAHLN86Wvn7dBwn3Ccktv1luQH8QJ1PULfacmjBlqroz94yVsGhaPmuekqphI7Jk&#10;3IQinRRh8K/vuhaXqsk5fnAn/p3Va9dH1iRpYzHyYGum6OfUoq0jU8DIFPU7qb90cSf/CaeGlWfe&#10;8zj8tElOn90g7q/9DsG3NR/C8SWTOljUZb0nywyIs58GqQ5/nEN/grul69ZKzrix8uJwDFQkSJUZ&#10;p4DsMjnBxF9EqOZknSNP/v5y+fkVR0teXoEuQjciRUEAVnGSIpmEwF3iveB+/L3d+/P9wAb46Joz&#10;O7Bl2/akhCexyKSu4/tIz2mDHKFgM15vQ969xfdOqBLAVHqX8g9DxAmVuYv7E8CIFmurXsrrLs+N&#10;7CbPDHs7sgSIiXX2rWKd1UvD+8iIkqlSumyJ1C1frkiVFz7SVbxU5ShRqRIdlH/Nc+vMKas03jZT&#10;lGTSHMmLO6Mul2rgDOz7+O8/8xsLP9z2G7fq3msMgPm3zKXNylVLZTsEaENjRJQSBCqZcH26EXKF&#10;hKpcPt3ifhs2lUZuAgJW4c6V0b1t6yqkeUGhVJaOkw1rGoICHhZ41mSxxsI3vUx67E2DlO7aP+y+&#10;nbdv366bIdKZMONtaReHpl84AE/1PBUs/eNo4dbLEwaGDCzpXJgppPOiE1TpVLjexffHLwc+LL8h&#10;7j4B+a8EVL9Yc2rtppUZdNsxvkE6xOtmlDZ6HdTHyE2YB6YCRnmgbJAn1FcIgM3S+uXRypJ9H/VN&#10;iBh5xmAAtUv8DQY3hCUY6KQOU+K3IdV9/x4DqvigKkBiEskHlg//9OTTct4ll8mhxxwnh7U6Rg4/&#10;+jg3QL9cHnuqoz5XC5HOD/tePA13hXj4AO+j1hO/b24xHmPECLBZ9+aPt0dNBLAZXz+9uQew6kke&#10;IS1MfD8YH8QHYGaEgvoMEeg0uJ+88uH70rcwRwqqWVe1VOauaNZF4rXLOTcp5q92JNA984G7+e4M&#10;bBxSWTFV7rjjFrnjyh/I0HdvlSWFZ8rigjNkdV4rBZIqNHQqBp0lT92YIafvnyG/cCSsX8eD5IEO&#10;GXLXBRkyL+sSefauQ6TtURlydesMOemADLn+hlu0bBHvGY5cIe1RqdFFl8mlV16nZAGrfpdfeY1c&#10;1iEwgILREQiAn+Y+CQFIfcwNa/t4DgmxCW027H2y4/OO9PxS98dCQoW/fA+LlBAoM4bywKOPystv&#10;vBFMJDhgZIXfkC7UAo14UV7t+5AsX83Nyhp5BqFCIgW5wQ3gHuA9wkqe+uXTJ1SsZbT4EFbCQXgB&#10;pBH3Vl4ww447VFIhjbzHN3B7yZVXRuG86+57tU831fTpM4rVVPz7b3WWhqqZuoEvMOt+RqTMaAVS&#10;K8jWqDtvEZk4Rjp1f1dOOPMMlURCqFCLJe5+2OxsIL6ahmGf5Nd/353CtT0M9FmbZHXJx8pV63QL&#10;n3T9n7VbqiY9u0rXntr+cfRNTCZRT6mVvr/pDuvfV61aJRUVFTLNERAIlJlFR6siIFOhNb+wXbZ6&#10;TJlUFfnwflqkiMt3iRZ5Erav8+sXqmo+a52D9fIJSdWu0sUOJpcx5ENdYYKi8+D+8kq/XjquBcPG&#10;5svk2YHJeNKdI+O+SzOky7O3yfLaMdLkWDBIEKMAmnhhwUqNwF3iveB+/L3d+/P9gMRXPVNHppjx&#10;ILH9mThmrim470356L8coQLfhlChMvjO9MG6tqr7tBGKl0b2TSJUZsDi1Y/6uA7zAxk8ZoxMdBUY&#10;c/Wp8sOQrmHyy5Ffmbg2+A27ubH3aJSqapgBn6H5unLlyjCng4O8Z9E2AwNIF375s8fmD/ftezyz&#10;8FqjauGIx8NmUgzmX1PzwsAi4NIqxebV05II1RdbSxVcB6QpkFD5hOqTzQkylSBWobvw/mdbqpy/&#10;s2Xj2oWysK5c5s2eK5vWbgxjHxiPgEywfxBqXGz+ueXjbVGDZEcqshQnSnakcusfPKdRQnWL2TIz&#10;s+4jns7x5+lg7uOw5+av5YfN3JlUinIKqULaQgNt76T1Jw7nJ2qkqcjIfwUUl87SzaLJYQPlBAkf&#10;i6FTpkkSrK8Jf4f5YEYKrJ5xD2IKSdJNf2dWypr169yXgsPKGN82UJdRPSRPWaPF4AN1XyNU9l3L&#10;O86at177YUibvyGi8hAOrgyQIuvkARb4WJjPoA3VohPPOEtOwEjAGWfLSacHAzru8xwVs3hdSBU2&#10;4IcvXVhT3dc2yvOT/g6YhJFBfu7YsWqV0SfNdlh+G9DuIJ1RJzTjIMAnVPqdJqxquTED33VpNmVR&#10;rbwxpL+89lFvXY/73pABkj1tsoyZMklyp052mKgYMi5f+o0epRZ3fQwfVyA5zm1Z1SxX7mpl+bJG&#10;Wdq8QCaP+KP8qv2/S5d7M6Q266SIUJmkik2CP/jz/5Ypg2+U6ry7pDbvBhn8siNag8+T8d1PlIdu&#10;/H9Smvk7GTf4frnvpv3lqKOPlw/6fqTxhhQiMaHtYpNl9gWz+Fg6El8IEgTBT/94PkIcSGvcGLhv&#10;hAqS2qvPhyrhCIziBJJABnwPPvaYfhdAsDBIUV3nnrtwIEWDwEBkkA5Z+eRMX3XuBW0iU+iRdDEE&#10;YTAJFWupIFRmlIJrgOEJ1AD9+HAdl1BBhJDAEQYDqpL+u/qe8xvEzbY/9fzzSqq4fuzJJ+XhPz4a&#10;ESpMrLCP4omnnCzn//QUWV5fK/LkQ0qobN+phNW/wKqfqQI2dHlZpHSSnHSOq4chofrJcSfoepqk&#10;8urlCeGMwuxgaeqDZz4gKIw3qEO0S1ZvOKOpkZc/TvdDxa19x66D3y3bSSb6adv8zbkxB05a4C9I&#10;dxih8o8vvvhSbQdQrumzkExBqFAHtHbZxitWLuPjGRCV/bD8p0IUj28IS3+7TuRH0M5aWFjfmDdu&#10;rMaL+MYnhHZ3IIneuH27jJwxWd4ZOTgiVP2yM2V8ZZmqpUeEqqBgWBSoCGFAzNhE/H4E/x2HdAXp&#10;Hx0kPjqqRqbsIJHI+K6TPpTu033rfiGhCOGTjD3CPwyhCu63JFIBLH4mibL7BiNiuHm7vL+7l+z/&#10;S2N6SMfMt+WZQd2ko6636ilPDeoRSbBQD+wxcbQUzi6XksULglnG1YmGyfIHtRCsBsbv2+90ldMq&#10;mFVgDCCoDnE40z173hzZ9mmwmbN/WKXD2qMuwAzf35Xf/jMjVNZh2X0Lrz23Bsl/VxHVLzfYaF4i&#10;y5Y3yqo1S2TDugbZvGlRpNKHip8iJE7pJFpfbKpIwucbHTHbFBAuJFibV1XIktrxMm9OsWza0BQk&#10;gjs+3rFdZs+p1oaeRcGstUAlYeHipbrpKvUj3iD7Bw2WNVqpGq90DRpmYNFLtsXUpC/pbels6dgi&#10;3dLA3KeDDvaQkIS/URcrKa+KCFXdwkad5cIENUYP4v5Gv8MwWtmI4PISIuAbfACpyMk/IzCfC+yg&#10;7rCJL+mlHZufFnsBnWRwAyauLU317NITaRNrABhcMohgPxcbIGhnGcIvnzs+/VwHSQzqdE8eNxCx&#10;NT9+nvl5yNl/titE5cFvq9x1VJ8dkHqfcvpZcvzJp+n55J+eoYQKowdGrBjQGY7FnbsHoWkRDvM3&#10;/O23Q/61j3T3Qdpn7huz5tQ4cjUtIleouVBPg4FEkOKW7twDlHkG/rbxpw3E+A5Ila4smJ9QXqIE&#10;CpLUqU8vea1/T8WrH3YPERhA+mu/Hgo2Cgad+n0gb/TvIy9+2Fte+ugDlXa9mz1Meo515Gtyrjz4&#10;xJ1yRptj5e0/Hylz8n8rq/KPV5hKoBmrWJ17qKzJPyz6nbCEHBi1mNzzCPnDJRny8erpLpaLHIKj&#10;ph4LseOieNoA2H4n7iegaRCWF9T8kH7bMwajUR6H8O/5/lla+nloZTAqiyHi6d7CHWU27LvsPfPX&#10;P6f6vu/G4p9A4A4/8dv8j4cnFfAzCp8DG+TOKC1Pqt+Uucee/Iv85NiT5Ne//Z3LmjoZfv/dEYEy&#10;CZUZp2i4qq00XX+pbNq8Qe78ze2u/lEXz5ATTj1R7n/o91E8/O/GgRtDqucGnlP3Z1bP0zBbuOkD&#10;CTebaFN2TGKOez994ukbfC8YH3Cm/1qwZImUV7Oedaq2vawBrpxbo2bz7Zsg3u/64fEPxkYLFi3U&#10;9tXIWknFrISkPyQu8bi3zM94OTD4br4Z+LblDxNVWfmFGvdxLg0Iu32HCVFUyCHp9ANJ8Q07C00b&#10;vZF8+PcXNi6WIWNy5L3+bgzct4/kz3BjJscbgnbQEaqlS2uigEUBjSrsfw9CVTV/gRY+6wjs4Bmb&#10;pvUoHvo/hGo3hIo1VfiJCqH5323aUEXPKVny4oheSqiAESpb3Edn+LrrBJl1ZPNkZtb8cgSZUquB&#10;Ycdj9/3yFq/UBu6jrkVl0k0qXUWjU6KSkNdYr/MPGhuegY8//Upn3qmMqRoNwP34s6gjCjul6J0Q&#10;9nxPCRWWATG5vnxptWLd8lLZuLpCtq0r0zVTRqDSEarPN5bLzs2VSqaCc5lC33Gk6tNNbnDksGZV&#10;gzQsqJQ5c+bJhg2bNGVIhy3bPlGrgezQzlqLiZOmqmqCqfYsXLhQtm7d6lymPtIRJzviz8kXLLhh&#10;tae4MhiM+bA0jN9PB0v3dLAGnmtIHIQKE7EJCVW9I3iT1DSrTxAS74e/Y51e9NvlJZLO/6qECotQ&#10;TD7YQW6uWrNaTc6r1dQwTfYW8QFbVM9cejIrSj2GEFVWzdWymDMmT6UozM5aJ8jZDvtN+cIvBggM&#10;+JGI2oaYwL4Tr9dW5/18Tnoewtopu7ZBMNKeE075qRIpHxApgxEqk1QhtTrtjDPl2JNOVkKT9M2o&#10;nQh+++GNhz3d/XTukhCmt8UbMoVlK4gpEuW//Y0UDVSlSV8fbOnAHlYYEGBdBvmZKv24Z2FZsNK1&#10;2SsS6nzFC2ukYHaJPN29k/Qdmyl5s8tkfM0smTQ/RE2VzFy2WOauWq4YWztHxlRXyocT86Vb1lB5&#10;cUBPRbe+r8qHI9+Vp+74N7nj4gwp6/GvsjLvuGgtlQEyBbjmmVpAVlIVEKrGvAtkftbZMj6rk4v2&#10;QhfL4ECtaFjmSDWg0LsPmzMH7QqSOZPO2QRBUtwdMHPOdVJ+uHSPkyp+2z2rH6nyUMsp115ZNHd+&#10;+ps7bU+d21c6d1YDF/57vnv2omJQyrV9354Bc8uZQf6rnV6XaaVs/poYR0b+hoiHy/9e0nUIrunP&#10;UctnEsUOSiHr24445kRXb86V1UMHyIpB/dISqsarLxR58wUZP36snH76aRGhOuq4VjKjItiwNv5d&#10;H6nS3QfPzQ1SZtZsf+4CaXXDDiS6Q0ZkJREAkO67CQTly2DujehApuizsnJGq2XP+L5/dsTbSTtI&#10;TwPqhKgVmuEfJFdYVZ3XsDBlOtg9zqaqGA9v/J1vAi0frqzSb7O3GZpmWOdlD74xhfnht4O2CzBh&#10;gTVaJtcjK4kkgAM/LVV8C4rh4+jY+PmnMnb6NOk5bKiMcCSY9DHnGRqwsKLGK0j8dzyD7XncXQRr&#10;COL3/8FABmDNS1Pt62BAjVi2V8Fg6T8pU94u+VARkYmQEKUjGrvFd0yo4oRob5HKzwABMYrfTxBJ&#10;ex7A0iOBAQqeQbQw0f5i4bvybPa78uSIt+SZoQHJioxaoB7ImquB70u3/EwZNHW8qoFg+cmsP6XK&#10;PypnUGHD32G5q6ie7wZ1Ra4BGKVrMOj8bcGhV19aVBg7uIdEi7IRDAyDhsDCQZlP1UHGkag3yQ3J&#10;7uoNjUEwA2XPkt+3RgrxPBuhbli3UDauXyRbNzaqIQqTYEWEyyRZ4dork1hBsiBdmHLftG6mEkgG&#10;TTQ+JrUFNMbM8KMGSGc2b369lFfMVnWDEVnBrD+dLQva/fTUahVc7vVRWekGTG4gGc97v6P9trB8&#10;YENU1NRKyytDq34BqubVaifCoJtwpCuH8TDZb+vcUpGRf2S0JH5zW6B05jxHZApcGVwR1SM6GNRF&#10;UKnVwZ+XJqlg9SMOe27pbWdL1ygvXF3hO5BWSAuDEzp+VP3i9ZzfdgZsZI2aDSqEBeOKlBjagAS/&#10;U5UzC0d8wjEKdzgY5awDVRc+iN8Fl14uR59ympx61jlJpClBqM5RnMD5rHPlOPeMa0gVkqrWF7ZT&#10;Iyn2vThoi6ws+9c8szDvKVqksXeNyhXrXBgkIrEi3THkY8ZBtAy4fzZooy3BHeayqQemIuSHFcJh&#10;YfbDauHAIh3rhZLyw6VvHJruYXnAH3PP+ujM4sk6cVdVXys54wvkxiuOkYd+e6GUDW4rtblXy/LC&#10;IxRGrCBPawqOin6vGPsTWZaP+fVgm5mV+a1kVcHRsnrheBfLJRp3SDqqbCedfnqk0khYNM5h+23p&#10;aM8JH2pvGIUI4pZo5+P5oHFyv7v26BGp0wXvBNDn4Tt+eVT1Og+2ES/uOdNus/EvJs9feb2TSsvU&#10;D+eX+QNYG4ZfOinohY2zXdt9/ECVECuARsKwWmjAyMePDjpENz1GlY/3eAfVRx+kjZ3tuu3Fl2g7&#10;HdTvoDZT2qrnzFf1R6wI3nj9tfLJ9m3S/POrZME17SJz6WacYsRD94ksXyRX3Hidq2enaV1E1U/D&#10;4sVFy2QYJx9GlJPuuXf89AD0K8OyR7t+cZUrI0Gd4OCKkKONQfn23/kuYPnAmTroS5jZ5sDWRjIh&#10;EkyKWKuY+uAJ4Uc9kfFGpRtTsc+VmWNHMEG7qWOXsI5rXQzTI54u3xVQRxyZnSezquboBCgTvI2u&#10;3x6ekydz6hZG6WAgHKQ36cGYMGWssXJMBiWyKzqsXSM/s0eP1ms7MvRjYcStgbMPx39bpYo/j7uL&#10;EPrb4v4/GCBUMHlLPE6IBd8vHKKEquuM/v9DqDx8E0IFbN+rbsXDFC+M7JtEqMyKCmbXIVWobLw6&#10;oLd0GzpAhheNj4wBkGfJlSRBqFiwOaN8pqoCodNOhULaYZ09Z/LXr0B0/nTmq1YlTLAyQ4Gb9Rs3&#10;6UAAKzt+R0c4KPM6GNhNQ5GoN4n3we7rTSChSsQ1mTgGZCsY1AEsBoKVy6oUSLB8QgV8IxVGpIxU&#10;7dg6T1Yvd+Qx9B8CgWoFmx1v3rY1aniYbIBQYWqZHdQtvOjfo97DjNiceTXRLA/p7c8k7s2BH5Bh&#10;Gj9LB9Kb6+Qy8M1h+cCMG3samWQKMoU+OoQxnbW6dPDDRidTMWeeIyA+OfnHx64IVXEFFv8CQgUZ&#10;wUiE1SvqGWQKydGetP9WP+JI5daQVOfC8mdSKzVR79oApE+5heNlmXOL4Rkrv0EY/xapCBJuTLPX&#10;1C2SvLGTlVQXOyLvLw6P1/Gg/u+eUOnZhe21zm/JYccer6p9ECRgEiikUkaoTjozIFJGpgDuAEYr&#10;Xnuza1I4fFg5NhhB4ZmFH4MUcaMU8biBdHULt7qe5dnAwhyTL8y8QyRM9cXS2A6s3zGwZt0Y6jiU&#10;DQhmPLwGvmFhsjMEDkLlD7AxUADMwEKU/mF5sDAD4lO1qllJ1cBRI6R+6RJZ1zxZ3nvjPvlD+wzp&#10;9ed/VzIFafIJFZsB228jXKYCCKFaknWofPjen6TnG/drmbvzbuKYpYTqqY7PyKjsLC2HTDghPbEZ&#10;c8JE2YFUQTaIWyLeyf2Eubc8IY6sizri6Fbqpz034B/ExE8T1lWRZsDSEbe8yz5R5A9n8pY9pGy9&#10;FwPwfQ505CcE5OdHBx2k10qK9j8gIki41fC5cNJXQ6S4xxozpKyECfcWTh186yaqQRi5h9TT3rN3&#10;WXtl66/sPmqwqPwF/YojU44QUObYg5G9iFhDdvKJJ8ikCeNEuv1VCZWZScd8OlgxfICsHDFQTjzz&#10;dAXrFi+7+lpVnbPwkAZaJsO099Payqv9TgXSYlzRVDXQY/WCPg0QdiQlOXn5Kd/9rmHlB3KFhI90&#10;hFxVV8+WrVs3h6EjLTVRo8N+W/gBdwDt6LI161QyhJYXYyXqN6qNjUv4ZnLZjJdVYOFKBd99/F1+&#10;825JOdK/ydHWJpApMHTUGB3/+e/Yt3iX8Q1lcs68uUoSo8MiB9JsH8Nh5NLGORwZfsOTKrIgKvDW&#10;UMUarHjHEiHm7h8VzPqxhso/SKQe+YOk78SRjgwkE4pvje+YUH1/CIjSnhCzLqX9lYSx1srOXUo+&#10;krfKB8qLOY5UjewmTw3u5gjWu9GiP1MJjAjXwB7SfUKWzFrSqGutTHWORd9sxMagF0kC5jIZTPgF&#10;ncMaA+v0t37yic7UoC5Ep4dY3F7xGxUaCDrLqMz4dWAPyndUf2IdZRx+PfNneBJuwvfD+3Exerp6&#10;uGxpvaxbu1SlVsCMWOzcDJlyRCvcUHjzxiVqyj3qKMLvYFUN8oTaH2unLB0hWfPmz9cG2lSmaEMw&#10;4oCaD0Tk051fRwNXQ/yIN+D+oR2PO9NBM5PHIJew2WDRD+feAnVL20iUgSFlgLUiZiYdFQwMGGDM&#10;QPXGvTT1QZyBP1Cl4bbGm4HDzHnzQ1Lyz4xk6RSYWjJbJVTkq/Y/DkxasE4RowZ7IqH6pkj0V1YH&#10;Wj5HMoF6CnWcvFVLWF55tDD711i5pA1BhYSJNjaN1MFf6Kf5z70AibprsLZJ4ery+RdeEpKmxPoo&#10;YFIq/xo3kKwTTndnB3sGkFLZ9/+esLKbdM+BeDGDD7hn6cEgvtNbXXXQixTb0pIzatUbtm6Ra2++&#10;WY0jQFhBNKMd+mNSDB/cp+4fdexx0rtffx1g26D67e49dGDtD5LsPe5Z+5gwCrJU6hYvlq5uII3a&#10;oLkdP6FAHn30Ifl4TZFMyess9fmXyIK8i6N9q1YWsJ7qUFlbcLhCpVX5hztydbwU9/pXub1NRoAL&#10;MuQOdz6jVYYcd0CGIxkHR1b+wDs93td2h8G5tV3ALPQZASfc/sSZgfhZHInf7x9+0BGNu6PfzLpj&#10;IAJyg5QJv8xPhXODFAzC4huf4BpCBZlCckU+tEzL4DdkljywZ/Yc2G/yC0MXqAdCvMkrHbi67/Bt&#10;c6ttg0sPCyf3cOtvEgwIF7B40Aecfd75Gk7ryylnXGNYDOk4A/pzz7tArr72+mAt1d13KJlCStV0&#10;dVtpvuYi2bJli9x4441a35AcU7/KmQTiO16ciDvX5Bv9joXL8s+Pu59HgLRAivP5zi+i8QgnsPmT&#10;z7SNiRsC2VtE+RuDtUG+WwufhdGXXFF3mbxcsXatpiXwNXoM8cOv64wJUC3EoJWtu4JsMSEd1UMv&#10;vfYEfl7Ytf87e8xYJVVGpFBNpK2nP9e+PvTHzxf7zftItgrHTdC8TYofEdrFYfnpjzP/h1A5kMlx&#10;QsVhKn+pScK3wH9DQgWMSBmperMM6dUAeXf6CEX3qVnyQmZApgBGK5RURRsHB9YCuw7oJ2MrSrRM&#10;ojvLWg1V1aqcrQMmyrdfMfwZFmYVgk1Ay1UVkMYksOS3TCUrqADFDxa8MyCLyoxXB/ZkwBjVnzQD&#10;P8Pu6ln0fng/mO2kYQnux+uhNToQquamOlnRPFsBmYJUmXEKI1SrV9ZFhEpn5MLvoM4F+TBiBYmi&#10;4SQtSdPV6zdowzx77rzo2wAiSrqRppr2LhssX3wStTtCFeRbsO6FGTVm9YxQaQcXhnNv4a9hQ7LG&#10;TDvEySRUGKPIHVug8dB3vLgZSGNrN+PtZ9Tou/bln1HlryUSRArJFFKqidPKdV0deWRgTQASYhsw&#10;+WnyXYL0DpB6AGrpTzio4xOKpmsnz8z2mnUbooEA4Dr+e4OLB2bf6RvyJ07WMq7+hfkcDNKDAWE6&#10;MKjBMuSRxxyfklABTKejFvSJqyCcH326oxIqpFVGqEyihVn1wgkTozh+F4iXW2BpZ2BgzKBfZ/4d&#10;KTrlzDN1U1mTTpjUQwfmLvy2/wvwB2dz6+uFTSpMvXZqabB2CCt451/ULmVYsD7HgJrrqE658+tv&#10;vqmSC36nes/aRT+fyI8J86uk08A+OpBlcJ6VPUJWrV5GqBzqRdY+oaQqsREwJCpYV+WvrVqaf6yS&#10;qpr8m6S24GapybtFMSnrL/Lne06RffY7SF7v4kkUXV2gLFq7xZmyiHpakpQt1DxIjksQZ4snZyZ7&#10;kFJBVv7w8CNqfpz0QLqk74RkijhzjTvyh0G++Yk/AGIKcOM/i+pQ6A6y82qnN5RU+WqDBn7jB1Iu&#10;ygN+Qq645jnfN4KJWfn2V12rZYpw8i6Dep7xXYsveY+E0tLHCJsRKuuH0EShT7d0xjz5CSedIp+M&#10;zpTadzpHEqpFHS4QefohKS0tldNPP13rJNJjNtClnFg84oj6G3dN2KyfNPec/Wsm2JA+oeXg93DW&#10;D6IRMX7K9Mg9528CS5d0SPVOKmAQhvWkhJl80K0PXDoihbE2Uc+x/ppf0bPwDGzd1biiqVEbiuTf&#10;Jl+tbPlIlw6p3ALUjm3NM2QKdT/6cDQTMFFPWbB30/lNPjKmyCsoDPoFi18YsV2NT+KHEqp0gTXs&#10;LmMIEGjxjM4UxO9/D7DETJW4MGcy3AqEHXFCZcQBMhAQgm+I/zKEak8RECr7nSBgCaKlCFUF354x&#10;RJ7Pe0+eHfWePDWsq6oFst7KVAK7fNRP3hkyUEW6ueMm694nzABZw5o4gqpNo4uOP2omVDQaC2bz&#10;rGLr+igHGmhE4famHbzPQD6uwmTl3jpHux9Hov4EHXyL+2E9sY5fn1FOd1d/wuc+MQBGrGygGa+f&#10;rLkCrLlCKvXZ5jmKJWYa3jWiEEyTkvGuzapyRt0Ps+pIcjAvbwdrp1hfZd/hXSypMVNE2ge5kehQ&#10;0h2QKH/Wh8uwbdO0RpLIJrIWHkuH3SExsArT2bvPIlbUaGoXJTbynVVd68Kep2FXtxavvQDtDOnI&#10;fj6pSco/Pkz1r7TCESkHU/cD+ROmqURC8zWsf6QVFq2sjU3XkSVg9WLvkKhXyd+gXFidBNF3XLjo&#10;bFG/YWYY9U4jMgzyCbsfDwNlnDKvbYcjikzcaJkI/SUMNhts5yhsbiCLZOKIVsdFlvx8YgWZ4huU&#10;basXKJ/88YknIsLFzLkRKtT+IB9RnL4F/HCmgh+XJ557Tk1nY3CB/X8A7aXfnzLLzQCaSSokBdyL&#10;x80HKoIMyjGvjuTDj5flJwNpNsXFbyRU9pzvokYGucQtvy2s/Lb3OfvlAHcNy5ukoGiiDMwaLXlF&#10;01w8SrWNt4OwdXuvh1zX/jT55U3nSV3O8bKo4FQlUklAJVDVAo+W1XnHSH1eB8W83J87YvULGfGe&#10;I5/7Z8hvbr9CqmYWuDa6XpqXJbYKqXdl9PHnnpfb7/tdtMkxBpgoM0qCQncapxXBmjD7rVjWJHfc&#10;e7cSWkgn+WHvJLkLAVFhnZTlmRE3zpdf1UEGDhsi55x/nhK1xCRFUNfGTZ4o7a++0n1rf5WKsX7r&#10;hp//IpJsQU79dCe/jERBLCB73EdCBRlTSaPrF7q/30fJkYWZ9ygLvl8QecqfxQNDRWddcEGSlT8G&#10;vayZRBpN/HgXt30GDJAXH39c6mfPUhPpYPwvrxMpzJSnXvqrq4fnSKtjjpPuPQPpofZ77j0//QH+&#10;Wbti9+Lti4XXzowxgvGElfjg4Gr5mjWqHof0297/PkGYLdxgfn2DTjJSNxkbQ/4WLFzqSBL7OdFG&#10;xmOVOKjv9szABAtpRZ5h6A1/IWyqxeB91xBPyyTQF4dAE4K1dMEkaLjmef4CDXPD4kVhGU9+3/LR&#10;8s++AQGn76f9Jw5pDx5aJGMO905ClQYWsBbPLOLx+//J8DPHhz1nQEUGfL7zS00jO4aXFiSp/P0P&#10;ofqm2HtC1bV4cCS5en5EHyVV7Fj99thR0md0toydVSmrNmzVwYdVAKu8HMGswtey45OPdTDLQIhB&#10;HgN8P+8t/yHVzFZS2SMrYeHMBNd0Cv5Gv8DKfdryHyJRf2wwGLsf1pNooB8+3239CZ+nI1T2vXj4&#10;IFPo7tuaq82rymTrmnBWE9h3zX8vjj4YZNKYLVq4RDfAo/7QYJo/RshQwUBSBdlicEp6MsDa1REn&#10;VD6QeEGq+P63IVQWPq7ZRBVLWxAqVfdraHQD6IkyrWSmuoFkRumzF9Cy5t5nEJ6KrPwzYFeEamRO&#10;oRJpyxvqIuoWzA7G61l6JMrq3iBRr5IRL6cWDj+/AWZ2I+n2rKokqYrfnhgYRFAOMNeOpIvBErO6&#10;qq5kg+Dw2sIGnnr2BTWTnopQQeji34HcoZpman5GrADrPExa823hhzEeZmCEyp6hCkl62oau6kc4&#10;OIfYIKVisorfDLAZHDPItzoPfLJqAzPic/Lpp+sAzvwDRqaQSCB1YYDOYBs/IV9cR+TAnQkja4UY&#10;vJvkjOv9Dghg6332OfgA+cFB+8tZF10iI/LHhpt+Jg7WiP7hwYflcEeGDtsvQ976XUYSoTKrgGwK&#10;DKGCTDUMOUB6P/5/5aErAtU/8MRdR8sN52fIcUf/QC48/1h5o/MrUltXHcUPQkU5yJ88SW745W0u&#10;TAfKJVdfFZWhqNyG8H/zHDJ10s9O03S2dDA3nO098pHJIsiu7yaqRyGhYq+oB/74cESq7DlEi+dj&#10;J02I3HGf/ODbSKx8UoT/3Kc8kEe4I925z/Wg4cM1z6mPg4aNVDVFngHKj+WbwdZs2dnWcZWUVWg5&#10;4qCvRhqCmrmFw+L/8pNPyFfbtuomvmDir28UaaiS1hdfLocde6I88uhjUT+i7XxY3hPpFICyvytC&#10;BSwf2CCbsQSTBonWJDg+//prnaCl/TErqPFvfR+Ih8F+s1UIkqVxk6bJsJGjdRKEdm/Tlm0as/gR&#10;r+dxsN3CkuUrdFw2yo0LMGaFZAwNAL/+p4XLJ9ZnMZbjfeuvFzTUK6FichRV7cSEQPL7lo82SWz3&#10;p88o0TEFYST8qQ4dl/DIHsecZdCxmIf+jERyQPx7PoLn1kFZAU6894+DVAWWe4CwI+5dv359kCph&#10;gmXNnJCs8hcSIdvYN7q/t/iHI1RGeNIh1Ts+Ur3jI9U7CXSp6KNIR1R7TRkhPYuGy5BRo2TmvHmy&#10;Y0ewdxRl+0v+hQeXQWUIBj4Tp5U6ojxaZ0xpAFpU1rABtYYRYFYdy36et3qN2JvKy94qVm7Mn4jQ&#10;OP8U/jcc0tWL6L69F8Lum85x/D1D9H6sPhosTpHf0bPQvbuXTBSS/bF4Rf5E7gJYela7NKHBZaBD&#10;R+KnjdUvBo6F4ya59J2uAxbLKxAXqcd/xw/eweIgetpIR+xbewsLJ+3erLnVMiwnT2a4Rrq6psF1&#10;zNNVBZBOWvOEwbj3Tiqkfebe/2cgVMWzZidh2qxqRfHMABGxcmlk71C/Pt7xSVJ+sicV1vJSpUNK&#10;xN3tIazfMX+MMFFmTU0VUMatnPttAB0qgPCrdUBHkrDouXz1uqT4GDgom0wG6ObXqJuMyVVSxtqL&#10;KDxukORfP9nxRTn+pNNVhc8s+YGTf3aOfOKP5MODb6G+hGod8EkV1v7MIEQCVm9TwzbcT4dkvxKI&#10;t5fW3tgaKmsXGGijesb6HL8OIMVjgMsssllcDGp2kKL8HzEqUwfeECbWXULMzBgIKn2+ehpgnRZS&#10;Ed5hYOd/z64t36M0sHJmcG74BoN3zv7EGSicMlXe6vm+7HvAYYprOpwit950jkwddJ3MybszMk5h&#10;BGvEu7+U1q0y5OlbMmTEq/9Ppnf/Dynu8QP5690Z8mCHDGl9QIb063iIvHLP/5b7HeEaM/JtWd1c&#10;Im/3+EDLABvmom7OzDqbOftqd+QBqpWWDsSRPGDdVWtHNlEVNLf+8zi6vf++3HF3sN6qJZpU+mRE&#10;6a5779Ez7SLSu1N+drrr9+brbyNUr7z+WmIzYRdGiBNrpsxPCBXkiWvCBDEiDtwjfvYMFUWkZuaO&#10;PMEv+80Z8uVPItDusz6KyTt/Yq5ibo1MLi1Lkj6AhRgrcAT/kwfvkvprL5YpL78oX0+dIseffJKc&#10;2+Z87UN4h7gYmfXTDj98ImWw7xB/qysWZsoyYw7Kkx1WvphwMgm+ubfz9wFrB41gxAHhbmxarM/R&#10;DEFTh/YSK3oY/iI+q9cHm9sC4uhPcu/uYELO1l2xtc3kKdP0d+MiFx7qshcWDWPTSkXh2CKZUTIr&#10;UvWD+FGHUPtkHbfVf0tb8ohr8yspDdx9xi/kWfzY5Mg4ky6Wfxy2FMEHx38LQmUJyTWLz5k9Azq7&#10;yHMXdiyUbNiwIUwWd7jS8D+EypDqHR+p3vGR6p0Edkeo3p86Ut4ZN1Dqm5pUImUHhdhvUCE9rO9B&#10;NQfyw8CvblFy/oPoOuxgrSGhgWS2Y/jIUTqrymEVh88w8Bo7sSjZD4eoA/c6bB/p6kV0394LYfdV&#10;auYQf88QvR+rj4ao4TC/w/um6hG/H/fH4pWqATJoZ+LqT2AFMXbfQa/dc+KBAQj2ssoenRtJNbzs&#10;S3vECRbvAQa1EycX6UJa/9t+3hgsLPHrAEG8S6rmyYjcQp2Fg1AZmYqnU7wsmX9x62kgSIdl/3SE&#10;amRegapETS6bmUSoymYGZIq6NWFqiXaops7FGbB3GzrtxD8pL/y09GHPdwHzJykfw34n7l9Ubh0g&#10;VtwzQuzDrx8QLkg/6oAQANoQVIn99QMclEUrf7QQEB/eQ30Q88GoxpgRCw2bI1Svd3lHjmh1QkSk&#10;WBcFuWIwvWAxa3eSyzj+MtD3CZW/huq1zl1icbF6mxpxAhUHfuyuzujvED6hou1EBeydHt2jdyK/&#10;wvwwtd+5NbVhuxqkYO8+fRxh2V9JFHeZuacuMxiPr8c0vxmUI7XaldpjlO8u7oxpjGhHcG6QLjLR&#10;FrTywUGoWEsxIjdfGpevkOLSWTKjbLasWloiA/q+JL9skyFDOp2pptN9QnV7+3+XJ35zrDQWtJGF&#10;hW1lad7Jzs0psiDvGkXp4EulatTVur4q770z5YYrT5N777hELr3yOjnvoss0XUhLygtGR3yjDwzy&#10;TLJkwGw55SJad+WnOfAIgV0/3rFjsA4plqcBmlQqBVGyvsHGguwj9eCjj+g1gFBxDyJi38cPSL6R&#10;HsJCHvrrpZA6ES9UE3FDnCxujMUsXEbE/PjgL/7bPdROL7r40kjlz+rOhOkzpGzOvKheG+FZ6sYN&#10;TW7cJ399Wq391ffpLQv799VJgOFZmZFbSy+fVHHmOeXcwgMIi/lvvy18WMZFAmXWhS18tI1oV6At&#10;gyXSuH/+7/9MEIddwfLefuvklKtHDU0rZObcOiVXjLeYXKL+Yk7c2khgh9/GJV07mFukXpAp9orC&#10;eix7Xs6cXa1EDikUWi7jJkyVzFG5kpWd78hwwqofhApNE+p1kJ7WBgbxtDQmDuRdPM1R0fQJlYWR&#10;DbtHjcHsfTBmscP6PQNHBp5TcHxEH/EaoD1Bi/djGeG7/U9FGA9l1aMcA55aKkXTy7TTRHWDmUnM&#10;ua7dsD6RYC6x8sqLpXf2iJYD/RghMlW16PlukFB5+25g4fumSOXnfy7iBCwZfR2p7VE4WLZ++mlE&#10;qEwljPPyzRtletUsGTAqU0ZPnKBWW6yxS1XuUjVe2qCH5YTFk3MWNETfsAPT0FRyKq4OlsJ397x8&#10;J1fwlvfTPU9G/HvxeucPlFIijKcRyQSSVQXN3/j34mjx/bDzIZ19WJ7QYDITNW9+XVjf+B9L7NhB&#10;4xbPD+7t3LlTZ8EZtFm8LBx+esbDYmH0BxjWUdjZELfeF7l3/th1KphbBtyolLUgMCFRid/fHUxS&#10;lOpZMsyIRPA73XumyocBBlBYM1PeGNJf1yuyLxwbpBbMrZSpsyq1npWWV0l5RbVMmDhNZwjtCAYM&#10;m7VzTUpHLx++DWyQZ+eItITP4+VVO02XB5ZPWkYZLFnY3G8tC+EzEKi5BeqA+RMnSmZuMEjY5tqe&#10;eCmluw263OCgw2V2lYEjnToDRb6BGe3DjzkmkjKZyh+GJ/741NM66GJgT9uGuh/nx55+Wg0/JEjV&#10;6XrGH/zTuHxH8OO/J2A9C4Qq7o9fr+w3Z95BlTZvwgQ34JkkVTU1cu2NN+lgGom21u0QHCtXrVPL&#10;kfTX/lo1BkukH2SK79i3IExGmP066YeHaybkCAsTY/T7pulgB4voKbtGFKx9XLh0pSPKsyQ/b5xs&#10;3bJDvv5ip1RVVMqCQjc4H3uxqvW988yF0lxwksJUAtnDSvexysewxVGyeiwWA4+Qxty20ufPGXLk&#10;/hny3GNXS13dbFnaHGhQQDxMQkWYlUw8kyCvnE1i46e1ubc4B+egrPMMKRBSHasX/plyynfJF9za&#10;+1zbt+wbkB2zEuh//5bbfqmWBe23T4z4NkQY1UDzC4KE5Oup5zpG38I/3ktn5U/j4sB47cbbfhWp&#10;/FFqOGe7vMNwkvll7+P/hq3bRN7vJjNvulrmZWfJmLe66BowntvkS6K9Ct9zv0GUnu6egXbEwk0a&#10;Aq6ZCMFEPhIbCxd1G1DPzYqifcNgfv1DI0z/Fgifs+4K1T1U+JASWTwhlpoGLkF8EmLX/z975wFY&#10;R3G1bX1/8iWElg6hh94SEkJvoddAKEkgoXwJndAhCb0TwDYdV9x7kWR1ucgqLpIluchNsi3Lstxt&#10;TO8t5PzznN2zd+7ee2XZ2ASCx351t85OPTPvzJkzccc10o6lF6jwkWb4ByCqrL1iVow18EyQNDty&#10;CliPRb3mWhRmhbU/AUhrS+/g1/V7XH5Sx2fPb9EwqCwiEA7TFs6XHkMHyXPZw2R0fbUO5HLL7vv4&#10;WhAqBAt673S82KmazI0XdGAZrc4lztSW+fJyfnYq8dhCqDYxUkmUDyNUy9asSSJUb735jkxwjeyg&#10;3BwlU2D+8kRnyn4pA3GBZQI36bor65QVpo1ZV8G6IP1W2NAjALByh1rQl4lQ2WiaxcUIFed+wxIh&#10;rNfmTwKbhlBlguUJQM2CdVAVVZPk448/dKmbuv8Fzu9oZXIYHEEfGzUKfhMCNTk9SQ9LIz/fo3Ry&#10;aRI1qh78Z+Pw71lax9McAq5kJUZkvqyECgLFHnBGqDh+akhfGVVarKQKMjV33iIpr6jWX3PITtQ0&#10;MJWbnH6kx/rL9fqRKJvACJWlt635oXz5gwXc45monFrYOAZh/Ukg9Ncdz5rPZsETdT0EZIkybI5S&#10;6ZdMaz8gX5AwRmyZfWH9yr4/+1lEqGzfKdZUgTvuuktJ+4effaadfjVI4cgThAoiZWSK830OPlgt&#10;5Wk8NhEs3qnpkAqegUyhcqbvxsq6nVu9sHSHSD3XvbuucWLm4robbxLbtypev0nDT1yDbFZC2S4B&#10;1TDU4br36Z9U5/TY5aURKvu+Hy6e0fMwfgykQqrM2UAN3wM8Q1kyecUo/CgXDsiUOusJvvuQEqoe&#10;j5ymKn95j2cpobKZK/ax0r2sDOF1CFXnK7PkzON+JDf/5Rg54/QTZNTIgRpG0gZCzjEj5pBOm8Gy&#10;cs191pxZh5Vn/TSJ4JVzCM1P99pHB7Lwx5fFWOQjffHDwDv8Qu4wWQ+hgSBBdvDL0pdnIEyEm+v2&#10;bYiRrXfDf8gLRAz/eAf1QAxc/LNzgoRxnfd4jl9AXAkb66yY2Rk0bKR0ebGrHHfKadEMlWFkdp6L&#10;V2KgxPwFa197XWT4AKm/4GxZUjZeut9xm67l0mdbXVo4QuWXI0Xs3Mo/v4owDSwdOSZ+dPjpT1Kq&#10;CZf1N5n9yC8uifz7ysHKUxzhfdIckC4QS9ZEQoBUdk6cpAYf2N/V5CZpklzzA2f3grT7d5R+yFVk&#10;BurDfJd2HlIFmVqwoFnrbl5RqX7bL58p7UbSPX45XyJVNdN036rIhYEzQvVY/5fliUF9dYaUuOj9&#10;GJRQJT7mJd5mgBXEdPc2JxoXtqoaygfvf+RinXBkVNBlTnaWmbWL5kufvDRm02OEKn49Ikzx5+L3&#10;/Xe3ICNemDJYnps4wHUGZ2h+WQP41nsf6ozjI8P7yn0De2jHr7IlWafcR1zIGqyCRb8OBU4QUDf4&#10;FN8DHGMuHAthvoqbL1A3B8z/OPz4JISDE2geoUp3367ZyFyq30asEmEAUUOSAfHn44h/B/UaOqkl&#10;Y8qi/a2QS3HHdQN9mbjjEvdQz2pe3CJjxpXpPkKz585XMOLMZo3W4U4Ks2sgCRt5b2RKG1H3mzgP&#10;yoU95/8aLF3j1wFlhTVmcSLzRROqTLBw6LqpumnB3m+uPplVTTbZZrPt/tnZMtE9A+lCra24pEzW&#10;rntL8wBHHjDgYOZqE2nweduX+PvBueVhVKbDzk68rEdrEQmTn6/uXlQG/I6SR6jAwmXLpbG1zXUQ&#10;pgfqgE420DmCyFtjHy+fkATKIyaT6cBf+Ic/yv4HO1LlEaRoLZU7VkQzWNxLwO7vd9DBSkQS6bBp&#10;kIi3O09Ji1RAjgiPv6mrj7j/mMVmZu23f/iDPNutW2Q9jE4WewGSbvFqjbxlzSzfwULiDTffFnXY&#10;kU0Y1SEsWqe9Okmex/Pf7pGnaqraETRt+91HLd9WrVknQ/LyZR7Pef6Rzzm5BTprxqovXfkVBhY/&#10;sH5395/3lBfvPU5+d2yWHLJDllxyXJZc7I7BJcdnyfD7smRpySERoVpYfI5ccHCWFDyWJcuKD5Sy&#10;rj+Rv52bJbdc/jO58oI95LgTDpP7HrhT9thzb3mxa/eo/Opsaxg2CI6Zqjd1O37NXDkkh3KuZT1M&#10;Azbu/cEOO8rNt96mxGqIO7/o9xcrgWF2KlIFD5/XNHNgXRP+m8ERniHerJnjW+wJxSyCpRskChJE&#10;+cDvrj26y0V/+L0+y8wWfkHAsHKHKivP8o59i3sQN573gYn1E04+TY4/6VRH8vaX6tqpLg/+7cjL&#10;v2XNa+t0ZoTv+/luxytfWSfSulAG/f02WenKzA3XXB1pHhihMrlg70ayws4dLI7pwNYMDACg1uq3&#10;U5QTyAADLDYL+JVEKD9TkOZZ0snSHtLDelPU+IaPzNZfjD+8/W5iT0vfCER8gMU/jx+jofLOe+/K&#10;utdeVblC3WaWCjnNZr+o7aK9Mm/BIg2rP/ASLycQqqQZqtBNb26WnsOGRdv3PDywp3TOHiRFEytk&#10;9XvBoBAEGve1IFQTKqu1AxJ3ZKSOJFji8ePAD/cmNEzbQqi+BIBQAYQVM4zmOGRU4omcgdoBfLRf&#10;DxlcNS4p730B6FegdNfsmEa6tqFBF0n6gtEqPzNUNMz2nhEEO9/UMP/jiD8XxWW5izPwrgPSwhck&#10;m5tQ2XcNqd8JRkpraqc7QZurx15yR8SZHwSupX/chdU2ug9WrVkrc+YtUBWQhqYml2eTZMLkyfpr&#10;GD9xoqp1sYC4ZNx4neEyMJsNMVDUTI1QVV2tHTuDqXX55SwOOkNfBpW/TPAJ1aDs3GDvt5BMGaEC&#10;Fa7Bqpo2XY2QQKhGjMyXj23K2DnSfXxZpcyc4zq+SQ3t521f4u8H51rm6PyHae+XQyvjwDqkRpSj&#10;X+6nIQ8RAXP3kAUQKiyyaZwcWN/DzBODOcyIZjKyYufIKcy1Q4ggVJAESBVrqeKEivVS+//S3XOA&#10;TB14WELtjw40HU8/bpsC8fgbMhGraGAiTPd04fHv8WySX+4eo8sQKjqZyAFNN/54DuKGeiNpzqwn&#10;JIz6ZvLJwhH/ph3zbT9szBSjecBsBXmieeOy6qOPP1N1sT7DR8iUhoQVWEa6Ic/IEHIUxaWIUDmw&#10;WJ01OAOeOlvOOyLLkapDpL7wOsnvdqqMfvEkyesaYPbQ3aWt+OcRoVpQdLaM73qwkqmlRQfIouJj&#10;pLnoaHn63rPlrKO+Lcccd6jceNNV0WySll0Hk5eapi5+pAWzOBAU1kfxC7gWEBT3bEgI7B2uY9Xu&#10;tDPOUmMY/3yyUyTD/Hrmp5udmx88w7oqiBAkzX/GjlH/41scY1V2yLChKj+ZwWG2CdlJnNAG4dwI&#10;FcZJzEhFClw5QB4zu0jdw1+rX8wyIMN5zsKRCG/wvixvFXl1tZQU5Ms1f/5zdM/aQavfkR/eOc+C&#10;uJ8GygqdeNbdall2MBf0UyapOly6d/10+1LD0iOOdM+mAeWXQVSMfjGQykwPWiozZjUI665wJjv9&#10;36h/Hrr4Oelt5cCw9rU3XdlfJXMaF2kfkb4jRAuz+uMrXdvuyiLlnnwjbORBygxV6IxQQaaMUD00&#10;oIe80L+v9M0eoSSZ9Z+4LC1IsYhvaphAMIGa7pnNCUYu2MzVd8xW+RkALGPoI7CpY7fKUdK9agMI&#10;VQRTV4td/7ISKovPfwjrUz00lcoBo0fL/JUrXO4EjrxCqL5cmCNP9u8lDzhS9WT2QK24wPI/LrCi&#10;hj0E9/1n7H3KDftFmLPygRUwKmj8eTvf1DD/M8LVYTZXNaFBw8KIEI2pdR5BPB3sff9agHgHdtMi&#10;Kez6/SWukWzUjgAdGDbBhbAWjhsnOUVF2omwtPdHsnzXntAN1AYCQma/3AUcp3MffvihGqkB61wH&#10;jMXEgHUyrP1ihA2wSJb0NiGtI71h42vxRfbVzZqTkcjEr68Pm5pQmapfwaxaeWRAQKLuHdQjGpF7&#10;tF8v6VE0OnrOrCkxKm0jczjSkzWG1khtMPxG2kdKeUw+j8r5slUurVdKfuVk+fOtd8rBp5wq39pt&#10;d/l/u+2h+MVJp8oVt90po8uqpGn5as2XwCJfIAciAuUIVUCqAvKQ+K57TvM1+L6RglH5+UrWqV/W&#10;jtBR9wcBSJsXu/aUPfbcVw52RArYjFTcnPr+v3K/hwXXUA+ETDHDQ2c5XYdsc8Bkoi8z/GMLR6bf&#10;pGseSGP84R6gYz18dL7WdzOvbvXSYI71VsgIZgqDchF8Jx3s236YGTjBNLPvN2Agobi8Qspn1kq3&#10;YQNkXuti3RMK88tsPJzqPpNPPv1ISidMlqrqGU6GLZHa+jq56rKT1OBEcddf6Wa/qPuxhmpZ8e4K&#10;Ngnml02CAYYtzMCFGrlwzy/J20kevTIryRrg4iUtCosH8t43thLJeHfPT3+7z7HlpUH9cbIX2arv&#10;6rOJd/UZdw3z1Kw3H12A6laeDB2ZG47+lykgunREWX8yuW6mkwsLI1AfgzoZ9P/wz5/xMflv4fHD&#10;lg7USSxqWntgDhkEyTJSFpU3d5zk3/I2GVUwWnbbb18ZnBtsAAxIT2ap4uGz++ZPin8hiBvllzV/&#10;Vqao+1aOl61areXWVNH9dP5KIUyPFKR7Ng00r13c7Zd8ZD11+ZQpklucMGpBn4t1V6Sd375kcjYQ&#10;Y+mN89t/roFP/vWp2kmg3YbUBYYvcjRvkA2QrWkNc/QdHIMn5GLrK69Iv1Gj5L6BveT+QS9HA44G&#10;1AFLJk9UdcSvBaFiMRtTrr4rKQkEBB1QAwmsKkgTKtRIxdOlA7cQqi8AHSVUQwoKZEx1dZiDQSVB&#10;rWbAmELpMqhvNJLO3khUWvLeBCC/dmzlMOg8JUae7D4VHSCgGVUyZxWTSk5jAmnheWsYON4cMP/T&#10;gRGf4pJxag2HURkWVhMPBAQEK9qMOI3gMz/i1+Md1o2F33BY2gL7rqUz3wr0mJdqh4dODCpyMxw5&#10;QVWPUSyes/THxUezMzmes/f8jpp/bC4TKbPn6CTbsX+NTjTyhYaA8KN2AMHimDjREQgMUyTMjYMv&#10;G6HqWpQdESrWTt07qJcSKnTHixrqNU8w1mAdCKxZWYNHWq155XU1JmD57ud5h+A30j5SymPyuXUo&#10;a2fOlfP/cKlss/Puiu333U+222df2Xrf/RXf22tf+c4uu8t2O+0uv/njFRpnI07JszHumx7RSu0A&#10;JX+fMspmowzAMIvC+sBP/qVzGRGsvP35ymt1TyqfUNl6Kp9QKakKz1k3dc6FF0ZE1eRVIjybB+19&#10;I9O9eJ0HiXQN4D8PmO2EvGD9k8ELSyuDOcoaA6OoUDKL7I8ux/006PddmJDlDNYEC+TDwRX3IYyo&#10;DM8vkDmLWmTuilYZVJQrJRXlUllXq2Fi0+dU95nU1EyRseVTZOGSVU6WBSqIkJ/C7OeVDEGK2nJ/&#10;oqTKyJRhRfHOCiNTK8a4+yGhwngFZAxSdsHZh6g1wNr6qdK6NLHQ3l/zYwgGFYK0j8qH3QvzIZ5O&#10;JoeNlNn79tyU2mlqnRG1qeWrX1U5B1jDYsBoSENjs47sQ6qw/Ml2JVj/ZEuFnMIxuicQg2RKVgiT&#10;933kejxcmUC9zC0u1YEtP1cIE2TG2mPKmA2E+OURQoUq/HyXX2ygbHIDcmoENU6oks5DEF7f39kL&#10;mtVQxutvv6dh0bIVljEGCSAK1haApDB9lUDepUO6Z9PAylscJhfMqAUylD47s5Wkta1lX58jvSkX&#10;8Xbczw89drftGLzxzrvadkPKMXZhLlDw/UyWv/6G9B0xMiBTaQhV/9xsmdXaouH+QgiVJXwmgbq5&#10;wSgKqhlW2FmLAxsls7Qyu8pFozh+UZ0aQKAT/0xdv6hDn5kAJROnjMQgRiC+dITqPwwjTIn0jCN4&#10;rldFtrxQOlitrPiVYuKMaWqQ4sEhvRT9C0fL3JWJ/PcbCo41z925kimeiQkGKjmCnsaCBoU9j/iO&#10;uY/dt3kOU8kIeRMM9v6mhvlvBMTOGWlBLaTedeZwhNEXHG0unsWlJTqiiKCI6uHnFOj2fUO6Z3z4&#10;ae7Df9+/byo9NpqFyVTULxNWAZPdv/9tNTuOwPlp4gOxu75jYO6zcFo/7ux5/73X33xTVRlKXCcO&#10;C2eUs8g4RYiNJVSbGpNmzlR1PkgUMNUGAKkamJOra6eQmzQ6lCFkKvXDb+rmzG1WQxVxwrF+dPR5&#10;ey7xPOVm/rLVkjNmgnx3v/11RmqrfQ9UfHu/A+Vb+x7gfg+Wrfb/WXQdcvXNPfaUH+9/kIwcX651&#10;OEDQPi1ebqPq4XlK2Q2+r50213ZwjTLOO3QcS52fDNCRXrb/kgHCcNRxv1ZS5ROqdODe3gf+TH5+&#10;6K+izqKPjta/TQ1LD/slDL5c8u9tCKa6cohJcGatID5xZ/UYssrMMEYKkGu+fOfXlzfMGDOwBAlj&#10;nY1JCtoPNiJnsIa1FxYG1nug+jeiqFhNOPNsol4HI9bUAfxbuLjFfScxI2LlobFxrjz55D/lzKO2&#10;kc73nacqfcCMU6xwREotAYbnZhXQsLo4wPKSn8mo+7PkvKOyZEDnE6W5sU5WLJkbpbWF2c7tN5H2&#10;QTn108XeARAzM+Lgg5lAVFoZlIPArm/wKi5f/XNmBCATkFms30F8ktuiBKFKhDtAlK/kJ8fueeoV&#10;TsNExjhwyDrc2S6vIbb+u/obfSu8ZvU9PLdw6LED4VCEJMuux8H7PAe5Z3/K1HRgz6nZqsGQbkuN&#10;rxzCdExBumfTwORDJvjPUg9trSUTHwxgQ/Cx5Lds1VodOCZ9rT4H6f2Zws474tLNZKn7LHF91Wtv&#10;SP9hIyJCZarwus7Y4ZnB/WT2KhduV/e/FoSKaWsIFIIVcExnIKrAjFa430nLZ0vfihzpUtNHO/DR&#10;7xZCtVmxIYSqx4QR2rH2CdXad99RS382YvDMgN4yc+niJAGdJGDDa3FCZc9HFdxdowGg8fYrKMc0&#10;+Ojjo/rEszRm5u+mRkqD6eJQWz9NR3S5Zg4RYGkCOAc0DJR7BD/rW/x02RhY+hjSPQMyfceu+x0A&#10;P19sxDf+HWaPyQtfCAbHFls/9iBw6e6kA8+l8y2dSyeI7T2/YcWICWu1JtXVufIWWJD8shEqyBKk&#10;KWooPEIFymvr9Bl/thOSDlnwu72YUMcCIJ1Mm3HsGBIEqX3Yc4nnKTdjJk6VHfbcL5qRMuK0lSNM&#10;kCoIlZIqj1DZjBUYW1ElSTNS1uEKzzOFI37f3iN92GcG3X0GZMZPKNPBDZNZdMh1lurQwxVGoMz6&#10;n/1CqNh3yiyDEdfkehLAzr8oxOs1YbDBDz2O3ffDbEgnG0hLBh/ogKJOihVX31n9srplqtdYYfTV&#10;TPkepAx/mDU04u93vgAziaVjg3U3BoxQDC0oUDUf8kvrc5hvdNVWrV2pRI48DMp4ohwA2pQlbYsV&#10;C+v7yk2X/UJuPztLJnTbOYlAGaFiRsonU4qiXWVNCWqCByupmpx7ldx95Y7ymzOOldyRfTWN/fbG&#10;zi397bpfD+PpzTl9P7//xzXIFIYh+DVz1+055CBpg8yzvDH55+cV/jCDA5mCjFIvaFtnzJ6XEi5+&#10;yUOOFWHZwugD70Km4oQKVWPU/2k7UspbKLPMb+q6wh3rtfB+dB6+5xMq/7qPoNM/1qVVEH8/zpBR&#10;1MkgBzybyY+vDCyd4kj3bBpY+cyE+POkF3lJ/528R9W3cnKNkqtAuyxH6z6GkBY0t8ra11+Rjz77&#10;OEr/jjpry3lHj4LTyK1+/c2IUKH2Z+0kg/cQqqf69lRCxaRMaJRiIxEmaJQgdh5W1HiFNaGT5Mdm&#10;hIWLikYHDWGJoLD7vhACc1ctluzK0ogYpXT0jRSFHXxDRJBi9+26bVwbnYfw/fg6IyMRTSJVQV4A&#10;BBgCmnKP8OaYETCMU0CoUFtiPYhfFoA1eHYeF3BWDnyBjDBkVIwREauoBkZL2Og3Kudh+ff93BSw&#10;cHFMxwGDCaQBI6g+sdT0CM85BnaM/jCjaHRA2GeLjv36w5vouG4sTChmuteR6/77rFmhEWNfEesg&#10;+c4nOjgaXusYWVqkc9oxyDQD5fkZ9x+X7prvCCf5VlpergYymMXASMWXhVANr650dSYx8nb34B5y&#10;z5CgHqEGOMk1WITT1oexGe2wnAJNT4AqFnGkoaPh88trR2DPR/DaDpCx3XBlF2MPB516qmwbEqmt&#10;9ztIvuWI1bf3319+tOeecs4f/6hh+vPV18nW++wl2+67t2x1wAH6jBGufX91hMzyB9jCemHhSf1+&#10;+/UCf8wv8h01STb9pe5RB9/64CMZXTJGyVIwQ5Ww6IcxCgxWYCId63Z33fegEjPiGXXwwgFAs+YZ&#10;//7mRrp669dRO/bTgd/W5YFaml3379m7dp31iJhbZuG4OStvkfvMyf6PP9H0geQ0zF0os+Y5mTyu&#10;XI1MzJvfpCrh5qyjT1llvQNyHWJkRJi8oh1JmQnnBQfeQX3LNh0mP3SGRQd/mFUPy0uoStbWtkyW&#10;LFkq2SP6ylmnHyf3/3knqcm+JtqvinVUq0p3dcRqzwCOSDEzBaliFssnWRCwiq47y52OnN1y+SGy&#10;yPUn2pa2KnFLTUsrnwGivAnLNcdcswFFA2UMokNc4hJtfTKuI440xRd+bQNXNA/Iu4hcWRjDcCqW&#10;rdJNZLHWRl6bM79QdWeAJ+U9B0sXYP09u+7fA34ZDu679GmzvA1m+vx3MEBBejELR1j8gTQwtqJK&#10;KqunRu/Ev/eVg583PtI9mwZWP+JI92xHQN+MgRMMlQRGa8ZqnYZ0s00SxmSw3mmqmAbLH5t5jc6t&#10;jPPjYPdXvfG6DBg5ImofAWuMIVP0N5/o111qWl27Pm3O14NQIfBASoVx5/YMgFCNnjROnqnus4VQ&#10;fYHYEEL1THU/rTSMTtqoGJWEBZ/PFo+MCFWvMXmaz9aA63EIKwNxWDnwr/EupImGVytdCI7f+eAT&#10;DQujI6aDrfDe3xSwhoABARp8pr4ZESMMPqFChQU1wHfeez8Kpx9ewHtsWszsGjNWdDYzC3oakUTn&#10;KPX++uG/59e/9q61B/xDkDL6TKcrbmzGnN8BIN5+GnTEdbQDwXPre5byCelgY2qsCzI7VTtz9peG&#10;UD2fN1Ie6us1Fqyfcnh0YC8dmCCMkCqbBZg6Y47rLEyK0pP4MZrNqKG1B/4I+vpg9S5CrP3IWG/d&#10;t57s8qx8a489ZLv9HEEKZ6AgU5CmTj16SNvrryspQV50GjTQPbeP3lfo7NWBsv0uu8nDzzyXKIth&#10;PbbwpH7fOqv+tcywDjt1jYaf9bkQ6mtvvlVJlVn0M+t+kCmMUNzxj3t0FpCOJHKGd/HDwvOfJlTx&#10;3w0F7wHS3eS0f27yrqpqkrz7bhrz6qjluP9cZxYqJ79UjSfQkfr4k0Tn1py9b8SIGVfID3mDOi4y&#10;hbVWPIdcxWnddgX8Xx//W9dG2roOjUNUToIOt5UXuw6Zam1tk+VtjbKgcZoMfupkueioLBnxQLBf&#10;FWQqE6EyNUCIlZGrxUXHKJ6+9zdy1lHfkaeeekLVC63cRuGKymcAu25ELzr3ALmifFHWNP7JKb1e&#10;1xF5af7y6yPdzBXGAYK4OITGZszCnzl7v9Xdpy2zdOedRFoQ7yB9ovzx7vvPpSJIP8vf+H3Siz2n&#10;/LgY5sybJ3mlY1UrgWfb/85XBJa+caR7Ng0s/eP97nTPdhSarrHwMGjFEp/KidU6uEKZCuRnua77&#10;ZWaadXiszdLZzjDPIqcXgvLM/UUrV0j/EcNDdfhEO2kaUU/27yET5k2X0jEVG0ioYgE3sGDSXzT5&#10;5YMJl3T3EhUOyz6Tp08LO/NpkIFQRR3+qRhYSHM/43tbAFIIVTvp/EztAOlfkitls+u0wJujwcXa&#10;H8YprMDPWDhfN/qN53cmpKvgVFib2WG00wQmoJOMVRoaAGusFN77wBqt+PUOo22la+jm6H4omAL3&#10;HQ0ZHVo6CeNdJ5dRGiwxIVAwlMA9wmpCw8BiWRonRgeLx1eqVaaogW1rdfFmVjcQfNbBsfCkS6f2&#10;sKkaEz8MoLG5Waf82XeK8JiVMANxttkpPXZ//XuA48jZRZz/Gz+287BDF3cqpEPg+AE2k0Onhdmc&#10;uJGKLx6B0YpOg/vL4/0Si22t/gwYnSNVM6epFbTpjqhbPpaMrZCFLYGqKXEkTpAtLHDRObX8Ib82&#10;Ku+9tiVdfbKRdcyZoxpnxGir/fZVHHfKKboep6hmiux1+GGq3rfLkcdIvisrU+Y1ypGnnSE/2nNv&#10;+fY+B8nW+/1Mtt93H9njyCOi8m/ftXIeXY+Q3J7E6wNk0td+iPxz5JB1K8wEMNJOI3/QIYfKPt56&#10;KlQAMa9+zK9PjHbkBxzTEcjNy1dZBBkgDzANbN/9ouDn6cbWbavL8Todv8ZAGRZMMXbCtyhriRoc&#10;OKtfqNe++364+a7n7D5aBqxrGz4q38nHWZonEFSz9oU6MTIk7qi3dJzpkGn4HFTTIcxXC2uE8LqV&#10;m0SHfLHUTJsq111+ilx01iFS2O1XMrf0Ikeefqrqf5ApVP3MCiDHgepfYLzCSNaqkr2kNXdnefwv&#10;/yM3nJ4lRaOel7Vt1VF5I51AdO7SM/0AR1COKZczGuaqeiQDI6QVctMG60gR0o4ya6P/HJMmtCGA&#10;2RozVMGMEe8AS3sf5uIkjHtsQdAwa54aWqIjzHeYuaJ9hTQxK2jO/OP7kC1LdyuT9mv5Zed2D6Qr&#10;fwkk1/Po3H0D1XlU7ikvxMLiRZxszylmT3iP9VPtf+crgjB947BynvYdD1Ye40j3bHvw07K9tWm+&#10;/zzHbDcDJhiMCgxfjFZZSnmmDLUtW5G2/lfMmi5dhw/SQUY0N/x2EpLFAP7w6mDd7NeaUPkVDCxY&#10;2iYzF8xP05EP0U5Hfwuh2nhsCKECg8YWSN/C7BTrL2Ma6uS54QOjDmF57VRpYtq+g8IsXsGtfCDE&#10;aUhoFE2IGyAykBIalKhOhO8bOipwMoF91Bh5xSIV30Ro+40R4USA08DxfTpskDx0jBnlRUj4M1kG&#10;Uk9nrJoWSXZBqRSNH69rGKy+0BADwuCnYTydNhS+Xxva0ER54tVddi3HsiPrIaqn1uksnZk2V3Pn&#10;r65Lwpp1r7g0+cTFPyBYUVryYzCy5AMXv2bXQxfvJOAsvY1QAQgvlrDSE50vCgGhGjt7hoyaXCmP&#10;juiXRKgm1NcqoZoyY6aSF/JKVWBdh/RDIhM64kNDhRVA1iaQNxuar0mwerSe+oSp6+/ttHNEqL7t&#10;iNEf/nanrHrtNXm8Sxf5wT57yff23lMJ1Tb7HSA/2GtvufWhh2X5m2/LX269XcmUEapv7bar7kmm&#10;9TT8rpXz1Pqb3J7E64OdR9fNv3DGzc6RGczqMUsFkTJSxcamDBRQkqzsABscQB4xaz5qdJGUV9Uo&#10;6bBvf1Egj/062FGke6e9ssI90mzW7EZd20M5+/jjDzVFbMAink6+oz5S1+c2uQ5wqHbJ4JQOULlj&#10;riEnIKzp3scxoMZAlc3QqiES4PJQ1TBjYbb8NeJvhGpRG7J1sZKfwpHPydVnZMnDV2WpqXRdXxWu&#10;nTJVwMg4hZlVt5mrcEarqfj3UvrS4UrOrrnsZJlSUxuUtzAc8XIYT/tA+2CJNLe06WAd5r2py5YO&#10;lq6ottPG0fGESJAeEFE0JXSfvlDlCsIDSFPrrDJ4tHptoBJnwGWSk/ZNwMwVZMpmrggDhM2cPQ/p&#10;iluzpdxYubL6a3LJT4f2y3ByPbdz1vQQR9odC68fm/b2nPpKw9I3hlT5mB7x8mhI92x76Gi6ZvKf&#10;PNd8d2GnbFNGKdsMqmhexsrmqPJx8tygfkqmgKn6WTv5cP8eqhpPOcziA5YgmRAPUBy2CDPdvS8G&#10;8YKfHlEFc79JmRIWDGvwek8bKS9OHhjrzGeGqQaul1DFiUL8fCMRVyX8qiElTutJl8Gl+TJyQomO&#10;uvlFn0oCiTBrf5CrhtWJ/M9YgWP5b+eMimmD6RrPmunTdVbBGhwTpICKRONi72XyP+W+d55JsCOc&#10;J1RUaYOPs04EjkM6GqPyC3VNVFKddWHGnCuzBpAlSJPN4MQd1+h0zJozV4UK8WFRfWBS2gtviIzp&#10;mAbEy69rcWEYP28PRvBsxJUw2Mir1Wk6l4wMst5nWsMsVQvEDLsBc9+AdEH16ueHHymPPdlZOwKY&#10;vn34iU7StW9/xYt9+0rX/gOke5/+ugYGVUlAukIcWAvDCo2PQ1jZCK4Fe18FSNyj3Bi5/d/tvyeH&#10;HX+C7t/iz1bZOb923q13fzn82BNdWAbqNe7/9ba/6TXyN91sF+ucLr/q+uj80quvl8effl5GFY2R&#10;Kfp8aFbdjGRMnyElFZVqsvvme+5R9QiAWWvKwbW33ia33n2PPPrss3K1O7Z4ffjZZzI0J8f5WyLH&#10;nnKaEnM6k1379ZVjTz1FO8Gaf9aQeXkKWFfGrFKPfv2CsuvSlu+B45x/z3frHjxrHVkHnuvSq5ds&#10;t3OCULGO6k3C4+EjB/KGY0wcALtn7zGr9T977C5PPP20+mvIXM7X396ki2sm/y6/+mrZ92c/0/2m&#10;MJF++tnnaseRMgIwDcA/OzfZg8VAZlWQeairYVHM6lO6dN4c2NTfaU8eMMrMLBHqyiwUJx18OZzO&#10;ffppYBGwosrJUUdStbNbNUXBiLSmZ+xlvRaCfefY/7C2sTEiSBZnay8i1ctQnvv5rM9G1wNiZe83&#10;NjXIk089oup7qPG1lhyrKn0riiBNeyTMqTsiBYxYmfl1m7HCeAXWAFEnHPTkr2Vh03RZsZTNepPL&#10;aSJtk69XTpzq0qMmJR0ZM2HdGzNXNtti8PNd20gXv0hLw13jW5jBJr2RneQZaq7L1qCqn5CH/OL8&#10;Tqw/+Gf5y+wjVlODp4K7dg/CpcaWXDg0DGG4LBwG/7qhI+XXjxegTSFe8Y43YVmxaqWMyCvQbTJ4&#10;Fv/t25nC8JVBWI7jMHmZ9h0PVi8AbbhfTzYWmn9hexCHPeN/F0R57sUBlVNmqslDHHnLMf2inoU5&#10;8nj/BIHSPRqH9opmqlh/3GXkYJW/XytCBeKFWs/DRDUB2a8hZwuh+gKREqd20gVz9pVzpkvV3Bky&#10;dvyEqALgaAAYxXxkeF8dRXiiX0+pXpxQVaIypVV9iOW/nRusHjAqpWu3nBw1Yc5vtNGve9ZGLK2c&#10;6bdj/sW/G53HQAeA6el0RIiOwoSKSaoagf5/0AENwmkwa0Yz5s5Xtb68giJVG/r0U296wTn8triw&#10;/ooRG0bO2T9kxtzGiKDwC2a7a8DO2wPT7JEAI1x+uoS//v32EBeMBu7hR6YGi7QxcujjnAt/J9/a&#10;dnv5wQ47KamCUHEO0fnmdtvL/2y3nXxj++312l9vu0NJ6+HHnaDn397ue/K/22ynx9/cfmv5xnbf&#10;kW9t8x359rZby7e2C3D6WWdquiKbJk+t0RFkZtDA5Oqp+h32H+rRd5ASJsiSAZIECeI69x996hn3&#10;re9FpIrr3/3xzrLrXvvrfcB1I1a3/uNeff57O+yie8Fw/cgTT5XzLr7Uxe17cv4ll7nw/kBBPHr0&#10;HaCEitmob373e3LVLbdKjz595fqbbpbb77rH+Xe37Lz3vqpid+4lf9R0Of93l2h5hxBBRrr1G6Dp&#10;Ntx1QCl/V918kzvfVsuBnx/x/GaPpf/dZhv57g476MwShBeyC0jnK666Wg0U4O9M17G18n3bgw/K&#10;NjvtlESott57HyVLP/7pnvKjn+6qhGrHn+6h18yqH8c/2mOvFEJ1+113RX4Dv3wlo+PtjY9M/rEx&#10;8G777KPGKPh9vltPHZHHFDRrMz/65ENXNwNyTnky+WMyCDUtW2+E/MNoC7MpHa1XGwPfb44N/jOZ&#10;kLYN9s7XB4x8MIiEmWyM7Vg6ZHLcM9CBt+f1nJOYs3uon6HWNaK0VGHlwsJhZsfbI1QaN3eNemKE&#10;yt5f0rbQtTcL1MAEhiYwODHhpZ8Es1UORqBsHZURLCNURrQgVEuLDpKpOVfLA1fuJGefcbwM7NfV&#10;5QfpGnyPvCEsQR4F5Zdj6mbu6GJ5971PUtLxo88+UzLl76FkSMqzMN5GrOy6fRNZyyBU+ZSawDhL&#10;QaFuA8DeP0aofGfpHwflP8iu4Ipdp62yb8fbXz8s/nn8Wrr7EZy/RtQwaoYsYu8ic0asPvrkY1de&#10;8tXoEHG29xPpHvP3q4Ywn+OI14tMsHoRR7pn24Oft6pOybU0sGcyfs+LA9YDMZJCeTJHrq5as1q6&#10;jh4eESojU/rrEarnRo/QPHaEKk3D4H1IEb/fUYTvJzoxyRHdVDBBFU+4jsBGu4GNROTOLZNelcMj&#10;opSuY+/DVNYShCpQTetSa4gRiE1EpBIIvpdAumd8bOjzmxcdTZ8XJw9WUIaaFi/WtUJvvUf3KHCM&#10;NNbXT482KH14YE/pXzUmqdz5gi1eHq1M2LnBnkOlDlU6KprfEFMJGSVD7QCBHhfmGwrCCJliNJbO&#10;El9gryW+Q6Oyct3rOuJXPqlK1zutT2BbvBjFYyYG8ofOcHtmcd977wOpq5smEydOlsoQjPJuKPIc&#10;iWOvLI4XNLdoPbPwGAhjRxqc+HvmV/xd0sPAPbuveb18mY40P/LUU9rZf6jTU3LJVdc6QvQ9Ofrk&#10;0x3J+YE88uTTuimlYXDOaKmsrZfm5SvkuNNOV9LAL7Mx4Bvbbyvb7riDHH/qqWpQ4ORzzla/Tz3z&#10;LE3fx596UokWxOt/v7utIyzb6zv4AyA+hm9v50iO+2X2CWLE+f9u892ke4QRUuRfs19ms554+nk9&#10;3tWRLdtcE8K1/6FHODJ0qeLmu++Ta26+U3HtTbcHs1zue9W1MzUtrrz5NnnK+XPCyafJMaefqvj+&#10;j3eQ3fbaW04/+xzFqeeco5svP/7M0xpfZq+Iz7DcXE1nDC3ssu8+7vpditvuccQs/GXjVFSsOf+W&#10;e7d7375y+dVXKhGFWHHNiCvH33YEjm8MHZ2r+Yf/tz38kGy76y6RtT6z7ve2S/Pv7r23I097C92e&#10;7zoiyDUjUHbfzKl/Z5/95Bu7/1T+9o+7tDxZh9PKmV+2AgT3U6+3j0z+2Vow0uvAw34lC5YEnQQ6&#10;nej6U9fppL3zYbD3iskBc1wzUNYZPYdYMRjDjK1fBzYlonqVRt5l+t7GhSNIb5PDyFjUmkvHVToZ&#10;OdERn8Bghc1s+I42wWagjJDGHdd8kI4r1q7Vzj/kbcaSVnl2QH+pnjlTN4S1ODD4lm4fp3T5rLIo&#10;Zg0w8scdI8tyRvZXa4D3XrmjTM6+Uk2mQ5bia6vihCoyZlG0s/vdRa0B3ndhltx8+YFSU/KoEjfA&#10;WlzW3Fk60ifDcEJT04IgnWLpwEa9peUTNdxYSjaz5BZ+g/XzIlITxotfk8GWDhzPXrBAJkyerJv0&#10;UrYZADByBez763M8wx6RtGe0a6giGvGJl0kLgx8eP1yZwDMWT/xGS6WxsTEIQOgsvMxysAddNKNl&#10;cP7w3US6xxAS8o1FPMybDX6cfKR7djOjI/kY5VvIP+L3ec/eRc6uWrM2KnfUB8oiFj075QySBwc5&#10;QhWq+hkgWJArBu5Zv//mO29vIVR+B8/CW7Jo8hZC9QWio+kDmepZN1LLEJ0qyA1CzHdvv/2udC/J&#10;VUL1yKBe0mnUwKDMuYaQsuJXvnh5jMqBdw3Yc7bRr5krN6cdGdeYQKqsvth3qPjtLZxMBzpSjOKZ&#10;UQnbuJbK3ry4RVUKUJ/QToYjVOn8MBAOi5cJevTfA133omCN1cfJM1Zxx3ets7IxoNFT1aSR2brO&#10;qcEJKcJj0/7pwp0OFg+D1V2/8fTzNymvvQYN1TI66ZdefbUjJ9vLrfc8oASja9+BSlYgIZjpxbIU&#10;gEgtcN/yCRXndIQB5AjCQUd4bEWFlFSUa+f/tLPO1lnTiTXVSqoe7vykPPjUP+WhLp3kAXeOP+w5&#10;9NA/O6lqHiQKXH/rnTrbZKp6cRx23IkKO/fV/TgeX1Ut1918h/4++cyLSpggWBAl8M3v/kCuuuV2&#10;mTJ9jkyqT7yLlbQevQfqM7+5+E86IwuhOvq0UxRGqIgXYEbn1XfeiQiVEURmm1BjC66lgjSHGPHe&#10;N7bdRq645hp95/a7/+7ypo9ce/PNqgLotxuQNN7lPc6pzw8996wSKiNKkClIFWp/RqhQ8fMJFRv9&#10;GqH61r4QsYN1jRWEqsszz2l5sg68lTMrQwkE91Ovt49M/lGWrrn5VtnZhYkyaeXU7jNLzGwxqn2o&#10;T5qZZnPUMSSEgTLH2k4M5jCabuqA/jc3Jaxz49e39mD1taPPR+nt8lzTJWynIQdTps7QPYim1NSr&#10;ep6fLnFn8ghnswo+kWDDYGSKzfRNmzPPfW+5zFu1QkZPrJR+w4fpIICFyydUflz8fLa48ksfJSBV&#10;wX27Z+dLW+epNcBBnU6UC47OkpH3ZUWECphVQJ9QMXNl9yFTwKwBvtzpD3LBSdvJbbf/VdULIVTA&#10;yhcq0KXllZoOONLA0oJ1pqMcUWlqIWzWvwrg95mA5UeQJ8Eaykx5y3X7PmnLzBXrjWiLAGV2ffmI&#10;M5Us2qUPPvlM5i1YpGusaINpPzN9nzS3dAeZngP2HKqhzS2t2t9grdjHH6NEnHCElTrJ9yH6lhbW&#10;3po/iXjHkIYkbQj8MG9WhPFKQbpnNyPayzMfVj6tHUn3DHlD/wzZipVkyhQOucAxg9qPj+gnDw1O&#10;qPjFCRWG0CBUPK8qf3FVJzuPKkz4cTuPrnc0QTv6XAZE3wvPrSAmnulYA+cXYhvl1N/wvk2Rl7dO&#10;lT7lw1M69JlghMrOI2IQO49fTyU0yeepz8cRf3/DEBHGkMAkiGFyfAyo2xni93yYmfgEwUz/XPx7&#10;cSSeDeLZfeJwGTCtIMyrZdpJoPFDqFpDwCjkyLJx8sKQQZHO68SG6TJ/ZVAJO1oZ0wHyMqGqUjcv&#10;te8Z0LXNLixUlSQrjyZI+Wa676bUI1XPa1QyRYeIb4CATgXW4Wx2ieepo6idxP3NBAuHhQt1Dzpb&#10;NEI0hH58fAKFMwFj5xvjUF1kATjfIx6odi1Ykj6sikhuBOmZaNSDdPPT1OKUdG4dsNh9OueoVrG+&#10;h076LnvurWt1UPlD/U1JQaj2B777459oWCFPRqjUSEMoqCFUh55wnC7EJm6Dc3PU3+NOOUne/4wV&#10;VRD9t6Viap3OdE2srdWNfrO+u4384sTj9drw/AJ5sFNnXbOFERKskBlRQr0ONTx+UUO0Y/u1sNpa&#10;KADhZsaIexCfbn166+zHeZdc7Mga6oX9VUWPtWKQNzpP191ym84KGemy9GEPJ9Rq9j/4ELnuxlu0&#10;Y3H9Tbc6UvUbLZOo6UFQL7vWESMXHsgUZr+323EHTQvuoRLIvcee7qJ+DssbrWuteO64007Vazvt&#10;taccfcrJ8lz37tF1wsAvszfkGe9YPg4syJetd95J/nf/AxVmDj0gTPvKd/fcR49R84NY2X1mrSBb&#10;RsS22W8/+eYee6iKIfkZ1cvwO5sblE02AIWsQoC4pnXVXQf2HFYtIVR09hlRpSNgVtmAzcD4QCUO&#10;Nd/i0jFqKa+mdroODOlsQuiv1a/Eefx6MqwN1UEqrWOB7GpoXKCGSagrRkb0Xuiftbva6Xawfkbk&#10;XwbE8yNe15sWL5KySVUqfwtce8CADWtO6fZS+0xW22/cMVSFUS1kEvWXdYMmK+17GGN5clg/yW+Y&#10;mhKe+Hkcdt+0YUyuWXrYfYvX4iUtUls/Va667Ndy/lkHS9FLv5S5xRdKZF7dZqZCrCje2f3uEqkI&#10;MpulM1bFe0hr7k+k553fliscQev21LXy6pJy7YQ3tjRrWaOdSZSWwGGoiJkYNlIlnJYONkOlYfRk&#10;rw/iYP0oi5/lr73jp23inWBTYSNXtIHkAzNXDBBYCC0PfZijfSF9CTuDQWxNQfmzgTuDfdegFm01&#10;zOE1y58wP9h3b3TxONWy4BvxLxM+Ot4Mevjl3eLpq14mI7k+bSxS/e0Y/DT5PEjn9xcNvzwZ4uHz&#10;w2zXeQ8LxyVlVUFmqqOU/Vve+/Qz7ROYih/r8iFSugeVR6ieG9BfSqqnaIn4WhEq62ABv6Inngn8&#10;mfZq4xZCFT6TCe2RqvURKns3/r04Eu8E8YRQjZxX5uXXUhW8jGj5pKrBCbC++aOjQj+4YLQ0rfDz&#10;2eV7KCw3DEtcw+oaopH58t77qMsld2BmzZ8fdviCcpQQqAkS44My7TewdEiYfeJ5X2xzHOyzUqy/&#10;9nxUb2P+bihQVaQBYpNFW6gdfDdYt2HOrm+sS/gbrDsrmzRFhozKVRUlZspS0iiMpzVIcUKV9Gwa&#10;xOs36arHTg5AMujE0+F/tJMjBI5I2Bqqy665TsnILXfdLQcfdoSSLCNUqPhBXlAD5HkAodr/V4eq&#10;JTDUQkePKVXycNixRzviNFVHU6urqyPio+psDlnfC2DXIUegV59BSqggU6jwvdSvfwQMZRxw2OFq&#10;OIJzCFiP/gOVGBmR4pfG/bs77iRH/PpEVaeD9Bx+wvFyzS036/5H5//hj/pNvs3sVaD2V6xEC0KF&#10;WqARwz323k+OOeFkXWsGqTr1zHNkv4N+rrNXlEkIEPFh9ojn+R7npuoHEYJQcY9zflH5I2/IB3/G&#10;imPyB/VJZmzMD2aybv3HP5Lys755ofzAkTDI1Df3O0C+c2BAqoxQGZGyX1MJDK4lCNXW++6roP7R&#10;Iepo+drcaC8cjMKXji9T+Vc3rV7eee/dqH75MJnIb9uyVa5TOEXJMaSYOhfUieT20+qJqhOHWygk&#10;nnGIiFTQjrK2sHBsmZafSXXTpG7WHEdsxuk6J8ohxmHUP0M4co/s0jVI4XX7vg/C4s9kR3XYAwRh&#10;4VLWkboyMXu2GvEZmZ2rs8Ws78PS55pXXtVZF2YSUGc2F8x0fOaur1Xtg0DepH4DjJhaIU8M7Svz&#10;FzYn5Yvlk4Y1BNft1+4j64GSWWSbS8PFK1botST/QqvJq5dOloJRz8h1Z2TJo1dmqal0CBWzUmaQ&#10;IkBgFdDWWNmMlRm3WFB0ptQNOVpu/ssJcuHpe0vemGLXTo3VfEEWJ0pI4BiwQ4OBMJJXJpdN/vpx&#10;TI+gnET5HYJ7vLe+tpf7GLRIzFyVOHI1Qw0+xMs1MGfnxIk0Rp0Rtc16JxMtD/x0TsSBOAWkTs/J&#10;G+COqSO2BjXxPf4m0ovvmYooxo5SrW4G/idfC66nS6cNRaq/HYOfJp8H6fz+MiAePj/M/vWqmmma&#10;vzjkgWkErXrtDRkwfKT2IY1QASNSgONuQ4dIdeM8LRFKqKwARSNKXoFqDxvcoeugvx1FPGEi/+Pw&#10;3gFWcaxi+1OzYOySKdKrcqjXoc+EoKMfEZPw+vqJkCF4P/P5F43g+3Gilf7ZBCICFBGzkEh57xuJ&#10;6lLTZ6MJVZ8J2VLROsPleaA6Qd7RGWckSxsGlbL/VutrjDY/PKy3jih0GtxXGtYmNwDrE+ogVWAF&#10;AtA2+jVCZY7RK6zkLWhudo1kQkBbObXyZUj46zomi1t1FJkZHHMmtttWrNRRaYQ7zyYags8H/CEc&#10;dIpo3Nm7J6eoSDtDdC7XrHtLgbl2EO0zEp7Hr6cD+eI3fj5IP/aNsZk3Vddwx/Fwrq/hIA5+nbbn&#10;9R06f/yG9/glvkaomAGBNEEuBuVCjrbX8+12+ElEoL7niInJxuNPDWaojASB//luAPyDEHzTkaRv&#10;fHfrSOWP2cspU2v0WSU+NbUKZpgOxcrfVHdeWyd/uupK9QOCByniWd4xouUTL3+miuvf2HY7XW9k&#10;xiUgUjz7bI9eqkJ31AknuGsnKKHCTDek6rw//kn9OeoEDF24cIWqf1zDit+kadPVj/Mu/qMjO8/K&#10;Xgf/XFXTxjsizC+mvum0QKiwUAcpIv4QKghUQdl4naWCEJ3zu4tUbfDWe+9xYd422M7A5QX5wDn3&#10;mIUi/uwHSL5AUofkj5bBebn6zJ2O5Pr5SKfpiiuvlW/8dA/Zev/9ZNt99pfXXXpDqADECbAzEb/+&#10;NfCtAw5wZGx/2W6n3eWSa/7q/HVlxWsvUtqXLxjr+z5lno4n5Ij1pFjnZKCCumWj+ioXQ0d9oy4y&#10;e1PrZOZoV+dKx04I6pyLt8kDS19rP+kM+qrFulnpshUybV6jFIyfIHmFBWqWnHKO/yYXX3/zTbXM&#10;VlhapibeIVe2YF/7GWEcou+FsLpsx5YOHNu5kZPgOJw5cXVdZZl7j04tllnHT5yo61ogCMzGM7MH&#10;qSR8CbkU/COc9TPmuvcDOW/xxz/COKu1RV7o31eGjCuW2asS4bT1RX6Y9Z0QFn67D4kENlPHNyh7&#10;RljsvvWv5jXOVGuAZx+9lXS+5yxpKTxaVfqWj91dlpYEm/76GwGvdiQKrCz8qawu2jO6t6z4QJnY&#10;dSu5/KQseeaO3eVTzM+jekBahCp0qGfTdqKKZ2unot8ovi7c7WpGhOkXu+6ng/nlI14ODPGZK86D&#10;9b/J7a/fztgx6WkaEZRzTW/nZ+vyxAyt5YGdG1hOAMleuGhRkr+ZHOUfQymU9eramVH5MbmSLs7A&#10;ysnGIp2fW5Ba7+LngDKHbKAMBGQqkcMznGztOyIgVEaqjEyZUQrWVQ0aMUoWL1+l73ztCJVfaTnW&#10;Qh4+Z+eD6/O2EKpNTKjigFT55CkdEs8H4YJQ1b2yQIW7NqAuD1GDGToqOzDeQF1wQNWDGYV/Zg/Q&#10;Qv/EgF5SOL06ynfLe/88HVIFVjDSZBv9YtUHIWuOz6uJ3olVGj77RrqKDPwwMNrMSJrvH8d0SmhI&#10;4pbSOhL+9cEEfJJwdp0SVCWYPWIDV0CnCwSdkuDYh12PgzTS/VsWLVb9ZFMj/PQzui/BMaDTh5oJ&#10;Qo3GD1UUiDJqMyya9wAA//RJREFUNsSTTpJ1lNKGP0wLfu154mK/PGfP6Dsujv4M1UNPdVbiYITK&#10;jCtMrJumv+de9HvnTyAbUQ3kGjNUOkvlOh+QqV84wsKsy8T6Oqmor1FCdcLJp6ilLMoFhArSg3qf&#10;xRtC9Ouzz4nSAAMZhKlb77464g9xgVTZ7JQe9+mr7/kzVKjuAUgR+XbbPfdpGAHXjVAxQ4XlPQgU&#10;hIrZLuLLMapaRqi4duXNtwQW/0J/0oE9k3iPNEbV1dZEYUDiultuURVDjFJArCBaV916c0SodMNt&#10;lw933BOcQ5psLZYRKjPeATi+/e//iPJc4WQ2M4IQKiz1QagAs1Pb77WPzkwZUP9TNUCduQrWV0Gm&#10;jFBNqJuZ0rHKVG+/KHT4+y7M7I3D1g06MDFmTKAO+C/2Wks4K3eGjz/5tyxavFRVpFj/AbFXq1lh&#10;XQnaRFd3lEwFMxPcw1ADRHpkYbHMnL9QO5Jxv62za3j1zfeVTDFYwyw85AqZ5tfLpLwNwX3SAPLk&#10;nycjICJW56N3Q2iehvlK/NhziYEg6mUQvuAf64vY78/kvE+wCRtaDvULmuTpQX2ldNrU6Dv2fTu3&#10;OFl4dFYqvKbPuz4TpAS/ozLnYP5AVqxvFWCBtC1rlpZpL8vNlx2s1gAxPAGhWlaaUP0zGKGCTAGu&#10;QbQgVMtLDpKGoj/Lmhn3uojTZpICgeOorLxC11Yh64L1XkGYNFxh/kThD+OTivSEykgw6ZMpr/3f&#10;+DEwNXWIVdMC9lgMVKpx5KfBL38MLpDOkSqgk2tJ/ru017y2c/fLMzy7bFVgqCBRVjI7u88gJOSc&#10;NtDWVPH9eFwMVk43Fun83AKTDZnPLT8YjGLjanNGqsZOniK9hgyJCJUPSJWpAKKlwiA+LiBU9oEQ&#10;/rX2EA9gRxERt+ha+gq48f4bgu9onFzjjV8mmIEJOoQemL98icxpbXZkKDAmYR15nwgkI/39rx6h&#10;Cr5rRCoR/jA87RCj9hG8H/nnSBS/nab20eP486mEKnjfZrRyy8ZI4/JgpFQFciioEJT84qgMdCLQ&#10;ve5dkCOd+vWShwb0kO5jRmtHDaQT5h1BJBBdWUK1j8YZYe279957Txc4cs/eizeo1oCyqLqpuU3K&#10;Kyeqmsqn/4IKJsgGi22tAeDb+OGX3/UhHk//XP0Lz/FzY+rZ+sA3CDv5oyOE7hidfeLmq2iaAOMv&#10;DeGaV1+LFtSPq6hQ64SWZoroG2HHh2OXJ8BIlEGv67NB/AkT160jjzGJAw8/wh1vr3sv8QuRYtaH&#10;mSpIEEQFOeKr/GGggmvs0QQJwLKfOcrft7dlDdVpum/V8lfW6kg5fkKorA+DP6f85twov41QTa6u&#10;c+R6lhKow44/weE4xeHHBeAZ1OH0miNJ4MgTT1TShGlxZozOv/hifY69oFg3xfom7kOujnbP8msz&#10;YNfdjEVB9qQKjFqwfurqW+/Q++Dx55515K2vjJ88ScqmTJbDTjxBZ49YD8U5+0QRX74H8HuXPffU&#10;2amiCWVqFh0VQAgnM2Q8g7U0Px9shgrixT2boYJoQXpZc2XWA8lHLbthebjtwYdlu513la33P8AR&#10;q/1Vjc8s/6lK334HyVb7JtZY2fXt99xPvr3zHnLXfQ9mKF//WXSk/fPrtIGReGZlMDKC6ui7730U&#10;lTFAPQtqXOC4hsoSM1y6XUIFKrgLI/9tywH8hXgxk47MMCJl9RjHr9+Z9b9j9RyjPgw84Q+yz9pl&#10;X05aPbX6G9Xd8H4ygv4Dz/uEKhXBc1hQRb5YGJFFCndcOKZE00FVq907UVlzx5Yfs5cslpdHDJOX&#10;87OlfM5MnW3VAQLveQ1nmvLEddoqYNdM/vrfMth58BuEP2dkXznr9GPk7it3kbIh/ydLig6RpSW/&#10;lFWlP1VAniBRy4p3V+MVtqbK7i9z91ENnF9yqsjau12sVzuskkWL5kth0Wj9XpDOwfcsLGYEwdIh&#10;uh5D/D2D/15SPNdT7zRPPTkOuWMmyNoVZqzeev/9pHKYznGPtGbAgTWLDLraflGKMBzMYLLekL2v&#10;0vnHNfaAq5xYLW+89Z6e+yAcDBpi/In6wkAHhC2lbbJ4Z4KFaws2CVLKrSvjbAdTUjLG5VjCWTl6&#10;uWC0dBnUPy2hAliRfnxYX53p53nc14ZQAfyiQtlz0XnYuEOoyuuqXad/C6EKwh+GZxMRqjjiz2ci&#10;VHZ/3NRJ0rQiUU60UXKCZ+q0maqGZ46GEQwcUyhdBvTWgg/mtrQoobL3fcQbsnSwxhzBiHqcGsTQ&#10;LyY6CzhmV2wzU0A5Q5UPtS4IAiNXqBKMyC6Q4aPydV8iLEz51vxYTD6uvErVeXx/NqY+rA+by19A&#10;mtGY0EEjXWjIWNzrr9UyZ4LM8o9GEjVHSCUNJ3r01tEJEMqNsP768K/Z8+Qx4BozVP+z3TbStX8/&#10;OeqUU3W250/XXCs77bNvEnFi7yXrUJqVP4iRGaVgNo9ZGSNUlAOsMxqh4t35ra2qBod/GKaAUAHO&#10;Tz77N/oe8TZChcUyzjFUAanzCRXGGoy4GKkCEKojjj9eCdWUadP0e5CTl/r0VlW/a2+9RQkVM0f8&#10;YllPZ7tcGK696U4lVLaRMGuoMJvOPVUnDGeI7Luc6zV3fJsjRIwYs1eUrY+C+Dzfo4fOTD3TI1hf&#10;BcmKZp7cOdbS/HxAtQ8Ld/jBcxiniH+XmS8/P6n7yIA5Lo1P+M158o2f7infZp1USKiMVEGmIFU+&#10;odL7u/xUfnX6OVqmotmIL1FHZkPrpckni8fcphYpr6pRK3i2ka0/kGHO6huDQ4zUUs+ob0Vjx6nM&#10;ouPJ+ihmj0lvm2k24J+BWft1r70anfvfMcd1/EBFmr0EIVXMYhNXf+DJOqB2bjBZTXyDY9fRb2vV&#10;56n3cVmeOA/kBTPfDNag+ujHhTRY89o6JVTIZ+KOKrb5Q/joLzBTBXInleuA3ajSYqmcVqeyyvJA&#10;5Yw3wxXIwUT+KKkKw0Wc/XgH7ybODTZTuLxtrixoqpMBnU6VK874HxnwtyxpHn2grpcCkfof5MrB&#10;X1MFzHjFgtLTlFQ1Ti+U5c1Vctnll0hNzaQoXPa96PsxQhXFCbJDuq8I18OF73EvkfbJ5dmPn7Xj&#10;dh6H+umd24wZ7zDYhkEIBjEh6e+FMwV+e2zOyqrm86uv6Ww+s6Vs1Aspo9xD0saXVconrjL4KoW+&#10;f5QBtgIpr5ysdQt1V9prK0eG4DtvqJ+0+Y2u/2Fx0fgQ5/YQxncLNg388gcog1XV1brVjjnymbxj&#10;3SWE6om+Lyt5UhW/cM2U/WJFukvuEC0HVjqSCFUmxAOyvuspiBWQlAIVXo/OQ9iUd3Q/hH3XZhym&#10;r5ufhLp182T6a00yzR2D2auXKEwQYvFNfx2BAnNXL5KG5QtkUGOxvDBlsEcgkjv0qQgJQ2iEIf0z&#10;wPzJgI0mLJsGRqTs/Lnq/grUHgfU5MjYuskyrr5aymunRqioq5UJ9bUyvrZaO4mAZ3i266TBCovf&#10;szUDFUlx1utG4DIR2OTnbKbC8t8IM1Z4RuQV6YgSBRtQKabOnS0Dc7LV5CUY68jyvJV+A9sx2PcS&#10;14IGnFEsyidOZx3CWsWUP3rUbLjLIu3c0YU6ilE9dZo0t7RpZUVXPe7MCzo2CHdMjOt3XZxpnKP6&#10;4NURhRfWDUHUqIX+rK++RfV2A2EdI8gFVv2wHgVJooM2d36zEicaH+LvwxydHjqDEDFtyFyHp3Gh&#10;I8ch0Un3TR8Wfj8ezIzQSWcGB6MTl191rVrz43dG0wL52RFHuvvb6y8LjTXsriFVovXd78nRpwZ7&#10;UB12/AnyP9/dWr7/012UVJ3ym3PkGEe6mOnCsEJA7Jar8Q38Q70Q8kycjFC9+s5bjnRsHRGVmura&#10;IN4OjKTnjR0jk6dP072zvrfjjnLwLw9Vi3AcP/zkk0qgWC9iv7zDprwQGTUYse328sTTz6qqH5b8&#10;ID/AZqgwSMHMlFkVJH6soZo8rUEef/p5TRdUvAgPOPWcc1XdjzUG2mkM05mZJEicbez7z2ef1TRm&#10;by61funSAkKYSJeEUQpmr8696CLdg2q6exbiBZitovxgkMIIlXU4/U4ZFj9/evhRqtJnM1AGCJWS&#10;qnAGy8jWwb84TGddeF/9SqlPIWGPzr9YWHlNd29DACmAHChJcp27eU3N8tHHwcAN8gZYnaMTCZh9&#10;guQwEES9oxOp993DdDr8DibXUdll0IRvQEb4ZaCLNV0oZQF7376FzGTLBgaNkAVmcMfkBXmisjos&#10;K6QF4fBn6rlP5zpQA08MmHKdY02/MF9N7tOB55vkPeXZnIWNmCGj6Sghu7HKyaAI4VLS5vwAlE3K&#10;7QvDBkrn/i/r5p9PDeotPQqyZdSUcimfM0vql7TIXNfmAAYRdECPsCihwq9E+eJcr0XxTRAHhT4T&#10;3APEuba+Tv5x+5/k9JMOlFFdDpU5RX+S5cX7KsxYxcrSnWTVmJ1lxRhmpnZR4xWA+1gIRD2wDWuA&#10;f99Krjg2S/q8eKe8soSZw+D7Vg6NIBIGS8tE2F24QsIVXQ/DbfG0fIq/q89AqvxrSQjrYfic1X3z&#10;h7SArKAFMDQnRzUhGNSychZ3dh1gpIT2BAutDIJSV3zz2Tgr6/ydPXe+DgpCwDCEMntBk2sfqqSg&#10;tFzLjP+efYPlCMyEjMxl0+3QcqKLh6WrpVMKktJg88HCsbFI5+d/AunCBuL37Zxyg6ZRm2vbcSbX&#10;kAPIvefyR8rDA19OrJ1ysL2o+GVrnmdyhrhnF+o7rN//yhMq9nwZOjlf+pePkn4TRiqw0Ddocq5D&#10;ngyeki8jK8dK7uQyJQBldVP1F1TPniF1jbOlap5rbKpK5PnJg+TF6iHSZerLWwhVSKjGtVXL3BWt&#10;johAPiGhCTQub1PYPj08A/IWV2xyQvXc1AHCOgEtFy7vaVRRp8LCVENjsxSPr5TpDTO1M4AQ00bx&#10;3XdkkOvksY/AY8P6St/R2dK4KibMO4B4OYdM0UhggpiRX1Ph0o86cIoONYt7Gd1dtWZdJFx9xJ1d&#10;p2NCp4S9L/S78foQnkfwwuojpeHKhNCf9dW3qN5uIOw9I8B8i8aZDjnqRayBgwTQIKlcCmGOY64j&#10;tCCidIRoACE6kFb/WxZnP+4WfkAny8x128wHRhq2/9GOatQBgxAYpGBm5tKrr1XCAeFC7c8IFWQJ&#10;6D33XNb235H/9/3QIIXzz+6zl5IRKvSseR4Sg3ono/O8C6GCQJ/6m7PkB7vtKmf+7kJ5682AbNMI&#10;P/bkU3L2RRfqbBQECXKCyhIjshxzDSt6qPgxC8QeWxhpMUIFYdlt7/10NBZCdc2Nt+j9J59+WjA2&#10;QRiMUNkaKoxSsIYKQjU4J18O/MWhsu/PDlHVFTof+APi5c+MUjBDhZofx6jxQaYuu/LKKLzcI10g&#10;XoTd8gGCCKFipgoyhcogM1WkI/nFu375s46Vnee4jj9rp+KEitkpVfuDTIUqgYD1fX744/GJOnLR&#10;+RcLK7Pp7m0IWlFP1bQK6hzrHhlZZ80m9cnqW1xVT6+F8sy/5rtPPvlE15Si2sQoPGpOpGEwIz1F&#10;iRWGbiD7cWus5nTgwJGv/OIxweasLsyWz9RjOzeC5KcL8bKOf0SgwvfsOSUvYYddO+Lu2MgfRNCc&#10;H0dAWNe9+qarO5NkVH6+jKuq0o67+U//A1KFgYrpyxbLuLnTlUj1Lhktz44YKJ369Zan+r4sLwwZ&#10;IAOL8qS8plo3ByYfgoGIoHzhVyCvwvLm/ATRWuGwXAbPBGkBLN6r2uqkrKSf3HZBlmLe0B0iQqWk&#10;ypEpSBVkKsBuSqiUbLn7gQGL3WVByVkydejRcun5hyqKSorDbySno1/nDFq+YoTKCJjFy1/7DCw+&#10;Fj+7norgfZ4J0i24Hk8PQP4gH5mBNGJlzoiR5a8B+WuDRYBrPGntOu9RztEcKC4ZpzOcfJu4qnXJ&#10;ttUyqbZBcvPyZdacufoszvzHT75hs1U2kGjpGsU/DhefLwIWjo1FOj//E0gXNhC/b+eUlxGOHFt7&#10;a448w2hUp1GDlVBBpoxQGVg/9ejAXtJrTJ6sXBUYAqLQbBJCZRU7fj+qCLHrVvij87Ai2vVExUx+&#10;375nI0U588ukx6RhUYebzvcztfwmd8htDQ73utT0U0tz8Q67D3s/oXoWQwoBCvxJemaDEIbDHfuq&#10;bqmqceFzsXDa9fUTs/C58DzxPcgOpCfhN3i5YqSMX1wrC5cvcZ3J5I4rsBE36yjbZqjMAo0cXyov&#10;l2cr+pXlKjAq0btslP6CfiHYT2ZwUaEMLs6XQa7h8TGkpFCGFbr7ebkqJOlI0hkYmZ0no/MLVV2k&#10;ynWkwNSaOop1QiA6zJ7bqCOsLLblPUVegXbGi8vKdQEuqk6QMotHArFySmNsjYADhCc7d7S8+iq2&#10;xZIdldQ3z5vOmYCPHKef/VtHyAgvHRRGbSE5ulA5LP/2fQtTe+ftwZ6NxzMTOvpcR8H3WWtGA4U6&#10;IJYMUaMkjQMrTtYgJTp6eu7SiTSi8WLGip321T8PSmQypAV7QNFBv+n2O1RdjYXOjE4ya8M5G9hC&#10;ZAhHr7799NxUOH99yqlRx55RShZH+w01YUY9CnW/G2+7LfnbhMn9oi5aNXWqqgViCTBeDiyOdBC3&#10;3nZ72coRsV8cdrjcdd/9OoJKZxBSySzmY092loMPPVJNn0MIIW5YCIQAcs4vVv/AkSeeLNcy8+SO&#10;MQlvhLBH7/7aodW9rxyhYkYLQxUMBuDfotbFugs8gxeQy4gUuUbf7+BApJhFGunqBITu+ptuDgwP&#10;uHuQPVQj2WuqcNw4vcbzB/7iF7q3FWt38I+wQJYxyY659jv+cY/cefdd8utTT9b08vPUBjb8Okl+&#10;fWe3PXSmKlL5cyTKZqf43X6nneWZnr20zUrfbnUQX1DHx+p9JqR7x4f/LDO9pBd1jo5noII7xZW1&#10;FSp+KHfx+hYHZRzVQIxTUD5YrwWRijrQIeycgS8IPaSLmWnKhNVtYA7Vqdy80To6TFiXtC12sq9F&#10;2kZXysBbH5anf/FbuWOHw+WeHx4pd//gcLnvmPMl58ZHZMbYcnltviM69l0XZ+D3H6zcWFnht7S8&#10;XGefLBzE32oiddLqJWF9/e23tL5RNpndwtiAxc8ncj4WNLdITW295FVO0ME8jFk80aeHPN7vZXkx&#10;Z4QMmFAiJbPrdfZq3uqAVPllmTYIa4pcS5Jl7hr3/PLLM6RXv/595PSjvi+3/uUYmZ57hjSW/jZU&#10;A/ypI0+B0Qozu76maDeFXbd7bSX7y5hnstQa4F2XbS31NWNleeusIE+IazjwRhqzmbmVrXh/DRBu&#10;Cz/1VdUBnRyk/wa5n8h60dlzdS2Ttbvp/PFhaeSnlQ++ZeXbVwWMl7f1urAwfODaGtQKgamA+t+2&#10;vFm4aIkOVhQVjxWMnkTlKixHRtBoNwgX8lXjG5bbFIT+b0HHkCiHyUjIgwBWjtUkvmu/kyq+c9R3&#10;BlvMSjRkymapfDwzuJ+u02fdvDrnx1eSUFnHpF9drnSfODQiAJCFdIRqfec+iQj8Ce4nCEcMXyNC&#10;lTurTAnVzAWN2hACRs5nzJ4jFa5TyKgbpASMr6p2RKVCcsvHKxHqMX64vFgyWLoVDZUexcOkW+kQ&#10;6T5mqIyqHyfZ08dL7rQApc4P9pSpb54foWn1Cml78zXFijdfV/idbAMdgLjz7/vP8cvjr779nu4x&#10;gKlLzMNOnDpdCsYEM0oQLRp/hDyjXTQYVv4MJkwhVOOdkPV1cM1Fs1Yb6sJwMoNBJ1dVYZyg9gmV&#10;36C0Bz/MmcBzWhddnUp334fVz3T3NgQ0QIyap7vHTBVrNxB0qHGhDqj55xKGXx/kKbNakDDAPmA2&#10;2OKH0xo8bdQBx969eHrZNXvP7tm5vQ+Rg2iZI0wY3WD/naBjkMgjjgmXyS5Gven8U5/izo8jI2WU&#10;eUDa0EmwBpdRToiVzSxhHRAyZftQcU5ZhkBhAh1wjPW+sRPd/X4DJKe4VDuKlDXIFKQKEqZrZsaW&#10;aafZwsK4K/6xp9W85uYoHBY/9vxh1mlWY1NS3Ikvs1RYQAwGYJJh/vigkw70PEM7wrWAVAV5Zd+7&#10;9LY7ZKtdd49momxmCrDOirVy85cHHVJGzS1fNxgW3nT3NiGs3mdCund8+M/SkbDrxJsBDWbaUUlm&#10;HzrIjFkvBchLOwa2zYEar3BljBlinf2xtIhB7zkCoHDnlFlMlzN7YH6a45j8YJCEzXkbGmbIHXfc&#10;Jhfvfbji/p+eKA/ueZI8ttuJihsPPFH+vPvhcurPfyUP/fVW7aAryUGWOZiqGWWC+MZ/UeNjI2AG&#10;rzAygDwhvr6jM2z1D7zzwSfRDDkzcBArS1tLV4MRLQYY0YxgJmtqy3wZM2u6jJpcKS/kDpPH+veU&#10;l4YOlNyqCdrB899XGQJ58sonYTfi4fe7eAZCBZbNGy1PP3iJFHc7RF6beb0SKt2TyhEmf/8qyNTa&#10;4uTr/EKowIzCv8hzd+4pZ512pDzz1L1RPCFTEHCrv4n4B/Uxc30K7iMHme1jtga5M7aiSmUmsiXQ&#10;OAjqO3G1vAIc+8ae7Bq/9k1+7T2A+Xw0AtjOpB4tiFfXuVwM8tX/9V10zf28+9bbgpVdlbved9PB&#10;Bj6pT9k5+TJnXpO243HHFdqJ0vJKVaWe3+Limq4OpfnGFmRGohwmI2pnQthzUftNdjtYn+111z9E&#10;Q0j3nBqYMJUeJ1QYpWGdfuQ2lcpf4n5QEeLPxRGPYAqhChH3L3E9wKi5Y6TnxGHRDFQcZr47mqFy&#10;v7oPUnWfkEgESCUuARKEY31IJirrJzYdROhPJpU4Iz4p12NI3A9g73WdOFwxcFyB9C3JlUHFhdK/&#10;MF+JBSOPNBqAmSFmDyorJiqY8QF0eOk8IThoiAEdXBb2Gt56/92wtCUaZcqv35Dauf0COtDrc/Zs&#10;e84XmJmet+vvffCBrFy9SmY0zNb4MZuFDj1qaZhnZhQWwYdaCo0p98smVKkObnsEiluEwo+fXePX&#10;yJ5dM8c5+8WUlJbLwuagjtFIW0fB6sHnRbxeZUJHn8uINA1FvPG1BpJyZaobpLWZr403T6Q71ymD&#10;jPqxViQKZ0hezF/z2zpcHPN9PwzRMyHShc/8H1PGDGJrEBDnCAfnNJSsubLnzU97T8Pkvk/8UL+z&#10;smFlKFNZIu6QKjqy1kFlBpNyGRCiGSECYsQvgGCpWfSQbEGSgt854dqpYDNgU/uzcxoVS3cAoWIk&#10;ubisLCCHsfyM4hbCT++I5FqehHngP7+xWLJkqdZBO5/T0ib7/vIw2Xrf/RW2hgpT6XsdfoSOEPvv&#10;R7D4xOKVER19br3oWLuZ2t5uGOy9eBm37yPP2b4BM8IVk6plTuMiJ+9WqaoScg8SRB2j3FLO44Sl&#10;o+BdSBX+6CBZKP/Mvd26WoZ37St3/fBXik47najovMtJCjvvEuLxXU+U+354pFyz+9GyZlCwIW2Q&#10;L8np6tdFfq28ItuZPUPOEFcr7+mctSeMSiObh4/M1vaBTrHOvkTfpD8TEB9fhnCcyL8ljkQ1Stm0&#10;Wuk1cpg80a+na4fzpGzWNJmzGpW/YD8q4uLP/iXeD/10oH5F1129Yha4bWmrC++/5MO35sm8GfmO&#10;JB0sS4oOigiVkSgMVmAJ0K6ZEYtlpXsoGobuJc9clSV/Ov27Ul/ykCxtWyhtSxbIYrW4uzhIS+IV&#10;Ei0jB1Gdt3C6Z3gWC6aozkE2SGfk2hvvvK8yjP4GYWeD5ij9wjga8Kt1eTBzZ377x356c51yyob8&#10;lOn28tnOwXuOOJOnzKjWz2xI8jMFUb4EBBdz8+xdxWwV8WS2ym/jgQ0QMnuGqivfMn8M7X4zCYky&#10;t2FI59d/H/xy44MZRwi3dbosbxpb22TAyFFJ5MmHkatRY0ukdMokfdfcV5JQWeUpaK6QHlXBflH+&#10;hrEJYhHuh+RdC64b0QjwdSZUL1QMlpcLR0npzBppcIJnydtv6uyNLSI2+B1Z/xq6wf5zlE27Z7/m&#10;uGf39VnXOAF7Lz4L0R5J0XfdbzuPpDjzN+7sOoiHAbOodFoR9qy5YGSW6WBGQ80csR/OdGG2eLNe&#10;YV7TAtXFRs0G1YDhrvOC6qK/lsGcndfVz5Kc3KJIFUZHAbXxTtShjQV1KVHf2kdHn8uIWEOh387Q&#10;aFgdp/NFh4eGjZkrzk1H3Zyl06tvva1WFBl1ZkbED2/QsIYdqrAzb9+Kh2F9DRl+0lkgPFiLMkdd&#10;YMTL9nGx5y0uFh57n2t0KumY+fnuO59kUZcAhGdc5aQwLZ3f7teIFYSqujaYbfIJVUCYAqIUgXvh&#10;fe75hIrRYmZH+Tx1gvKLUX/2EcLwhaZrmJ8WT73mpat/vT3En99QQKiAnS9cvkqG5hfJ//50ryRC&#10;tdXOu0i//IJEOfD8UFh8YvHKiI4+t150rN1MbW83DPH3EuU8+ft07pB3E6unBXvRjZugs4UMVrDv&#10;X/R+RCASfq4PfBNQjyn7dGrMSIu515qXyck/P1Ie2f0EeXi34+Wpn/xaiRS/IB2hemK3k+TWA06R&#10;q3c9UjvM5Asd6bictLwHWvYor+5Z1uciZxhEYDCNgUHfxeW6tVtYCiStaBcmVFW69IGsB+mpMoCB&#10;j/C7Fv+EVb/gOWavmMWqaV0g2ZPL5am+PaV79jCZv6AliaBonNyxn4/4a8TFZsQ4Zm3I264tDyQj&#10;W4qskDFP/z9ZOHofVesz0+pGqED8HDK11BGtJcWHKoa9cKn8/sTvyP9dfrHUVFe67zsyFW5jAkwV&#10;0MLqy1kra6jiYZyJttPab1vDxC9r2mYvWKAyPLe4VAeCmEk0v0xeRHkY+uvDvxake1i+XZiQk6gZ&#10;Wj4zM2mOvCQN2baCJQVYDqadj/uZAssbR6RsE2RdL+bSgtkq9j2rq58ZEUjibTKVcj92QqXOevqk&#10;WZHuW2kRxm+Dkc6v/z5QZqzcRNdcfjJJ8MY77wYZ4mB5g4G1/t6GvnEiZcgeVyrTFs53byRcEqFK&#10;9+H2EBfQCbSfYfHv2Hl8RMJ/x4d9t6y1TtXS0pEpn1gkyET8+kYihTAF/hsxixO0+PU4zL94eCPi&#10;M2moov+E4TKkKlvK6idL7fwGqXOdRjBj3mzXgZwbqNXU1kr+xDLJnjAmMtTRp2yEHo8qG+Ouj1N1&#10;vAH5uapWxRT6xx/TVQoaiSRnp59R2hw4jz+yPmITe36DXOx7VuDNcW6wMNixf24C24SYOt+jdpyf&#10;JhzTmY+u6Uecn3wkg/vkk39J67I1Mr4iMMWL/j1Tzah6MQuDwGdNDQu3UQMgnBYH/ePAuarCQKrm&#10;LYoaE+oCv1YfNgY07Kn1LX39tefiz6fzt12EDS/HvgpSJrDwt2V5sKcVa5xKxpTpYvH4qJ/BdKNR&#10;q4urbJJe8fCDeIOpz4XX+E065teB0Xz2OzPHtxnljxMqg5Io6xSEHQ0QWRxz8dF8T+O0nvEBjh0Y&#10;2aRDquXAa4SNWOEfZCqYqbKZqwSwNmUEymaz/N+CkvFK4PmklXdThbBwRx2o8Dxdutp14huNWIdp&#10;YGX4cyOMexQed0zn5Iw/XuZI1G5Kqr6zz35qhREjAvaetTd0UrUz4/v5haL99jIzOvpe8FxCRWx9&#10;7/nPJAY67X68Pie/u36Q71a/KMM5hSWy7i3XsWGc5IN/SedfnS/37OVI0k6ORO18snSGUDkYgeqy&#10;0wlJMIIFIF5XnX6hvDGnNTAYYIO1DomZ/Xi8gnuEB6KH8RXKOcQMK4XUAZ/w2aAbl8IqqTNWzDYz&#10;o06cIA6UQyVAsXpisPpg6WjhwXLuC/37you5w6R2WcLUtvnn+6FyKSzv+KHy3B0z00PYrP6CZzvf&#10;Iyccc4CM7HKIzCm6JEkVMEBg9c+MVRjMiAV7WmGGvefftpUbz8yS7p2uk2WNRe67Ybly4QAWX4PK&#10;QlQXXR7QT1mxarkLl6VcskPGcYc0pm2A9Fi7aZvk+nkY5F1y3SVNrIz51xP579Le5TPECst7qDeX&#10;TKhQUszgAbLRV+VM8T+Efw3Y85YPgDhQFhg4YNPo5atfDfLEIuuAGixk3tIvQppvpEdyenQc6fz6&#10;KiKIT0K+pXsmAfIHC6Yjs3PTlsIhpSXSN3+0qvzZ5r3gniEBHhzUUw2dMcvOgKrVL9xXmlBNXjVH&#10;CZWSlsjQRAJxgpJ6fSPxBROq3nU5MnL+eJmydLrMfKVRmlYuVrAOANDZBKQZQtqs8k1b2yQzXl0Q&#10;mZNnFGy2a2QgVZWzpockI3BWIOxXHYd2asf+7fDZSECkcxlvtO/Ub9713uc7fgUg7G+8+3agZvjK&#10;q/oLTAWR2SC99trr8tFniQ1z4/76Lin+63MdeHTx4iW61xSdVDq7NHYm7LUxdHlGvkGqGDHhOmHU&#10;BjwEP1xb0rZKckcHGxnau1YfEN5WLzYE/2lCBfxv+IjSxzXESqrC69GonyMVjG5bvhooF1h3mjB5&#10;smQXFip5tTRX/0LYN+y6wX82Hez9ikmTlbyZ47vkDbM7Kse8PPLfo45qZ4q05xnXeNJhYBST8EfE&#10;KVYW7bo+44D6H8Y8rAH2R7IBKlu10+dEJAqYaiCdBoyxAJvJMkIFho7M0xFbCwFh4T3CSVxIH8vH&#10;ePzsPH49jvhzG40wvlF43DEzDv3yi+Q7u+wu2+x3gHxzjz3VCqGarQ7fs/bG3k/y8wtF++1lZnT0&#10;veC5RIdjfe/5z2x6QuWDcoQKKp3aj159R0b0GSS37ni4EirIFEgQqQSh6vyT4/X36Z2D2SvIlM1e&#10;nXXQkTK8c/ckMqVtZIZ4MYtFZ5uwWH1EVtPJRRvBNjI2Z/WP37BKqqP+v/PhR55qZEAC/HqSJFfC&#10;gQX8Jh0tPGzpUje/US0FAtYm6j3aDo9QRX6F5dfyg+eY0We9kIY1lCNvvrpIevd4Qm6/KLAG2Djk&#10;uwGpimarEiTKBxsBq6l1R6YgVY2F58jUIcfLzX85QX53xj4yZNhQ912XpmE4Fi124QjjHKy1CuuZ&#10;y4O6WTPljbdRt/tMDUmtWpUYkDJn6QpoB311QAjPjDmzNL8SeZmcrklpnASX596MpcnLOQsXqcEd&#10;C78hU/m2fIpft+fjsPvTGxodgSvU/NZy85krMSGhgtzFv+/73T4SZXrDkM6vryKC+HSEUFE2yBMs&#10;nFZOnBzkg+c+eP8j6VeQJ31cW2FrqMyq371DeymhYgue3pUlWsdRWcZZHdsgQrW++6lIn3Gp/sSf&#10;s/P49WRMf2Wh9CkbJc/UDnIEZGCCoBghCQlKHHEilHp9PUghVIFRh6RnFIH/qdeT8VxtP13XxSzU&#10;SxOHyIAJo2X45BIpm1otMxYGC1Wt4wcSDUSQDq3LVmkFjJ5xv1TaqJMdCrf5i5bqyDMdUb8gURi0&#10;QFAmwp+gQ89THCQ7m+nhLrCRdZsJijt9xgPT+mtfe1P1mAHHCLdZ85q1Ezi3qUWPK6vqpLxiqo4U&#10;gnHlk5ScDMspUAzNLpQRo0tUyALbQI81Jmoko2KSqqrkjB8nA0aP1o3aBowplpLqKQrU7CzsFlOL&#10;k490TtMrnLXjGfyxzj3H9h4zVFQ8HbEM88sEOQ0fvyYImLGCVNm+COqcX/oTVtg21xEfMTJf6qfN&#10;0QWw5KupGZg/mZEs6O261ceNhcVr/UjUZ+24pNxPDy3zYdm2a2bFiZmo5WtWRXkVx8LFLe6ZfPds&#10;pR7z/WimxMHC4fu9Pli82RSQGSkc+UPZZsYKwybagXDP+P7aexHCb1uHg/hAksy/RP2z2CSckavp&#10;rqOhJCdsgP3v2TFW1lLU/TyVPyVV02dFhGp82UTX2EwNPhA6ZmYpm8HC+SAfrRzZ9yxedh6/Hgf3&#10;NIyEvT2Ez2aC+ZcITzjj4NKU/bJYO/Xj/Q+Q+a0tgewM30uU/7DDF17/4mH1wpDumXTo6PPBcxbf&#10;jr+3aeDndxzkP/WAdSoVA7Pl6jMviIjRXfucJP/YOzH7ZLDZqvj1TjudrLhvT0e6Dj0/+m5EqsJ4&#10;m6zk+3w7fp8wAStPED5m0VgPA0Ewmew7v/3E0TEzVcCKSVOlYe5CLWO6tjIkUsh/QFsNovCGcqFh&#10;cbO8PGKYdBncWyYunJ1UH6xu268ivI8f7MkEIaRNxhE+REbdtHopmzBO+g/oK2ce+X159PbfyNyc&#10;42Vh4SlKnJiNshmraL8qR7oU4XVbe4Vp9indvqXk7IErvikzq0tlTZtPdpLzGqA2yh5nAPVsDD5g&#10;EKqpZal8/EmwB5DfJgPCDrDs2rRgYWS0iEEhBk7IS9pA+423hUlp5BCXE0Zo/WcUXnoHCMpHlE8h&#10;7L71syKE37HzlraVqkK7et3riX6Siyj5xGCV9Qf871pZ2IL1I5Gv7YNnmPlk8DMqY5oZ9K+WyYjK&#10;Cbqhr81MGamyYwzJjKgu14EW3vXdV5pQTVu7QIZOLpQu1Vj2++oSKsgUsJmoqcvmycy1i2ThimW6&#10;31M83tYARIIiVgGjimxwlRlLceyNRKfJOvzWKYucSrGEOoM+4D309ttvy7p163TkC2DAAVO3ZpCC&#10;zhYdQkaeJjr2b+bM2WcIUpHAaF2fYUQI0sPv5JrpEaqm1DnSME9mz1mkKkwYgpg5Z74sbKHhWSkt&#10;jkSy/wNIEkIOtuGrCaim5culx9AhWkm6DOovzw3oLwPy82Ry9dQk4Q1RnDGrQeP1znvvRtcyupBQ&#10;IZCrp9apJSH0pOPpy07sZto7Kb9CWEPAPSp5Ts7ogFR5n9YGO3RvvPmBjM4r1cW9NPB+49E+YuXC&#10;XeO7Vh83FlG81ougPlNuraFor8FYX2PCfaxNjsrLdY1SjTbSmu4OQd4Fv+98+IHe57lpDTOTCJXB&#10;b3TxN94I+7B4821miMzxPWZD6XwF5S+cgXLPapy9d0HCv0SHHv/q6+sDD6P6Z0jv6LhhSt38i4dd&#10;/V62QuY1t2jnMCJXIaEKDFMEhIoZLWZB25YmjxxD5FFxCPx08qct1bpZPF7x63FEz8TqQwr8Z9PA&#10;/EuEJwgfcWajZtZOnfmnS72Oc/Ce1Qs//f8z8Nu6RPjWj44+Hzxn8e34e5sGKfntwS+rMwvK5KyD&#10;D4/WS8nMV5RQ2bkRJ5up4ti/3nnnU9zvyXL/XifJbTscrqSC70aqfzo7Eci8IB2C71q5sPtWb608&#10;UTZoU6bNmB1YQ3TEqq2NdUnJcjkQPIlz5AFWAWfMbpKc/FLdpqPB32crLN98wzQFkE0WLmaq2Odx&#10;0HjXx3Gkik63Xx8s7UzGmH/4w7ojVOUYsDSHBMGCY37+aJk7d7asnJcnzzxwiVxxVJYUdN45IlQ2&#10;Y8WxEqyQUPnrrsCKkv2UVM0u/KO8fN+ecuKR+8sLT93jZFGjC09q+ULNzqw7sgk/8pPrGMdhH0nS&#10;lll6ZsZ9qWdp7F8j7gyyqmpmVaUsaG5WImVkyj+271s6+XICJM5jCNMzcS143vLPYPcjImUI/bVz&#10;I1RmEEPLiwPxoI8TfS/lu1vQEWTMxxh4Jr+wWNtq6miYDeqw2OwTKlP582erHh/YSwpmTtX+o+aj&#10;57ICIdt+QBIFJyhQ6Z5pD37h85HybKwgWbhSnw/CMXv1YhlZWRoRKVORSxArgxGbOPxnMiNOuKLv&#10;ddDoRabvsfktyKkaI5Vz6qVxSbMsXL44il+iA0AnFGGQEPqcW/r4jVK8M8V5YKp2bDQzldQIOIfq&#10;+vuOBUBSMH2OyhKLzxldC6z85SnQN/ZJEEAYsKdOZXW1gmPWcgH2gALoq9qsmYY5FDA2U5NphMji&#10;F78ehz2X6XnUfNjR3hYVUikeHdFP98F5/1/RWJG6mupaJ6SLZER2gYwsLNT36KwiBBNrsYL1JNMa&#10;5qhKCCZfWTyLyfj5i4PpfEth+sPED8MTfvnWfIqVdxP4fI+GgnUwfDOeX5wxuwapqqmd6d6x8hH4&#10;mygDG1dfv2rAUo+NdtJoWx6RD/ySXhyvWrNW82FceZWq9Nj7kXyxkeMYLJ+ijnd4TucI3Xv8Buao&#10;K6aao50z92skLsnfEDzj11ubqbJ4mKMcxMsCjm8zWsYMJ35RByhz5p/BvsHsHlsfmPofm65icr6p&#10;ZYlMmzNPR3/97+I/I3o1ri74I8DWaTH/4/FbH+y9z4uEn5ZHifTGjPv3f7KzWi5N3E88B1L8DPM3&#10;5foWbCYEcqr8qV5yyd6HR4RJ3v23XHrYryWndz8pGzVaLj7nXBmbM1oWL1ggRS5fu9/1kPz+iBPk&#10;b/ucIP884jyRNZ/IdT8/SY1U3Pv9w6XPy71l6RJXTkMrkK8vWKx4w7CwzZ0vUehxU6u8Md8dh7A2&#10;d/nipRFWtC6TOU7mXn/F1dLpgUdkTUtbVP+xqBcgqKN+Xf3000918DGvsEBKx44P2kXXLgUqqAk5&#10;TR1d3rpE+vXqLbX1dVrfGFQtr53qOnI9pKihRp6+7xFZu6BVxmYXyupF7v2wvFr7Z+3IrCn1Ul4w&#10;RuRDFzrwQYB1cxbLpJHF8tb8xYrq0ny57pIL5ZoLfijDXvy9LCk4WdGWd7pice6fZOjf91RwvMxd&#10;A8tHn6pYUXKAI1b7y7yh/yed//RD+b/jD5Wx3TrLqwuWyjP3PCpP3f+grHYyeu3cRbJ8ZqN2ON5Z&#10;ujZSxbZ6yGAism/UyBwZOnS4TJ5crWlH2trAZrL8+0zeeusNuePmW+Sl557XNa1oDJj863Lvw1Jd&#10;PD5KF0vfRLnrGOx935+NAQPBzMaZKqY5BtEsLfznkbHBQKuVj0xI/s7mx8Z9//OmX2Ykh4N01HIV&#10;9pW5Rp2wNgGjO/4aQ3Mco+U0vLpcHhkQGKGw/ac4vmdod0WvkSOkeMpkmTNvXtTPw1FGv1SEyjrY&#10;VrAsXPqst5jYwgGhKpk2MSBPdf2+MoSqc/XL+tu7bpQUL5skc1ctVkCmmld4FYh1USGhAibgo/Ow&#10;85RIlwBamMJOGrNGdM7ppFNg/AJgjpHcIaNypXBsuY5U01EEmhcuTyxfMiGerwbLvxREIzYB7Ho8&#10;Hpmux2HPZXqeRmte62J5eETfiFAx4gChwmiB71auXK2LRxlNmjG/SSZPn6akEXOrmBNGjZBjWyg7&#10;c06jph8jmIy0lZRVacXStA5rK2lOR15nEVx8rXxb/C2cdp2ZNTr8zOJBqtQPryHhCK9ff+N9KS4p&#10;c+HA4hLlI1FHgmMrK4m0+G+ExZtGCTLA2ibWUBkhIa0sT1DLNCtP0ayhR6Si2avwmsod8szVAeuI&#10;W75hQpyOuuUHjnxCWOsCave+hi0TUYuBOmudIToWLHL3iQ0uuUMRnPNtZkYhlYwAUwfoUFi6xMuF&#10;gTgQTvZbC8K0XCbVTYvInLl33ntfZ1+bF7c4v4NZDohUm/ODX/M/Hr/1IR62jUXCz2SiZKBuLnCd&#10;6sT95OdS/AzzN+X6FmwmBHJq0M0PKaF6eueTFPLOZ/LXUx1R+sSVcIfZNVOlZdYcV+jdOXj/M2ks&#10;rZB/7PdraXpygMi6fycRqscefkTaFrcqocp3MvuQnXaTn++4q/ziJ7vJIe73kJ/sEeEXO+0pv9hx&#10;Dzn0J3sqOEZVmHAVjS6U/Ow8KczJV5TmFMrF514ol/zmfHnxic7yfLfuWl/r6qdK/bTEvnRxRz2F&#10;JPXq7dr+vv2loGy8TG+02ZyEnIZQXfTb812bka91DULV5Nr+EdVlSqoO3nkPaZ0xV0467FiZVBqY&#10;iTfVQWv/kCMT8ktl/11cfHZy8XNx/pWL56E77ubit7eLn7vOscPBu/5YKvJGSlH/K+VPZ3xHnv1L&#10;lnS/IUt6Xheg2zXfl9tOzFJ0vfp78vK1WQGuyZLe7hcyNaXrVnLrr7PklhOy5Mx9dpJjd9xOLj/r&#10;Qjn90GPl5COOkj+e91u54qzzFX866wK57JyL1FCDyjzCG4ZZ02BRqzz80KNyw/U3SknJGJU7zKzF&#10;HeS1uXmB/P78C+RY941Bw4arOmBeQZGqBl569vlSmVes6ZJugKmj8PsWlr4bg4VLVuhSBdvnzfoH&#10;yG0zUOU/b7I2UT4yIfk7mwrWHkX5EmHjvv950y8zksNh6ZjoLwfXaefUcJtr/+nTkfxhFqhjs3Kd&#10;RAgJlVnzAxArI1TDx5TKyHFjU4gxxxtIqDYO1oCxaRsqJ8yAsM4ANkinlKkzHbFh1NgJB9Uzdp1U&#10;jq0jY+cIDp3daHWdTtdRnjJjekSkEgTm8yGVkIUwVb8QRpwixMJh15+rHqjoUz5SBk/Jl5KKMpm7&#10;uFnTXKf6YwWW+KkqV0g8/Pscq1qARzAT+RPMYFlBYj0Ssy0IEzLbOpXmqNCM3LFbfjC67fzcoI5E&#10;UJDt+3FYuUpBGC/9Vprv2ft2ntYPB/+ddIj703tsvuq/2ojDc8MHyqhJEzRN/HTJKyhx5XF+9L5V&#10;UCwikk6Q1KgTSf6F5Rs9cAQmm9HSIbWONsA0NpXYj29EVMNzg+UDsy2oWaHaZ/5YHgLyjzVaCGQ1&#10;TuDywvI++E329+sA0oy0gFhxbGkVB8ZKWBPBXiE8F/cntRFJICp/Lo8QwKyX8B0yDRXVDjfklIE0&#10;oLxAqAmvT6PipMocZHFKTa0utl202NVLLw6UV7/M2ncD+RqUc8owcpl7+s3wO4z60vmJ6ns08mfw&#10;4vIfQKSyxbGPTNdjSPHT8iDdvS3YDAjKUf87HpHf73dkpMInr38m1/z8BJHWtUquxnbrJ6/VzQ0E&#10;n/ZGA0yrrZOW5kUir4lc87PAjPo93ztM/vnAo7J8kSvrtJUOpupH3aVevtq8TDv2BXn5SrwsHPHy&#10;feSP9pBrTztf/uKIwJ/PPF9++7Oj9fz8g4+SC9wxBOHSsy90x0fKUT/aTT51tdUfyPn0ldelyz0P&#10;yBmHHq2E4uxfHC1/Of23jmwcLY/e+nepGl8lrQsS33u9qUX+74xzZfTo0Y4MLpGq4YWKkmHZ8tDt&#10;f5ejfujI3pNdda+ushH5Kmu0LXFpSR3XMk183TGDTKPzxsq77wWb4lu42COSvkFTc0LThbRh1P2Y&#10;H+whx/5oT7nwyCx57PpDpdv135Cu1/0/6X29I1GOYIGejki99OdD5ewfZ6kqIFhW9HPFktw/KHIf&#10;P08uPdQ997dbZN30qbKkdqrIKy4vXQAa6mc6udui7dTrC5YqbGbwrXmt8tI/HpYX//6QLJk0XWrz&#10;Jrj4F0vzxJmONH8Yqen/69W35bLfXCAV48pl8fwWzRsAkfrTWb+VP51zofzx7Avk2tMvksNdfCye&#10;ts2C1X+7nlou08PeiyPdsz7o17K/J6GHDJpjGQR9C5PPqe8FpDPdvf8srMymu9dxWPpnQrp3fCxc&#10;5vpKDv41v19G/wl1UgY6aZvRtli5OtUYChY94STPl+YkqfvZLNV9Q7orWJ/PQKoRY3OUyc1KqOh4&#10;sgiRjS7ZU4DChMEAFkm3rV6ri/NQR0MVbbxrsOmcMPqPrjGki84EwsISxho62426aEKZjvJ82QnV&#10;8zWDpPv0ETJ2YbVMXTNPFixtlYXLE+ke77wRPzM4oMTDrluHKIQea8Gx84RQRo8ZgclMCwLI1vX4&#10;BQAylesKBlPt+o00HQm+mami27fs+3FY/FLwHyJUExc3KaGigkCo2Eixd1FutAeUuRkNc2VCxaSU&#10;94Glh58uVj6Z0i+bWKO64aqq52DpTgXG8pKSpdAvn8Dil5UD/zqdffarYgPhT/71qfqFv354sWAI&#10;qfINLwSdguSwfx1gaWizVeMrq1Rfn/QCdHBIP8AiaHT2C8ewsWKwQWXcr/g1EJU/l0eova5z5MxG&#10;G3FGhHiGjls6P5Jg9SAE+U8HCeAXFok03/1MT+Msjqg2jhlXFq1RsO+nhMN9i29EDfayFSqfIVDW&#10;3EOqkOPMfE2dXi/1M2fIzLmzZe6CJi1rlLNM6fRFYQuh+qojaEeK/tktmVC9+i+59pBfq9rf9Sef&#10;K5ccdoK8WhvOUGEhzSShrVt6PSBU7EnFDFXPF7rLipZEPgd9naDdZSDzlYVLlQgV5hcooUoejEq0&#10;pRCq9+ctkTcXtEnFsNFy/ekXyAeNbdLjzoek198fUX/WunvLKmvlyB/sKkVjx6gf1EXW9pz+qyOl&#10;ZPBwJ6hFKhwBeuGuh0U+EHl36Wq53HX+Lzrvd1KYgwZDo5Nbc6VieI785ezfSufOnaW2tlbO+sWx&#10;jihc6AiCIwoOx+6wl5K5M351nM4CIYMCuRHIPr8DzjUMO02pnhmRKcAxaybHTpioaYGcIm0gnRCq&#10;JeNq5O9/2lv+et6OUvH8z6Ql7xxZlneqLM8/TX/BohH3RoSKNVWQqZdvzJLbTwxw/QlbyQ0nfkcu&#10;Pe5IOXLH78svdtpRfnfC8fLSsy/K9KnTNG0Lx5TIz3f8qRwSzgoyO3jYDnsoDt8xOD70J/u6e8yq&#10;BRg6fITmIcRpYn6JdHvuJZlWUy+y9i0Z8NTzMmfiVCVblfljZGLheHlj1mK55rQLA1lMXEMV0ES5&#10;6Fh/wmDvxZHuWR/0EQJC9VkSocLUfrrnDR31/4uH1ZF09zoOS/9MSPeOj3SECoI6cWq9jMgr0G1W&#10;mKAgxU1qhBIjqU1lzzE2f35keF8lUkaqolmqwd2UUGERMp2qP8dKqILKFASEChhvINvLUH0u7ATM&#10;mD1Pp9NYYwM5Yt0OezowZcv0WCj+XKSSZ0rMcY3OLUYB5s1vkoqJVVJcWqKFkIXeYyuqlB0yqjy+&#10;rFLDPaNhtrxcmCMDxhQmCI0RnhjBiWCkKH49E+z5GJ6r7q8wlT77Hpb6QHbVOCmunxRZeLM0tYbe&#10;CmQm1T2upeuQaV6EM1TkVXwEg1kUZp1alweFyAqQpT/A7+zc0WpMwt5L15Hg2/HvJ9B+heIbabEe&#10;QhVHWj8c0j2bDvb8/JXLpH9udlRBWGTIaAS7svtbxVIGc0bn6cJe0tXi7//asTZiXjzojNJBT4jL&#10;IN0hVqjwUWmj9HTvUG+s/tkvaaOEOgw3YFQFdUMsJJJ/+GmOc0ZLmJlgLU1ixiVRxtLnU6brX12Y&#10;/EKgcs5GuyNGjZZ5Tc2aTv7AgqUjqnXkGc/7+RrlUxxhftNAIliXOWHtOwaB1Ayue9YvKxsD3rU1&#10;VRbmFOcXhtAxc8msPwNVyB8/XpH/Lg7ByHZQDniGwRXUIRnoso0ofbz5ztsqn+koYsAFRP79h9BR&#10;4hQh9nyKn2H+plzfgs2EoPxNH5gvF+3vEapQ1U/X/nzoCnm4Bkjed9IV2LEjJ4rXRK46+CR5fPdT&#10;5K7vHxGpzNl3XmlxJAo4AgTea2qTa04/XypHFshr81vl1UXuXvMSWRvCwrXPbnsqMXt14RJ55p6H&#10;5cmnn3LXF8sz9z6oM08rFi+RmVPrdL3Oz3bZU6pnztT1t+MHjZKzfnm0qnu7kGpcOt33oIwaNUI7&#10;1FxjsOeUQ4+QYd16qdGcEa59ovN/3s+PVbXCgT36ypVnXChvz1+m31nZ2iZ777q79O7aXTr16S49&#10;c4bKrJYW3T4lKt9hHbc6z7reEXlFsuaV14NwhI76TdimNy6UBW0rIpl30XkXylKXTteecYEc/mNH&#10;bH6ymyM2u8iJO2QpIFG3HLOtLCs4Rv5+WpaSKSz/LSs4Tl6+PksqnztBWnIulaWjfy9tub+TttGX&#10;SkPfc+ThS46Qgk7XyZMP3ioLGqqids76L9bW1WQXyy9/vLv8bKc9Zcl0VCK9uLQs1nXaL/TsKXdd&#10;9Ve54pwL5IJfn+SI6W/k8jPPlcm5hZpHEFVTMYQ0/+2qG6P0oZ0F+Afsu3a+sTD/U+6F8gSNIYyT&#10;4ExVG6yPUJE+IN29rysoD1Ym6AsHab9cVbsrJ9doG0afCU0U0jiliQwrgo7NhKdM/MAvGGy3/iGk&#10;SsnUoB7yyMDu0rVopLbtrD82HmOkjG+lECqD3/CmKyjzFixUU6eo1+QVlSqBYsdnSBWNNPqIfMc6&#10;9BZoO07TB9BrPuwdOrurXntDE6t+9lzd5+Cjjx3LD+9Xzp8tvfKzEwQqJDzReSaCFL+eCfZ8DJCp&#10;56cOkC41bCrsyJU75ntY68tvnSizV7POKyHQDdagm8C2Cm0FxASb5UtUcOx9B6tg3LMKN61hliOz&#10;43UKmeukvaUh+NT94RcSBWHgNynfN7gjYXFIdy8hqFLwHyJUWE0qq5uaRKgYjWCvIp9Q0ekeO36C&#10;1DY0aFr76U/e+HVDEYvHSEdU2aTXnHXiIVNMOUfvh+/5cVKE6cOxkW3KAu9Cqt59/z31z5xfX1At&#10;TMy4UI74VqZ8aj//vopgEME/J63nug4Ds3wTKqpU6PnpxS/1BN171lRZ/vp5HK9/lm8IcARw47zk&#10;3dIhI+SVPe/7tbHQNRrTpmtZMpek+ucdmiN+xJd3k6xMhlAypeXWRuWD66z1o5zlFRSpCuGC5had&#10;9bKZPks7MHvu3LSze18k4gRpvYg9n+JnmL8p17dgMyGQQ+9Pa5YL9zs8stwHARnVp58U9whQ2DNA&#10;Ua8B0W9wHCBQ+TtZHtv1ZLn7B0fKwkWLnOxMyLdO9z2sMzx0sAFk6ryfH+064r9VMOOh6mLumafu&#10;fUjDRL2ATM2smRZ11BsaZ8uithZ59r6H5IEbb5Xi3Hx57P6H1FgEhIzNo8Hzdz+sKmi5efna1sr7&#10;H8rJhx0pixYt1NpjdQiDGw/cfJusXveKrtuaWzxRrj71Al2rtdKRvN/88jh54a5H5Z8PPKzf+v15&#10;50vdpGolVAedcJT0HTFS5iGziGeo6mdxZmAJzYlJtTN0pJ7vmeMYg1GjisbIQveMvYfhDQgV6fNu&#10;4xJZM3229H7ocbn2uL3lpRsu0JkpI1TArP5BqEbd8w1dR3Xbr7PkbydmyZ3u9/YQVx+3s+K8046Q&#10;x++7SeVysE9V0J+hjWMQ6MozztdZvL9feaNccfZFkfy08Fk8C/sP1fwoGzlK5lfXOPJ0Huoa0rfz&#10;89I0uU5nBAEqmWWjCqVw3DhdQ2NtqvmXrv/bEcRlnoXLv6YI5Qmm8ydUBoY2cKQ/g7dsR5Hyjgf8&#10;Vb+3IC1Im6bFi1W7ghkpCBVGxPx2Kql55MS7wH0sBKPGh3Ex6x/GVf4gVMNrypTnYNjC/DbH/qdK&#10;qPzA0SGJFxQKCQUR9T067Mx+YFELMsVsyLrXgt2ffViYk9Z8hL92TEcGpDp7KkDyme8CH5tWr5L+&#10;eaPTECibPfLIETBSFLufpL4HIv+S8WzNQMWLkwfKC5MGSJ8J2TJ4cqFU1Fbr2ihjzElp6EAjriZc&#10;Qx3taGbKnne/CBbS38B7/gxWvHPW2Nys0/YYUmB2gs1szXw0+NTb0BaoilPpOO30ra+jZxU5I8KO&#10;Sbp324V1WEIQt3QCLdN1g4UjuhbzNw5ICgL86VFD5OH+jEK8LPcP6S2DHAFqfeUV7aDayBFm5nU9&#10;ybJg5M7/bhwWToBwpmKzVhBnIyB0hF99810dOdFGDj8tbHE/Y9cj/134yysnqz7w684v9dfVARsh&#10;4QcwmwGpomOs6oO+318jkMaAUVDyvXrqNN0QGMHHniaWXsggdjyHCEMO7F3zx+pioNYZ5o2DEar4&#10;vm6oMjNLb/XXsL5ylBHh9/yZKp9YqRh0iAiWZ7oZR/xQ24M02my5+avqhSHxtnKWuO46hq6s8i4z&#10;r7UzpkvNtDrd9ws/P/zXJzJ9doPOiG503L6MCNM77b0t2OSwdgSLfI889LDc88Mj5bHdHKFaLnL3&#10;Xgkz6bb/VHwj36d2DiArRM2s/2mfI2XwLQ+7shyo+NFGLF6xQsa5DnW+67yyZgo1vwrXET9kp52U&#10;XI0fkS+jR7t7+UU6a8OAmrUvCxsa5ZLzLpKn7n9YmmfO1XAuc+30LFf3/+lIFUQNMLhg/Snqzp/P&#10;PE/GDxqhFjXpN/Xv2VdOOOLYaObX+kbzptQpkaMOf/Dee1JfXKbrrQgLqmlGqCB9zzpSB0lbOLFO&#10;rdixhujBgS/L03kjZJ7rV2C8IiIMS1pVw8eMUBjMGIXh0U6ddMG+1X+TW1e7771014PS5YEHFPff&#10;eL38bOcd5fxD9pbLjvulLC45TGEbAFc+c7yi4vlDpPKFX7jfX7rfQ6X8xUNlwgu/lIrnfqUY/ei5&#10;cu0x35Q/nbmtjBtxkyxb2ixL2xaqFcWbr79J+r3YVS0Ddrn3Uel8zyPSq/NzOmMYLYVwYaSdneLI&#10;5SE77uzS7ncK4vZ+6xrp0+k5JVuzHAme4YgV+Svv/UvlGP3WovHjZYbLE+t3kV7455dJH5Yu6cC7&#10;65N91m5AqMqralyOB7IaGb7utddVLqd7z6Bl0JW3dPe+7qA9Y3uEoTk5qpL++ttvaXMYzR452G97&#10;buXKlZI9dqwUVFREhIqNfO8eHK6fcniyfw+ZMG+6rrFfuy55OwL8RxsmhVABOhXozGMtK7+4RANb&#10;4DpoNOZUNkbfjQzZWhE8jUfArvnAYhSFF1U9/KOQs7cRG0cmXOINmxr3YS7QQ/1MyqbVS9/RuR4B&#10;MvJkJMjOQ2xCQtWvIUfGzK+RulcW6Lqo5hXJKngmnPhNEJAAVEjSQp8NK7e958Mqr19xIxOjjtyi&#10;C714qevkuET30ymeLyzOYyG+Gf/wv5EOFp6MiOKT/v2MsA5LCItf/LlM1w0WjuhazN84bOYnf2Zd&#10;RKhAryFDpLJ+mkuhwJFerK/B8iGGVEh3YHkZF6AWTmvIWCPIzv8QHX9KmdLK6AYzu0nh9fxKdx0/&#10;KScWftsPhRkD8tUcx4DvmOqWWhb0/f4aQesceRKmG1jQ3ColY8bpuiQTuibLkEesueJdP78N6QgV&#10;1jDjO64zOoY5fQtD9L7zM52/mRCVs/B7vGczVf73oow3FzsnbsjpN955V2U6gh+5q3FwxEnXQTlo&#10;GaO+8S1mr8Jw8F0QkKcW9Q8yZWupOhqfrwzC9E57bws2ObQNWd6mRAUDE3d9/zAlVJCpf+wZkCgj&#10;VFj/M0JlMEIFmQJYClxXWuvKMoOWgdo27SsGHlpbW/U7oHTgQHnwhr9qh3vxtLmRsQKT57wDmmc1&#10;6WzRuNwCBYQMlKrFv3wZlx0AFcNZc2ZrnKgTrINiPZTF894775Lbb7hFZ36pa9Yu1JSWKTGyfQ3l&#10;3U9UVa3rS92lqWlBpPIHmXr58aeVUFUNz5dTf3W0DO3aSwkV6D1sqJKqqL0ICeUb85fK601t0lY7&#10;RyaOKArUJD9yHwpVKMsmTZKGpqYo3lafrzrjPKkZ5Yini1dlQYFMzMuRSfm5Ut73BTlqx22ky1VZ&#10;MnPoPhGhuuzALOl21Q+k23X/G+Lb0vXab0nXG7aSl67/tjv/juKZK38mp/0kS4Z1/aNcdeGP5bJL&#10;fy8LmmbJYw8+Kjddd6OaWO/0wENKqFqnN8qlLm0GvNA9IcfDcEKo/nzWb2TtgmWydFazrjOrzh2j&#10;hIrZxG5dXpAez7wovTu/6Br0QA5+6Mjs7AULVCvFZqwsvSyf4rDvxWHyMp38869Zu9G4sFW3Y/n4&#10;48BiIVlNPxiZ7r8bR9TfsvbgC4S1Wf+Jb7cH2i8MJaGNNXXmTHkrZtUXkL52DHAYkIJrJGl3ONfo&#10;ykHplCnSPzc3IlAQqnuGBMdGqKavaJFsV+fV/9APjul7Y0Asi4TC+giqdGMdO8spKlKdThpeFkmu&#10;WLs6mvHI5CzgFhn/fO1rb+ooJ7NbkDLIGfsFsNnpxNparcz9y7KlZ/EQ6TM+R3LrJ8jUxjmyYNUK&#10;fZeOAH4ZzG/wvjupnjlHnp0Q7OkUJ1RGjBJkKLie0ehEBnSpxRR7f0eghioGlY2WnOqxOqqDwMXa&#10;4IKlAYlShDNQ0XnYYBiR8mGqNuSDVcKowoYCXi0cOrCpbXXtTFWxxMAB6l1mUAFkcuQDnUXWtLGz&#10;uHUYrJLY9+ICywpvZgRxiN6PwZ5LuWffCZHs58bA0jPdvVTMalssLwzsp7qy4KlBfaVn4eho5FAL&#10;mQMdT8qtqUZtiFBhJGzFmnVafs1R6ZpbWmVMWUX7HbYwfzi2MsGv/30GPDC6sHpdYnYYZ7NVOAQ+&#10;6iZz5ja7dF4Zpb/58XUFo1oMRDArRd0wwUhjS5qqWnFInHxiEQfpi4oKgxR+ueF4+MhsfSZdY9tR&#10;kFfW0Eezmu6YBhjtAMJL+OPOykMYnJTGA38hlKyvYk8c1rmijspAS6QGGMLij4GLiEx9+m/diNI2&#10;8CSOyfHcsPr4uWHhTXdPsYHhWa9/W7C5QBnveeejcu4BR8oTu5ws/3QEyoiTESuDXYdkcf73vX4t&#10;N+10uHbMme2wQUq/HoHWpQtlybJmNXs+qXS8FA4fJJecd6ZrYxcFCJ+zcoAVOdYVYREQ8kXHHUMR&#10;4C9nBde4xyzWpLHl0cDaFe65ihGFLiyuM93QKCcfdrQsbpindYc9HZtmN2pFvffmm6Xv888HlRP3&#10;0adyxdm/keLBw6X7P59StbbXmtvk0QcekJzhw+Wlux9Rtbi/3XGLLGtrkcFlJa6z54jVoJ7yfNFI&#10;NbMOCAOw+NB3YNN8vyNI344+mfZlwnpidfmq0x2RawzWm/l4q2mJXHXmBfJ8p/vk3NOPluf+tpvM&#10;KLpcbj8pS5qGXRTNRFU8e6xiwrPHS9kz7veFXyoWDLlUznWEamXxnoqeN5whp/04Sw7d9X9l5azx&#10;ssKl32MPPiyPPfSgO26V+U42oeY4+KkX9NsWvsm5xWru/vKzz1McsNNPVcWvb6cXpXFivRNUpKUD&#10;vw4mFy3eDDoi79lsl9kjIz6WXlH/K5M8CK/z7nz2AwuvU9aSypuXD8hu5C73IVOqDmpGwb5yCMqL&#10;xS8T0r/rYz3yGS0h8saVC5vtJd/QxnrvAzLYtXEuUy1v4854COue1CqvI1/qwgaSfllF1RSZMHem&#10;dM0ZFhEoyBQzVGaggkmbqfPny7iKCUG/IfxY0Cb+S8ldFgEeVzlJN3KFua96Lehk8Cy/wNTGfOc3&#10;0mG45INPPpXla9aovnB55UQNPB3/MWUTVIef0QAEHN8kcYxwDJ1YoKSq/4TRigGjcxS8j6lDVNnQ&#10;5WdjvFVrVmthZJR2sGOKQ3MLpNvkIV8Ioeo6ZZj0nZEnkxc1yMzVzRp2ZqNsgz6LT1RAQoEOoULV&#10;j2uQLUiUkS69Rlo4WAGiEOo0dFih2WxzbEWVDB+V74juVO3kaN64RCfdMxUkc5ApVMCimamYgLAG&#10;ICI5G1gR7Pk47LmUex6ZAsl+bgzC9E57LxVzHbnNn1gejEIM6iGP93tZehTkqqlpTUdN1H9rWabi&#10;WnqldhyTYXnILx1eNk0ln8zhNzO07GeleeG9m+RvLH8ygXxF/5q9gAhy3FE+qCs5uUXSMKtJ87kN&#10;cp7Gr68bkEeMKPn5wzH5wOwi6zU1z0NC4ddPA2WZ9MXoRVRuHDhGbQh1aHuW99srOz6icuTKI3lm&#10;7/nlC6KPZUdkbtzxfR9xp8U7/MXUOjNqGNLAomDp+HLd+Li6brp2/KwcUtZ456PPPtVnmfkMBoPS&#10;1bsNq4+fG+utLxsYnvX6twWbA5Rz8N6sJXL9qRfK/d8LSJWp9j3jjk3tDxJl1znnOmTqicPPl9aF&#10;i3UdkGmKWLtj34FQ3XLHX1WFb/WiJbKmdYHce+tf5ZY7b1ZCFdVTVwaYwbVNfY1QMNvz/F2PynP/&#10;eERnf15rWaEm2FcvXiarWhLf6/XY03L5GRdI06z5askPtUBVXXMyhf3fxhSWOpL0iJx8+OHyset3&#10;4VatWiVjBw+TMw49XE47/CjpfM8Danhhxrgqufr/rpDycWNlUVWdml6fWDVB5s1pkIbVS5VUQajA&#10;qNJiWbgi6NQjPyxtC0vLpHVZwlw09Zm2I6+0NFQpC+qJxR9CBYww2i9kCkK3aslsmV49Vu6+4tty&#10;xSnBPlUz+50j3a/fWmeiul/7AyVZt7jrL13zw2imambvC+WOX2fJqpK9pDV3Z7nhmJ/IX4/bSa78&#10;zRGKEUOGyk3X3eBwnYwrLpJxhcUyw/X/+Caw/asK+w5RNcgZ4x0hmlAlb7Stdp3VgFCx9gpCS/pf&#10;fpb7dTB5aLIPeY/8nNvUItl5xariP3tBs8Yd/+OEKioXYXqybAItkIKS8do3o83nvZTyFp7b+wyE&#10;oyWB0QRIgT23Ppj8//IgKC8Wv0xI/66P9uUzZIolFLTXDFRDQHUw0WUi+WjExvLWHBwF7TfaNayH&#10;ox3EcpfI8bJz+DMyO0/ql7ao5Wf6hQy0xwlVXmWFjKurU9V3yo5PqBicRZsvC914CAuj8/hvgQJ2&#10;Hnd2/Y133lfhUFc/S0pKmX4brQFGBQbCY/r6FAQKU4JwBIWLUZSZzQsi4vNM7QBHYBzxqe0tXaYG&#10;m9+CFyYPlc4T+snzJf3lpXGD5YUx/RV234iUEaWIMGVQ7ct0/bnafhoOMzYBSQOjyktk7LTJMqcl&#10;UOuzgq2bWi5xxCiscJkKkj0fr5D+fTvX41DgYk0EQmpro95zzDpTfgBzPEN+ogbI2qqATCXCGSH8&#10;fhRmIzmx8GdG+xUq/TsOGcKx8Wi/QsZB4zFr/nx5aHAwqvfwwJel06jBOnOk6RsmKBUNwcfoPeGk&#10;7AYNT3p/I2LqMH9hczAagpUq/PMyjtEQzP6zrgek+LUB6YJwQahTZviEBt0JEn/AA4MCdPArqmqk&#10;eVGi3H2dQX0L1pnNj9INwQg9Qc8dUBet7gL/GJDP5Dly7633GAYNHP7RWDKa5r/r1/mOwPyPf9eA&#10;aXhG67C6F0jv1LxP5whfOgRp8G81eoJsw4Lf+AllqlGAJUSeIQ6MyLIdAyOHz3fvJT369I3FbcPq&#10;46aHfT+OdM+mwSaTS1vQUfjtH3KWwde/7H2sXH/QydFMFIBEmYqfzVQ9sUuAk35+mCx2fRGIhNad&#10;WH2DFDErdOk5v5H7b7o5GtykbKC+albhWCe1poV1NQFWtSyR1YvbHBlyhMrJTwxPsH7p2fseUct/&#10;a1ocmVq0VI1XAPsepI6ZLTbixWAF6nf4xzslg0YqOTnl0GNc/ekdrP1w9XbRokXyzwcflMqxY0U+&#10;+VgeuPFGGdijt/z6iKN1FoY9rZixYg+r11z/6pl775c+vfvJoubFMnBskXYIma3KnlyuJM9I4Mq5&#10;LVIyJEfXEumsDVpn7nde1VSZO6lWLRyaiuCqlsWyurVV93Li+kr3Hc4hnwBLiRjuWN7SqlYHScMC&#10;R+L+dMGhitrBR8nC4rNkaf5Z0ivcuwoz61gCBJhZ53dN8T7SNPiH0vuGLGkZ9TOZ9OLecqcjZhfv&#10;lyVn7pgl5/7q53LtOafL78+9UKrGlsvcWY3y2EP/1IEejP4M7txF/nLGWWq1jLVSpAvHPZ55XmZM&#10;maoGeZgNeu6RJ1RtEMunmRxqYLSlaGexBrrJ5bnJAV23FQ78mixm7TrrcblOm0EHnw47syBahj2Z&#10;bX0Cjq1M8mvy3Z7rCDK1BV9l2MxgxA/CiQjSnu1H8gqKtA9MepkWkd9ecRxX31+xdq1q2bEumn40&#10;A9gMEk6eWu/uhg4PHFa//qZaES9rbJDH+wczU6j7GbGy3+mN86WkolKN3Vh7iyP/6Ucw+5jFKCcz&#10;Sty2gFpg7djcq6++LvPmNmlngQ4aHTkWX0+pni6z59DIBiO6JtBIrCSh5hJKEZ5DqIoqywMyVd0n&#10;QXAiwhMQHQgV6FU5MsRweblqhHSp6SPP1DkStIkIFWEgLJApSFWf+mzJW1whDcubZfbKFiVTwMJv&#10;AsgqnlUcgz23IWAkmM3F6IyjisNmY36++Plhzr/+7rvvSsPsOZo/jEhNbwjMjirCcEYIr0dh/poQ&#10;Kqu4XceOVlIFoXpkUG/tGL/+9ntRRSNNmZbH4pmuNQnfUz/SCDY/7ghKBheIn/lnDhKFxSV+TVAn&#10;YQPThdkCVEiYwSXM1qGOfh3eff8DJVTFJWVa+dP583UDM0hM05vVRBPGb7//iQ5EcN9vAOPvm5xj&#10;VgdDFObwixl1ZsHSvbc+mKVCK0vtNaKoArK9ROWkifLee67sei4TsSJ8Bp6wY2uU7LrdI01YN2sE&#10;DiM4RWOCvQIP+uVh8utTTo3Fc8Pq46aHfT+OdM+mwSaTS1uwIaAMAZOzs7pmy2V7HBHNREVgDZWD&#10;Eaondz1JHvjBkVLrZBtkxepN3P/+L/eT4448Vrrcd78jRaj2BeXCSNXrC5bIM3c9JCcdfrR0euAR&#10;NTJRN61ennjgYcVT9zwine57NDIGQQeetTpPuWuAjYSfePAxHXygzpq1PAiYERYGYCFDzDp1fayL&#10;rhGaUjdVsvNH6+yUOuqtwzP33SuXn3N2JJiaJk+VUw89Qno83lmBqfAHbrxZ8vMKpb5+ukxbtlgG&#10;jS+Wf/btITc8cp/OKKXDZWcGszaXnflbhW2Ey+BJTV2ti+uD8uSDD+kaLeLKOWBG78n7HpIu9z+i&#10;6otYHXzioUekur5WyenatonS56W/yxVHZ0nPO78tC0ecJD0dmWJD4KWjT1ESZRYBjVCtLtpblhcc&#10;JiuKDpe2/JMVzSP/IXef+UM5eb89pfcj90vznPlKVJe2LldApphxeOT6v8qhP9lJzcvfes2NSnCx&#10;8AehuvWaG+S6G25U3HH1DUoASaf58xemJVbISjrGb3/wgc6G6J6prt1nYNv6RZQh8pUyqmtZ64P9&#10;AfGNX/q+9IetvCGbeTZTecx0vT38NxIqW9JiRGrBkiUyqS6YTKAvTDtr7ZKBtslvrwD5QF3GyAcz&#10;WSwrIg9MnkN4yU+cto3awP1b18mPraiSUVPK5YkBvVLWTqHF9ODw3rrX1bC8fHn9zTf1e+b4Lt+i&#10;vc9CpSluShi898En2uFjk1M+hklB1u7oppUzZiqbNwFoBcMyO15QeIZfvzBwDDmpmTVDhk7Ol34T&#10;RkrPiSMUbIQLlOQ4wgQiMuRgM1pGjJjZAhGRij8XnfdWGJGyfaRemDJQ0ad8pPStGCUFlROkel6w&#10;uFThMoMOtWWMdqo9YhiHVTqLdxzWYbL78xYs0nRlXQeFAVUfmHgmFxSeoDCRZwgCiBdMHCKGwGEU&#10;R2dT/HCG4Y/griVVUO96x7CBHZWMMH8+L9L57eIYIjoP4zxlYaN06hfMUoHeudlSMWumS82Ee++9&#10;D1S4MmJFeuJPxnyNlXtGRMhX3zFNjMGL4SNztXJvqnyY1ThPCTQGSqwOxx3XmOlERQ2LdxbeiEgb&#10;7HoM6b/91YOlNfmImgYjWZZmgJqHsQWEeTwf/HqNoAcIakbAzFk6V1VXZywrnwdJZUWxRMM7trzM&#10;haMlioe5RLzCTY09omVqC5nIl+/OPPN02XqbreSHP95Rzjz7HG0Hvr3ttvLnq69Rte6ScWOlfFKV&#10;qkQE66sSYfTTwY5T4/ElwQbXv6870sniDUE6P5dKdnaudoL/uvPh8rd9PELlgGGKf+78a52ZwtR6&#10;+YsD3DsBOYrXOWQXVvtO/NUxMja7MFK3t+eQeWY9DpQ4eX/xuecruaitr4sI1ZMPPCZP3O+IkyMV&#10;nNsv1/S6I1SgprZe5UK8fJv/zL7Rlpi85Tk0hZjxwJS4te2sIXr3zTdUU+L1N99W4vD8E110sI61&#10;m/fcfLOcdMThOtjBDAmDf5Orp8pLI4fIE316yHX3/kM69ekp+cVj5JkXukpRUZFuFAzho/NXVFIs&#10;3Xv2cL+FCjYVhtz5BAoQTz/OECnw5IOPKNC2CNqNYIC5qXG2ru86escfy1E7/FAKOv9QFhWdEM1Q&#10;+dBNgYv3cMc/dcc7u99dZXnhL6TPjVnS6aoseerKLLns9G2kbOiNsqRtoUyfUSPFxcVq2GHY4GGy&#10;aEFLIJycI80YBLvlllvkoYceiuLVrWsPeeSRx3RDVtT6UOlGtY80o+9k8tEc6c0ApBGrivJJssiR&#10;YsvHpuY2NS5B30CfD/OLvMMKbzTQHuW7nQcwAk8Z2dAZqi8lQnlp5TmOSJ7GYH1q61fRx6p05ZeJ&#10;GvpNRqRMtc/yyWDpzppeyCzLlphpYlLCr3vc4zv4qwPmzkXtnfuh30xfrU95sTw8MEGijFCh7sd+&#10;pfTXGHS375ujDMGj4ERZjNDaAwYKBR0+NtCdNHmq1M2aI/P99TeWkCFMUGQ6TweEGRbxwLS1TVKz&#10;co4UL54ig+oLpMeMkUqo4mTKziFJqOc9U9cnVA0MCJKSqfB5njMVPo6ZzWqPUPWaPlLyZ5dLzeq5&#10;ul8RsHCSIUBnKSgEIZP2My1T50DfD8E5zwFU8OiQoBfKaAtTxWY9kTwIszuts3yi0iNEmQnBqhgz&#10;WmQ6YdTwuu8lqahZ/nn5mBRu73rHYEIi3b0NQULYfD6k89vFMUT8+pzVy+Tl/GwlUw8M7CHPDugv&#10;g10jE3ds3opwtXznXctPH5R5hIDdp5MNwTXBa468m1JTr/ml5Sl8P8qLDcwH6yA0L16upAodbb4R&#10;d5Qp8Obb76shBdQZMZKRIgTD+htHum9/1YFFU0azqI+kmQlp6iFriVAR8J/38528Jl14hllCc7wf&#10;GB9JjFZuKqQrd1b+aajpEJVXVeoGvObIc8JkwHWEQPGM/9zcubNl5MjhcuzxJ8hWW2+jsgtCdcdd&#10;d2mjMnTUSNlj7710g1JM2LLWgRktSCuyzsKfPg5fImywHPy6Iy6HNxSp5ZrZ0DGuXYPwl177iJIq&#10;n1AByNT93z9c+t7+sHw6O9FR9f0BJr9QywP+d/V+TO6h4gesI2znrI8K4F9LXDeVP/PH/LcyzzUl&#10;Wu4asO/ac2w+zn55U6bWqNEEjbxDVG+dUMLoxZQaLBgulaVNTTKreoqu36D+sRWEGjqYVC7ds4cp&#10;mXp2YF+pnzlbO4KffspTQQcQ+cZ3II2Ll7RI61K2iwjSEJU/VftjfVlLm6DuaHHlmA2GAecrF3nt&#10;R5heS5csUmMZM3JGyg1nnCb3XZQl04ccEs1O+TBCpSjZRQnViqJfyrKCQ6S56GRZVHKKjHzxj3Lt&#10;+T+Wyy7/g/To+YKsXr1a4xEJM+fefPNNlTPI8oaGBlGLji5OwNZCmWoZxKpwbFlg2GDBwkiNDIe8&#10;4xiph93ptz/8ROrrZ8rIEbk6K8UyFvaSYuDSBqPsedpULClbOli+ouYZnCcjXk46gkz9zP8oQnkZ&#10;lYMYInnqwUgOwCDKhMmOc4zOd7/VuqbX+sHtQQ2LNDXqTBYG12pdOSd//bCRXnyrcWGL9sXwN3Jk&#10;mgP9b9rvF4uzlVCh3hcnVD0ri3WPXYiefR9HGWBW0zZnVpU/60QYqHzxRfMgXgAiwRC7Hk/IlPfC&#10;QoGxBmCExe7PZ+Zqzkxdt8T6JVT8elYMiwhQl7reCpuBMoIFaQrIV3+dsVIyhSqhzWRVO5I1dYC8&#10;XDVKVQeHVxaptb6aWQ1qpc+siVg4KPTaWfUKgB9O4sgsXryQa6fbdb6NeXPNGgwaCiomGUCHg2v/&#10;+hjhSfakd2G+a2H4yP1hbRRrPDDrjb4vo1vBt8Pw2jdj6Wr5EcGuR5XczuPX24fl78YinZ8bh3j4&#10;2wd5g8lN1P4gVI8MeFm6FY9W4YuzziTlgtEPK+/p/ALksV8WOCaPm8NZAzPzz/GKVSvVoqYR3qQO&#10;RZg/6/uegVEu0hFyRr2FYNPJ9xsK33ENYYTKAqOizEJbnVXE8seQ7ttfdaASQJ2kISa9yHHSB9BR&#10;weiHrQX189fPL4yP+LrZ5DLvYpa3vZnsjUFSOYmQqAN0iJoWNetsEbNWmDcnLoH8CDsLHSBT6Rwl&#10;l3/7/+wgOf/3v5Mnn35aCdXRJxwnd959lzveWu+xniIo6UFa0NG54eZbdCbrrvvuj/ZdicvNLw1S&#10;5OMWtAdrxzcW5g9l28o3MyhYAaZTKx98ohb5/vGDw+TRPU6K1lD99eCT5O5jfqvlPUGm1t8OxOWZ&#10;L+NAR+VuJsT9S8TLSF/m5xmIQaV2XPkkYh45Hdxwv2tfXSej8gtVTcneZ9apzbUj5ngOVcWe2cOV&#10;VL08dIhUOOJk9Z56ifxnIT7bSFi6GfHw+zWE28Jm39M+kmsTeSZA8Iz1dywP7bfHi0/K2acfI8tn&#10;PCe1RX+TtpL9FctL9pBlxbvL8tLdFEawuA6MdNn93M67SLc7v+kiuEqBbAEYh6CzjAym/YsITEo7&#10;GqS/hctmrBiMbl0W+EfaJFywbQ/u3XffVxLFzBT947ff/yhIaAfewdhTXmGBfjeeXgmCFcDKqqWb&#10;PdcRfCllZpjOSX0ID3Y/DjbHhaCo6fPp02Xta69rWhrM+YOcgBkp8jy7oNTlX4XO1lo6kreWRvxa&#10;GWarGr4V5GbCoSY/OMfxnWXLA/IEmQphhOqx/j1lZE2FzmRNa5iTEj6MlzFwyHeymP6lXAQB/rdW&#10;WBifRtpLNB6OFxQtpK7DEL8eT8iU9yzCJlDD57jGdxaubFPMXbVYUb58mhTMr5Tu04fJs1MccQoJ&#10;VWREwv2CaCYrNG5hZMsIFWSq+8zhkj27TCpWzJSGNYvUWh+7mgdW+ph+DCpbABc+R1B0FsHC6GDh&#10;j+IZPR8KkXAmw9KHBYw0EHlFxdpxgwDBaq2AaAZkcCZI33z7XZ3FovLnF4+TKVNn6KxhnAAGCM+9&#10;dE06964HcYm9F8Gutw/L341FOj83DvHwp4fmkfu1BuDJ7IFKqiBUnUYMkprq2iDxQ/f+v/6tKq/s&#10;xq35GlbSdP761zlmZB7d9CCLg6podY29MDCO4b+n+RHmT1SG1oMoHcP3MI3P7AozUKjzxh1hMSG1&#10;ao2r765MYSijucXFqzVQY/PzJ/I/zbe/6iC9AQNLjPyaLAzSSNRcOEYZ4u9YngHUa33VTt5ntnlE&#10;Xl6H8m9DYOUkGYlGOqHO1Kaqd0Vjx6jRCj9ecWcdrfURLUrusJFD5VvbfEdnoy78w8VKqCBS3//x&#10;jxzB6ixvvPt2JNdIg4suvkSf+dY224TPBjjvoouUWH0p1/OF9SjtvS1IgU+ONgb4YeXafhl0RDbq&#10;nIr7M9t1ZiBUj+wekKkndvq1/GWvo2Thy/nueesoW1uWPpyGuDzzZRzoqNzNhLh/JicS9bT95zH4&#10;Qhvf6Dr8NguC4xCwrYNuOh++P3fuXBkzZow+g7O6PqFhmrycM0J6DRkkU+fOTtRzBwjV+LJKqZxY&#10;HckMn1BZvwZZF4Ur/B59DmDPcY9BvUzptmLJXCnMHSifrBou8naRfNxwckSoFB6hUgIVXo/UAscE&#10;pGt+8ekBphW6GKxWGfPqW28qwaGDbfU2IjDheSJciX4C+WH9PYxO0edlIJIB6ESaBylu53yP9bVs&#10;0B/M9TnnEpPbGE2od6QgIHPJ6bUpZ6i+lLB0t/IQA/dIV+tHs8SFZSmQYPq09IVJQ5s5DVI9aI+A&#10;nev6NpfGWElmrVpDI5a2g+1gTHXS5EccyBNmofDHdwxEFJWVq8EJI1BGqGymCkI1orpc10pDvPGD&#10;/pM52rDKyVP0O1kwequARIZzmzmJwwrAhhaEeEWzSNt1m0mJ4N0PRnid4IXYuPP5ra1SNXu65FWN&#10;j9ZevVwRoE/lCPc7PHE+IVsxunKMVM6qdQK6MRTggWCzzhRIGy537oN7ej98nspIpaTCALuvFrAc&#10;qKisr4CBs6cRHVX0QTM5ywfAMSPmwYhVuY6Us+morV3zw7EFnw+F06vlsb6BecyHh/WWQbk58tpH&#10;yWp6dXXTdK0NaU+6J5WHEL6fURlZ3Kpr4+hcRg1aWKsRJggWnsM/W1uXgAnf0M8Qyc+kB/4xWMK3&#10;zZKdlStzn30WBART7hiaoUHBJDbvBvH7LxP87YCZKnSs2a+CNFK4/ML6E4MYOvoZEnDNA5VLwbu2&#10;kbOlsTkaDOSZ/53NBStv/EbHDgwCoE5RNH68TGuYpfnqqxYbiC+NRBT38LoPFun/wBGnY084xp1/&#10;JgccfJAce/xx8p1tttb1GPaO/aIauPW220unLk+r7IOwcn7McceryuD+Bx6s6ql0RrAKy4ilyX8f&#10;1kHimHglymNy/dj0SO+/lQHrWMbvf2EIOzKfG+n83oyw/LMOV1Sn+KX8ujRFI4DBXcqSFcgX/nKz&#10;/H7fX8pju54sd33/CLn43PPU+lzc/w1FFJ7/MAgL8aeuYChsxKicaJ8d39EvoM4wWk59oc8GqYAk&#10;Ue/MsSUCVu7YXqakfGJ4NeFQRWeNGpbUKAcmN6xcWP1jFkrzKhbedNbv/PfblrbKkjYGIZdLseu0&#10;Ru6zlbJgepHMLT5f5hT9NiJSkCd+1xTtJqsLd5XVxe7XIVprFRGuPRX/Wt1fuj10lAzr95SsbquL&#10;vm/hIx3paNuvhSuqv+5aIF+C52mPfWJlMnJ9jnabwXK+HcgokxsB/PLdEVh40t1LSucQ9nwmxJ/f&#10;9EiWk5FcpAy5dCTutJ30XdVgRH6h7oP44Qcfa1+INAb0jdMdv/nuezowjVYXxAg1fb5j5dOONW+9&#10;JRQGwpJXOlZNqFsfDIfftXUNUl47Vaqm10eECiIF7BzLmexRZf04cxY+X6U9C31FPkEEKECor2Cx&#10;IiVQLiPXl1HpMlthMzbefY61kNExCQt6hPAZ68BYhtn5vJVLFKy9qlhcJ2WtIZZMDRCely+eJlNW&#10;zHHPLlbYiJiSKU81zgcZw3f8DpPBD79mIJZJdOrbVUzMp7vrdKBRxxs1ukgXtcPGo9mosJDEnWWy&#10;ZRCzCnQwEKgspiWz1Oy5Fw6+nzG9t2CDMHPNUuk8pF+038DAnGzdcR5n5Gf16rWqcx1Pdz13v1o2&#10;Y/lh5wgBZiXjjgWSavKcsuSe8/0OfuOCKoCdx+H7Y8eQKYQYMzCsuUtX/rhG2YRMER72OAr8DL6f&#10;qb7/twHZhy42axEsnaib5BMzfuMnTlQLRJYPUX45GcAMps36maNx1pFT7xtfJLSsODlG2QSoNkKy&#10;GZhBRSHYvH2+dlw/+VcQZySRwT8fPnKkkikwp3GOvPH2G44UfceRpc6y/0EHykV/+H1QjtzT/L7Y&#10;tasjWtvqBsecAwjWAQf9TMsa17n/Ytfu2vGjw8Pg0w922EmuuOpqHYSyumCEinPSnA5SUB6T68em&#10;R3r/Lf+jjoN37wtFvN3cWKTzezPC5IlPqLTNdb9ap1yaYgyAMhmNBLufsi49lFA9vvspcvcPjpTS&#10;3NH/dYTKDw97eTLQFXfUJQxXIassD5khLyufoGlmjucgZKOKxiipqq9PqCVbn+PNN95OzPC4b2u7&#10;4fyjY8oxsHyyegf0WK+lGTAKw9S6pEUJFZo0WASNOrOhyp78q5e8NvOvCaJUtEtEqJRUOTK1smhX&#10;JVMGn1DVF90kA7ucImeddJDce8dlOmjN9/1wGnxCZf1Rjav7tfva+XfxVlPdRaW6rQbPaJBdYvqd&#10;cXNYDOQ5+miWXgm5EcDkRVIatQMLc7p76WDPZ0K6dzYtkuVkJBfDcoQRFgb0ho7KVlLFgABtgDnK&#10;Kaf8GjinHzxx8hR9D9Lib8PEbyK9w3BY/tp5+Azlj/aZNYR+HvKd8WUTZVpToxRXVehslBEpn1Sx&#10;DUHpjFptk3jHHMfIJ7TOTNMiyx+p5Ji9eGh4LUAWePB5M8ovWJYYwCqswZ5P+U6YYDYzpLNW4XS1&#10;/SYjUWnsF9jUY3vfI95xJN4PjlU9EFIVXp/b1KJECks76157PepcGPxCEy9A7773kQo1SBhMmAJk&#10;TNzASIgfjy3YNEDds6SiPCJULwwbKCMqxkV5Yw7BaevV/PIAyBcT5AmB7si7I9qoaDDiSnkg361S&#10;I1QYaUysgWsfGyqYfVCecvJLdWNH4hSEIHB2zu+aV17VEToIhE/iiZ99Px6O+PUNhfnzZQDqfYwO&#10;W95r2rj8YqaKNKQMsH7BVw1GFo3IK3Ak460gj8P8ZfZx5pxka3cBEvJpc8CXY+muG8hfVBonTq1X&#10;FSJQM32mbmr8qiORrF8B5D0qez/YYUdtG2gnKiZPVNU90gRStbU7ZpbKZN5xJ5ygs1ccc41nmMli&#10;IbymqQPk6vQzz9bjAP+Sv911u16HbKFG+Oerr5Jevfuqnjxphpw3ghWPXxybq3wlym7YcfDufR2Q&#10;mq5WnjsGyz8rh+YPx3RsUaFFBln9YyUoKBuUJ6cdfLTcvt9xcv1uv1LtDWRtIhz/XaB+0llDFdvq&#10;jP1CnCCdyCJby1QytkLX+Vi62WAgKmrMlrP57PxFS11aBn0984v6jQYMKlHWIbU+D/dAECbLw7A/&#10;5Z6lL2XPWpto+Wr9KzR11GiPshLAxy02n8kH78yXOTMKZXHJodJS/EslTf6MlAGCtaYkmK0CqAGi&#10;DtiUu68M+EeW/N+Z/08GdDpVlrYtVATq64HWk/b3wvY4ik+oSUSctC8Zht/iZcQKYxNtrLFyQSbE&#10;9ovfqE0iA4P0MSSX99T6kozoux1Aumfj/dgOg7wO8/vzwOIXr89Y7WONf05Bvq7nZQaVXI+7oBQk&#10;wPpj0hSV+crqaq0HFu920yoWH8tn+l+l5ZXO54Sjjf7wU9E6MWN5q/QuyIlmpOLo1K+3lM+ZpQPj&#10;1BtzhBXtHoiWfVMJlRVtjql4RMAqkh+BqKLEEq6jsISPCnQIKxDxgmEd0ygcYYIlGrJMRCpA/DsW&#10;FxuJiH/Pj1f83Tg0TITBESqOYd7sto3BCL9w+EiIkAT4HhbfMGVNJxZLIuZ/ut8t2PSAUM1taZEH&#10;h/RSQvVU355awd546x3NM2uYID5UqnR+gNSRsaDjMK+5RTvctpbFHIIZq0zm5/ry2OpPyvUMQiZ+&#10;nQ1ZKaORFSnnECzxMsmiTxZgsile0ua0MWS6vqEwf74MYKQpZ3SeLjImLSAD5hj7hVCQlw2NwQ73&#10;pDFyADKyZl2wZxyOdEWFhHSMfyMho+LXNw2s/GW67t+nzBF+G6RCfRFrSYwooyaB1SXK/fU33ayL&#10;b4lf4ZgSueGWm5Rk0WZAJG32CrVAnoE8dX76aT1mdovzv/3j71Ga8guZOu2Ms/RYnxs1VIpK8/V4&#10;zrwmOe3sM2Wr7bZVcgUO/uUvZMyE8dopol7F4xfH5ipfibK7hVAFSLS5HYHJRcqgT4ggU1zDhDEW&#10;UCkH1D7mqda8tlaqhhfLC3f/U67d5Rcy6JKb9d3/ZkJF3UTe5BWU6ICr1RvDlGkztH5aP2ZhyzLd&#10;P2/hosV63xzH9JswqDB0ZJ7W43i/j/4LM16oD8bDwG/QllgehvetP+bu+W1XJGPCcCED0YSSz9yX&#10;gH6YgScLxSqZUZcrXa7OkpnD9lLyZOp/6QiV3bO1V0tKfi5tpYdI2ZD/k7uv3EXOOP1EGT60f/R9&#10;Cydyw1+asWgJZGuVO07ES+MSEjB9xx1juY88gFhhyAmw7ji/sFS3HzH/QJAO5l+A1PqyaRHFM829&#10;dhHGMe29DYDFz/Id/gAhgvAzQPf2B+9pGbNyi7NBR1yCoC6T0rHjdUKBLUdY3mOaP9pOaRkM88gr&#10;bxFi8bHnq2rqZNqcefot/7sr1rwmWEXG2vPTg/rqDJVv3c/wRO9eUlRbrSrzxMMcYV65ek1kZIkw&#10;RTNURIpCz3oBC4wFKA5LuHT32kO8YHXUHwsHz6rQDQuQXdfRhTTEKroWS2hGFsyPTAUxXdwtE+3X&#10;GlRmpuioUln9AsMxIAvtGLzzwSeq/0xaoxaEwQqmM001R9d5LU/8+t/cgk0PK4d9SvN0YzfMqL9Q&#10;nK0WAAPaETgzj2kb9vEuv5ZP0bVQIDPCxUJGW0MX3xAOh5UZ7pP/mepbVM5DJF1zvyAqk54ffpmx&#10;Y8JuG7OuXfdGSnhwVk6pJzQklRPZWyMRnlQE9W3jkc7P/xzYywShTj7GGwIcZGtkdq42FgyoIAMw&#10;rW/WHHHUf0ZlWXuV+o3NG28rz5mup7uv5TgsO1E5Dn/p1FF+UcmjPDNTxezUzw89XN5670ONc5w0&#10;MTuFKuANN92o1/968016HVkIIGGQpBtuvFmvAwgZaoSsrWLd1TG/PlH2O+hgJWkvvPSSnHbW2fLX&#10;W27VGcR08fuiYPXw60qoPi/8MkgnysqdXRs7vkIWLWYmJZjRpw4it8rKK3T9xak/P1IqRhRG78f9&#10;/28B9Q8E2gJB3wKYo7+GijZtTTBI3KZmwNGSWb761ajfYQ5rrgzc0u9Ajdn8AzwLcWCrHGu/Aj8T&#10;6duqyyA8ueWeMW0fnjV5EckRrjnQ1rguT/StdG7WrDnyyP23qTXAZ/6+m8wouULaSg6U1qL9HXlC&#10;FdAh3K9K96wq8giXmV0P70/otrPc97ssuemyX8j8qb1lSdsiRRRuF4dgDX0Q9ug6xzH48UcOshwG&#10;QEC5FpeVAUy+d0zO+232xqC9fmy7sHimu7cBiPolri2kTaRMQqJtw/x0sLIJFq9YoRZxMdJVM316&#10;qr8h0qe1hzA+Jkfsum9MwsespkUyYdJU3RCbdVIMqN83MJlQofb3wsABkls+QckT75ljoL2hYbaq&#10;ztu3shh1tQ8EBikq9UZ7mRwPcEcRT6AN9YdnEaCpBShegBNQqzoukVVImD/h+6n+bBhoTOcsXKQC&#10;DFWquACzdOU6eqN0xGgUmAW0zXf9cFn62Fovg//NLdj0sHI4efF8ebx/sMnv4yP6aQX3CRUNO3sL&#10;YYKTSg3ofM9snKtgJB9hiz47QsVG/NhAkHdthDHusFwTn/lKV/+sfGQUKA7+exzzLL92HFx3gq++&#10;QbJz8nUzwrjzyy0joxMqqlQ10fSEU5Fa7zYM6fz8z4K4kofMMpEWDDiZ4xyrm2wiyEwOszuozc2Z&#10;N0/TzBxCHGGe6v/mjXcmuWrXM92Pw8q4ndO5QF4xqMDeU8gxJVnjxkrFxColU2wH8M577yoJglDt&#10;d8ABSoY0DcPyzx5ZF/7ud0qoMFSBOh9ynXsQM2auuAdpO+q441WVMHg/MFHL+tKeL/eWcy+4UGdR&#10;/fDa8eZEJKe3EKqNQrwcRvLJgXNG/9e8kjChTB8FuVo9tU7vvzKvVd5YGGgD/DcTKkCZZh8pXwXS&#10;HOnCEgFU6rSPE5b/6Q2Nqt6NjEJu2ag8f9ljlHoLqfro48DiLNcB56iw0TcxMuT7ywC1GfPSsIX3&#10;DXY9Qni9dFyl1l0//P5MAa6qapIsbZkl9TXj5e4/byWXnpwlY57OkqWlBzmStKvCJ05GqFQ10LsO&#10;FhUfI4tLjpVO95wrZx61jTzV6XFpbJrthS8cbNcwB3HTOIbnUbwtfn6cOgS/bdt8ct6w0f1Y4rZR&#10;8UuGyUP26qRNxLCT5TW5bMdxMKiGbGf7GAavbW2b5ZP568t1/zgFYXx8ucLzZubevmthgkzVzpwr&#10;5fMadJ2ULfkwImWkqn/eaBmQn5d2DTrl1l+yEc1Q8ZHMKiqfDxZBO7eE8p/pKEigxPvtF9go8TMV&#10;nAzXLbzxcOu3XSZZhqMjSgFa1BpMsceFBAKPUSTSFQGmm49Nn6WjbeYfiH8nCleG8G3B5gHm80cU&#10;5GulYrRiwOgcmb8y6OgB6gr5xYwSnUrAmhoWDjOLwy8qfGw2F6h/ofvPW6llwxzXWXyJmhmqGlYW&#10;rHPhI12YDYnGYv3X7Rpr9mioIYAInBTCR5AduMasALM2zKbG/fvvQbI8wfw8HRbILqSY5LCyANjj&#10;aVzFBFWNQ/0GUsF18hRQ9zHvmvyN1O9samQqL35ZSnc/HUxG2TFlRwepvPCjvsXs3Kw5s1WdlG0C&#10;jGTRaJImGKlgHRUzVsxE+bNZEC/OL/zD76M9rFApRN1vnwMPCGat3DPPd+uq93iHNSQ8/90f/VDV&#10;ESFXz3XtFoW1PWRKh/j1OHw/vlSItxcbinR+bkJYe51otwOQpkaIyDfOkYHsj0Qe+6DtNPXjaDDU&#10;e//zIB6+LxrpwgSiurdshW56SjtBWpijLsxxbQ2z4xB7e550wXomsuuDTxJvIL8Y2B07vkpGjMxX&#10;TQXWkfju448/lZLScqmpnRm1E/gH4uGz61EbE5Yn/xxDRzUz6uVj/Xp6xx1Uvcxf8rSopFQuvfBw&#10;+dMFh0ndsONkfvHZakod2IzVsnAdlc1UQbKYoVpZ6MiWA3tctYz+ifzz6iy57NgsGT7wIVm9rDLS&#10;KrDwA77p/wYIVFMtXHHQRvO85pFeM7keR+q7nwdR+oboCKGKv6MI88via9cT8e8YKMNscTAyJ1vl&#10;vTmru+bIZ5t15jplEeNEC5pbNC2TwuawvvqRgjTxYVaRzbLjA6KA9VNNzW0ytKZcN/SFPKVT++s2&#10;dIgMwYptrA+HH2iq+PtUJq2hYrSRWRPr8G8q+BEEG5xQcTD1HE0/Zw5rVNBdIutoQ+y+ZUD8uoU3&#10;JdxeppNGdKRg5aQdaRhPcIgUuzDTYcXaX7oRDxOA/neicGUI3xZsHrCWqnrmzGikovuQgTKhPtib&#10;yOoIHWt+qTfWufPv+4BMBWOA7TuewKKTjcBmQjy8Vh75BVbe/XKaEPapxxAGZtAonxB+1nglhVYj&#10;FZAsDnWzWkcgsRKHnrT59d+DmDxxdQ9T3hAq4v3GW4EKg5/flAHUHFhXBYEIaFfgIKmMjiV/A7Qv&#10;tz4vMpUXvyylu58OlBMrN/wG5YzylQi/rWkyoPrMIBObi5op59PPOlNJE8BgRXFpiaYV93iH9Vb7&#10;OdLEHlcYowDX33yjpi+jmFgRvO7Gv+q55QF70EDAKJdsGLzrnnuqOuJ1N96kKop+PfCRKR3i1+Pw&#10;/fhSId5ebCjS+bkJYe19vN0nTRmoYfZJLdk6MjVrzlydJbH6BVjTST2y/Py6ECoDnX/WSkGSSA9z&#10;1AXWp7BWxWZKqaOkCUCuA3O8S8fyjTc/kLz8MdqhrJ0+R+/ZOmGc3WfkHf9IZ+vw+rLA6kV0zWZ2&#10;wnOOt9r2e3LsySfK1TfeIN27d5fJkyeHXwkcfSYW9mPeXd9xMH/Xtk2WPi/dJZcdnSU9/vYdJUc+&#10;obL9qeIzVatD8OwKR7CaSs6VmqHHyx9/90u5+orjIgJq3zEQRxvIDH6TCVUUr/DYyJddS8j1OPxn&#10;Nj06QqjSIqz/Fn+7bucdBWW4wLWP8+Y3JZVPjhOtYSDnfTVAyiIaCjW19epPUtgcOlo/IsTiQx5h&#10;sRgbBfFwrXvtVV1viFGSl0py5JFBiRkpH5CrvqNzpaQ6UY/MscaegXC+bbIpyyIHGHlXixrhmpCk&#10;wCbh8xUUS6gNTbANfc+vAEmNa5jw0XkaYFEvOraCE04Hs/izoGS8qp74BYYCYmmJGheEC5ON+JGu&#10;cSd8wPyP39+CLxY62uTyqcvIgfLIgJ7SaXBf6VmY0665cR+UBX5p6HwwCMjmwIyMjaucpDuCc93e&#10;odww+kin3BrG9cEv24DyZQLeL2tWxuLHPnhn+sxZkp07Wsu0mTW1eGkggXNYu2NdEOpwM5oWSLO/&#10;d1YH6tVXDZZezMwxOLJizboo7xJ5/G9Xblp1mwNLMwNrFuJ+ftEw+RJHumfj8MtO/B7lDOCXdUQM&#10;lCcbUUf3fJ4rK/y+/+HHei2pfIWOY8jT0Y5w2QbArJsaPmq4uxcMTZDWPMNIqBXLF7u96K4Vym57&#10;7S3/uPc+JWZsNnzsKafpho2mShIPv4U1fj1CSnn+YjpI/+0gzZFV02fOUfU+2kq16pWTq30QZvmD&#10;vA6AvCwoKY3KoOWb+RP3/78JKstdGUSbgL3uPvQqDHUBII8ZHCM9/HrIYJlqxTiyGq9nWHNVy3+O&#10;jKEySDpb/eJ4+ZpVrj0qkjkLkvf8AVH/y7VnWAS1+367AybXTJfTzjxPjjr2GLUC+p1tt1Jsvc1W&#10;8vvfXySTpkzWb7JWt6Z2ehRuVcNzcV6yhM2Gl8iCpjny4P13y1lHfUd6d7pUWoqOlNaSoyOjFJCn&#10;NSWsrUoYq2D2CpPrano9JGDLSw6ScV2y5HdHZckzt+8lixqrZdWSQH3fwhzEkXjQB3bXkR0uXhZv&#10;XePufn15wlIOCzuw69F5KEdo2wME79u5PR9H4rkYYun8eQlV2nvtIEijIM0IC8sHMO4Qd+Qt8hlN&#10;DWZLMYqClUlz3G9z/rCcwE83+4Z/vlFwcWP94aLmxcEHQ0eYsJxZysDwsuXSuWh4CpFSs+n8OvQe&#10;Mkxmzg82BQbmKLclLl72PcIcESoqGCY6SaCOEqqNjXS8gETX+bYH/x29H0P8fofRwYJk4TAhZe9h&#10;npSRHToFwByHgJEdGgAlU66yZfLbjqOK593fgi8e5AF5XTCrVgkVBiq6549U87x+RbLRPH7If/Kc&#10;Y8v/ROPk6tVr63QGY8ioXDWdPraiSmc8uGfvGQrHlgWGDlxY0pX/OPxnOLbwZ3om3TX/PeKJ6gUC&#10;jtEXjYNFCoSO6wwsjCgolIl1npWjDtarryroeEAkWV/l57Hln6WZ4eNP/v2VJ1QdAX4ZmQeUo4bZ&#10;czQN2GMKks46KcAou53zDoMV5nieYgahwhjFi917yP4H/0w7Yd//0fdVbZDZL2a5UBtkbRZrrn64&#10;ww/1mQQR21qeeuZpebpbDxmam5fQzw/Lvf2uNx1SyvMWQrUpQJqzjxJ1g1lf6hCwtaZWf+w69c1f&#10;Y2r5tt78+y+AltWwHDJAS38Cx8yOpROyGKuIlh7WX4GYQKpYZ0hfzX8Puc7sO4QK4AfXqX+W9i3L&#10;Vsnw3MIkbQTCk+iDJRMCv5Ot19pW6sAzJA0/J9dMlq49uiqZ2tbVUVR5hwwbqsYy5sxboGFGJthM&#10;lxGqZW0tsnTJIpk+/mm5+bKfy30XZsmEl3ZQ0sQsVZxQRaqAIaHS9VeqInigojbncnnuzr3lhKP2&#10;l54vPBKFN/oNjZn5/Uziloh34jqwcFv6m1/ReZh/ll4JPzaOUMWf6wihivLERxiulOsdgPnX2Nys&#10;NgTWvva2y+FkR56jtUGbieVOTPqjZmqOcoEGA4ZmsOoa/8bG8gsD5Z9vs9eaOSv/k6vrZPL0GTog&#10;bDNRpupne1DZ0o/+I0bK0lfW6XvAHANC+ON/M4uKxUNMt4+vmBRmfJhxGRN8wxsWMiAqsDHEn10f&#10;Nva9DYVWIsJs6eDAgk1UEugsmTMhBKhYrDUxvcqOwK+IW/DFI0r/cCR73sql0nXoQLX48s/sATKy&#10;sFBeeTe5s8yskzX+WExiFAYsX/2K6wAsVHVP1idRoVHXYL0d36Jx4pq/cBNQhihfqN7Fw7c+WH3w&#10;haZ/7AumuJCK6qT3y2wMI8VYMiKOcWdhZpZgQkWFYMUJXWTe1zqzbIksXOoaJZeetmHnVxmJNFui&#10;+2kw2kYHJmFsJIDvENyUB8qAla844t/ZXEj3bZDu2Y1B3F904mkgaVsAM1XsjA+JMuKOqhekC1XX&#10;sRVVUjdrjpx/8cXy5LPPOsIUbPgbdcSm1qoa33NdA+MWqPlBmoZnj5KLLvmDki6Mwxxz3PH6LqTq&#10;+W7dtXzSYDM7VjJmnG4sjPVAK+vxupACk/vp7m3BRoMyQt5jhtpkid+GmrNzrGj9d6/dXA9cGaRz&#10;yPpr9gn108tmlLAWbM9Hsj8svyw3oM1Zve5VfdYfEGRwg/VUwNY72n2+Qb1FhkHM2NdJO+5p6kX0&#10;TR/uGVM5RB76v8tc3dtpl90U4yqnKHmz+ujLW8iNyRX7xsB+XeXM046V+67aUabk/EWtAWK8wlT/&#10;zAqg7VdlqoBqyALyFW4c3DDkALn//Cy58oJdpKbkYWlrbVbipm2YFx81xKEGOZKvW38heCYhS+yZ&#10;KNxc8xEaG4tft/c3FJt/hiq5v2+aWvyyRrhhdrjsxStXlEvWzwVlJyDkEHhmRRlEoxSYfKcMsoFv&#10;4HdyOfLTdUPR1NyqgwVxZ/Vl5sJmmdIwK5qVuntwD7lnSECuOMc42UODe6lK7VsffBSVXcIMKNtq&#10;EMZ9i3AT1miGioqjBilIYOsIZUzwIIHjke8oPm9B2tj3NhouDShAJCDrzCBTpBkJrHDHdByoPOhU&#10;+tbQOpJGVvHS3duCzQ9Lf5vOh1AVTKpQQsUIRa9BA2VwriMYrhNIXjMDCeFgB29+UQVDsBgoJ9Ql&#10;1iNSdmyPH/se9816nC9YqOiB1ab0mwdnQrr64L9LRfdh13gm0zcow7ZeCtPun31GCAPHkY9Z84JR&#10;KlRL9P3Q5P8XXk83ExJpR1o5sug6F6gSjHNk8p0PMeYR5J2/DgFHA6ImW8PyFUe6b20OpPs2SPfs&#10;xiDuL6RJjbO4+oL6KGWcmSoGm2g8IVs2osuzzOSz+eK3tttW/pcNhH+0g6rRBJ3FoMPo4467/q5r&#10;rMgPDFfccPMtSqq23nZ7ufPv/1ByBaliXRbfJlvQ1Yds/e0fd7k6Oj5RVttDxvZvCz4PyHdINcYn&#10;bF2iD3Pk/ZvvvK2qgP+dazY7iLD/gVpf0CF9T8u1tR3UCTquKWU6fA9gKTCnoFC3/jBndaNswiQl&#10;VKPz83VrD3OWH7RXDCRHHXevXlh7AuJtCe0fHc64s45p1+49Zautt5FnXurh2gk22E28GyDoZyIj&#10;kBd2fXlboyxonCaDOp0gFxydJSMfDKwBQqgUIYGKn6vBCo9QLSk6StqKj5benX8vF5y0jVx26cUy&#10;tSa+SW8iHPHrfvvmp4PB5KE9F+G/gFDxXk39DC13tk7W2j/KJGWUsoqqqr1HOaT/bP0oK3+r1qyV&#10;vIKi6LngGwFBSZeuHQUDEBWTqglSkrO1zfOXL5fiqiolUMxIQaaAESwI1WPD+qrhuY+CIquOMBPH&#10;oSNzlbT538ziASokHYRJddNk9oJmL5OTpyRTOmAdzpBk0HH9PCPXUbg6+n17Lv58/DwNNL7uGTIG&#10;k+d0EOKOBKbCs9s4+0BE78X8SofPU2C2YNPAF2iWH8wwPjG0r6r+UbGezB6oo6TMTL33wUequkSe&#10;I+z9PDQh4MPKmakSqGWZkXnauIUySB3HCBs64Qgf63Sa36lwQln9DM4JS7rn05VFrkUjjt71KMzu&#10;GMMrrG1gncPKVa+onEgq/aGQIdxqqdA9hxyBSCB0/XT9MsPCmTm8wfYLli7WwCATINPMNqZKBdFN&#10;uiHW1rDGkfqdz4fM4d+8IC5WVv1jyjL1hLVTyE3KCaOTzBhBuOhUB+kQpK9umuw6z5QjG7zC9PxH&#10;n3yq7wKK3AEHH6QWAiFMrM3AIiAki+sYr9hmxx/KN767tfpt75125hm6tupT5wONPSbuIVa9+vZz&#10;5GwHndFKiVum9iHT9S3oECgfwDZMZYDCzBpTjxiwZI88Bp0YSWaNVTp/vi7w6zXymPWJWhf44xxp&#10;Nr9lsWs3Eus5QEJeBZgwebKUlpdHddEcgx2oebPGBZWsTz/174p85D6AXK+cXBOVfZXvrg2xtiX+&#10;LTA2NDSBbwD1vn8+9WTUkWbzVgY+br3rb8EgnPnl2j6+YfLEvhedu2e0/XLPsX7smsvPkLNOOkhK&#10;uh0hc4t+50jT3rKiMNgg2MBMFWqAqAiyObCurQqJVjCrtbv0uHM7+esZWdLtqetlWWOJtC5d7NrU&#10;wAId3zUiEbQFLrzEc3ki3pZPfn4F14P+agKpzwJ7fkNhhGq9CNMvQnjd8jQj7Fvu2PIGImFtX9yR&#10;vxVVU6R8UpV7L9jAG+BHsBxmbFJ7SVlA7S++t1dHkfA/aJftHHU8VEnjzrYzaVqxVAqryqO1UmYq&#10;3WaqsPz3xPB+GhePT+mAwFtvvSWjXJjJTz+8EaFieo49VVj4OCw3V4rGj1dVJdZ0WESBFXpgiWvn&#10;HUW8APkBMv+1wnjX/eNoxD+e4TFEYbXn4s/Hzu0bvOfHE6aLYKcj7SesudfffFsLBCOj/nuGdNcM&#10;fry24D+DTAJt8KTx0q04J5r6RY//9bcD1T86i8AERboybKCeAMiPEqC2lTKhslo7CvhljmMaNzqU&#10;1MeOEKoAwTf9kTw/DJnqEcIUUmXnBv8ZSBU67jm5BVoPaFwjpy1jwgwqJnpp4Ag/o5OZ0vXLBgtn&#10;PLykQ5AWQYc/kaZhujvZQZrQsJC/vkPoQgoYoTUBH4d9Z1MhHv4vCuni5gPyRCcQOUk5YTZ/3Wuv&#10;62wV90jbII2DcmftCh1tdO8xoQwxu/6vN8lxJ5yoJArDFJhSZ13VkJHDVQUQQoVp9t9c8js5709/&#10;iMol6654B5VBii+jixoOB0yuf2ubbaR7795qEQpSZxoG1oHy46qItRtbsGGgTCCnkD3IFogzo9nM&#10;7jPizcwVpo6ZFUF9Op0fXyf49ZrySV+D8muO448+c+1GQaHej96LtUP4MbaiQq3Jxt/XffXyS9Xy&#10;X2VFYp0LjvsQXuQ6JJeyHydUcdAX2mq77eXCP1ysRIo6CJli/SOzyPhphOr2u/+uMzZRuxPWr6j9&#10;C79n8sR/juur2+qkrKivXOfI0KNX/o80Df2RkiqfUIGEEYsApgLIPQjV/KLzpGbQCXLzn0+UC0/b&#10;V4YOH6KkSssq8QzDZfJKyZRHqGyiwDRd7HoymQKJPPVhz28oIsK0PoTpFyG8bvHKCPcNzWfvGnXW&#10;tGziDoMPwUBJi3s3mVAB1E9ZJmEOP9CQQ7XXLIxnKlfpYP5bvli5Yc+1eU3NwUc8h0xhoNMIlW7m&#10;623oC5mCVEGoOmcPkrr61HiuW7dOisvKXb4F6WPIMoZAB4CGjlNG8NigkQ4j++tAJpgiQx2JUVka&#10;OTp8dAwVnodxRIXfob1E4l7UoMZ+U7BshZIqy1y/sKoRCAc7N/KVjJUK9HZnzluocaEDaJg5p1Gn&#10;M0l0OkW5efm64DzuSGQ1ncgo2oxZUUVKVJCg4xWf4k0bpy340oByR3lkbwXwQnG2kqo+edkytblJ&#10;837dutd0tMUvo5mO46BMzpq/UBsoSIiqjYZqELi5TS26GWIk8NL4EcCVqXDWS8maV4f8utZeuOJ1&#10;Mv6s+YmgYwQUFcDX334rZYTJBx1h4lZdS+Pbvnz4MsCvs2nrZyhnoobUXfPTCQGNfHz33Xdd7BOu&#10;vKrGyZOFkcCPI/L/c2Jj/d3Q5zcU5j+dEdZV0WjSptgIOb/MXtFgscE0z1pjaMcAvyA5V1x5rZx7&#10;gSNLF/5e9jvo544M3aoNM2uzUPcbP2mKnHfxH2Xr7baW4jFFUXlkNgtCNaGqUvMQR33j3v4HHqwz&#10;V5ifxrIZa+RQnWLwhBksQJvHQAGdRBCVh5D4WT21cG8o4un2RSMKfwwWz3RhBnY/nZ/twfLVZsit&#10;LpG2EILI/9h7X1eYXIKUYHqa/hhrdf1yDFCvoqNrAwGkYVCfHFlZ0qr1kFlhZgimNQRGYxKtjkjb&#10;0jWq+jd8VKHUTp/nZDxDD4kn3njn/WCwzPWX6EdZ/vuyEHBOXl70+4tlvwMOUhLlgzrHtxmcZL25&#10;1imN3wotD/Zr4Q/ikPDb+lP6bepgeH1x2wJ5ovOjcuZR28mjd5wp87KPl+aCUyLCZETKzo1gYVod&#10;E+tm3GJp0X4yseu35LYLsuT+y78h9TWlsqKtQdMvCFOQD5oGrq8ZDQDF+n9+f5O+pvU77Tp9gJnz&#10;XH/TYYaTYfyStrUzZ0tVTZ32P6umTFXZY8d6XjNdMbF6moKZmBLXNy8dO2E9GB9DcN2WKjBrY8fM&#10;SPLNAMF3+DbnEB8M2NkaYi0iDuQpGghs1DuzsdHFMUgHG+i1vgaWjqfNmceb6niPdgA/uQ/i/ZL2&#10;EfazbcA6vE48WMccdwyCkqZNK5ZI0cQJ0QwVZMrWT4GH+/eQpx2hol6hmUQ4AbWCvUbHV00O8tIL&#10;a0SocPZC9KK7x22O3/ngE63EeE6iQq4YzcCWe9HYcbqXRP3MBhWI8Qq2IdCK4UAHDr+sETNhCya6&#10;xLACBzgGRLDIJSLMEdgx1nFYWDYsNy9ATkGEAhcPRsIgTjScpi9MgtNRAma9K+4Y1WG0CDIVkLjE&#10;OhwQZXQ7hOrzpNUWbFr4FUOPw0WnL5YGs1Sd+vSUcdNrdfNDHISKcmplNh3S+W8ClQpP+Yq7t9//&#10;ROvW/AUtQcfG8yMZQfmKhInz377px8UPR6YwpYP55/8yij8iN1tHn8xRN0xOqNxwoKM7rnySYE51&#10;WoOrH2n8/7LA6mW8fkZpFXYcSOeAVMXS0d2DUMWJMSo0jQsTi6rjiN7/nNhYfzf0+Y7C0sb8tw4R&#10;v3E1QNoYVLxQzZg2o0GJl/8OiPx26cw6EuT0aWf9Rr7/458oqWIG66VuPeTZHr3kiF+fKPsftL8r&#10;h4GZdXLD9sBi3RXqgeYgYtts91158unOWmYNvOOfo9YSGJuZH5r4nhJ1PFCDMtUSm7H242txaA9R&#10;/P5D0M5rGli5TxdmYPfT+dkeEh1T1xn1ZshNFkX+h9e/7jC5RCeezjwGceifmKwxucssEjN9tuel&#10;pSPvBQjKZOPCFp0l4NiklRGzufMWycicYie7imRhC6aiuRo46gL+ssmwLg1JM4NL3QeseWMwnvpN&#10;mLv37CHX3/hXufB3v9O9xvAV/xiwsHet3BnRtvBaPbLnfEIF7JtLljVL69KFsrIxWx65/Qy54cQs&#10;Keq8sxIo1PogU6j7QaZMBVARbhgMmYJULSvZXzGn6E/y8n17yrFH7iePPHBTVL9JS/Zcmlw/Xfud&#10;5AV9RrS6kuDkAxiana99TX4DjFYwEI9WWBxohmGkx/qfPhj8n9O4SMHaZQZfmYVpc4QNNdl1r76p&#10;v+nxWgzBdTOohZyzY+Rs9F33Lb6j39Zr890zr0XyMWj8g/JDnqNaqu1o2H8K0ixRNogbFo31VfcS&#10;ZYR3IVT07zWPQ1nQMST3g+y6ESq/TcYhv5k0gVAVVpUlESofLPd4Pm+4xpl4ajRDkP/wEPpx9j3C&#10;rEYpcPGP+s48MVgCADIGwUimomuI5R6bsi+bUKWNDaQHxmuNkI+8olLVm2dxv8HOWfTNSGFF1aQk&#10;0KiRqRRwH/+fvfcA0Ouozv73+ycfxTaEFgM2MTaYACaEFjCEZloMyfeFEiChE1owBEJvNqHa2JgY&#10;XHGRVSxZvW5T76uyKrsqu+pdWslYtnGRDbYx85/fufe573ln7919V5YLfIz07L3v3Llzp5w5c87M&#10;mRls80kPW8BzxazEEO8lBA/k0kXlcipIOQqXKfapbW1h8cqVdcTTCFQBggiuCmn4B42j7AirMFh6&#10;y8oAHOt0VCFNl0+r9/eg4SudF04YadO/KFVXzY6Kzs6dNmIBU2lkcTtxcU2ZBIMEMBHWiPjWB61h&#10;DgWzpsGm6VS6/IzJg4EvizJIANKVtsZAAsxTsw1qH55BAsJyaCNnNNHe6XxsoWqsdymWSofyo3Ky&#10;OkjK7GigfDTqL/BtdQKqQ4+iXvccCKMnTLX848Qv6DxtdDJ571hD9FD2DCifVSh7pw5qp1UoeydH&#10;WbkBBiNoO7Qhyooy46DeNeu7+yng5I2BKv1WnJimv/bNbw6PfeIJ4cw3vNYUI9ZSTWutzU6Biy66&#10;KBx33HGmWLHoHj9GGdmggkXx7Dim/m+gfrDMYfqxv++gbbRBm507f6GN+rbPmhf7qmWhY/kas3qo&#10;O9i9wfJLy65fveXvD1b/KQqBtBBEysP9wcCXJSgL8yjGoPXn8oYSo93StCGOHHSN8oJ59pZtWb16&#10;XurjRHDFRJBZIjnxLeQr5C8Gn/ce+lX0R1jOVCuA7MWxMFgimFKVxwlNovwwuMwmMxs3ZNYccmpb&#10;iufumPiW2QuK9q1yKPiqCccxH65efX9QtIP8HSleSkdr69jw7ne/JfzHO/8izLnhE2FHy98YdC6V&#10;V7BQujzML992fcvkvw7Dv9IU3nVmU5g14oNhecfSMG3KJNvohnbfs3GL4abDN4dDN//KoHsOkGVT&#10;p0ZcyoNUH6kbKo8aqlP9CLg0bTjdQ4OAekCeQZlWHXJVnXiweVs6UcGsKYqp6neoSNsR9E3/kjpZ&#10;jmyIMvv0RQuLzSi0huo7N1wTzh19bfjh8GvCpVPGmz7hy4O8Yu7I7rP2rZw+yVehUA3kZHOuCtY9&#10;glMKnjHieOhXt5otJSN3aHgwAWm/4ODNtxb3qpAq6JtCpX9JWsBgrkqRkrO4LceZY6qTBZezFy0q&#10;KnEoUIULKbGlSMM/aDgGdSwwWHrLygAc63RUIU2XT6v374dcSZ68tqNQqNj1ZUlnZ7g931CCBssM&#10;LSNtbFrhGUkjygA76ZEG4vKMlA6BUZyBFCpTPtyIzNFC8ZeBdGjK3h9giOkIwiOK1YGDfXXtjHtr&#10;M3kbJD+YAiBQwogwG2GElKl/zBtgwFlZ7Qpbd2UHSQKV5YOF0tyoP99Nv12VFvy7erbaTLec8o1C&#10;hakH4RqhhSoMVg41eiiH8lmFsnfqoHZahbJ3GgD1jvKE+cSRvD395nf3hX2HDoVlnatMcCOc8kcZ&#10;+rIwJSu20UUrloVP/+fnbAaKXf8uvfKKggaBnH5DjyhW7Cb41n94O4/6uTIBwjvv77/lcdPNt4cD&#10;fYet/4PumVnTQCKjpAwuoGz5NcppXZcJkEW95eU/WP2n+JNC9ejCoPWX5i+CAWraD3IQDnoU3WFC&#10;y8C2px3oSrSldsSABhtpcVg7TgZ+99x3v8k3zKKwpv62O26L8dZmfPkmSte0lnbj6YoXmqSvoM+6&#10;btRoG8iWK2svfYdvDwuXreo3GK00Qps2yKZ8588EtQPlTb+FvXs3GtpHfDS8MypDw77aFHonPy/s&#10;bznJ4E0ABWauAPf2LCpVu1tebJh7w0fD5959Qvjyf30x3PHrKLfGLJEPK5T8XmUE9FuuipdUOcXV&#10;qBtq/FVOdNBo+qEHZGKUqTXr1lvdqE7sPtal1RN0l99zXIYO8JbDpHT85Nhn5vWr9xtFSj8MCqh9&#10;eIfVDArVxv37wrSFC2y9FECZykz+rjEMpFBhmcCghLWlfKCMfDWxOB77dXbxQugpXoplp0LlqkKW&#10;n0eZO1aVW+bS7/q0HA0Gc1IogZQpZs40quJHV4YCEYIYQBUUTqiKp9Hn/RmU71yHguz9qnRW+T/c&#10;SNOh36l/+px7GnVXVB4uvua6cPHI4eHSsaNtBpXRD42wMMq3e/8BW1+kAyjFUIDv2FJgJrto0RLI&#10;zBzthjiZYUXwUkP16azVa309PNTwDI570gRTZES0e12PbahR1p5SXmBlFgVaZq/YORNzORajM3K0&#10;dn221TyolZunuaHnNy2/1N/MJTUaGkEnXsyW8Qym6fKeAqEYYVmO/GEOjNKY5SO+m+epFCVxPqpQ&#10;lmaPsneGANYpLosCGmUMf2X2l2vvtq1h2aqVxZl+aR2IPrjqnsOAGT2HRxMeSwI6QOqEeLmn3bK+&#10;g23UMRdM3UB912D9mp6XDdLhJTByffDgwdDT02O73bGAmlktZrew9OhYHhVKMyPcEts6SlOtvGXC&#10;dbTtofbe0b7/JxxLVPbTgm9rOdjsBgE2ExihuRrBIbthFWCj/YTP46E91HhqBvor1l15ciU21tFP&#10;nDEjjBo3ztbE3P27zBIBWUjykOQgvpHNVGX09LNfXB5e9JJXhPvu/2149atfZTPDX/naV8PoG8fa&#10;wBzvwh+hbzYl8emxtsx9VLLkV8zs6nfOB2QiqIEVwljYPJxAnFiDYLb32jOfH8b/9G/D+uZ/Dftb&#10;X2DA7I/DgFGeDG3PzJDvAlgoXvnvw6v/IxbE1TEXByP6YtHHEqPQAC6/J5++XKucZgBT3lLwkggv&#10;g/Jb98DL6mWwhyB3ZWEEKYn+XnxT30gdz5mtgR7Ssgcp36bPxexz6vRIvy5dfIMBZh0bk743GEQH&#10;eg85LWsf9Y6BAmZROR5n2qJ5TpHKTP2YnTKFatjV4arpk00vcsm0+wWLOoym/Peh7aYVq9fbQxa1&#10;YZbDiDNmdQg7hZ17jEKFrEL1SN1gnU7qCD+Ud9Lv+rQcDQZzhCF1xcxUFJwpQBr+0SpTQBUhwa4K&#10;CidUxdPoc2NOjkHVd65DQfZ+VTqr/B9upOnQb+8P0y0Yde7PKeCM4jXH9jA6Nv6RbS2hfXWnbVGr&#10;3f6gCxotgD4YFZEAmHZeZbA1gU6hwsFkGlWojsUM1UDweVD5FNf4jHRhXoIgiHKEsDqQs7Yer779&#10;/eb+39saFU5SZ/SIUSpGYFE2KcuaaWM93TWKtPy8v42o5sqUvuOv2X0WnhFhredkzSiAF7CelBkH&#10;OfJH/bH7Hwt9mYnA7JmzYLBDl8lj/3b4KIVPaxnK3mkQ0JLombZAnTPrSyeNISwboDDqSSdLu/Pv&#10;VrUv4qSumDFm5pjR9Be/7OXhrW9/R3jbO/7RNrBAmWLXQOoqdUPtvxp1Kd3Lpf6sg2CAE2UKZYt1&#10;FcxWQ2cIyRyk+SeF6o8HNX5egbydSbHQlYED+qeMamo0yy/ktmJXvjwetRddxccZzCKcHO8j8918&#10;xx1hzKRJplSxO6DOG5JSRX+HAMwmZRkfyOjp/R/8aHjs8U8MS5YuCieccFz4zGc/G575rJPDM056&#10;lrU9DvNFuXrGSafY4IHSoTRZWTiFSvnXb9IPtHlFUX4qmzwc8HHv27U2LJgzIZz3kf/PNpxYctlj&#10;wr6W5xdrqYrt1KMy1dd+kilPthNgbvonhaqn9V1hQ8s7Q++a5ljsB7KiLwFlBXCScVPewvbbN9+C&#10;meChcPjwYQMze35AhjfuPHKXzeSzdgfZ3BB/G/Lf7N6oZTGY4wNmV4o0RXfvvfeG+YsWGhYsXmTQ&#10;OwKmjMSHOaPB1k1tMasUrwDJcWA0M52yNLE6zGlM8DQnSxcUKs6gkoPnY7GgQWkfh6/HKogOCIvs&#10;VjVDhULFAFVP395CoarHNVHBujr86Pprwi9nTLGic9Vhv1nWhGxSl8Z43+QFBh5ifiDzBEaO2SZZ&#10;EQK0MMz0pLUCPZPi5cMDuaqOyr8rpHF4pN8dDAqfQnnwi/E8sBHOiClbjAzRUNm1ys0YiCpyqFC5&#10;S+CrgsIdPao6zir/KjQWPs3fYEjD63fqf7QoK0fqUAqBRoA5W8EOg4tMnm0/sVNHUN6xY4cxPmjJ&#10;U3AZfdHBIBiKRjwj8d8X1m7YEBZGJuYdccIIEcZ9RyIcq3J5sKDsTCHJ84jiAM+g3aAkUVa0a9+W&#10;yzgA/hx9Ih7A7NW2nTusHsZNmBIFgzabveJcJ8qjxsSGRr+eplR+xMXoKnXPTBMjv1KAKH/AINP4&#10;iZNtwAmlkU6HjRVYs0knw2wDB5DKkQfWxWFHz5oGwtFBqcOiIyEuwAxJ68z5toGHdlNas67XTBJY&#10;DMwuiaJPwe9iar/zvBw7JOUqgaYKde8ODrVH+pKs/UX/3OyH9YkoTyitrKlSu8IMEGUrHRUU1L7S&#10;K6A9fuQTnwwveunL7ADgt539jjB2/MSCJnEPVomSAFQaDyPYZW6In+QT0BQKJjtuNrJ+sxyq36Se&#10;/4RHBDUTzPLnvq0VszURbIjELnma9RENcgEM+iFUIuim/Y//vWnH3jBpRrvxsjwKc9xDHzdMmhKG&#10;jxtvm2HQFpGb9A0G0JgpgxbhpcT74pf9nc1QsREMs1Nsl84MFbPCHObLYMa7/+V9UbF6tilEPl3A&#10;82gGrH2brstHWi65v/iK3hGv4XfWd+wKo8aOCe992+nhCx99XVg36aywufnsYnOKvS2n2LUwA2w/&#10;xSDFi40rDsw4JYZ7UbhvzdvCytYvhglXvjOsWNoaOhaytrjDUGwysXhlFOJnmCCfIdukgjVq46ZO&#10;D61z59vmFfQDE6e2RIWms441UOb0SQywaiM2A/1UhPorFFs2W6AfY+AFRZl35agv+iIGmZA74IsC&#10;fBU/rphbM1jIrBNXzDJJMwNaxEHaVP8gU6o7i/IXav10rS78bxQ+1p0Sh/p+6Ikyyfq2fNap5F0g&#10;GvG/NUNFPjizLcu/UhxsPRsyCjTTs293tm16olBpkwoskoZNn1qkzQN5QLSn/ow0NJUy1BiISlGF&#10;EIGShBDAyAeJ0sgsWvLumAmYPWGUAN7hPnVpp6O4ddU9IyIIK36jCa6MYJZtSoE2zda8VJSEF4AS&#10;xAYXMBePMRMm2pVtSGXbDiRIMRVuxJqPRuvQ3hqyDkkVO1QoHlVIFeq/eTSo6jir/KvQWPg0f4Mh&#10;Da/fqf/RIi1HGhtgl6+uKJzMW7osTG+fFWlhSkbPPVsirdXW9smJNuX0W+EwL0Lp9o0/ZSoehENI&#10;LFOo/AxV+p4vl4Hif6jhy9XSEdPK4nv4BmW5clVnYH0VpoC+bacOvzIeIOw7eDis7uop4qUts9vg&#10;+sh3RI9pOfBbgFfQaSxfuzYsXB47iAh2YaJjob6IU8ozQHFjIIVOmrWe1IU3hVAaUz85+QmE82EF&#10;RpGNp918e9i6Y58pUOQTM+z5i5fbDqrs9kjHy06ldLrsZKpdTbXVrjeJS8vh6JC087zjqETdu4ND&#10;dANQyOk0/Uw/YcgT5n7sJslIOO0rMwOM/rHDV559ftNOV/WvewRQOn62DKYjx+yIengwriFFjCAN&#10;BBvMiW5UFtB1+xx2CtW5WVled+6LCne8T8ujBtVvUs9/wiOCoShUghQI6h6ZzFsGQGqiEyxqvLBb&#10;RhNsnLNu03bbKMDPGPA+s8Qr120wpQo+yYAT/oBv8C3kMRQ70SGzUx/++CfDM046ycD5cOzuxxbq&#10;9LnMTrEhzNvO/qeQnoNo6csHVzw/SEE4r1wOpFD538YTcouE/T0t4coLPh0+8uqm8MuvPNa2T5cy&#10;xb0UKpSoVKECe5rPMKVqRcsXwk+++uLw2jNfGH72k2/HPG4yaEv0tRu2hd7t2RE+2TE+9dunC+yk&#10;B78/ck82EyjHgD/WDgxUKs9cdSRQXRnEK+EwN6fvQvnFoWxjusbgIH2hysrTg5VNzkO835KVa22N&#10;sOpd9MUVJZzlDyld8bssPg/kdY4kIi6BfpK+jk1NrO6dCV8/xGde4fb0Qh6lUP3+96LWEH71q1+Z&#10;XEVZ6RwqmfsVZn8jrzKF6mejRoRpHUvq0gc4j1YKFfFAW1LYm9SxpVjSsdw6HS8MsGPe1OnNRQVC&#10;LCwq12iuzqvCXIfRDE0VYuKCqQt+ElqYAUOL5h5hFqGhpsFnW5xzlSDhMW3WHDtzRIKFFB6AVo2m&#10;nWrg/FYFe1AIqhCuZZVXVFgeXh2RTIN8mKOByrzs2UOCvP5Knx0NFF8OMYj092Bg5J1zGBAUAfd2&#10;NkNkToy+aCRG4FwEaAjBOAWjJijLo8ePL2YDpESziQSNTQr36q61du7a/feL/UQHt5DjPoILAwRq&#10;nlyZyaQj2X/TTfYboc0vMhfK6IPGj3DPqBHx4RDQ+A4NFFq3cil5T4zjkYTnF55+YfQbt263No4S&#10;RFtmpA5ewHbqKjuuKuaBBFPC0rEDzgtixJV2zsAOPAcaEH3ATzQwAi8CMmMGNvAS64v6QJkZzESx&#10;EWf270VOavlK/QdzvgyMDnKgeGlASbNd8GaZdZDHMePZGXVKkXfKgTbCjCvtB/5LW6QDUMdbrO1y&#10;dZpBgraQPs+Rt+/SZw4D0Sv1gPkaM3l8y1tMAAY+GP1mhsroJhYRBwQzEMIzxQFv5irgr++KPhWO&#10;Z/QJDLTBK5Z1rAg9kc/sjnSLuc39TJdSB9nlQbmB6LpRV5UOvFnrwrkwtIeymYg/4dGPyvah9lUC&#10;a8N5uBVrN4SJ09vCfffF3snRCvxnf9++MLW5paB7tZPiGxEazMjWZbVa+/Ikxz395ahxk2xmhW/D&#10;k+V4TjzMLIwYO97OmXr2ac+12anLr7oyPP6Ex4VXveZVNjMFvvz1b4W3nP2P4Qtf+0b8Lnyovs1b&#10;WURhmXufVgYKdG9QeeS/pTj5q1lQxGcqX4svV9j03vJlC8OHP/S+8J43PCbceOm/hV3NrzSgTLHb&#10;3+7WFxo2tZwdrvrqYyMeH+/fEZWpF0bl64ywftoHw4YZHwrX/+SfwktPagofe89zwoq5F4dde7eH&#10;nXu2xW/uDj/6yQVhwcrYRvfG8t63K8OenZkivS+mMV7hRcgOlK3vHzG3XLRiRaF4Kz8WV4TyS165&#10;R3anr+N9P5CH0otcpHIQVP6+rPED8BRM8FHOUscZmnYuWeSleg/Ai9I49R35C9Am5/9lfXyWb+QE&#10;O08tPvf1lCra6XPKhjLl/kc/uTB8/dvfse96B39nJhDLj/krO8PVo0cXM1Ls8odSde6oawz/M2J4&#10;aF62tChD6oIrg+0scYB2TalVniIt1ilUqhjAokbZTKpi6MjZnaMg5Nz0hHt1zmjHEoC94MuVw3I1&#10;JakrHT0HnFnDyhMozVvgO4KF2bsvbGUUTs9doYKyivPEUuXfSJgMXpnKBI70e0OByrzs2UMC1V/Z&#10;s6MAdU59IrxZfeeKLoIuirbOBAOsBUBJThVoMHrCZHumsxg0Zc6OKijjtXMQ6sEIWRnYrcgzJjVY&#10;o+f8qkZSN5Pqbs3xO4JwmKN5gR6wjoYZE54zcswIOuUC3QxEFzCDBR1sCrPJ3sUhgKmtUYal9J0j&#10;9X+4IbpN6Zf2a2015wk923bawAtCPiNnlBm0Ar9BWShzXhAlRArVJQotM0oobwzcgL19N5k/57IQ&#10;xtczV8XBb8pabiDhdyDhGqVJihPhCGpxx3/apmPAuPNnXMvCKT6LMz72vwlt/hGcFVg7MylrGxq8&#10;osxRupiJQ+GiXfKMdoXCwoCTBgLgbX6TDtFwPz7YIB8ZjF79JgtlawJpb2YGuH6DKcCUASaVameC&#10;T6elNe+AoU2EDR/W52Xrlu1h3boNYcWKzihcrQztbbNCc3OrrW00ZaunJ+zatcu2SK8bdHmEneqf&#10;ukfYxAyQeuxXT3/CoxqV7UPtqwReoWK2Y86iZSWWDtmADjMImj0q3ontATrhWnw/xoushuzn+TJ3&#10;9Gtt8xaFETdONB4iARt+JV60bPXa8L4PfdRM+1ra2m12akns355x8jPC9Jbp5m8y5t4+m8VCBjAZ&#10;Lk8LNGxpytOj9izwTLDf+cCQnkt+9XKs9Us5H9B73MuUDOzZvcWwsvXc8IG3PSGc9+6msPaG5xUz&#10;VJsnnxbaL24KU356SvhafPb19zSFyRc9O8z6aVPYNvk54bXPbDL80yubwqff+dTwva++Jbz1zMeF&#10;8y/6UdjQuy60zZllO5C+4GUvC/OXLw9b9+8Of/aEx4f/fcLjw58d/zi7gsccf7wpApQ3sjGmyWe9&#10;+S3hjPje37/pTeG1bz4rXt9o968566zw6je/yUB9icdxjh+Dx1KK1TcgD2HyTPwqByuLvIy9ny/j&#10;BUuyCRDiSR39Ln2Jf4/rk//yRJOH5A/KvsMECKbYn//Sf4UfX/ST8OMLL7L0feM73w0f+MjHwxe/&#10;/vVII5OL8NSjt2TQ/evOepMNlkvhJCxrZs94yUvCwkh/3jFoJoXqP7/1rXDWP/2fYkbKzP2iUoUy&#10;9d0brg2X3zg6zO9ea3mHphj04x6F6j3v/Tcz1RT98k3WSDcVifWIRMr5UDLhEzideenyNbFQiIBR&#10;xYxw9R4Noi6eHGnDqEJaqbzH1fsDFaj3K4PeUzzpc0Hf8OHTMFX+vIN/1TuPJngmU1dvib92zxFg&#10;2Jt3ZjOSHGKM0qRzxRDSmPVBqWAUC8YtoBQwqs40K4CeAGacmHPiJESKMaPYICTUBMX+9qvyy4SJ&#10;2nO9k6LS8UJ0aRyKhyvTu3QAzH4weodCcENrS/jF6FHhJ6OGhcXbMyEUoRQTIt5h1zIgOh2INmAq&#10;mMzmSTHHt1l8yuxVI3Q+KPJOuBJl7zQA0UvattLfKRDcYXSMlrETz8z5C22KH2UA5q+yL3OpwmG0&#10;E6+qv5Q2gJzorM5VrW8ZgiPNAIpG3NZVTmkrg9Kuaxk993M88MnOfytvikPO5xkbctpg3yHOTtpo&#10;0Oyd1oqxJoLR0jmLF9s5e2s5Z2VbpOGcXlS/XqAZrM6B6CX1p33o/bK2ona0cdvmsHT1SmuT5G/5&#10;akyZsgNLq5AqUiANgx/f93lQmjAt1AAhPABFlFlXlFR+o7QSzg/gpPB12a8+a1VTuJRGecfTsTn9&#10;jFcp+yiZzFxi5mUmkclIvPLpfx8LaGDzkUJZmv6QUdBm3v8WfNpBCpXaC4MO9MUMIslBIoD138xi&#10;Sl6jTRTfiPDfhj7MeiOGF/3Ksa01feDwsVGpmt4SbrnrLuN1fCOj0RCF4XNtVooBkuOOO8HAhhSv&#10;es2r7WDfdVHhX9ixJDz2hONq383zI37i69YG51zainfy9+rDR79I80V4x58oJ/JP3nVwcE1+rQ2M&#10;g6sv/WF4w6tfEC75ynPDikkfDqtHvzR8+11N4ZVPbwrnfuQZ4byPPjO8KipQF/97U+ga85xw6hOa&#10;wsr2z5g5ILsFYjK4bfLTY9iTwr+/5X+Fv335GbGfG20HvZ/63BdG3jozKk+Pt2+RJw7RpVwps6wp&#10;/9429HjRy/4u/ODCn9p6Lw7Tf//HPxje+9EPmJIBxkyZbEoafSj5owzoS9kxlf5HfIMrdfqil780&#10;fOmbXyvKUXxVvI7ZHc3wAKxMGOhmFjxnMeaoZ85AY8OSnu2Z6bXws19cGp5y4tPDl7729fDlb3zD&#10;rihGQN8jHN9kUJrn7//wx8LXzv1uuOCCHxtQqj51zufCZz73ecubj9/ejTCFOFewznzTWVYW2/fF&#10;tEcwKEeZMSPnz1mjTLo39US5qiOG2x2+8I2vhjf949nhR8OvrMMPrr8q/HD4L232anWUVcg76wAv&#10;uOACi4cJoDNe+gr75taYBsoOmYb13qUKFQu0aZxE5NHcPs9OZ4b4UKrKGuTDAV8xA4GMiuEI+i0i&#10;8s/4nfrJn6uPq0p5fDRD9ZXWm34zI4ld66o16+xAZg5mZmozO917mjVW1nAgRDAr5WcBPKAVXdXv&#10;4zwtyd8LD/Ln6gXLoUDv674We4WLAX147IzZhQbBhFE2BEyEKAQq8s2sy4YD+2z04vzh14aJHdmO&#10;j1IgiYfdkWBqA9Gp6A/Fokyhws+m+UveHTLyjqcSZe80gJSOjgYIAqvWb7SZSGZR6FjYZYjO7siR&#10;e7ICqXDQDqC8oBeg+vf0U+kaIpDMiU45s4WZCsDMBaBjoMPioG86melRUeS0eEaMMSVDaWF0C0WG&#10;zSuULqW16jcgH3JFW7GANX+fB5UHqHJ6btG4e/2+6ZZbzcSOQQGUeka/ObhYJoVaw8ZBjCgbKY/1&#10;PFT3XD29+DBC6qff1gZQDvbuMoWK0XNmqlasWR2fZwpVlbBYpVD5cOnzfihrMxH0k8yas0YFGkAJ&#10;ndbSarTAb3gCeaDe7/vd/UVZF06FPojr9x5O77r3FQ7lDnPGpatWWdkV5VhSFscCNYH2kUFZmv6Q&#10;IbqsUqhSRUHvMcjJeZ9yogfM0RkkKeKNoL1IwcBMnfdFJ/BkdhBEEfN0R5/O7PcNk6aFEeMmhbZ5&#10;88KR+2t0jcB62VW/DB/48IeK9xZHvn7lL68K73nfe20t1XEnnBAF5XPCW99xdpH2Ij85inrNLZKU&#10;vxT0xbwrqyYNIJAPkJo01/K+36DfqUJ1cHd32NbTEX72peeED7+xKTRfdGLY0XKWKVHdM/4zdE3/&#10;fDjzpKawq+VlBhSqFa2fLhQqrcNaNu7TpoS9/JUvDs9/0XNNoWJ2pLtnYzjjJS8uvscAtWaBsnJ7&#10;IHREpROhHaseTWB84ZtfDl/81leKfGLuxwwVSgf5ZcAbBexr554brxeGH11wvikC3zz3vPBvH/5I&#10;Prv1xvBfX/1aoeh4+aIwQYz3xIc1EQOdpMmzKegAHkcfp/KWPHPq6c8zZYj4hX/96EfDs577XAvr&#10;v8c7AKukHfv6YqxsHZ8dm8EGGGXbsKNkcZh7NmOXXZ/w9BNNsXzNm14X/v7Nrw+vO+uN4e9efabx&#10;Y9Iqp5lAgVnC/+/4x4Wmpx4Xmp7y+AxPflz4+He/bgrVsHHjw9otWy3/P/zxj8NPfvITiweFCmUX&#10;hYo6IK3Z5jD7yxUqmdCoILmipdKhZgSaEWCNIB9epBUzGFTZ6dWH4bcadtrAq/wKuHiOBirHKpS9&#10;MxSI8RjzyU0yMblihNVmmmzL/CmG2XMW2LoMlINsB7Nbwz2c9J23qEKoi46RUVCl/FQ5YvANVE7v&#10;KT5dFV5xKtxAUHhdaaQ0LoGRC2bPyB+dBMIhZYE5A6YzzBxhGyx68eVJI2pbMN8O+v3RuOttlAI/&#10;lKjDd95p30KYWrVxg/nzTkpvAoKXN/nDcY8fO/g8PAKDOpSh4VjQJ2VbMy/LFFOUVwR3OiAGcbq6&#10;N9o20pTLQEjpUHST0oLM5uREGwwOYMqCySCmg95kjlkJrVPiXltY0xkuWrkqLI4K+OgZU23nIK3b&#10;XNm93sw2aWfkB7C4GBojHuiN+DXTAaBF0sBosGhV+dFv1pJ5P65F3vJn/JYz/+ihMI06tXXeARy+&#10;i3LADoxs3c0odjbLONWUYfJHWWHaDY9BuJNQA+9BOEwXoQu+naXtTWAHQDYWIc+Hbsl2uzO+naPf&#10;O7ng0e8aUdUehwrS6nk1QFDF9IYF+OwGSTtGMJreOrOob+iLDpgt0lG2ynhodX0xkBDfsMXWvqbj&#10;r/iC3oeHYA7EZkrHKr+lSPvDhxtlafojQJVCJfg65R6TI9aeyIkOoBJv9pcOOigOD5QqNuzhXrxD&#10;M6G0a9o8AmfLwoXFd0jD457wRNsmPQ8aXvjCF9qGFChVi5cuydZUHX+cCfq0j7LvF2018g7jH/G3&#10;8so1HczGj3aoMMB4SF5OKT/hmzbQYs9qcl9R3nn/tmPX9tDcOiO8/5//Ppz9xheFN7zyCeHyn34i&#10;XPezt4a3v7opTP3pSWHlmL8LTz2hKVz+s38Pw3/2tnD9xW8N4396Rlgy5q1h1hXPCd/8l6bw5jOb&#10;wjOf2BROPbkpvP0tz7J1VU99+pOjMvRGwyv//lXhDW95Y3jve98TSyxr9aZQRSWhd0ftqIgvffMr&#10;4Yvf+LKVjyHmwczdprAN+J7QMmdOuH7MmPDjC6Iydf5PrIxRqt7/kY+EN7/jHWZeKIWK2SMUKsrZ&#10;lwsgXvqvKZGn//beqOSoMnOHyRtnT0IjhFX5okhxLIXiU318KX4LpUrpxk+zU+BTnz8nnPOlL1h6&#10;DTH93/z2uVEJ/FD40te/amEVH0oSCiSwWbpJk0w5ZY3ajZMnxt8T7BkzZTLRk3vME04wGU1y1aZ9&#10;+0LzggXhO6OvNJw/4ipTqmT6B33vu5VDrYPFT9qoHUxbUXb5Pn0SfJ2d0QlXp1BRMCSaTpEFigQA&#10;RMJuXXSYRnzHUKA6GviKaQTKl698QZXOVQ2Lq+4lEAwIF9/RQOVYBaWxUTDiRIOwQ2OjYiDzPJgg&#10;QiFMl44dAQ4Fi079riOZGU0ZMm7KTbnLWEAGLxhUOcIoOq+g8Q6/brvjdhPcBC3IZ+YIIcGDGbXV&#10;a9nqvLbJBAoha/24Z4YJ+1qghsg9Iwqt7bNsxy9moKB5lCqm31WOabmLhlCSNkahEoUKYBeNX1dv&#10;r43qk487ovDZs2unLURl/QcmOHRo1AuL6VnrwFkJNkMV8+GLl/fx+39NoSrKO7aprA322a53bJ8O&#10;c0fh58BTFH1sxD3dpfB0iEDAjAY0hLArumEGCTArhoKTKdPZDp/QA8oSAw+2zjNC7V28QWBNZ0ek&#10;QXYMYucg8RjqzurPhRU/0cCGzMk0SinFC9NSpWnOvKioLFpoJm7sbAhQKMDtd99Vn9d4r3KR0zN7&#10;7gmtQeffL+KJX0FQE5itRhlEUUBhoPxIOyA/5I26W712vZlHUEa+fZXxuNQP85J1mzebQsmorTal&#10;SOPSb+sjosAgW3uvUB1LGI+O39RVs2WAe60JFg0gkNqa05VrbIvktlkzo+DWYnXcsWK5mftq19zf&#10;3ndvLN3MwSszfukpv3+F+nq6+zf3xrKPPHHJUhOAytL/oJHn6xFDWZr+CDCQQmU8KAkPT6G9aWZf&#10;NMCAkcz+LF5HryCNB9B+aKf0lfBO4pGjvSNAInBeP2FCbfOy6M8MVcYbfh+WLFkSjjvuODP3Yz0V&#10;ihQzVAimvZs3mYnxtBktNtsNbVqbjekq5Lsknyk/8P7+WXGv8sr9BeU762NqMl+qUO3au9OwdtmM&#10;8OVz3hde+Td/Hk6MytM/RAXpq588OVz4qUypQqF6/auOD2e/sim88OlN4b2vagqXfvWpYUvrm8PU&#10;i58R3hKVrwWt3wiTxn4vPDmG/cCH/zX87cv+JoyZMjH89IpfhFFjbzCceeYrYwlmszRXXnm5rZMy&#10;07Y83ShTZQoVgj0DTVhI/OaBbNUu9cEVS5cpra2mnLEG64vf+GoRn+JR+YkmeMaMJudLEodXqOA/&#10;DMAvW5EdxG7xxPcu/vkvwrOfe3opT/6r008Pv/jlL4vv4SeFyhS7mKb3f+RD4Zvf+XahUAFmMmUa&#10;mcI2mYtXyocZKUwimV1b27PB5F9mWOGfSjrpRqHCjH1J52qb/eyNvFkK1bljrjJzPxQqlCmUKilU&#10;0LUUKuJjfb8UqtmLopwZ+zrCMHBQOkNFB8goLazaGke8WdPFovLFRSFxHahBPpRQxfgKGghUbpm/&#10;h/JV5l/1rBHwbiPfB/47es+u8XcKNOO1mBt1dpp5HjNLmOchdHLoWDbThLC+JWyPgghrmFg/MVQn&#10;hYcrxOShRosd9d3xR98ttxmhMiUKUNhQzBGmPLTZhEb8Bex1Wag6ITJaO8gy0qFh9uxsm+u5c20T&#10;B219DfiN0siBcFJWuAo6DLSsbPVbAhewEZt98Vm+8w4w5hvDi9717rUzp4Ufjbw6/M+NI0LXwex9&#10;GBsmNzQwOjIW82I+hTJFWrjHBGNv30FLK6Y5CPiUoxzl+rAoVEWH019ZagTHqv0rHr85gYdMHlBA&#10;6XwZIEDhYKaIjn3voV8VtLdu89bChNBoLKcpdqCCltgghVkjylY74GnkdiCIfupoJy8/ZqXmrFxu&#10;jNpMT6KfRlY9qvjA1l3QqDZkqM8724bTeTAbI9qftXBhmDFrlo1IMkJHm+fcNNo7yidtHqDgpJtz&#10;qM2K3rLWXe1o9+IBcnofX+KrcrynNVsoCezMxyDH1PwcLtIMz6Iulq5aY7t6bopCITRv5ZiY/GDS&#10;gh95QdhDMaGsaZtqn16Z8WU8ENT2Cx7wMKEsnbZmK/ItzAihdUZkEQ4QQDjkWPVo5Z/US+oUDnBI&#10;P3ExuFPQYa5gQtOevn16/jhR38bKwzwKkPOXgi7z3wV82AiUAnjjtq07qP6MRvIr/Q6WF0XYinoW&#10;bejKoCzr6f3aLBxCduv8BXY+FTy2N7ZFvkOfp9nTlpYWm6FigJRnmD6jXH32s58lCvNjFgG5kgFO&#10;6wsZbOH7eXrEbwejS8IozQUt58oSPMHzCEGzU4LiIk07dtUGH5QeBope+ZrXhbNe+dgwbcw3wua2&#10;t4ZNrW8Jpz2xKXS2fyh0t/5L+JeobGmb9V2tLwltFz8mnB6VrLdEJeusv/v/wonHNYVLzntFeHZ8&#10;51/f9cpwzifODvfdf09obZsezvns561cDt76azPdwyRNm1dkeGz4s+MfY/ePecJx8Vn8HTFi7Ngw&#10;qTkz6aRM5TjGhZlJzCs/dc5nTXGRQkUZCZj6oWyhvIA/i0owyod+A9a86f5Vf//aomx4H6WIjSiQ&#10;0cRThJ9eemk46bnPzSx18mfIW15RpI6Y5aGerE+Jf8lH27wF4YUveVktXITqGUXy0quvjfHtC699&#10;4xvC+CmTbNCAw9sxb+Q4Cb/2C17JDpMMviM3SOZEjrhu7DhbL4WpJMrfxaOGhZ8M+6U9h+6Jg3PU&#10;NEOFQoXJH7NgWGhggk7aObi6n0JFYhWRMgboCOnUfVgRpvd7OOArDJSF8VADq/rtoUZZBr1X9r78&#10;VOFl/qmfh/fjnvAI3JQ5QhT2qghQNByEKIB2zDqbjb1bw9btu8OhX90a7rzrN3VC08Bd7uDOC1Q6&#10;FwziQeDX9pwwVMD29witCKwmtGIOFaGReAHBCLAGwXcQNA4ToKLQ5GF1bIpObbR5sPpPy7iszIU0&#10;PilSXqESyLveW7C9xxSq86//ZZi3sat4nw0qqDcUJxQqhCBB9cI9cdDJUZa+nniOH2XoBcpjDpV9&#10;PwGjMRyr9k+ZZmVLh1dToPorGFl4dZSM8jM6pF0kpSwt4MiH7vUmoLPDoGhK9CXU8t8/TY1As03M&#10;Sk2a3W7fO7p4fR7LkIWro1H88g6KUVV4AGefsP6RWQ8UKwbG1HEAbR8/b+ECG7mExhC0ObTaOy+o&#10;lwntomFhMJeGJ0auzIzv3ttnSjBKFbsmofwC6pP1mvgzWIKghT0/yjNtB0GPEXnKWfQjSHBSuQ3U&#10;9kG/cj3G0PfTvkXp9X5VQNFiMXvXxg3Ghym/wVxa3vAi+hQUK+JTfknfYGX0x4Xy9vWoQ85HCroU&#10;X4nwCkBRd9Gf/razc3Ws7Vq9014Y5KPe9U5KiwMBHouixrbs3h154PdhXBTYrxs12nboZfMmQrS0&#10;zog85TYLY/JDvIoOEUrPPvtsHhX0yTuY4CMQY2aInMPAZFUay/xL2xhlF3m05wueV+i5+LjepR8y&#10;pSqPk/SwVud1Z70lnHr688PTn9AUnhEVog9E5WnKxSeF//OamkL17qg46byq3W0vDe0/e6wpU4tb&#10;vxkWtf7QFKqFUz5ls1koVO98+4utBD772U+FMWPGmqLKmqKLfnGZmQOyIyAyCEpPMUOVyyVb9u2I&#10;YV4ffnbZZTbzIrlPM0rwzXO+8MXwope+xPpSNqRAoUrLT/HR7zKANy4qt3233GJxybycOvrtA/dH&#10;BW2aDfj496+/YbT5iU6NVmPfxIA/CspFl11qCpX8izBCLHusNDqWZzslWx4i3vm+f7MNKxhIVVhm&#10;nxhcYjaMvpY+91WvfY3NIHEcDgNGJ578LKs7xSO3eGm2jIm8oPij4zDguGX//rCqd1N417/+a3jf&#10;hz8cRrbPCMNmZDviKj0cAYAVAff0T6/4+9fZ5hnQLX6f+eznzMzStk0vMhYBw0WD44OKDDAK2rtt&#10;qxX6I8V8VRH9KqQBkGaf7qrGWgb/XhpPCh+vwqXhFYZOjfJmNJJZFhbhIWDLPA3tl9EbZgc5fwbh&#10;53Bu0ykMNEIsR7iyYGp4EJjwm/t/b2s4YNiYOTEqM2/hMjtwDgKz9SO50sSWyyhI5CPNJ/diYvIT&#10;VH8KXzC4/DngWQr5+3CgoIdc4eqndJWlIfpV+8dvxEYuFPEL8TsAQXr45Ilm9nf5zCnGNFhPRVjM&#10;k2jcjDIzAwIQYLEbX7pshYFDqBFw000puMcPRbruuw8WLk916CdgNIayehsqqM9+5dvvWzV6qIWp&#10;0YKuZfWp99J3jwli2dFONh7YE4ZNmdjv+/3zdWxRlSd9d8POHWHU5EnRL+ssUUqY7bKzA2O7nrt4&#10;uZ1fAy2Kl3C97c67jHaZBadj9TNcgh9s886bh/RzEHYJI1I8POLKyOKhm38VNm7aGNZ0rwnzFiyx&#10;2Sz44sGbDxuPYv2azISkQElYShWqMrrwUHkJZWEeDFRPg6WjDBk/qr1HvWCSyuyjeLbKbzCncAgB&#10;zAZobYLwkLWTP+HokPPnGm1yX+PbGlgirNVbvOeIkd4oK/j6BvQ/1HkRlvgbRYyXZQL09zYDRYTR&#10;GS39+o4wfkZLuCYK1cyGQFPHHf+4cMIJx4Xnn/H88J73vcfWTbF+SmmR8zxEbZ/RftYNYb6GYE8f&#10;qDWAKX2qXXDFX7+LMHk5yZQP2A5/eb8lnlF7J+9v8vd8/wM4O+qFr3ipzfZgdv29874QXvmK08P/&#10;iQpTZ8s5YV3b+7MZqtZnG3bNiArVTx9XzFCdHXFKVMZuvOjV4cNnNYXe1n8Orz+5KezatDq85AV/&#10;Fe6446bQs3G1KVQI7ShUfFP1z3oiUORv307bhOEHF14Q+fTNsfRiOUYFFp7AeY3v/ehHYnpfbjsr&#10;MlCJMvWFr3+lyI/ikUJF+WEWiulxVjfZP/EZLD8YtFS5UJ6sA62VUwYNiP7rRz8c3vJPb7e4sfiR&#10;f3HdFfk3iOlAhmTQD96OGzNmTDj9jBfbID0ylNIMmJ1io42J01sMzJghN4uWUNrZUZJ7+jTyQqyi&#10;t9ThBx0wC0fa5DSzih8zc/pNOpmpnDq92eIdM3ZceMEZfxNu//WReoWKAs1MDbKGw8u8wCK0aTPa&#10;LOKsMGrvPJyoMZYMZWGqUBBP3vjS5wNBDVUYKC5+KzxXNHc6QRQmiJWK5zAzhAO2G0dhgmBQrBAQ&#10;GEli/Y2IGFAPKfws1EDOGhhERUXmjpEmDjjbGxsDu5DBBEkbChPEwoJ7Om2UKUYO2Nmxd2tN0dCu&#10;OmLoafkICDZVCpWf8hVzIx7F5ctY4argaaLRGawBEfNUdFbkL/r5ePQbhWr+ms5iLdXazZsKhYp0&#10;KA8wC8BCdaD8AtZwsT7R1yP3a7q7/p9QqIDKs+aXfiujh7K25q9ltKL30nePCWLZQScbYmeBQpU+&#10;75+vY4uqPNk3Ix12RBpqXlDrAGvPc8Fsb19YuGyVKfriJbAJ+BBmZuzihRkHPAHewNpElC9Md6DZ&#10;g1HpgT817Ijc8SE5fVuoCVr6l72WPQvh8K/vMgEPMyF4F2vq0lmqekGpvnxSqJ4eqvpSGhrhZVXw&#10;+WBmDtNp+PPtR36TlUtSrmWKbVam2egs5Ug9M2shk1e+0Uh5/QkPE3L+XKPNaoVK4ZmV7us7FGu3&#10;Vt/UNRYTyCCE83XcUH3HeKE5BlMx4/cKFWS3bX9fuGHSlDDqxrEWvrl5um1//ba3v80O9X3ccY+3&#10;9VMAkz9MAfV+GVhCABjM4dgGFDXkJQaYGXSmzZMf6DZNf13e8vKR4C94PgH0ngR9K1Mr14xvKs73&#10;fvRD4e/fcpbN+Lz+zWeFlctnhvO+83k7zPeb//70sHLyP9sM1f62U02h2tP6clOoshmqb4cLvvbC&#10;sHDKJ8J3P/FkQ0/L/w0/+HhTePYzTgjf/NKnTaH67+9+3ax3sPiRQqVZnf/62ldMoSrymStU190w&#10;wspLDtPg9/zr++L7bwprNvXGPGYHp3uTvyKOeJXCg+JKOTOg5RUqHahPmrD4KMol336+Vk5Z+TGL&#10;zoYSZ7zsJbamSfGn4WTiL74I7WLGfeWVV4aTTjrJyoHd/+iLkJ/QTdiWn/O0mM3EWoEVppj5sRZd&#10;fQSKz9Of+QzrA1LaAt4hHxPuzNe8Nlx+9VXWVuSv8O9+33vDJz/7GYufNa0sVXnRS15hM14oU5j6&#10;MVCOy0z+cgKi0uhE/YG+gIX6dGCqiAfTMTycUDrT9PJ7oDzomQiORmeKgRoaZZUrFz1baueUMN1O&#10;OaGMmBAyYUpoaZ1lggizTDKxYWc5DuNPFZ1GneoFQPgQQQrMO1DO2BGH9UyLV66y7Y/Z/pzZphlt&#10;2RolZpqWreg0gkiFfQCxFeVI+cTGrbJhRgak72iEuGiwetdBO/UQhm8MRQAaDGVxpPVNmMG+VZZu&#10;QywDKYTEccHEkaZQTZw/O2w4UItb8VvYvNz0ju5RsDGjpC5xasjQDIq4wj0aofoue9YoKIvKcv4D&#10;Qff2rWHkpP4KlaByqoI6mkahEcVax1Qe36zODoN+15Cli0ERzOqYDRX94RhA4cxBn36/ax20yUAA&#10;go7NpEdBCwGf3WHpKwY8TiHyO1iermXsjzYA5Py9d2wywgwvOyeiXNiGMpEn9xM0IzxPL9pmzst9&#10;uGMNviv69u0e1OprYIifwiMtfM5/GKxjC3sG4yhfBB+uVeVF+fMk6zMyPoP5IGXHjB/lp015svKq&#10;pxelt0A+6v/g26+nzcYhgaw8zj9i5HSrevD+tIXUhBeaYMAUEzCFTfvDwUB/jcCdbQ9dL6gSPzM2&#10;YydOsPvUMUMy+sYx4bEnnGBrbS6/8pfFWXIAp35PgE49HXNcxeHDh8O2bdvC6nVdYd7ihWHKjOlh&#10;zITxtqkQwjh0zJpa5LGsjA5kiOm3foa2SL6d+Tc8MC1HlY3RNG1tz07bNIHZHRQSNlNgIOLL3/hK&#10;VKzeEC659KJw/kU/CK99zWnhzL97VtjRcqZhc+sbw5Sf/mU465VNYfqN/xnO+efHhQ++sSn8c1Sw&#10;plzxurC6+aPhZ199djjl8U3hax97YVg++nXhq+9sCp/94MvD6Cu/EJ7/iheHUVPGRUwIo6dNCu//&#10;2IdNqWMzCzA6KrB//YIzwtLIe63AYum3tUwLJ558kik0m3ftsH5C26Fb2r/5tYJ/qB9R+yVPWDFk&#10;hU98maM+GECD3xdn3OVlA3iX+BhMvnrUyHDy804Pb/rHd5g5ng2853zPl3Md/eVxXHfDKNs8g+31&#10;oRnS8Lt77yvW2rfPmhNOfc7pYd26dVnCcnf2O95eNwMKDXJQMOue4HOiI3tGnNGPe/jqV2Jdnvis&#10;Z4RLr7osD8GMnPjjA+E/Pvcf4fkvfJFtzCLHuuC3v/3t9l0UN/gw32QfgUKhMgUhZmzijBnWURWJ&#10;iwlAUWAr3KIAHsVQ5RWNwlecA/7pM/+Of4YggULEKeJ0PDRe7QwGNFrI6A0dEgeUajGbB2Xpr0Ij&#10;TkQhxsMvRhIQxhlpZLSGkRtmvLzJII3EzPNWrYkavw7oPBDzl53fAHMRoUux0W9B5SDC5x4iapk3&#10;NyxelSljA72nBlvEk0PlrPBe4PDlf7RIBZihojLdOfR7cvdyU6j+Z+SwsA6b5yTtFjaWHelJ00T9&#10;+N1ocNwjKFLGPuyjDWk9Hy2qyvkPBUu71oaWhfNLnwGVUxXKhMWBoI5Qv6viGztzRli5ZWPxWxB9&#10;IlAwqCL608jzitXr+ylUHoVgnz9HgGHzGXigBpQ02836C0YT4U8MJnH4NZ/xOFonPooCx3dYYExf&#10;JcVK6RP68RQTuh5ahQpU0bfKM/VPoXBCGh8jtxyszq6PZQKtHH0GSMufd+iz6NfYeps4Mz4lmilP&#10;x58UqkcIOd2qHuTP6D5tLnXUL8IwwnJdPA3C91n0SVOnN5upn+jn3sg4WMMCmJ3AeWWIu+7160yh&#10;+vyXvhzmzl9om9LQx8ETLEwML0FXkPOyD478aPAA0P7NUmDTVpPFGOCB/0yZHuWfmfOj7LqqPu+5&#10;QoX8wzUtR0F0zXbcmK/Bc1FIUKh4Pm7y+PBXz3122LF7c9i5Z0tYvXJ6eMJxTeE7724Ka8e8IHSO&#10;fVn4+nuawjOe0GRK1f985W8KhWrZlPeGcz/xhPCSE5vC9Re+J/ztSU0WduWY14eLzn1PePPfHR/+&#10;1xMfG858y+vDq996VrxmW6wLzJS9+CUvC09+6l+Gjsj7sgK7P9xx+y3hZ5f+PPLiZUU/sWjFMlMG&#10;OdgXpUr5KvqRKJuwZg15kYF4c7XqK+qDg8u1zg1ZU/Igu9196vOfN0UKXBMVIxtsj+VrMibfirw3&#10;7TfwI563/OM/2lqrF7385eGc//qvcOeRrI9QGtggT/K0V2zkWN+EQkVwpZVZOt3L3fe7B2zHaEwC&#10;n3/GC21m6T/O+XzYsW9npCNCZjHovdvuuM1MVkmzjwf33ve+144HkBkgYDv1JhiSGgzTumUNEgK1&#10;bYPzgnj4Uc9IBUZoQZkw7/1oNDQiNaDaCMWBsGnHXhuRXbOuN3bGq2y9EB0LQDEBTDnaWqbuLtut&#10;qu/QQRNCxABSh5+eObqsdBY+BuQqyCyDjk7bES/vXh9mL14apkVNnSl2MH32XBNiECSYJWOhPrNm&#10;MBhginJeVunaIPyzhf/15d1P8Ej8F23rCRfeMCyce8Mvw3dHXx2umzrRZmbS8LXyz5A+FxgpsBlA&#10;/U6UjqMF6VWauRLvUOJW+vU7LRd2d+veuT3M6F1tChXlcf6kkWHaonm2rib9tt7z8Q5FoUrT80jj&#10;WKSHchmMPh7tmLdieZjD6eslzxpDOX9rHPXxWVnGzg4zxJ6+2iBJQf+OB7C70uFbswE0OZQTlCTR&#10;b8pffcfo6Zrwegd/RjKZPWG9FjNh8FRtB69ZLRuE2p4d3cD6Cc8HqwSs1Kkj9TNWDHxpQxLBz4pz&#10;VX6U/ocMueChsilQ8GHn1wDS9oJQ1LN9q40es0bunt9mm1bIZId7lVFZOcqf2SpmK+FJKMAqN6Vz&#10;sPJK09U4ymi6Bgl+KfS+0lWF+m/9EaCiPmizbB6BK5SQWLEIyQyw1sXh0Ei9+XbO2t+pUalCQIVu&#10;ECrZDl1mfZhrMYLPQaiY9/F81JjRplCxrTrf2rwr21yA7bmntreE7k094Te/v99M17QRgge8QDRc&#10;XPM8+nAC4bMNtDKhHYWSQXB2dmXABdmokAeTPPpyxU/tlnRzdpMOxP3i179pA1J6D5rknKdRIy8J&#10;r33NC8KFX3pp+ObHnx02jDkp7G15YdjT/IIw4dymsHHMM8KSyx4TvvfOprBt4t+EAy2nhR2TnhnO&#10;e1dTWH/jGWFfy/PC0iseEz5yVlP41oceE1Yvawt9u7pimrIBBL7Nhg/kCTNL8kiekRnhcWxc5utz&#10;TeQJX/ja18IPL7rI3rM8mzycrTdnowdmHlFuiSd1Kmc5LKw4347yRC9gcwaUTMzDiU9lxmALJpae&#10;drjXc5Xr/1x6hfVD9Af0D1u27ahLR/p91bEcM3X0SfiRB+oY/l8XLkbB3gDMdrE7348vvMhk6QUr&#10;OsOaLZtsvTEmprfcxTEkoqEMdfE4R6rUX9119z3Wp5lCpYxhskGD9BlgvQ2JOBrGf+zQn8l6UJgI&#10;5L7j1z2bOTD1yAwNMzV07DSCyS1tZv4G2ucsNEVq1dqNYX3PNlNgKHzWMkmxqRVyrbFTSpUFnYer&#10;lWTmCkaXX++KFYggABFhEsgaBRaPwgAZZWHLUgQRiG3+8pVh5boNYXUMx9k3ghisgOIEvEIFyhSq&#10;zGwoK+eCMcSyFOHX6qDWGK5rmxp+NDxTplAiLhsz8kEpVArHfdl3HwxE20JZnvxvD58ugfCKkzVU&#10;l464vlhDRVmAS0YMC2t2soFLlpf0Gz7e/9cVKjAYfTzawTol1iuVPWsM/Xna0FAfH2VJxzZ86iRT&#10;qKgjP2AhPsAV5YaDZUV/8KX2OfPrFCoNeKi+4a1A8Xka19W3Oy+Y69vET8fHel2OeMA0mlFrjVwj&#10;tCHcY2py669/bfzUO99HkXY6NoDvrXccsbix+WfrfBQrjZT6NB4r+h0IlIPoO+UDNT7s/BpA2l4K&#10;JSN+i7UlmMZQP+wvmv0bWDHlOeWm57fffbet62VB+PI13TbQSr2JBnxaPNJ0NY4ymq6hyF8Cva96&#10;rEL9t/4IkNNNmj9onsGQ1GH6z6BwXRwOQ603aItzHufMm2/0ItphloDRf0bvX/CCF9gZVIZc2XrK&#10;iU8300P71r4an1i1oTvMmNVuM0HL1nQWM60pXaYQD9Bv0bmnd+6JCzkOeQj5lgEXysnzBd82JTta&#10;242Qf1FOGiDJ+ZrelWndvj1dYXNvhylU//rGprDkyuMLhWpfKwrT88Pe5r8Oe2e8woBCBXY1n2lA&#10;oQLrWj4arvr26eH1Zz4//OyCb8Q0RXltF2nebUoTx7CQN0qBfKI4s9Mds02+fJXuGjQ7l/3WBjWU&#10;F3F53orjd8pv+cUuzShVMgMs4s/LTDPY3FNG8tcVE1S+PX4yS1DYoW+D8W7VXerS+pbD6qF7/Qbb&#10;xXZqVPRRzpiAUH9gLt5Q/1hPkBbSuybqBlNjeV09elQYNn6sbT/P7tn0ieRrZyxD0aH/XpoOARpr&#10;spPr8wbKAuXO7mzHMUCCDvT9KiZwdnyOPWq6WP/YQPENFTB6OmaAuQmzNJpdkt0lJ/jTQaOooFyh&#10;tCDASogFWaOrn3JWGeg3KHMUrsIrnMpOvw/dfHtU0g6bsmYHlS5eHgloThg3cboBBY8991H4OMtm&#10;VRQk1u/YbuZjKCpcweY92aGyacfsG71AmDQcZeaVKr2ncP439/JP42les9wUKikQFw272tLnw4CB&#10;OjTiZGSE+127MnihzSN9N0VV+DTdaTmJAXi/OsCUcsYkEIfeo26GTZtkh8CBb4+6yvD9UVeHMcvm&#10;FfWl8GVgVOemwzdFOoFSMgf9sNMO5hMIFBqZElKBQ/XZDzF+oHJO8/9gkZb30UJlUfbsDwE3zphm&#10;7bXsGRg8f0l9Dhn18fEtdsqaMLPVlH7agdoCNFCMzEYaYdBG8xjqOPHLhOicH8RrWdtUfD5+/x2u&#10;Hun7gg+DkCB+LvNqzWqxFbzns1VOzxkQ4wgD3iUu4lZ6y9I3VDRCt/ateEUI8v72/aSdVkHllH6v&#10;f/ll9IAJOAISwgploPIA9EuDOfWDv/ndfTEutmufa+WHaTffUx1Xp2Ng/z+hHqrXKvR7J6Eb0TLy&#10;DzO+OAl9OGYtGLgr3k9Q9k1QFhaIHzRHJY1Dfevoy1po5nZHmmeGCiULhYrNBGiPVfGzPTYK14Rp&#10;02wtP7Pb7DhKvMSqti/nv6vnXoaTv+4lkzHDQrp1Xif8hvJENgKFIhD9kHehYZQs6F68o46H7Iu8&#10;MipSUsTUDnfu3Gn5f/fbTgv/+fHXhu5JrwmbW94U+tpOCQda/yocaj01HGx5duhrfY4pVGxk0Tfz&#10;NHtuYeIzsHnyGeF/PtkU/v1dfxU6Z18QVq/uDK1tzf0E+w2920PbrAWFwleUbf67hprszcYPU2J5&#10;s3xEZSWHxQCofaHe0Wfce/9vw7LOrsijm43+rBzz76gcVLZcUZrgJSi1UqJ0cLS+7+vMfrt8Uoco&#10;LpgAQuvEgUJGnNAL+cXSjLLQ+3LMumcbs2Tpom/kMP50QPyHw68Jl04ZX6xttzTkV3/P1eDaWhMb&#10;J5A567ii8sHOT3oRcEAkwj+JpMDo6ARG/+oOYD1KSAkCpIUOEIUoBf4edPyYuzF7w+gMBUwDwKb2&#10;znvui40rK3zlRQ2K7A/Y8NwzKzDdu4Lz90z3McvEZh7rN/bafvqM4MhkcNK0NrPlZRaMckSp6tpA&#10;WvsikR0wwpYZImeyMNrNmowxM1vCVRNutLU5UxZFBrNlswnoRUMZAKUCgyNskHaMgn/X3yv8yn07&#10;wvkjstkpMJjJX+qfQgqVwqcoe8ennTBiZjB6pbmsDPAT+jGeFBXPxTBQIm9om1EoVFKq/nvEVeH8&#10;sdeHjTt3lCpUpqRFIGSVKVTcLVi86JgpVJRVVV0/GAxUP0NBUS5/gICOtuzfGzbtK38OBs9fSZ0O&#10;CfXx8a1lq1eH5kXzzSzVP4MO1JlirkGHJIVKDr5qfCJ/R/UsSKAi70OhqzQeoV/YElpmfQh91V1H&#10;aucjVjmegWx0MdhOeCxWhxejZBSLqiOsPPK81KWhATRCt8RPO1e4uvJS/vS7Aiqn9Hv9y6+eHhAg&#10;EKQZRFTfV6VQ+f4sLT/AyDFCKLNfrNnSgemgfzoG9v8T6qF6rUK/d0roBvpFfuIsqNRJkKyi8bJv&#10;grKwQPWKvDN1enPYsm2b0QsUxDV1+KNQfeAjH7W0+PjL0sRxDfAv1gViijZ+4mQzMUOugpbZxfDX&#10;t91Rk8vya3qfQs9oAwBewvl9DLpjCQSPYCDJdgLMFSpAXuF3Po1Kt10jj2V2qpBBtFlQzMeuXbvC&#10;3p7p4cqLPhU+8pqmMPXiZ5gyhcIkhUozVChU+9tOtef7W55VKFS7Wl5muPai94ezX/Xn4Utf+mI4&#10;eOhAzEnmyBMyKHLm2vX15Wtp1O9c5hD/B8xCs4zFl5EckxDU767dHBSdDbh5p34D/nDTLXfY7B8z&#10;O5lZId/O+BFKk8z5CiXqzrvjm/Xyub6ve+rIfxHlbneUk5H5kf9nz19scaXtYeHSSCdRoeJdz+9Y&#10;Rwf/V/2gUNFH/vcNV4fzRl4VvhPhFSqO7qhLT/xFWWE14XUE75p4g1GAm6LWnp3xQfHUHAQBEdeh&#10;t8ciZmcXts7lw5r1eTAgnl/feUddYgcDGVZFc00rXU7Pyp4TT/pNKqK4j6B8tJaJAyY5LRlitENt&#10;J0y0josdl2BcdDjYsqvjFgNKIQJgvc2cVSvCD28cZpVLpWJOJwGdiuY3pzfP7uq0RpGOeFZBHbgE&#10;B/lzr9+kRcygDHqHexOmYlyYo3HWEo00DS/498r81eBqv8uRvqc8iVH4PHp/wb8H5M8MkmaR2KFm&#10;04HsbCkUpY0H9xazg10H94QlW3vC3A1rw8zuzjCuY57hqplTw4UTRhbKlK83QH3+omVimLB0Xmhf&#10;1xk6dmwK6w7tNTMs6pw65NBANVw5aM52+YuMyStkykf6u2AoOTzDNOT1rPJ5tKFffh4hHG06mJ0a&#10;SKHqT/cD+zcKpVfxCNDW9MXzbTTY03vxbk4njMzS0cH7AO6OO+6y0UbtjgU0Yuu/Ab8o4msQ/n2P&#10;srAeomNGk1lvJb48EK/PXBbSwkawsxi7FLKImkPRbQvg2EHrOwX/yHnjYOnrV64VUDi1w8I/+X3U&#10;cG3fEP183Es6O23gBtMv+jKV39G4++9/wOqeAUMEGxNo4jc8bzlm+crhaaUMZflvCEMN/wihX56T&#10;9qgD0FmPRB1n1F6rYdZ/28xQRb0U9DkIivAuHhSkSVMmh/19B2x3tr9+wQvCOeecE6666qqwZMkS&#10;+/7CjiV2xs/XzzuviAd6Ie3Qkvnlg4y656r8MeOKvMHmEjp6BkVrzKQJYeaCuWa+5wfTEdKhcyF1&#10;Kf0ThvQgvxHvgiVLcxO2jO+QRmC8NOadtCkfHt6fsBLcMdNjIHTS1LHhzW97Q/jC1z8aXvrq08IJ&#10;z3xS+LO/eEx40sl/Fv72NaeFD7331HD9lZ8I21peY0CxAgdbMhxqPSXsnnxiuOo7p8QU32hpx5GX&#10;zqiAwss9Pfs26aGZOBSPmXMX9eOjyL6sRaIsoJtJM9pth2iOqygrTzliYelKZga4wGaNTIlqb498&#10;Yl3g/DveJ72i0Kweanc4/SIsdckMK3I15nicT4ZJI0p3fzk4kycXL1kZVnZ2xzfrHTI8tGNbuEdo&#10;hurcMZnM9q3RGVCoLps6wXSSVC+gLTHgiGK4ZduucF9MoJ7hTKFSJgEZSJ2UCxWCL4xjDWUgzUgV&#10;SIt3VZ0sruoZi3EpPDRPlMWu7o2xw1gShdqOMJbZsagwsQCQ85kgWkzzUKqYLvW2+UJKyGqQYhCC&#10;wiEALV7f1W/q0QvqYPSslrCur77hDgVlDJU0kBafPpQm3QOFVZji/ZwJ+rAeClflrwZQ+12O9D3l&#10;Q+Xg80V+Cv8IGpx/7hkiygpnRy3r7gpL16y2xjU9MuhRrdNs1g1gznj+9b80/HjYVXb94fBfhh9c&#10;f1X43shfGtJ60m/VJ+aRgHcvHn19uG7yeNu4gjM2pkdmA+1By3LcH0uFik5PuxxVMdlHEv3y8wjh&#10;aNJBx8vhuY82hWpse0s2Ghzp3dpA/o7Vf04nWnMhfo7jfDpm0xtRqHy7agT+fY+ysB7QMHy2M6Z3&#10;ztyFBe+Xu//++8PChQvDwYMHEx6fhVR45fP2e+4JS1etCqMnRMUqdvoa+DLekOdJfHGg9DVKL4Sh&#10;DtK2d8zaomv7BveMb/BtTEAZnWVtFGepWHm4shqo30ydyhIrEBQqhNxpLa22fkPnKiJAYYKDubHK&#10;NL02Ck8rKWzmYID8D4ihhn+E0C/fSXukD0WpQk7J5DdReuYQaKmLqnIXHQ8G/w50JfrtWLHczqZj&#10;m2p2XCvWTuV45WteXShUXgAu5IlcgbJvuHvlz7dJ/122BeecI3amxGKKGTpmm5i9kKzGLPyRI/fk&#10;JZE5SqZWOpn8KxkYhZSd7FjDzjIM5LxaOWdQ+pSOgq4Tf8k3KFPLVq4Ib3jz34fHn/Dn4RmnPt7w&#10;tNOeEZ566tPDiac9Pjz9OceF55/aFE58YlM4581NYfWYM4qZKpSpA821a3fLv4ab1vxXuP+391pV&#10;s+nHuIkTbBZf9Kw01NLi/KLiSdiJU1tsOUrqfhu1hJa2dlOmCM/GbYuWr7ZyZdOze++9t+AXKd+g&#10;DO+57wHrW+ANzGz78oU+ufJWjUrlkznutLlENnvYYjyFAXyVsWAyKNcI23gttoN167dE+Wl5Fplz&#10;1C0TH1qDqRkqm7SI8ppXqJih0mYf0n/IA30qtEba2mbONasJ+iXO6sU12d/BnHKf4hg5Eisoau8n&#10;aCQ19cuu/UHlcT0cK/Xgrb+OhLHbTOrYoELmipxIrZ38KGw6B7RhdQh0tgMRJ6CxwdhTpUnPBd5J&#10;4zK/SOAbN28L5w+7xvCj668JP4yC/I+vi8J8/H3hddeEMTPbYsPNRhZoNLyDoOFHWFMoXUqPZ6jc&#10;pww2/S2kaU4JWvdpvtPfQvFuznBE4P2f94elIf8mDYJZJc0mCWv7dofOPdvD7PWrbVZpWtfyMGbp&#10;3DBi8axwacvE8D8t44sNNZj9+/aIKwtlCKiBAe7lX/weE9+NUANU2PS3Rj5SEBffR0G7ZsakcNdd&#10;d0cqrTloFkF32ZYey4/KcbDy1HP9RshnPd4Pxl1v+Tx/7HUx/+PDxI65oX3dirBsZ2/oOrjLBHCg&#10;99L4U1SFk3/V837IBZqGwz9EqCrXKvhyZrSsdf6CqPg2kI88v/1QFrYBVH2PuhzVPLX4rQMYi4MY&#10;4zfhH3QMzLjj2A0MPoq5C4IJz3nXeEIMn/Geev5gvCvnCY1A5TZU6H3McRgd1MHnpFf9BeYpWAtg&#10;NUDa1XEDOXX+8sdMhs0v6BTnzl9sQobxV5dmUMUXhwrVV1pm8m8U/t2hgHww0o/iowXtmQCOOQ+/&#10;yl1ajnJ1wlR+e/PNN5tSzoHxvb29YdGiRaZk2UHRs+dY38r6LtKRbrpz1PBtCaT+PmwJpKCUPQM1&#10;U+vUv54+H37k/WekWZQHzOJk4kTdcEu9Id8Qnvo/Glr2dCfa9dfvfOe8sCEK2t5tjArWL6+4Mpzz&#10;H58Nr3p1VCSOPyG8+2MfKUyQeU/gt+B/ex4A+g/0Kv/JYEWUD7oi7cGbZy1caHyBnUb7brnNdhFU&#10;udQoG2QFZ+UWf6KEseYexWLq9NawYuUa4z/QU1l5AG1Kod+kEZlwXMukcNLzTwknnP7UcPxznhKe&#10;+LynhOOf+6Rw/Ol/GU543onmx7O/OP1p4YnPfWqB6Ve+NHS1/HNUrE7OkSlY+5tPDZgIbm55Swh3&#10;/jBcduGnw7K5VxdlpO8LqXzFYNmseWz8k65/y8BsH32Awqu8kYWRkZmBgscqvLfmyuLJZPIyR9mm&#10;fFjx7Dt0yJRZZlqZwEAWH2wg2NOz0inLC8UvxwwZW74TF6CfZGDby2WAQfKLJo4yazy1JxxxMeGy&#10;oGO5yd3ULeczsicCyimzVk11TLHKEcQHq3jFiLGR+BKnjAtVs1P4E7v3Y3YJzROgAKFBwsAZjdMa&#10;pnFTp4eWOfOKjR8As0vs/mej+AkRUtjy4+obrA+rcGlDByJsvad7/fb+UpTm96wP8zauC3N714el&#10;O7dGYXefYcOBDDRmE3TUUeTrrrI4aulVvEpLMRKUhPNp8e/Jr+yecMZMnCKl3/47vKPvp3HZKFUM&#10;XzDEEoUqe56F92njfkVXlzHLOSuX26zShHmzbHMIZpR+NuLaYkZJ+MHIq8P3R2QNBUiZqoJXmgDh&#10;gVeKwGAKVQopanyD+EgbCpV3tB+YC4Ij+WHtHAcvw9xVnioHlavqQHSoGQnW4l12/bAi/d+/gVm1&#10;K8OPhl8Zzmed1/VXhotHX2fba8NYGLXv3lTb3a0K+l6Vf9XzfsjpuOHwDxF8uTYChSfNmFM9GhWq&#10;ayaMNX7Ib4RFrQsA4iF0OlKocPBW1syiaNWla5B0ihZFjwVdJnSkchsqFBfpxpQEEyDaCOlVfwDv&#10;0a50jGrSuWFvT4eY9kl6R7jzrt+ElZ3Z5hWsAxhI0B+sbZQBkxWu1JUfoRdUjwNBbRqk7zcCXz8A&#10;pYZ+8vDtd7iSyBxCjxz3AwlI5lQRFU4C028feMD6aQQn+mkGLemn2SUMQQ2QriErXKLPlE7T3xX4&#10;Q1eoMK1iPYmOHZCjzlhCgemW3jka+h2I7qij4447IZz/459kH03dA5nMtmpNV/jF8GE2CJryB35z&#10;n/5W+apfS+Us5V9pEZReyRmY9qJQjZ0yzQbRmXlAbqzRvVDv8CHt8E42xCmOY8iXOiitxXdzOUZ+&#10;pJEzt55yyok2G/XE50WFKeKE05+cKVVRoTKlKipTACXqCVG5Aty/5pQmU6qkUJkyZWursjVXW1rf&#10;akrVOR97Xfjgu14cZs6em5dLgqjEevmKI4JYb0UZpLI25zexXwH9AmGpB8od/qr6YeYJHkv/4Xfl&#10;SzGYIwxHEOlsKxSpRpQoD6UJkEbSikKVrQ2uTweDR8ziEi+gn8SSo5D3kNNGZpuKsZQDmcu/z70U&#10;KuTugg5tw74DtgavyQpm4TLTsgA70QHOZtqwMd5v2Boj3l7c+9+EWb6q22Z7AOuKBoLCpaBiAMTK&#10;FQ2Yzk2gghEwvR+Qn0a/YM6MgHWu7bI1TH7hrCqnqpLw95UD0t9lUBiu/d5PgJ++Y1f8YsMsKoZw&#10;eRz+uX5zX8QV7yEewHP/rk+LveeuaTiuUoQEEaZPV927Lh2Wlhz6htInP61R0polCHlDbOQ9fdzv&#10;slkS0LGjJ8xe3xmmdXWEccvnhrHL5oQrWiaES9smhQsnjapTeoz4I/wMEkqD/L3i4n/bwsMxUbEZ&#10;fWUlvh0bl5Qj7vW+UKU4DcWfdF8w/Op6hSoXTO6NF0bV1ND1Dmuyft48PoxfwgxTZ1i+fVPoPrDb&#10;ypIypdzpRPBrX7OirjyIq/idr8n77mjK7srCX/jBmGtt7deoRbPC1LUdtn6MWT++AZj5YiOGtP5T&#10;DPZcAs+g4R5h+Lbh28OmfbtC84I5ZjJaZpo5KBoU+AZD2Xfhfa3zo6AasWrLltC7r6ZISbliQ6C9&#10;h35lpIeD/NZ0ZQf0Kl3W3qmjfNCnSHMEbVs8ZChIyzGFL2uFE2/BDAWlx89AAbZ+Z8fU3q0Z77OR&#10;zmkzbIRZo6k+PCC/fkSfmS86c/pERmiL3b/id70iVJa+RiABL/UfMt0MAZ7vp34acWb3Pmbr0vIB&#10;XuCqdDnfasSVDbgqfhQCdmDD3AdhhsP0MX1G4aJ/J6307wBBXoJXQYOizTyfjSKtzypUvieFTN/P&#10;If/BkMbbD4oz/y16xBRr9sIOm5mi7FSOAjSP0oriXLx7FO21ij6hI0zjHv/448OSKN/5ur399tyU&#10;LHqRDgRlBjPZ/ZY0iAZT+uS3QNmmsolHlUIlKN1aY4Yf/INttWnj8LojbF4W00h5DeaY4YCv0DfD&#10;OzEH9IJ1mhcUrzNe9rJCYRKO5/rXUbF6blSmIp74nL8Mf3H6icVzlClmq058zgnhb179nLBt0l+H&#10;vc0vzpQpm6U6yRSsvfH3vra/Cntbnx9mXdwU/unMprCy9dywc88Og9LhBwQYjGIDDniiHLVG/uGp&#10;WMYwoGF04mg5BbP5TExgNr0u8sl776tXzHwrp/6JmyvY23fQ1sNNnDHDtn+HNhhgUXpFH2l5evhn&#10;oumiHmLe0A2UFjm+bbO18OAIrH8YtJZ8JfmHDSqQN1OFCsfOlTZ7F8tA3xMdko4mNFF2nAOdazbY&#10;LnScks+CtaUdq8OSpfF3jvQ3YQi7JjJkZnxSMANUdp+Cjgtgn8nVtOOYYAkAXP09Vzr32n2tgaaF&#10;PRBUaQo/2Htp+IFAmooGncM/Jw75F4SAn8uLfw9/mGjRKUfwDgzHx+uh7bI9iEf3yot9O/qnzEtK&#10;ldJVxJGDNCh9Hj7dgLVAHWvXhkWdK03AYzZk5PQpYfjUCeHaSTdGxQLloobvj7zS8L3hV9hVa5Fq&#10;ikCuAOTKhhpCgejvFQjuFQ6/MiXKK1lSgMA3b6hXakCZgtSIv9IhaIaqGBGGC0XAfDBFTb+brsm6&#10;8Pqrw8WjhhVrsjTD1LZquW1govyqPFQ+plTaPcpUdi8/K+P8O8zqAc30ca7RxLmz7CBbTAnTek4x&#10;2HO140HDPcLwbQLIH4Vq2tyZRtuPNoUKaI3guLY2g2zsvUKFGYwc5Me6Uc4jrEuX0hnhlSrxqaEi&#10;LccUvqwVTt9CIDCzv/zkfIG00xexha94FfwLkz7NWCFUEE7vpIKUOvzf3P97M3uRYsWuVcZzY5zE&#10;TZo8r8R/MDBLpXqq5KePELrWrbczhdjFj91qfZkWZWW/KhyPSh6XKU9lrvR78Yf8VC/pDBfCLcqC&#10;lC0U7eyA+2xTqI2bt5TmN4XqcTBUvifFyLUTIP/BkMbbD4oz/816uDmLF4cbJ023zQJY86JyEyg3&#10;FABMp/xMn6e7RlFFn8TFga7MUHn32c9+Nnz1q1/NEhFB3TEDwe63jP5TPz6OKj7iy74MjSpU2hwC&#10;P/tWLEvWVrFOHnPfjuWr7GBxXBnNyk90eHckTpaOMCM+aUar7T7Ijoc+H/Ap1oz9xYlOUcpnqFCo&#10;TKkaQKECTzvt+PCEk/48jPxykylUMvnTjBXKVIYXGMZe9kFTqn5+2SWmUCk98D02xuA3yhJKE/mQ&#10;E70gT6NskXajE9FdgmJwbe9+m/1jLdHkKTPMIsDToBzfghaXda4xnipzvnWbN2cypKNJ0ijIr1GI&#10;J5NG+oh0Zp17vm1WODE8S0X8sTeSj5B9UKg4bsm/j8OkmbOs+EbxvUhbtn4r5qOpaCx5h+FBYM2A&#10;+Aw2mtmB3tFvX5jyl1/tWdT+8lEGrrUGkoFwafz4+ferQHxqoFIgVFBpnIpXafTl45/73wLvFN9J&#10;4uW3wO+iThz8Oz68/P3zsveFsnA+zyB9rpmJdQd2hg19u2xjDMAMyfyNXWHmpq4wbvn8cMPSObbz&#10;HbMbzKSIQFNFwoT7KORLieGazhr53wj+3xl1RfG+FCUfZxn0XV2Jp6ZE1L7VD4S19OUKm7sHgylO&#10;A/kr71xRUq5tnpxxM1x+hQEx82rKH4pOSVoE4tGMGsof1yK/eZjiu/hF8FvA/1ujrzF854YM547K&#10;kYf337N4I1QHP2+bFEYtaA/T1y63mSx2RGQGqxcG42iIgYCUvgrmnIcp/B9lULrT9Pfu3xWGR2XW&#10;hx0S8g6q9NmDgC93K9f4DQapZixYEJoXLgzdO3fajJW2IZeD/DBt0cxMEV+uRHllSrBBrRK+6lEz&#10;6a3wT+IUCoFTfnl62Jlqy/bsZHzf4XEMBUd8eL4INu/aZWbCUqx45kdMLeMRCPF5EzTHofa9vdmM&#10;FYvca+WS5EXpOwpQprSNR5L+1aehpGDlgRK5deceU1opH8qYsql0eflVOQRSwbsy4XUw580R5ZQ+&#10;ZtkO/eqw9WW9UZlCQUQoQtGi/sgXJqPMwGphOXWKcC3a1iCtR9ruhYInpHSq93L/wZDGm8KWJUSQ&#10;Vg7d5vBr8kZ+fQlKgJQAC92Sx7I4h4KCjySAbl7/pjeHM888075P3Xz2Pz4XHv/4x4ezzz7b/HCk&#10;k1m0H904zGapfjpqWFi6rbeyXAU997KJR9k7ZfAzNABal5zGLC20oC29qX9mWyhXytKTG37QmfgE&#10;PIQ4sKriLCRmC5evWW9LSxgQffrzTw9PfPazaspUVJqOf87TwpNP+8vwlOecGJ526knhqc9+ZnHl&#10;uSlZUqzMPPCp4e+e1RRWNZ9TKFBspd7Xdqrt+gc0c7Wv5blh45inhf981/8Kl3wl3vesDbt2bynK&#10;C+WH2bXb7mIn7Swf5I98sLs39II5ny/vVP63a6RtyknlCJgJnTZjZmxvywo69GCH1ZQe6+LM/R4M&#10;lGbSR32yWQf1JEc64Afa1p0ZqmunjM9kGsk28coMFdZA7ASLYagc/AqFCj5C/ovv5d+nHEyhKptp&#10;IJMqWO8PRIwevlDSgiorsLJn1eGzjqs2dVu7R7lSeJ+u+jj6v+9BHqVMCeSdONK84qe49c5g5SEQ&#10;JyC84iniclcxMPn5+HWvZ2XQ+2m6+qUTJTrC8hqfKe8csMfUOOuUFi5fbrMfE+a0h+umjjcw+8Hs&#10;COBeMxkwS0ah0PC1rz8wYT4Sqq414o3PE2VGft++ISpQ8ssVId4xoGTkxC/lIYW+UefnFCpT0PL4&#10;Pfhu2bseXkE6Gn/Fj8mfKVTWWmuA2WHmmiqOPl3KN1cUKSDFSmFSWJnp3sXlFapvj4rfTBQqhQPn&#10;3XiNpUvgObseAvJzydiRYersWbZ+q6DDHKIv0Z+EFz2vo81HEZTuNP1/KAqVhEWUqJWbNoXR06eH&#10;6fMRzKbUCcrcctglJ+Crw7Q4lc6IVKmyOizhqR7HWqFasXq9KVXqrOV+EyUDM/vLd+0TKAOb2Y9x&#10;2M5R02fYzmf0HV6hIi5XHIVjxgqhG4GAzlTnwxX9idI3RFCWVn4l/e8jCRbfs3MaI7FLV6wyEzwT&#10;Il1h1yk2D/Awv38EHJ8WLagOJfTyW0ohgiNKIltrH7z5VpuxZSZyVdd6E4oB9Stk5k+dtuFJ9/oN&#10;NtOD0inLj4InpHSaQ/6DIS3/FKwLnNo205ZCMDCSmmfK6bdmpqD1rH2Wx9soxEdSf/jDiSc/y7ZJ&#10;x331q9lsFTNUXlne33cwLOlYHlo3rTUZgYHEyyfdaFtsU34m86SySURRvhVIw1chVaj6Ia8vaH5a&#10;S3uYguC/co2Vs/HHHL7M8RJdAc5VWhbLu23eotAb6Yo1W01POiE86dS/Kjad0IwUCtVHv/iJsH7n&#10;5nBXuNeuH//Pz/RTqPTe857QFCZd/o91ChXQdurFZhVtp5tStWzCh8J5H39yeOe73hGWr1hUlJfM&#10;FE2Zcmnnfs26qAjmMy+EZbapqpyLPqD4ndXdlq3xGy2zbZ2Rysjiz8sOywcGNwjrZduBZNmhoEhv&#10;TBvtt2z3ZBQqNiyBnlOTv0LGyRWquUuWGM/wtIxCBY1QBmXl0zS7tyssixXKyDIfACwcBFrzosBl&#10;RD8Q+Fg6g+ORKmwU7NEUrt4b6vvpyGCaP3umzi5XPvTbv5d+0/8uS0/6vho0kJDp7zVCVRByvhmF&#10;nisfmPhQX6o/ZpVYX7P+4F6bUVrbtzPM61kTZvasDs1dy7JZpcWzw8/bJ4RL2saHH4y/zhQNzRh9&#10;+8arwrfG1JQcKRwpAUpR0m/dp/56hr8pBFJgckVH0Lf8Ny1Neo4yFPHN6E/60vD4Ke2WfveeKVMx&#10;jM+TUOSbtLk0H2tIEem3hip3NGJmqLxC48tU73vgp+f6ThkUD9fiPof3B8SlMANBylWaLnYXvHz2&#10;1DCne1VYvXeHrbvy24tLoOjXHh52ZAJ++bMaPAOFV/Ts2xlGTJ1Q518VvhR5Oy99NgQMVn5sOS7+&#10;IZ7RsZLdlFqtM5Wjw0GhUjjxLvGdgv+kSL53rFBVfgj8tI9C4MkdebHD5ztXW37T96gzQ7xnxmri&#10;9JZ8kfreOgGpcC5uHGcwsXsda7PaZs42E/VG8q98eCHF52ugGaqh9rlHhQHqE+UUszpM6jANZKSZ&#10;MopFYVcrL8opKauHy1XNcskfxY80KolKs+D9JPjJj9kucODAQat3dv3SrBdob5sVZrazmcZcU7ww&#10;afLLFUBlm/Fw5e2BeRaKUXNrm9EomwikeeC3HOm/7fY7rV2zQJ7NF0DK36ppSuHqUTUgsmT5MtsO&#10;/YQTTghnnHFGeOELXxhe85rXFOdPyTF7gTIK75/Y3pqZlce+giUAki8HovOhyHTlUJrr/Yt2mNQH&#10;gyes5x8zcZqZVKIQUtbwh5RfAjnVB9dRY8eYKR+QgiT8x+fOqXtP73z0C58JTz71meH45z05HHf6&#10;kwpTwL86pSn8+yffEHY3vyLsmvFyU6BAX1tm/ifFStCM1Yjv/EX46Guawqy260P3mrbQ2toa7rvP&#10;z7lkKWZwgRm2jVuzs7eKsnDlRv2ovGQyrnLkmeoIM1ttx07sHqxRZQ3Tpp3xO5GessmQY8ffNClA&#10;2vspVLGQuWdwBJNT0otMfM20/goVtPn9scNC69y5dTNUOMqPvodvFPTj0tDEyLLWSDD9NWZm7GQW&#10;zgvz13SGVRs3FARfRdRqCP657rPCr36vKIDcr+obQlmj0ztc/fOyuFI/CSJlYS0upzyBouOTkhWh&#10;d8vS5v3q7nPod0HACQqmHIkcoYh7/I3oY+ds95FhY9LCNCZrOeYt67D6A+zeBn5x40ibSWJXtx8P&#10;uyL8cMSVBs0sSeEokCsWUkykbBSzRjnhpcJ22W8v4Pvn5i9FJv+uKXNcc/9+yBUimexJYdJzpdEr&#10;U0DvpPETXvdCprwNrkQ8GEjxKEz+ovMjvjDtVKHyyg1+XnnRvf9GGcryZfHyLP9NmDSc6tDXpX7r&#10;fc1GKq4izuinGc0x06fa+itGeWk3Ysz92sPDjvION0XKQFdv6w1jmqf08xeq/AuorZc9GwIGKz9T&#10;pvKOUsoS5kOMyHsB4bbbj4RJk6dbOOM1ikPpzN/3v+vCHWNUll/8LiOdrFtIFaqde/tsbQP5LePr&#10;QOUFT12xdp0pSAC61MH2JpATt4tfjjUrLFjWjBXrdcq+AzI6H8RkyfUnjwjyuizqNvqRbvos9Vtc&#10;Uagw3QIoF1pv5cvJKzLeVSk+A7kirgHerXrm/UmKgC9XzJJkmlT4xZt+4eKN8pI+k/ttJJmbbvm1&#10;tQUUGWgCgZwZj2K2N0fRZvIyV3kLUmDZmY8r68X8d/VtDzlmEqFjM6uK8WpmprZEIvuGl0XqIT5Y&#10;jyqF6meX/twUqve9732mSPmzpzD7e/WrXx0+85nPhG9851xTqBhQ27h7pwmr9A0t8+baIDDfrmqr&#10;xwZKc71/0Q59XTiw6cfCZavC1OnNtrkNG/2IP+Aoe2hITvVBiB/95ILwpOc9vVSh2rx1a129qV7X&#10;7d4SnnLaSXUKFTjl2U2GSz7eZEqVFKps57+TTInC9E9XPd/cfHaYdfkLwuv//jnh+9/9dOjr67Pv&#10;yWVHJTxgvJQBAd9PGJJyU3nRbwNflh4dK9aa6TUDAOTT0ywbzCyLuoUdruviPxb1X0zQxLRj2rt1&#10;x/asdvIC5vvwLTa1oQ2gUF2dm/xJtjH5J5ddRk+caBuE4Tw/QTajDRf049LQxIsyFZIwlZoOXTBx&#10;pK2L4SyfsR3zwtze7tC5f2exlobZEM4XYAQCqMOyToJZHe5dIy6eVUAJFQqmnsOHbaQi1Dmk/kof&#10;z8vi0ffSdxUWf3s3Fm7ZSJQRZz6bpCtgi2XQGwlg077atuiCtktfsmNLmL2xO8zsXRfLfUEYs2xB&#10;uG5eW7i0dYrhvBFXh++OzEywRAQSav31OyPj89yM67s3XGtX88vrm3DEkcZjwnJ8LjoAGeFpvU21&#10;kM291vT0f1Z7/8GgSCvXPJ12Vd5zKD3Kn35XIc3zg4GVb4S+ab9HxzqI4Iyxq6flJn+4nPvA5tg9&#10;iboy5HWjOChTM/HLf3Ot+4aDr1Pdez+g95Q+3es3z8vC6Lv6LcVYkOLrlVcU1v+Oab+0bYKtu1qw&#10;vSes27/bFohqhpU2P9DMdj/k7U0zXin/KH3HoWjnBbJ2Kvg2DdR+MWtsXjCvlHcMBH2n7NlDBaWR&#10;K7zKBL7Vq+s6u+IkeRdeKOOfxwxJ+Qqqz7J3MElGsK91c5lj3RMdHoKsT7O/z8rA52dXVIrWmSDM&#10;6D5mYAjJeXPs51Re7KxGB41ixc5hCNOW9iLeWvze3LwfXcY+yEwS6945hlCZlj1z6F8u9VC6UWRX&#10;r+22HfiYqZve1hLmLV4Y5kR0b+ox9N1yczh466022y7nFRbdSyEeTDHKlBq9Xe8GU970VqpAmV/J&#10;Z6vS0s8RLA/q3yFeZoq27dhlI+LM7rE2jZkaFvxXlSttkrUfbOHPJgn1ea921Bvxs+20DmMF/eoy&#10;p4PqOpaAW48qheoznzvHFCrvOjo6wvkX/iS8533vDS8442/s/CnMAGfPrp1rNGnpfBtMZHYA+bE+&#10;DeVI+dGxhMp/ILC5DbyRQ2bZoY7ZFtFQ6jhK/Mc/+XF4UlSGAArSCX/9lMLk7ze/yxSNwmEyG90d&#10;v7/bDvpF6dL6Kcz+nnbqKeFfP/nv4VMffn34wLteFtZPfkXY1va6mglgrkChUHHw76HmqFhF9LWd&#10;Ylg9+uXhmi/1P3KWNGD2OqllZti6r68Y2FGey8oKFAMDeZ2U0RM7bxPO5xO5BqWUNWbIwwO971GV&#10;Hvmn4BlKE7w5rZ+enh7bnZB+XSZ/yFPoPF6u4Uo/QppTx3KMKn5qChUResHX/+Yj/31DFOjcrl/s&#10;MPaD6660kWcaxdjWZpsRQcDwu39VCQ74pR0IhQsoXArFr+nR8/Q9wuq9IkxJ5cjPXwlbZmqhMP57&#10;il/+/ZArVCK0gnF5oSxXqBgVXbWxJyzvXh8Wr10bBbIFYfLC+XZw77WTJ4brpkwOFwzPhG0O+AXf&#10;H5Hhe1F5AqZEOXjhuBRaE5NA9a1wErRThaQ/BlaIRJiiI/2uPcveF+GmAvtgUHxFWuNvj0JhiPc+&#10;XvPL7+XvwwwlDR68V/Yucad+5h+VKfL/01HDw4j2lryZ5i7yVhoxU+Oqp6JeIviOb58WX/4dpaFM&#10;cfL3qV8aj4f80m+k9zyXAqUZQSlWUqQEFKrzRl4RfnD9VeFHUbH/xegRYfzc9rB4VacpVJFYoW4A&#10;APoNSURBVLR9P7NNG9N9KfL29nAqVJtj+phtm7O8ozTOgaDvlD17qCBeZfwt5gEl4MDBvkImRLDE&#10;jh7BrOx9gffFI8GgddMIkvIVqhQqvsk6lrHjJ5oJGoKnF2hZ94NJY1na0vRn97mQGL+JuQ9rCVCs&#10;Nm7qzcysEgGbTtqDNVbwfha1m7lVVFSLsrbv+FmC/grVsaIHvsd3++U7L0+fb4+yciqDb1O0T0F5&#10;692xLazt2RBWdrP2tsMWdbfMmWOmcQsXLjblAiEHRYPZrVt/fUc/gafKSaFiVD2t7yqnMKonKVSA&#10;J8CiPVqXrx3zabG0cY3QtwDrmpgBZXczhE1mn2hvlCv8TptncK6P3h0on5ge7Y6yRGtru5kFYsaU&#10;Kmv96nsQOhB9pihTqBggeP2bzwpvfUdt8wm5Iv0R6zf2hgvOvzDs2lX7DpsXoVCxQ22jCtVDCU/X&#10;A4GwbNUPj6R/5soMYupQqC6/6vLw+JOfGJ546tNMoQLalKJ3W22Gyug6p6PuHRvtvCo/m2WK1dNP&#10;DF/+7rnhpt2LwqUXnhM+/tqmsHL0i0yZYut0KVSapbqpJV5nPMuUKfy3zjgrbGt+U9i6ZXv20dyx&#10;nhB+tWrDprBlz4E6hcr3v0JBN46OgOcfuocemfXy1Mvgyu13320bY2zikOT8nWp6zODLv8w/BfFJ&#10;oUoHTNj2nDNp6ddThUqyjGSbbKfAzBW85IEHikG3ND2gyUdSBgSlMkHLQwIa9yQEBeziaTeGS1sm&#10;htEdc0Pzmih49HTZOi2/VotZLTs5m1msfKaIRHGtuvdXKUTWGeXEYEgqWVDF8Yx7H96H0fuKlzOU&#10;GD1nyhr09O21tUnKR9dN+8Oa6DenZ52hbf2aMG5pNqM0bH57uKR1crh4+vg6ZcZQUa6DlfeDRSqQ&#10;C/quF5TNP0Wefj2vEvDlL8GdeLNn9QpVCsI0Ugb+fcLz274Rf9s38zj0fV01QCCkvz1YoOivCstV&#10;iqd+A4UT8OMwXeDDATqU5hVLjLlaB5RzWTpVRkEKOsnTrnzqij9QGQi+7BRO5QEsLqU990/Dl8Ur&#10;UKeafVS9qy4srtx8MgWzVECmmPp+8W4E666uaZ9qs1ede7Ybv1CHnkJtthC8c0ZftOUcYrTyHxSK&#10;pwIaPOFQX9tSuyyOAaB0lT17qAFv05bgojs6Da5s1MAoehE2h38/RRmffdDIy7lKoRLa57Ab3a4i&#10;HwLmKM0tM0vfKUX+Pa/0MGPFdsAsUN/Yu7Vu56/U1X97b2ieiWJVP1vgy0mmWIL8HyyKfizmBXNO&#10;1jJMmNJs95bH+Ky0X6xAGi5FWbtS38q9rvJjdBrTLzY7WrRiRZi1cH5onj3TRv5RMFgzlG36sMfW&#10;dRz+9V115V2lXMi/6rnqRvWX3g/F1X2D2/yn9/eKWxVYm8U5W2xXD73Mmj/fTEld7EUa9RnuOTdJ&#10;7Xdq22zbVY468DP6lHVBCx45nffzL1BTmDxq/LYejzn+8WbahvP5V1oRZtl4gtkd0qd0wdN/PCw7&#10;h5H1++Vp6Y8yGgVlYR8qqFxRXhHambGCb2KqidKMSSDmbBf94pLQ9OTHhCedls04MdP0hNOeZvjk&#10;5z8V7ovqBRyFfyhgXD/6hU+FJ5+amQka8u3TH/vEE8KIcWOK74+8/vLw9re9Nkz86QvChpZ3FwrV&#10;/nbOpTrZNqxgF0A/g8W6qs1tbw0PbP+81VH8XFi6rDMq8kuLPImO9Fv0Qvu1Nsz3DdnEAGHUtrnq&#10;N1fKgxkeBpvkRPuY49lsfgw3EI62fkkDCh0DOHzPu8OHD/dTqFJLKslJHOTMZiOpg5/ajq8l327S&#10;yyYI5REOFakAJmGSHV0AM1rnj7jaGhFbZrL3+4R5s0LzovlhUddq24+edUAkSJXpKwnoHn9AR1oU&#10;eK5MSTFL49E9cQD5+Rkq+ft3iYswy9d1h6VrVtuIdEvsBKYumGtrk6iMy8aMDBeMuC6cP/za8MNh&#10;V2fX4dcYzrs+CtCRaRSCcQ7M7YAUAF+WQP5VzwfDYO95QXggFPFE4VsCuCHPh55DkMC/x1WEarRB&#10;HPlzKVS13xm+FZUOvVtGj6lfSrvFb+7z3xbniJrwfv6kkbalO+DAYK6YswJ+A2377n/7q96/pHWi&#10;Qe8rLr2n35e1TgiXtmTv/CgqDIDDcy8dOypMW7bIOh4WecshTDA6UtBMTLvKT3m1+xz6DSg/hVFZ&#10;mtKUP1f54Cf4ONPwHopb9FNJR06JytakxXR4P212EsP67+i3dg1kFHNY61Qb7caMyDp1G4CJ7Tbe&#10;iyc83AqVoPhL4xgAR/vesQBlxu5lrLMwocc69GwEnXUbPqylMeen9jvljw8V8vKtUqjEq1FYsMmX&#10;ACeg/LCDIZ16I2ktLAsSgZFvc2hl+6x5Yer0VhvxxMxPTgMg+i7pAIQgXmYibLc1p1gBNgp4KBQq&#10;AdMxTBBXd/UYuKfO1V76Ie8/U5SGzUFcKI9Dalc5LG6+WQjqWXzUFwoXtMnoNiaY8ME5UQDClNM7&#10;lb2uAzn4K1Adcc9V9YZrJB7vTIEomaHCKV6Bp0D33p8r52vd486SkvNh2QK6M5YLdI1AyoYoW3Zh&#10;9XLA6qCqHuroP29X/nk96ulfUD0xK6VBh+6ejeGcL/5nrK8NJLXOKc2ATTxYb+jTt+7QXpMDUahm&#10;rVtV+A+Ko6DThwO0bxRiztrCVH9qe0uYu2SRKVNA5nsoSWwyceIpTzelasv2LeG+B+4Nm7dtDp85&#10;hw0pnt5PobIDfv/q5Cgj99q3aCf7dveEebOnhf94e1O44mtPKRQmKVT7m08xpSqdweppebNh2+bI&#10;FyNYL7t1e0YfxNuPjnJ64Rl0RFkjD2uTI4XT8/Q3fAfeKqd2h5khNEw4vVPGpx9M/bKuFZNkaNA7&#10;duljt0PyIIWK2al0hgrAf9gR1Dva+oAKVZlAJMEmhZ6ngpR+l73jUfU+ghpACL16XnMY1zEvtG1Y&#10;ZWu11h7KDuAi8zoPSWstVOCqmKLC85kkremyd2McAtPMa/bttFmz2RvX2m53rA0bvrA9Cr+ZIMzB&#10;XhI0y/LioW2nhW9HYRkMVi7K/2BIy2uoGOh75DFdM2dCtyMwn2aDBH0Xpi5c8n7xPPeTyZsE/vT7&#10;KYr3csj09AdRKeX6kxHXGHO+KCq0NJAR0ybbAbQovwtXd9qIqA5z87OaNTpCOM4gZuEBU2BnMR08&#10;DTANwhYX0PmzuxgHBSJ8MbLNFRMgRmkAgsH4iZNtxybtEoUZzLp1tQ5JnTqHVzJqq3QCL9gWAwGR&#10;2dnavdw/ZWq6l2nO2q2bbVBgROs0M9fVAcFlihV1g0JM3ci/ig7Teizii37AK1dcpWBpoxD5+TVX&#10;gt4BKKVjls8JS7asC+sO7iratxh/UVYJBhI4SpHHNxgUry/rRxPSfKujY3R7/6GbrXMDiKqYH2Gi&#10;pTIsytLRXRkeyrxLoUq/od+MEmN6w3oG2942bz9cOGyT3f5s8x73bgqVCUi/Y3WbP+vu6e03Y8V3&#10;MmQjzNyjoKpc+Y3y1No+x95DIC5TEDn0N/UbCnx9cegrQh3KyeatGdgWnLU5Ze8C/75HWdijgedL&#10;QlbWuZCeKLTMUMFTx06cENb39sRSrNVtqrwM5BRWdaF6KVOoGnHEV8SpdCRxDSU+ufQ9P8PFTNa8&#10;hctsphETM+o1Lce0ncs/peeCd3m/OvRXpkBN8a1hy47ttm6uXs2td5Qz6xzT9EmQpe9mXX7Rn1Xg&#10;oRp4OFZQ+jRQIqXzw5/8WFSe3PlSz4tXkJvyaQZK5n2C/KWQfeTfPx3bEHJJfbvs6V0TPvThfwmf&#10;e/fjwtJJn7At0wFKlM1M5TNVKFNm/pdvt76z7e/CTz/RFH524TfD/t1dBV3I8gKeV2byB6ApyUlV&#10;z3WP2TVyUeo4+5CBARQr0WM/Wi2B8p+WQxkYmClTqI4cOWImh+RBdOjlGi8DcXYdm80QB21S7XLO&#10;4qW2/XzZdx9xhUrCGBnRzBbrKgz5zNblY0fZrBZC8vTF88Oy7q6wceeOomCtkiMRMMvFbBdruZat&#10;7zaBesb8uTYbxvsU3iWjrjdh0guUEtB1jpLMtpReCYhVkAJVU6SkXA1cLop/MPjyOhqk36OsPeGk&#10;8RcCsuomRa5QpWH1nN/yS+MCUqj0WzNZPozulU5+EzczQpc3Twyjl8wxJbi9d22YtzEzJzVlef9u&#10;M8c0xTsq1Rwwi5CBaRbnD3Bd2d1t52uxI+KClStMKWLUwmNKa7s1PIAyhFKEjTujv4xQcF22em3o&#10;iooVJhhgQ8+WcNPNtxlYVExjvOe+B6zTQeCjMfrO14+KFh119EOhYmS7c926sGnnzn4MpFAKYbJO&#10;oaqCOjQpIGyj331gd2hf1xlGz2+3WTuru4QuUJC8QiUFS88FPRcdiQ4EKUZeobKZK7fGyvy5zxUs&#10;hfOzW5hNfj+m4fzrrgiXjhsRps2ZbQozTJmOIC2nNP+pfyXyDmYwDDnehxlp+uCTmFR5cz+oDvrE&#10;7Ah6Uxl6+DhBmYD8UKBKofLA7A/Fygt25AuBgLN76DjL3vMg/rJvaCBCzzAlXL9xsw2WmGKVr7Hy&#10;CpXatxeKs/TsLxSrdMbqwYC6oI7EE1CKmbXzChXnvzxcClVVWabIwmWCZ9Gm4j0KFPTJjNqtd9xu&#10;hlHeeT6pa6HcJI51RmwVPb2l1TbPYBALIYuZRoDgyFqumyOOHLmnjh837OKnVceq8zSNVa7Ig5C/&#10;RzzccSwAZoHN7fPC3AUdtn7Htz2Vc1k7L7vWyrkWth41hUmgjlKFCj9MYqkrn9/U8Yxyp5x9+hBk&#10;b5zVajLXZTPGFzNP9Wmp4Q9FoRIYJABzly4If/H02mYUx5+eIz9fSopTcU4VflHRYlYKoEw9/qQn&#10;WVug3ny7pE537dlkuPK8V4QPvqnJDvVNFSpDPkOlmSsUqrVjTg/veNsrw8qO1oIurA+N8gQ8z9dX&#10;P5rbu98UKk9fgg+LwoTs1G92OYLBZ9a62nfzeAaD8u/LoQykAfNiDsC2wZOEPkdPmBzf32fyohQq&#10;yTVe/kGhYuAROjY6z7Fq/UaTGcu+bSZ/aUQIQSgK+p1CglOVv0AcxJX6pzChq84kLBOg9b4X2Eyo&#10;c4LZJTMnhP9py/aSlxDuBXPeTX+n3/PPFcauAu8YMgFPKBbfF8/rofz5uBuB3hOUDj1Pf6fQ80rk&#10;6ZNCqO8U7+fP9dunJQuXmez5MPZejsKPMo6Qv0xAMYNkcw0psj8Zdo3hsjE32MYcNzTPCFMXzA9z&#10;VnUaIN61GzeFNRt6bJtjRj0WLl1uQLlhFyXQPmuOMXCm3hm5pkGxcJ0RW2z0BTpVdqmiU8UcgTNG&#10;WOD7q1/9yqaEhSqXdoRqbHIsXJSzxpwHVMPEeX9zukbHiDtrWWYtWGwnrmOjTbpXdXWb8CjhSQIn&#10;DRkT2JQRCmJ26rgIY8LirnjNFwsjaM9ZuTyMnjHVTO2A6kv1p/rm3tONnvt6L95x/qZExXaDyZ/O&#10;EAPFdvZ5OL5Dm0y/V8SZ+xMGfH/s8HD5rOlh+tqVYdnenbZ75pb9tV2EhoqCYecdjcoZJuxR9u5Q&#10;UHznIQL1nNIDI3ftc+abAiJ6RKicNKXe3K8MxCXhSICOysIeC6jcfT0ym+M7bZn91VpclicUHQZD&#10;erZF4caF9+gnKLhnQHn0z7in7uFFDLzwDdJAm6UJ04GnTmnjSnmhvJaZAlYip8MyIACt3bgldHb3&#10;hMUrV4VxU6cb70Ch2rRls23RzGxPamLjITpMURb2aFFWB1KoVM4MSE2eMsO2O6asVJ5Vionnw9wy&#10;8s1g1u69fbZTHnEhuCnfpAE+iTkQ7aBzbZet21L5IEBhVaBBMwQ+BsroI9iSnNmim2+5tfienFee&#10;Vf3wd0HO38t5P8UBiFOOMuD75Gl6c7uN/GMxIRpQmyR/5FVIy7ugm9R/EJTRA+W2/6abjI94R36U&#10;B8qKvraIJ6cBBvXYHZVBaw5QHYzepKhImZNiV0P5e41isO9XI/t+LX21PALq5JvfPjc0PfW48MTn&#10;PLNQmKQ8nXD6k+PvTJnKlKonZ37PfXJ4wnOeFP7XEx8bPv+tL1tcWX1m+Vd7sdmkiJ17doRhw68L&#10;7z/7aeGXF70v7G1+scGUKGfyV/zOFa1rz31OOPfDfxZ27d4S28zWunR7etJvPff9n/KbXi29kdYw&#10;+4PnedoG+PFM9FhKrwlUT4PVF2kAyH98K3XwbJRCP0NVNlDMGiraf+rwg2eUfbt0U4pUEEpRE6zL&#10;/QXFk/qnqPqeBH7uTcjKoRHrAsl7Eriq/O1buULlhbPiuQtXl67ku8UIuw/jQFrJX9mzgTBY+fRL&#10;VwKVm8IV5ZgrOIQhj6wt4jffQFE1v5JyUD6K8keZGn1tIdDqu2m60nSwSQkmlVe0TQ1XzZwerm6f&#10;ahjeMj2MmzcnTJg7J1w/Pf6eOqXA6NaWMDt2cHOXdBTA3K6YFdq01XbaYVbHRhsjE2c9iARGuiXf&#10;kL0gSUfFFVfWaeMnlDniFghS1mEWLj5SuMLl26WmD0gjYFbr7phI8mcK1vz5YfzkKWF6VLDmLF4c&#10;uro3hh07a6NCdKyA3zAoMSndGxOKSpUYJMoUiiThEVR1IDSzfTO7O8OIxbPChRPy2au8Tn09e/qk&#10;ngtayBWqgu7wA3m7QaHSOiquxY6A0Fceh6dBfU8o/PPwmjFl3eIP7Lyr6WHeipU2ouuZXaMoGHYu&#10;gPwxKVSZmdwU2/gEkgMs3vWCTwrRkeJLlao0/LFClULlw5CfMRMmZgpNzIwhzxcKBmZ//v2hoCp/&#10;ngZQ2BjsYACH9SJ3HskWMZcJyvjAc2jbpEmbV7ANM/lQOxaUbkZ64Xmca8RgEgox9v0yJ544vS3y&#10;hDnGJxfFjr4nKlHZDNVWAzM+djaRi9NDdJgiDdco+EYjZc4ofiaQZuU8e84CM6dUeQHKy7u77ror&#10;bI9lziDYso4VZjbd0jrLTIiATK6XxHJiNlH80aeJa11ZxzaOYKr2LvRs2Z6Zd6/fkJmQdiy3dsLA&#10;nSHfvXDlqs4oIO4OR/KttFX3Vf0B/oJ3RZ4jpfgn8ge/vfcBSysKIFjdvaGSTvvVg/LmwjSCMnpg&#10;Zpg2By2njrSTVgYsGbj075EerEaWdq0tNnHCqmggevMKVTnK32sUR0/v2fe9QiWQT+qEIwZecfYb&#10;CoWqHplCZeZ/pmjVFKq/OP0p4cy3vD5s3F1TdGrfy+s7r08UKtA59yfh7Ff/73DDV5tModIuf6D+&#10;/lRTqNY3fyD817uawi8u+6kpVXzDZIGEnrg32UL0lO9YrTaEn29PxX1MG8o/M8OiX9EGa1HhXenx&#10;FgNB9TRYfSk+zVCljnMKGaCXQiX5VjIHQK7Qbn6pG1ChQjAuhJVcSFHEXhgeCBK0fYIEi28QxUMz&#10;HsXMB2nKUf+s/j19v+aXv58LWEBn+XBfH1dtzVOa7/R3Cv/ch5GAmYblSgWVCotJHB6WN4TT5Lny&#10;zbdQhPDz8ZsQG99T/RXvuXgIW8TPM3ffLx+FApmF0zbubMDBtu6aYWLLdzA6CrQ3MEs0bXoYP6PF&#10;CHjGzDl2GjdTwPw2O9S1XXay9t6DB8KhW262k63plLyr6pRwekYDNUElAh+u+DXqeEcNXu/6ePxz&#10;/9srPlzNLz7Uc678TsMduPnW0HfLbWYSyNalCi+n8GUOMxa2u+YMIa3RYmSVBk7nb2aAubCnKXwa&#10;umd+mqmSX8pAPQi/Zssm2x58VOs0W6eGOS6bRohmqugmpXdPnxY+n6HSewrHvZic4utHu/F3wZ/i&#10;veg5/f0/LeNtTSbnXcFAMQnV2jkri5I8UzbMAnKfhrHOI159+R0tFE/Zs2OBsnolzcyMIMijALDG&#10;gRlQRu6r3qsqp4caUqjKngGVf+uchXYIJ6Z3/JMrdvsbRJAs6jNBWdgUSgMKDGtcUO7YNp3tgdXe&#10;Uye+QEoZqWWQiJkllCHbTjhPL4NFjOLSxrlqpnrp8mVhTXdXVBg2msK0tQSbo5DKNsldXevC2ClT&#10;jJ4LU+GjRJr3o4XoC2iGE4USAQgzt9SJHzJAwsweA0vMkLCTFzNNmHH3S6t4HPdcYz2prjw9y0/X&#10;FPj78P6e9CNoMrtPWpgpBQx+MQjGjm/qE7hWodZjlLuqPpD1IN3d3aZcYxYGvdTReb55T1EOagc5&#10;VAdF+BzG+2L56bcvRwGLkIK+SZ5LonLDQA0mp0U8eRnzzXUbegpevmjNqmwtbB4uRS2dmUJRUyz6&#10;KzLHAvre4ChXpIprToOsT332c0+PStXTwxNOO7GYpWJtlUGzVrlp4NNOOTmc/Lzn2Npv9UOeTmkz&#10;fB8lfrejR+qUgZcPv/Ml4Qsff1PYPOUFYVfrSwpF6kAzhwCfXPvdclroHfOU8J63PSNsXH6NG+DQ&#10;erDEAiHGr4EHmQYCo42Y17J2YqZ3Uea78577jDa8W7JstR0CXMQ/CESHQlkYoLJCIULG0oC42hGz&#10;z5TTur49duyT6LCQQ3I5YlJ8v3tTolDFKLZs2xXmzF3Y77ugyRSQPAIJLIXQkvvbs1xwkvAkP64P&#10;tUJV/M6/ISBQmVAlP4VLFCrdf3sU6euvUPm0kG//eyjwAmAjGOxbRbl7P/KZP0OZkkIllNZb/kzP&#10;da8wlCGCJ1tW81v5IKyFj8rU98ZdG37eNilcNmtKGLlgVriqbVq4Ye7MMHxWa5i8eEEYP39uGNUy&#10;IwybNiXc2NIS2pYuDUtWrwlrI0EyooEScfuR3xgDpmkBdZQ1ZOYCgznfwXAvBq6r0KhTeN73SDvC&#10;+373gJl9aCaMWTE6Uzp6Fq0zIreic5WNYgpsi6uRZGHi9BbbuhMFc+fevuLbMhWkLGxT1exnP4c3&#10;ZUU4FDKYHNuQomDBvDBFWtCx3DbRMCbomXy8SrASE1AHod+AsBImGFGkw5NC0rquM4xa4NZe5TQE&#10;zXh6hFZFb9xz9fRZmP4l7cZoj3dzyF8o6DLnP/JTOhROv1H+OPOKtZg67wqlyudXeeZaMO2Yf8GH&#10;s7JLOpCjgb5T9uxYoKxelRdoFoGHLY0RZn1equjB/07L5KHAQAqV/z5bR7fNWxTbRU2hgi9otz9m&#10;Gnw7SFHUd4KysGXwaUGA8IoVo/hyas9crL3n4DR++CMzTChWDI7QduEP3DOKyyyVmfHF+Lds21bM&#10;Pkmh2hb9pEzpftvWHXagKluUW36cknE08Hk+GqicagJhdsUPJZ+RbMrFO+rx8O13mBKFQokC1Y8W&#10;B4EPWwala6g0TdpRqFJ/+oKlK1aa0kG6MRmkz1B9e2T5zc7XKnO+r6tyxMNaD/oAFG8GKikjrX0q&#10;yiG2AY+ydg7Sckt/Q4MotIMpVJjfWxmRllhOKl/8qHv1CZj//bEoVB6+3JjRk0JVzFDlChT3ZvKn&#10;3yc+NYxvnmbv0len9K52w7d37HJnj+X1enjXgnDef70rDP9aU51ChTJ1qC0zAcxM/04z/OQ7/zd8&#10;9kN/W6dQoajZrJSnb0c7QOUgvkIYpVV1zW9mUuFfqduxpy/S6+xa/INA5SmUhfEo26UPh0LFulLW&#10;kV87fVIhL0gOMZkiyhaswWW5SeFyOsesmFnwsm82ZQpJJjTrWqxpyGcmAOsfEJakOAETXhBqnF89&#10;8vgc6tceCbV3lDkBP74zEPz7ZSjCEZ+DBLPUP03D0YDvUjb/PSZT2EwAzJ/pnjQRRuV63o015c6n&#10;S352H8Nr8w6tcUFg1CYetpFHvgaGbbnRwIdNGR8mRkGSw5dZJ9Oxdq1t7GHrC/LZDBYZzlq50tYv&#10;TZo9ywBBAszLZsyaFSbOmBFGT5xoSgF25phAcHAfNu8333I43PrrbEeUMuc7Bt+RZJ1J7Zm5nHDz&#10;QHbRO0AmEZlSUbPZRgHCKVzhH4FggwIEDt582EYQUYYyZOaDCC+yn8/WZmVmNazBAtzjx8GfgFk3&#10;RpcXdHSY0KKr3wCDq8x5gHUuseHBKOlwSQ/592VQKFSWN3JQ7soUrntiPmG4zD6wCB6BkjRjKmRb&#10;fcIM4/eVDphhwRDivUbEBM8Y/b2eI5jPXtFha6/Y6OX862r0WdA8PCJeoXMxLE/XUqC8P+0H/7IB&#10;A111L0bowwlZPNnACd8gHO3u+2OHhSvbp4Qp3ctD566txlzp1Os6dieA1pVLXk56VvhXoNYB16Ms&#10;7LHEYN+pel7m7+v84cJgM1QAmmR26sZJ08Ndd2eHosrRPFAaMTsR3Xson6rHFGn4gZCWjxQrTAEZ&#10;ZGHmpeBHMZFpOgF+zNKjWDBbQ7pRplCggBSmFJu2bws9WzcXpn68A3ifzSjwV3svy5fP80BI3xsI&#10;fK+KZlTuAnUD38WML3V9fX1WhgjwZXENhEbTLb6ma6Mo0p/4K99c4f2sfdWBvtAEfjJLB/dGbs9c&#10;lugAZ7wdgoBWBlGq9B5g7WDvpm2Z2SMznlGQpX83M61ic4k8rblgXPxuAOSJGTj6TdJu6SV5Ml+P&#10;Dj/oncFEXz6Ury8bjg/B7G/45Ilmaq5wg6OmVGUoC3PsoHruDylUNdgmHlExsWtS3r+4+tLwmCc+&#10;xrZEZ/t0KVDaBfCpz35m+PMnHRd+eumldf0ySg19un6bH7SV90FFmeazR6RpQ29P+Ld/eEIYe8WH&#10;zLxPu/2B2vlUJ0fF6qSwu+XV4dx3NoUrL/9x2Ld7Xa0dlNAHz8wKxixflO9amnw4XTE3RqkSjcpx&#10;RhUyFbxS7w0Etee0Xas+fFhAG0D5KVzentZ0bYj9QmfdDFWdzJCjbdHiMHPJ0uxdufj+gArVjyeO&#10;iEJHFEwShcdmleK9NoAAEoj0YSkpPjF1iO/wvod9QzNWebz+nUIIy2FKEdcB4MOnGOj9IkwC//5g&#10;+O7Y/jNngGfEZUpTHpYzkfRMz4EvV/9ca5zwo1wIe9H0G4vzjcYsm2fgEFQwa8Nq2wZ+bV92eB4E&#10;Azbs32mAaXGQ8obt28OaTb229SMaOOZ3zGpMiEoU65ZGTp1qM0woFZgRsOX4gcOHQ98tt9hoqjoC&#10;NRApOLr3rqwzwCfzrd3J2SyN946M+td33mEKG0DgYDqaHbZgGoCdkJgNmrdgkQkjXKdMmxEmTsau&#10;fpJ1yChE2rxCoJPjcD5tcoEAom3RgZ/hESMR0wJSRtXAvZCte66e0QCFIQ0od6mDGe+/6aCdUfE7&#10;K+mao6NNFbDUqV4IwUJtP4PFgcGs3SDfKHukw6eL9Op3mu4yf8oFmoK2UEpmd3WGEUtnhwsmjsxo&#10;OKdbIMVHv0Xv8qet1LWX3F+/U94g+HB17adQuK6JbezqfgqdbZAy4ipTBGGsmDVi3lh0BjmsTFwH&#10;Jz8rO+dfhfpOuIaysMcSA32HOqx6XuZfRQsPJRpVqLbv7bMZKgZ2fKugDSCIMGpv7TZ5V/lUPadI&#10;ww8VpA0FB34EH0oVKznuNTAkXnrb7Xcaj0Ex8jNRHmbWF6+927aG1eu6bEYMk0DWWLFuCmWKgSKl&#10;pSpfPs8DIX3vaKFyp24AdUN62W0vdZ2dnYUyVbRL8pLfD4RG0+3jTZ8NBOWj7JniSnklwiOzcdQT&#10;/J/1c4duYXOHTKES/XqFCid+7/m+7n3/60G50ocz88makUYVKtI8UHun32QgUHKAuZgADfCRFjbR&#10;YDAjVQSA4kaGYQ3VH5NC5WFlHftGxbNt37bwqf/8dHjsyU8sFCqZ/Zly9YynhA98+mP96Fbf02/B&#10;h4O2JJsoXSvbzwv/8qbHhR2Tnp4rVdk6qlSh2tV8Zuga/YLw9n84M6xcXjsQnfhM5nH0YHRd0E2e&#10;z+gnerf38rC6cgwCljMa8KrRbTDZizagsANB+fX5BmXlQ3o4tJiNbgqXfdbWVrLGEnmFft/LDEDy&#10;QXuk81lLO+ydoj1GefTQr26tPDi+iQ93b+kNS9d2hglzWqNAPSH8aPiV4fwoaHyfbYpRAnIFyJSg&#10;fFtjlCOvGNlMU/77u6OuDP8dhZf/HkPCsvNmFE5hubJ+ApMfn5kypIJWFSRY9Sug+Dv1A14Qq4Jm&#10;jSScEY8JicRJmFzh8e/gT3r1XIKb1p5oJomDjplJuvD6q61ir5s8Poyb2WozSXbo8ZpVtgV8mY24&#10;EVQ+gi4C1xlKNAQUAnaiQmFatHx1VJiyhcwQNqMCbAEOU2e0CeVkf98B29mONToieDFmz8RxRlfZ&#10;beF8GBi8QDhMA4DioyHBkNklCPMIzknBBhzFDpA+gfROiMqRtjMXMGkjb1zpcBkFxBwEECcjaGrk&#10;avCCb7wKU4VGGvrgEJPNf+f1xkGqjFTKUYaAc0emTG+32aW58xeHrnXrY/0ctIWcabnj0vpR2ZfV&#10;E9sD08kxgwVTGD9xqnXsKFjaxEHKgqcxQFmoPKrKRWEAdUC8nHsFjUP7QDNYfkbW2o1rR14R82FA&#10;2m6LtplD/votk1/BP6d9+vYM2DyFDTmWbI30dDCbtcLssSiHSDMw8KoySCGGn6Is7LFE2Xc8vSsf&#10;/jloJH2DtZtjgcEUKqUBemW9AaOg8BbRPVctfjazv+R95VP1WoX0vQI53y17x4P0cXTDrIULw42T&#10;J5sAoQX98MXUKf0ABYw1pqY0rd0YVqzsCvMXrQxtsxbZAAk7UY2ZOM02poAvMmO+eOXKYrAEkNZG&#10;6sunuQxl7xwLoPSx3iF1zOS1tGVmfmXvDQafbvKvMmi03Xr48mukLPWNwb4Fj0ThwQSccihbU3u0&#10;jnjoB9h+fvlqDkqebcocM2T2/Zx+0zSpXaQmXypDzkiEdoFPp2gWf/LFbop6t74csv6Qc0fpB4ZP&#10;nWTHnNSeZ1A6BPnrvKeaQlP/3lAhRbMKtf67HlXfT9NL3gFlR9k/95UvDk867ZnFDNUTTnuazVr9&#10;9RkvDBvyA3xLkdbXIPW3a/e2cO553wxXfPUJoafl/9ZmquIVaAdAlKv97aeEX557Wvj2R/4s7Nyz&#10;LexgMwwXf1395f4M/AKVBzNzxexcbj4IeJe1heQd2vBud+SNU5tbsniPIShrBslpU6nDz9Yc5ptS&#10;eLnDywFTFi0wFI4GFXFfZNrIZvU0naGJP5v37Axb9u2KRJ1hVd+OsHDrujB22ZwwbO6McEnb+PCD&#10;8dfFj2QKlSlPToGSgiTl6byRV5hSZcpXDoXz0C5fykwKy5zLYFkYDwlaErAGAmE0Ys39QO/4Ave/&#10;lS69L5jyFwU1zIpYm8TOdhwaPHZJVGg65tksEocKL9u52WaTOBcI9PTtNcbCaA2QCZLv1IpOIgq6&#10;dJoIEmj5KEhs9oANPgIEnS3KyfI13aG7d5uN4mJPyuJAKTdcIXDPwL1wLgaZOvxqofo7njOrxGwS&#10;yhoLABkpY8QAQmTGiK3NYfAodRA+ShVnOjGSZmYKTCnnDVczQVIYdS3gmL5Q5lcFMTyhLMyDg5hw&#10;9lv1x6xZKlBR/jPa5kSFeIstfmR6mlk3BAtGuTGjYKH5r26qzWxJEZNTvQmpw0/rw5jBIk3aqAAl&#10;b+b8+SaUafclQWVTVrZV5UZYaJuZUtZe3bBwlh2aTUda2qZcW9NAim+b3KcKlZDyCf1uRKHy4WVK&#10;y4DHJWNHhtHTpth5V1YG+/fXdZiN0IvCpygLeyxR9h1fd1XpKPN/aNrFwGhkhgpQLygt8D0EUtG9&#10;aJztr5d1rrG8A+VF+fQ0Xob0ewUK/lT+nocGJjhXbvaChdb24X1lM9QaiFL6wR33HDFlatz4aWHs&#10;hBlh5pwlNmiGcLBtzwHj7+KH+lZxbRBKaxXK3jkWwDIA87TC5azs13fcVWznfzT0d6zSXcbvjgWU&#10;J/ozTPJkGjV/0UJTGhjcfDBOtCPlh00ymDFlPQ+zTMx+ZoJxfdmqXQh6rivCseL0/Ze+B6DtMlOu&#10;LI5M+JZCNWzKxCEpVF6ZKlNohooyJcqj1n/Xo+r7aXo9oKUR08eHpr94bKFQoUw1PeXPw6ixY2KY&#10;/vEVyPlN5e8c+v7uPdtD76b14bP/0BTar3hJTZFqPiU7kyoxAexu+UD4wrubwi8uvyRTqvIZL8Vb&#10;tIP8u1Kg0nIRaorVHps9F93ISWZhoxkUcH3nWAG5mLVScvrevoO/ssmFKoXKJkni/VUTxtmeADg/&#10;Y8wtcmzZN02hIvNkXIqVCgliYdGbL7SNWzaFZd1rDC0L5xrGzJwREzY+XDlxdLjwemZdrjQw0wU0&#10;04WSBVJFTJmpggQd7r1wVfbc/9ZIuPw1Im5hnSCl2SRmkb4/6urwg5EZdE4Ss0iaTQJXTrzRZpQ4&#10;nG7akvlh+oK5tjaJdUlAhWvmDBBh3rGJIMXojdnHZ+bnmLZmCPS7Z/t2O3STmRiIEpMtOmTt+tTb&#10;u9m2kkXI/vVtd1D/ReVb7Q/gNE3vnV7V62Ke/h7FDFvSbTv22E4oMh1kwwXOTho7ZVqYPntumLlo&#10;iRE2W/4ycwRDL8vnTs6Xyf30vCivePX3ep7+FsOvCivgn77nUfXesYLqXQoVdQAw+uAf5yRkwlEe&#10;NgcjPMwoYoeP8jNu4vSwYMkKE6pqJ3qrnmpKFr8F/OX0XPUMEGL4DrSG0ouCxcJqRtU16wdU1oKV&#10;W7wa8vJLy9H/hhbmrVgexkyfaod3M2Ormdy0jVtbZpBCvyPT80wwhRSuGrT5jFD+nuLkHb8ZhtLz&#10;gzHXhstnTgkta1eE5Xu2mhDAIAgbXIAi/zmKfCe/H3pkvLqsY/d1UPZ8IH+PtG4fDgxWjgwqcT4P&#10;dFyj8sz0yc48ycMp7cqn4q2C3jtqSPCRIBLbNrv5sasfA2AMNjHY5duu2qNvm/w9cvedxgMQQlpn&#10;zreBlyLekjoRT0v9H01om7cgbN61x3IoB2+ijHhGmKPJg68/ykblM9S4jobW9Y3GviUhNPvt179h&#10;qj3QmYgDOdGOHPeirb5DN5klxKx5i20GkDyqPaTwaaUPQDj28gCO+tLaQPwYLPXv+fglaGPydzQK&#10;VY2/lSs0Q0WZEtUI0noT0vQWdBjbKLxo664d4a3vOLuYmXryqU8Pr3zbay0MA3Zqz5XI49VvH3/Z&#10;87kt14e3n3VG2DL1+WFXa3Y+lcfBqGQZmp8btoz5y/Avb/ursHHZ9TGOLH/IseSHOoSei+9V5B+k&#10;dI9MwUA6u59K7sgo6PdGTyj4PvxQUEtPPTiAlxl7o0l9Mjp47UAKFaDPP3/YNeGa6VPsffe63Y8d&#10;P7nf94CZ/KlgUKa27q9N4zFKAiB+r1QRzmALuaOSdXC3Yd3BXWH9od1hbV8UyLZtCHN614SZ61eG&#10;ccuj0tUxO1zaNiH8onV8uGDyiCggZcqUmQ7mmRCUsSKTgnvuoeeFX1SWQKpQFe/yDCUq/jZhKddI&#10;fz59nM0mXTenOYxZOjeme35o710b5m3sCou2bOi/NilWCNAaEglWKlxNmVtlo1RZWWf3hZIVwZbF&#10;MDU6yoUdmL4tDs2zZ9siVohwzKRJdgI+zyFMzOXuuY+FrI6hec4pCoh+v0+nQKIrU6K84zGmJuxM&#10;REMSE0V5y9KUmeOxMI+zQxAMlq5aY7NL6zZvjXnKhIatUUkCatjkX6AcyLtXoFJFEviGyXvpb4Xx&#10;93ou6JuCwpSFlb9Q9vzBgjyiJFO39SN82T8U0mwWLgtLOpQ/ez+/793Kgs/1tqAbkxmNerOujPVm&#10;co4cDDWGlt3zy4+Gi64AJomMNGK6pxksRtihRZWPrlZ3yQBBWRnKTzOwayLvaF9XO/dK7ZW2aW0+&#10;b7P92nEeRvfC0SpUgPj0nvwsDRHwEhZRy2QXU5WZKzvC2s2b6hQqtW3lt/B/2JDx6bRjB56Oyp5X&#10;+ZfV48ONwcpRI/yiZTktftZgjspA+VS8VfDfOCrk/K/ggzl/BGwMxOwMpntam6J26JG12OyOdsls&#10;w/qebfG9FlMW03OmHg311ShQKm++/S7LoXecI0a/Qpijyc8xq7+IMv57LJDlK2uvxAuYeUTg0zk4&#10;VTNVno+XOdGOnH573HH3fda3M0iLGfiWbTuKdiH49Mpk0PcRcsRHiugzGPRTOXEln8SVmRBm+ZV8&#10;9seuUBX9QWz7ti4pytLjJk8MTU/NNqj4X096TLhmwogavSb8oh8Ub/6733vJ80N7OsOPzvt0vutf&#10;/YG/XFGmDrWeagrVgRnPCT/5zrvD5z78d7HOsrry+aEe+VYmt2X5Vz37Nio/3QMGZpElay6jQpZ+&#10;VJn9KU6uPv46xPL1cqTAkhcG+UXrcihU8MyNB/eGYdNqu/ypr9e9FCq9r/bGX2aoymZgmzA9m7th&#10;bVi9f6dtiYyCYJWTCEaAQjUFIYcVbn6vMNxLo01RaLqEi8D8YUVXV1iyrsvWDTHTM3nOLMskmiPr&#10;LmztxbCrTIBhtoiZI41kyzTHdrjLwRoNzSZdNPya8IsbR9raJBrthDntYWr8xoz5s0PHujVh+drV&#10;MQ21GROlS5C/8iWocnUvRSB9T7uhbNyxK6wyhWmDdZ7aQY4ZJtswYUIUzGbPtY0V2GABgZizhjCZ&#10;u+93KE61EUt/b5WcQ/f+2UD4bVTIUJhYm0PHvGrtxtihL7cRq7ETptnsByOg7XMWhoXLlxt0wrwv&#10;Fw/Ko8zP04kPo2dF+LxheL+658nv4j5nHJqitlGgncyCbLaNJQCdFL/9FdNCwnNeDQdAysRIwJ+r&#10;0qz0p2kSXXOvZ2k+Uz9maDDl8yMnOOoF4c/ylIf1IP5++d61M35/V+jdvCWsWtMVZs9fHBlUpvii&#10;bNEpw0RQ3tQJQgO6yjXSQd92x+3GFOmAJ02ebrvlqBw9/SuvaVnZswSEITxlCH9hYwhmr0Y2T7Vz&#10;rzRjnA6QVEEDLKliZM9MOaqZHWdrOt3gDYpTPmOtK3Fot0Gee0VPwLQXc8b52zaYcAA0wOJpwpDn&#10;Oy2XFOKbvqz8e3pe69jzDq7o8GthBU+DtffLUfVde+bieaSh/DKjwexueuAoVL2ko8PM/qraVRkG&#10;Kx8hLacUZe/UIaaJNoRpIrMS9A8Hb761aKtymsn27v777zf+g0kwVgHM6KBcMcshU7KyNjggcr5S&#10;oCzMMQBlyy6xk6ZPi7ypNqOufoyNKuxspRh2KHlI602/1f7wS+OTfxVdp/68L5TVeSNQXEoffDpT&#10;pNhMpKdUkaKMKBuVEddUJsgeZmXZiOMd1hpyyPvM9tlh3oIlYXNuDgg0mE5eUZToA+w7znm6JBzn&#10;csHLyVcqH6nc2CiIgS5kPeROlYMvZ18+qf+xgk/bUKD3lb4UtedS/OrxrOeeFk78q5PDM551clRS&#10;kUP7h8lQi6sOuw/kqG+nGqzx6aDP/sDbnhDGXvbBsK/12QYpVdqcArO/vdGPXf/Oe1dTuOqK823X&#10;P8Wf5gtQj7Xf9emlzfjnbILGzsjwNNq76BVMnd5scpnykdEIba6msAmin/Q+BQP8rXPnx9gzp2/d&#10;c98DJhtBc+gaHKfEcUsaeNXSAM5Y/eWMKeHO3/y2jg/TvhYt7CjS62miCWXlguFXGy687pdmxlYE&#10;SDLiC9Q/SzNFGDWmFKaQxTA0MoEZnk0H9hZrh2zW59B+mwXq2r8rLNmxKczt7Q4zN3XZrNENS+eE&#10;YfNbwxVtk8N181psXdKE5QtDc9eKMLu3y2aU/EwSws2G+A2tUWJWrXdvZBLRj45YaVe+NaIg/7TC&#10;ME/zv8nDmqhssHkEigej+Ux5owWzqcINk6aEtgULbSGcrRWKwjx2nDfdcmvd4X8aWU0ZZArCwS71&#10;u+oehQlwDgYdl3bBQ4EDza1tduI7ihSHrK3uQvHYErZsR8BFOTkQlZO+ojxSehB8OVWVGe/693XP&#10;lbAy+bPyT55zVXz8lh+bKKDkYR6BWSFbmXPILaY/lDUdlADx6952Loy/EWAQXtj4gfVdgM6EmTf8&#10;Fi9ZHtbFumJEzqeDe58/aBqhRr8VTvd619+jmKJAW53lggT3nG9FHkw5zN9RXP5q8RSMTqN1WRvT&#10;+jOENEwtySPCCUyEe8qt3y5NDTjRlRQzTD4pM4RA26J3J22qnhdwr9/Ku+rZ1zdQ+pm1YhMIRpDg&#10;Bc3rO8OoRbNs50AUKilAukrBkVIkRajY1Q/lxz03M2MP+efQ+4CZMeLwJoCCwigcgzmcd3XZDSPC&#10;DS3T7LwrDhDuVw45lO8qFPUZ7z3S57WOLMNACpVH7f1ypN9N6/HRAuUXIQKFgvYKncpxj6WFmf3l&#10;HXYjGKx8hLScUpS9U4e8HavN0pZoU8y2wQfkvNBadx/Bz1vuutuUSto4bV0HqPvNATxUn/3g0mMo&#10;C3MMAN9ctoJd/JbV8SHywhpcZu30/cq0liCtt0brsQzQ+mD0XlbnjcDejXFTDvTP2pXxnvvvraNf&#10;XFl9c2U3SAZeJTNYT4IyZTeNOd7z3zt8y+22Cxr9KYPANd6yxyxUiu+UOPoyrBcYMFS5K79SrFRu&#10;EmD/X1OopCi8/yMfCv/7hMeHd7/vvXX+/VGLqw5DUKjAytZzw/vf/Piwc+ozTaGSyR/KVF/bs4rN&#10;Kdj1b92YF4Z3nP3qbNe/PH7iglbTtlj7naW3rM2YX0wTgz5skiKFCjriyuwoMhv8ruhnCqu42nf0&#10;zN9XQQNscqJzeA1yORNI0J4sV6Tge4XqiikTCqsB2qCwcEF2ODDlUtBDlH2aOFRtzMwWi/jK8WNM&#10;qfrpiGttjdCYBbPCxI75Yd76tabYaAZLpjoSfGgoRCaQ0bJCFfTcn86vsFnBR788Lkts9OOdokIj&#10;7D79Th4ef4XPCCqv6DxM2rAVP/d25cyGWPlWWFE4ZZaCrRa7ujcaozFmE4VuRpOoGHZKa2mdFTuy&#10;xTZ9jgKzO8aBMsOMg3d+FsAqKUIKkohLV0HvwDQzZETBM6bXORzWKwiYCtChIkSTRkaVWBND2rSO&#10;qa7c8gaj/PrfnsBVrvoNfB16+LBA3/Pf7ff9vNy16QTCBbNLKzvXWpmj5LTPmmdlv2BRh/mzLeau&#10;Xbvqdij0ZTyYS8Oq42I3vL6+Q2HjhqiIxjKlHFHUEHYoa9ZqUFbMhPl8p1BZ6SqwKyH0YvWbg3sa&#10;L6M4Rn8uPCgrR/xg1n7nozQ8tA+zpt4x2ZCJIDSSKZ6b7PBM0RVpgc6UpirIQeco6ggEKLZFfeZp&#10;EMp+p8jSW0t/3bMItvDn3KsxzdOKtY0oNChBKDneBDBVpIpnuSKltZwKq3BVUBgUNc1YmTLHswQy&#10;I2ZjmqtmTrXzrtbs22kDPOKdxttc/mr8qvx3NTL+1h9lYWuorIMExbOcv1qYnP6KZ48glA/Spt3+&#10;4LrQqNoWM/3wanjKsU63L6sylL1TBZUrfJW2ylopLBnIo2931rEnvEv5xcEL2boaQYUNimjrlAt9&#10;BLNXNmDj2mk9GqOjxumzHOQTMyDO0ULAkoMHsc4E5biMD6aoKu/BfnuIJqpoI/WnPgTFm8KHrwLv&#10;05fAOxmU8zQL9Bsx4s67flPUvxz1TP2a8h3jklwg1Eq12imsnH4fueeesLprrSlWbBy1dXu2FXUa&#10;PnVsemF5i2Xm6SMtFwmyyJrwxSp6GpzOBqbThwqDp0vwbakGdvz838cfH0bdODb+LntvYMiSJm3H&#10;RTkn/jv3bAnf+e7Xi13/mI1CidJmFcxUZbNVz7It1q857zm269+e2BaB0XqsU7WFNP+pApSCtswA&#10;D0c8iE6RM+5/4IHQd+ig7WxsCmJePvoeV4F4kGWA0qL09EOUJ1GoJNPJ8W344ard24321I9rAFZ9&#10;PQOkl04ZWwxY4OC5RLdg8SIboEM2xLSQNaDkr8mPBAOUpuXbN4WFPd1hwtJ5Yfis5nDVpLF2Vssl&#10;o643xWvq7Fl2uvXS2NjWbq3tBOY7XKACqIIKw4ez+xiP4OOTaRVIZwRAqijVGnTsRGNl81xh7Jp8&#10;2+LYsTOs7F5vFS+FiQVoHJIKM1mxck0mxMcOCTMqdpW6P5YwhQzUkXtUuTScZ6BcqUSuchzahzkg&#10;p7CzOQVrZsZPnmIzGgiyzNRoJoaGZMJ+3qDIZ1l9WBnknWtdJxtRKFd5OP9eWVzpzF0j79gsU1Sa&#10;SD8bW7B9LCdUU/4QK3lh4wv2/r/t9uwcA83kCQ+V02iEGj91zcwiZbxgyTKnZK2wUeCBDqizGbhY&#10;HghKXHlnzbr1Rdw4aIddvygDmAHvpWWYgueY/MnszytUercfo8vrmq2kMQ9C4WYDCkC6tu3cYSPE&#10;pAuIHj3EYHCqE9oD5YEiT7yiOaUjvS/S08Azu8/5gWaymYWe2d0Zhi2ZFS6YPKqf8uSVqzpEZYq1&#10;m8VxDrl/VXhTmmLcgHuYrme8KE4odH5mS36mVI3KzJR13hXmjHbeVZ4n5VO8TfnVbz2vRtYB9Uf/&#10;sAVN5NcykC6P1N+HfTSA8gLi7/BsbT/taZfBEHhkWRwPBr6sylD2ThWoF/IiPoFf59ouU6w4W29D&#10;z6Zwf+xwUiFBHb33rlk8ZJsIafaL8qGNMpiSzUDUt7n+I+X90wkap89qYPJ+52/u6adQLV253NZQ&#10;mdliDOfTl6KqvAf73Qiog4HaClC8KcrCeihPGghV/Xm6xRQPeWMKg6Oxn6dOUwffzQbHltiW5gzo&#10;lp13JifakUKehtO3daU+GLRlvTS7zuKvZKRKPU4bUhgvc2VnZQIPz/3+X1eoyuhkMFrzGKpCtWvv&#10;1ihvddmuf22X/22xu592/pNCpZkr7fp32S8uqVOo7Bvx6vOf0XKWr3pe4t6JCgdmf9PbWgq5x2PS&#10;tLbQvRETX5VRVbuvPR8QUYYaPWFyuO++KK3wgdzxbdrb0i09RnuSG7BCAfrtFSr3ut1j9oosCP9k&#10;4AfFbdaCxdrlL4MSr0LwvwFmbZi0TV883xZkXzZmpM1oYeZyxYyJpnzZjNbGbEvwdYf2mtBDHMSn&#10;glVFbI2NC5MY1hlw768exWxYFKIwDeR+y/6YNhpnjE+KFnHbt7jGZ8Vvl5fsd8xPFCipYIAJGAK9&#10;NoFAWWHamtkC7PELDuI5iXOqLC4lj835Dk/hBARpTP+wm99/6GZLDxUFeCbHwWjjJk6wLa0xL5QA&#10;XxBsXsb6Dcg3ZbNtR223FsC9/+0h//S5vuHL0qCGm8PKNlfGGH3DxBEBmzLWbA9KIB06uxj1bt5U&#10;rBlDacR5gR1XxrhVfo+EIz3gyJEj4cCBg3bK/6JFS8KsWXNs1NUOzt3YYwq6L0OV6dJlK0w4yknH&#10;4qKzxI+dETftcuU7CHx91yMbSOC+X53VIZvBYqYK2/eZ8xfa2V/s2MiGI9AOpiWefpVu76gL/PkW&#10;o+qMOLFphgYx/DeVZqXL6JZntNu8XRfPcz+968sTKByzV/Cn4S1Tw89uuD58b/hVtu5SCo4UJB3j&#10;kG2IU1OivKIEpGAxcgWjTZ8DY775bJT/Dv6DhS/Ou9q8oXTmClB2VfkWah1Miuy9MlBe1XRTjbr6&#10;Oor3HwqorJTvmXMXmdmy6FR8Ar7EqGKa7lo5Hh18fXmUhR0MpI0y1sy/lTPXCPgJwurkqdOMT3ih&#10;2QvaRb5zHiXFyoNd3jjfztZeRWGAw4BRNm0r7fgt0iD49Hk82HIjP/S54hty3DNYqP5toDQMBQPV&#10;i2jiaGha8aYoC+tBvsgjG/0ga8hRX/f97gEbTJSVCX3o9NbZJnDiqFc5wtOfsFkQ8dLXMquEooay&#10;hUsVcO/oa9P+1jteVR0NZHGDO3z41prpVixL0Qd5TctFPJFBegbz5T90DM7vHk0YqN0Mhf6KeCR7&#10;pWGcv/GVnch8+8Oc1hHhbWe9KGyZ+sKwq/Ul4WDLyeFQW7aeSof/Mku1r+W5oWdsbde/tP7K0ur9&#10;dF9cczAbe+sdR4yeoDuuAFkQ6xnxHbV7XWtx1+obP0uTl/dzbI6y1pT2mWZBI/4IvfItlnYsiwoV&#10;tCcFKu2vWbd92YzxdXKauaSp8AxezP4HtsufQGJ8JoD8lXCgRdea1WLdEuuYMBG8avrEcPHo64st&#10;xsctmF0XB1cRAsoU24x3rF0blq/rtqu2Hpf/yvXr7HDbloXzi40rmB2bMX9ukZ7BppYL//z7dBpU&#10;HpolOwxhq81v8ut3zxOKAvRXV6heoSpjTFTivffeawoDB+gyy9QV84uZ1Ox8pglFblpLuzFClA5G&#10;EunoxL5ECOMnTbS8aYZNeVO9lf1WeaucBrrXb69w6eq/x71+w/iZtUFhAuQBMwQYa2ZStsVmy2Du&#10;NCTypLIlTynUyMqcZ+AK/0i4tCPxjkWMOrQYsz42HJkblZTFSzvCug1Rydq2IyzpWG6bSJB+xcVf&#10;Gu/85SuNGaisgdqjv0/BM19HKeNJnxfvRKVLipf93hOZ8N79tmPjks7VdvYV58EwQt4R06YRm7QM&#10;VB+qW6bvm9vnhUnNzWHZ6vKZAaUBqN369mvpzRUs5dPTJNf0fZ17xQ6drL26pDUyzZxJApn6oUyh&#10;VOGXzjx5yBRAEAMGqULFvfx9eMGe5fAzVxePGhZunDHNzrvavKs2egmUP/Jbhlo9p6i9m8KX+1Bw&#10;tO89lKiVU5ZvlHiUKtGjwGJkZmf80Q2gVo5HB19XHmVhjwqR/r1iDQ+hTY4dPzF0rl5rbcArVNyS&#10;XznlH/8y5YrZKwa+1OcwU81sh3aVrUuLw4MtN2bDMWtU2uRQLpiRUzhorp6vHR2Opl747mDf9nXu&#10;URY2BWUg0285ygLZQIqUBidZ38yujgziece7CHSUmW0alQvSWCAgoDLIx4YTGqmXvOL7Hf99nOft&#10;el5cB+j7tuZWDyhUKX3A16Bl8RDxUIRaLKMUbugYnN89mlDWbo6Gvot4nOJUh8RfM1oH96wOPzzv&#10;P2zXv91tLw0Hmk8ypcorVACFCnzvy+8IPz3vX/rRtdLcaJ/Au/AxaJLzoTxNgdvuvNuUrbJ361Ff&#10;3/3SlWPL3n12dM+hXx22+OW4Z8nI/O7V4dop4ws6pK/2a6UZjL144qhyhco1Af0kTJNPSCOg8AT9&#10;1jPLRCwwZpnWbd1iStGClSuKDJJ4Go/ALNe0RfMKBUlXFCfQvGi+oXX+vELZQvGSwmVKhb6dML46&#10;Ao3CITt+sCc95mTaXnrr9p028u5dyiwGYh4UIB2UBEg2maAzQIFglkkKBdOBgG9zmj3mbJi3cbYU&#10;M03qtFSuYqB0/sQrx33zzHZ7p6ze0kZJXN50RHWl+ij88oanmSWu+g0QQDBpo/PD3JCRMHZ5a5s5&#10;2zZWWLmq05RElEXNMlE2gndl5TnQ6FmV452y+B8u5zum1ElokeOeDu/gTTdb42RzkKnTm/sJQtzz&#10;nFkhaFb0ndafoHqUTbEYDeEJK6WjqPfoL+CHGaJdYxivmNTiyn/nOyBC12YyNHW60bDOvvKuvkz4&#10;8YB9w2asokKGAJh9I/uerkDp0r06jFo+s2fKl8LpfYHnfpCA31bu+blXF4+6NioxVxa7hGoRqnb7&#10;+c5IlCTM+2Cu8VlkrqYsRcj8T0y3UJLyq2a15KfwPpzuq8DGG1fMmhqmrekIK/bvKGbmNWNPHuvK&#10;rWITCpngqvyABHPeF/w7Q0FZ2T8agHKAYoApGTwTKmSQhnvolzPVfHjRiX6rrFL/KtQ2xai9C8rC&#10;HguozuDLCOTMJAPyhmnWbXf/JjDPLz40GH9V+WStNdjaK0ZbbbCPzYva59jsle24l/cVoDA5StKX&#10;QuUIaJdqm/QftE05S2sE5xrOtpHqjK9RlqLbDBKohMx/sHIf9HlOz0Ola8WboiysB/0+s1MaoFL+&#10;GXhEsPRygV1jX8xgq1/HBOSwMIDPKn6VOXLOikjzlDf1eueRu402+JaPp06J8hE36Hhn5UrOK8yW&#10;HPBt9SsqU+UFxQ9eB3+s2ja9cdTTgdBoPTzcUL2UPRsKFE9VfKm/2hN+9Icf+ocn2q5/mPz1tZ0a&#10;lSrOpMqUKUPbMw3LR78hfPBVTVHG2xB27nHLGsQL9Dvf5C1d+qH6sT4qhsHyCp4CicF3RIfwZ2as&#10;eW4ycF0cHuX1nQJzYeRtaNDLWXwLM9qZq5abHiI69P0yv+mHL5w0ymSWojlYYrPI8AO+3QyqUNEQ&#10;fKfLvX7rmX5LAPTmeiYA5CNsjEJoYwvWbWnXPcz3ZO7CvQQIdv8DMgsUit9O4ASqSNKDIsEaFRZI&#10;cq4PC/2XxYLZffAmM6+TolIUVOJUSFzFXJjO5vBczLsAygTCsWaYOKcHkwy2raZzY6SG9UGcNcKo&#10;vzZbqN1nZePL0K45obJxAGaASgtpnr9kkSliqjcxqvQ+9VP85pej+GZk1DBBRsNIt8zyMI9hNIFO&#10;G2YNg0dpxAySWSajLUtXZjKgTtk3kqrylfPEWOoGiKCR+B9uB62QJp8rfku4EXguyOGP6QbKiuhD&#10;9VyGWj1Sx5FhJWulYJyY65XRBaD+rd3kjLcWLmNYxfNccJKizQJMlD46fWjlnrt/m2UgOrWVrF4B&#10;J2tlZq1s1IKJESOpKOdKR5q+funCP7YTPZe/p2nu9VvPYaT+Xnym+8DOMG/DajO3w+xOChXKlClV&#10;+W/Z+GstFIy2TBnCT4qUrunzsvsqcNbVeSOzXQM5CmLElEl2cPiaTb3G+5RnQDlJoFc5+OcWJoHK&#10;Nw33xwLoNDvkd3uku/oOm2de6ASiEf1WOaX+VVD5+zIGZWGPJVTX9CcoISg98G0G72bOX2jCM+Yu&#10;gznxI64pGAiizDAfoz/CmoM+gX5ty7YoPMEX8nSU0R6g7XlQpihVKGtH7nG8IwcDn8vXcK5WLjjF&#10;tl9fnrl/gcx/sHI/2nqxNjZAe1G8KcrCevjZKZU/V1moaMBL4REyGSzguIr9B24q6ggH34W+oW3W&#10;3BGeclZ5C9AEihX9DEem+G9XuUH7aOc2RTpEbsDih76Hbyr9gPwA+L/4Hcfa/EmhGjoUT1V8/f0z&#10;GUH+7Pr33jc+Nuyc/IxCoTrUekptlioqU/tbnhE2t/xz+PHHm8K1118b262b3XcKFXW6ZU+Uc/N+&#10;qB5Z/YhPwk/gJSzzgLJEf9Avs+LwF8VbjvL6TgFfRE5hTaGnb+6lUDHJU9Vno1D9aNz1NltsLUCJ&#10;zaFb72wNVf+Cr4ZnLNyrwctffrIBNz+uuUCEv96RoqVwKQaKn/s03ZiVAc7GgekwwmYLNO/qf2ig&#10;d1SkQGHffe99Yd+hQ8YUYG7MFAGIAM0ahYldb1asXWc7fMiEhHQpnbU01fLr7wknhdCH92CB6d6c&#10;6Yng2B2O2S2IhVkMu8awZWUl+FknygfzPClO5Gfu3LmhszMS3saNoa+vLyqOh8MDD2QkKGY6FKZK&#10;2KGET53yO5jzShxf01Xgtyl3eWSFX7zJvcxxD3iu+LxfmVOcuLq8Ji8MVg5WVvFKdKSLbdPZmYtO&#10;D/pldKR3e2xL1HU+cymTTG1CIYXKmFayZsrTgvfz9JIiVczqnrn4GPlkUIEBCwYr2AjAl12V47t0&#10;/IweMXNM3jJajvEn36hKo8+LhAb99uEAYevjycpJAzQoKvOXLw+jWqeF/xk5zBQZYEqUmfBlihVM&#10;1gDD9cxXyJWl9Cpo0at+8xxmLlODNDxx+o0uYPBsHT9m0eywYHuP7R74y1nTQuvq5bZmFaGEQSrK&#10;EN5CmVA2ZWUi+Gfip4IPV4bB+NfDBdGN90NgmxmVCn+SDzTJ2hQz+8vXCjWCtFxSPHQKVdam9Vvf&#10;87TPld++Hhn4ygSTRTZ4wbmCizpWmTBumyhFjuP7vLTF6lcND8Q3sncO3XKzDVSiCIwZP9nKsrll&#10;ZuRXc63fZdMmBuasfHOBiz6qDpGPEYa+J/t+5sTPx0ycFnq2QVtZeIsjvqOBHUHxK98pjl09DII8&#10;fWXXLH05X06ej588zQZMfVnD/7EAYNDK8y1/D21jIeIHhnG8z6CV3y0t6xtqtKJ7ZBZtYsE6riyu&#10;rPxTp/7S95tKr357x/KGbdu22ZlWrCvu3bHD6sHzC69QXTLqurDugPqc8n5nIFS1vxRl7z6cUPst&#10;e+bh68p+5/B+jSB9z/eT0NKu3VvCud/9erjsq38RNrS8M+zlHCo2qchnqKRg7W15YZh5UVP49w+d&#10;beaCPj4gOdRk+XyCgOdFG0jqFX829WLXafGf3/8+o+XDt/86M/uz95R2vZ9Cz8tBOljLnprscY9F&#10;1cwlS8OE1raCDou+Nu+HuX5v3DBbx1hG55qJZbAYEKYhhUqNuVZQ9Y0zJYAUVKo1JheOuMoIxX8H&#10;6J3U337HZ6SbMD1bt5pmi6kH9pE3H87MkYAXanXv/ehg2BufWRjtnsfUI/GhfKhzgBBQTFBKuGZE&#10;VEuTUJVm+aWmOPI3P/cunRZpUj6oNH4zg2EdTU7IhE/B+6zhgXFJcWL0knsIgR1KtDCwzJUpAoP5&#10;lT33judCldMMj9LlFZfUKVyZEsSVnepuvuWwjZqx/TnKNWBBNiO3N0cw64jJBeH0vuLTtcyRLqFw&#10;+fkfZfmryjd+RAHSWSxGb1lvxW5XnClD3TEyLMZYplBxDw1R//4quvL05emlHllcei8NqzjFUFH4&#10;oEmEKwYh2DyF9Jc58gvjpANnVJ3NL9jVEMWqjB+Uge8rTVwpC9Lh85imWXnJwmT585viAM2ct29c&#10;HUYtaC/WXsn0D+UHJtuP8eYQExbEqHWvNVXyF7Thhd3HbxQjZvnaLL7HPQqVn7nCXJEDzrVe9Zfj&#10;xpgJtUyCKRd4pMpAZaJySsuoRlcD9wdCo/X1UCNNB/lCSETRx/xNjtYHXTKYxIyLj2Mg+DIpw8Ot&#10;UNWHyZDWrffr3bo7LOvsin3bAusfZ7S3hjXru23QMGunKpnMwffkk10zhYrftF36Ia5ZO/699bUs&#10;dmfUt2N5tmMd3wGsC2bgBB62dNUaa+f0p4SBVxCHHN+FD0+a0R7L70BE7HMjrK+l792ZAWWK79UE&#10;tv7lAY5dPQwC0pBAsoL9Vj265xrQlCCmsmY0XCbfij9tp/zGEgZZwJef6mxG2xxbR5jSDwO6KX3Q&#10;TpARUKww3Yd3p86nT1ffV5U59XUHD94U+4bFoW1ejS/xXb4JX4TXXXjdlWFDn9JaS2+j+GNRqHzd&#10;1PnnKHs2EPx7lDnf9v0kClVPb1f4zNlNoeWKl5oytW9mNkPFphQyAUShAq8/87lh9bLa2sYiP9Cq&#10;yaLxPp84MYjeXb3at6MfcjUWXRn9IBtlChWyOOvvM7O/LJ21Ad4U+XcqwPvMAjNAbXSb0yT3yHxT&#10;I803L1hQ9LvWh9sAaq1vBgwc/dY3tNyxkQ/KH4NWTHRwzEDdLn9DqTgqCJQ9S5HGy3tkFvh4uKrR&#10;c+9tMRVOhQwgjs1bs4WXMG/shDFR8IKrF1jx1T3hYMqcZYQGymgR8XAQKqYiqkSu6XeB/XYzbPz2&#10;+eSdurD5vX9mYZ1Gn34H7ZqRRjnSzTQpo1MWPqYfUAZM5bPRAYuVMauCMeOHQC4b7VRRALWSemic&#10;6oKrrxc5ZsL0rOw5Tmm1tMcgukcoZ80aZYCSiIklnRSbYkh5ZJMMyhCbbWFBR0dxADMNjjCsdeM9&#10;Zh+Xda6x0Vxs2es6rDx9VWlN/aryk7o0f8pjkdd8tpCzGtZ0d1n9s5Mg+WXhcY1xZTSUzhwYbeZ0&#10;ldKioDC8L0VtoLBcaX+ZwJ4xOEY9GRXH/JXRp9uP/Kau/HBeAeWW9XYo/jAllH4Uxpogkn1Pgr4G&#10;ULzgb2nI249Pm4ee652sTdfznjrENqm2zM6Bc1auDKOnT7eNI9hAgt1/bPfAXFHyChWQQiRFzMPW&#10;aOX3HCLIYYLc+7CpAqd4Ab9rJoiKN3mez2QNn9MSWrpXFmbWPbGObHfUPJ8qK5WLUJRDBVRmKqP0&#10;+cONsnSQxpnzF9pIv7Uho7jMQV902j78wGisI1c6ytJzLFBVT2q3+l3cxzZkSkfuLyCswBvZpnjc&#10;xOxQbvgdm+nQXlVeabnJVfl7B++7//77zdqBWRNGiVl/y6wIA5YAha6Ov0bQZ7H9sJQpr1iAgvZK&#10;2nkN2cBSbaCpLExEzjePZX01kj4GZBHE6Lt8/ulvMKlkhpF4fJ2mQJmCz/pdiFUv0PfU5jYLp3SU&#10;padIawR9Bn0j/cq8xQut7DSTSZz0RXxG3xDs0w30c2ykgbUFlhcrurrCks7O8P2RVxrYKRr+lKZP&#10;ilLqn+KPRaESBqbtxlHkO9I4NFHUd+z/APIvAxRXXPjv4fMfe3U40JwpUZqhQqmy3f7y7dUv+Mrf&#10;hMu+e2bsh7NjWjS4oYEN+xZ9Z0w/3+o/4JHJ0/qNxRcD+3KiL/hTYfZHvEdZHrwHTSMLE68c98jE&#10;zXPYm6Hb+lkh7UvBiPETwoFbst0yvYOHIoPxjUzumXJ0CtVgjT19lsar9304X2i6T8P4Z2ySoJ2O&#10;GOmSuZFVSi6AyqmimJWAYbPrGvbbmCksXrI8bNy8rRDiWNRb6zgz+HTUpTmH/NN8epQSRS649fPP&#10;gSLALJWcCGFqc4v5ozSwVoCd15h5IX/ManilQ3mvAs9xjQr/jYY7Gqe4/ZUOmV1ayB/b/NI4qHcY&#10;M6NqKEWsHcCEBKWqaMTWELNGnZY9Ze4V4UKAz0E8KFU0GMoYk8jV7FK3fXudOeRgjvT78vL33kmJ&#10;8vXmgbO44hVlmE4O4YeOGWVQyiP0Ah2SN+WP3wxM1NEteXa/5aerFCrvD4zG3btSbGptJQuTzRZn&#10;DIa2eQ+dfu6kUHFV/sgPyjHlzuCGFCt9Vx1RGVKFaiDoHZ/eMqgdi0569+0zdB/YbYecs3Pg5c3Z&#10;YlZjvDk8Mz7vRik71UChAmXPULy8MiXmDtP3ClW27qu+I0ChAjJdxIxxZPNU25Rj/Y7MPNnymdet&#10;L8+sfAaGytu3o0cSqqvUn3U4M6NSJTqTY7c/aBM6Td8ph+ilcbopS8+DxUD1VNSJa8fwMnibb8OG&#10;gtcdyGev1thoKwI6prj0kWxMoc2FcJ53peU5mFN42jlgVob2npmZ1RxhMHOm3pjJ6urZHDZurT+E&#10;vl9eSv0arC8nCD7Y+kp5kE9TmnZ4Nvw6LUcG9Zg59XFxL8gPEBc8lpke6xhc30GZMmDAM4X1Vw/i&#10;LWg2f967bWtUsjlncWbYsLnXzsJS3Pmninv6I++q+jgc7xDXpp07w9S2tvDzaWPC+WOuLVWoLL/5&#10;Jgfevwx/LApVWf08GBT5ztt7Lf6sXaAMoRStXz4ivO01TylmpPxOfwBlikOAx1/+z+GDb2uKecjk&#10;AxQyiwPFLML6gijTFt8fQKFi4oQZc+QDOdEYllMMLGRprqf7oQAasgH0RUsKKoU++QbnSN04dVpY&#10;u2mL9ZllypTuh48bH9gxMHXMsrH0R99jUMo2pSgK2o3MWkXE31Udphp42tDLUMRXAn2beAC/FSe2&#10;2gjMCzs6cgVitmFaS6tNF9r6qLtrwpqcKgbGjY0yI3B0oGjEaL4Injrjgu8NFUp7FciriIt75Uvv&#10;+rxaeDH2/ApxcggjzBXGKEeeIAwOXkWxqjM3q3B1MwK+9xqi84wyZZrpzBdPuVbBP0cB5NBemYxg&#10;h08dMVvUPmuenRfAzBvKFNsFa5ZCjKmR+hBShpb+rgL1grC/qou1A5mShSKLIEI9aQbQw88C4gbq&#10;aB6MI16q9aZbD9sJ5DPnzTHzCkYAN27eYuk3pSOWky87D8KIJu0+H4FS/gU997+9X3EPU43YGAVW&#10;zD1kCigBypcLTjRKmSHEMfpqM1az5kehqlzo9d+ujUQPDHW8Nb8sroI/JfyuKB86BdqnwuVYu5kt&#10;7rNzr5i9QnnhTL7vjbzGwE6B370h2zWQqyClSQqVZq2YrfIKFkw+Vap0n0Hx1G/PXh+mZhuu35dM&#10;uTFM61oelmztsbMCZfLo8+1nAb2/h/wfaaT1ImyKHRxmf/QRnt64Z1E+RwJUmUzXw9NMGcreaRxK&#10;fxUULi136N/3KWm6au2jdq1DLgjt2oP5btbv0jcyi4TJO5tbYMqLAHz4zuwcOpn7abOPVKAuc7zn&#10;yz91PCOWe+/7fRg3YYrV2cyoCMNr6bfhH8zowHcBCgl9OjzFBtK2bIvllLXRrJ3WQ+Xl4ftjvVeJ&#10;5N0CyXPfNtJ+SmVu507FvGiHVPWFDIaOmzrVylr8TPXPe2k/p7iY6aMPVRkD6mdn5GU2S5Wkn/f8&#10;PfFylT/XWj52mRkgtIBypgG/Rh18PZVRin4wXsgz7XDkmHG2jXZRZ3lelQ7fFkpRwdeFNHz6/OGC&#10;8lP2LEVa38cW2QwuaYHP79mzIXz0I+8KzT99StjR+rpCkSoUq5ZnG7a1vDZ8+91NYeyNw8LuXb0W&#10;jyHSGHzEypa+X98xM0DXDvf2hc5uZnMyizJmQ6E3aMLLR9BZMzS3ujuWg4tviKAMUaiw2CLOWgvJ&#10;HPyNdNE/mlm96yM9rhgzOnRu3dJPhiPfyKniA+TFFCo1Jk90INU4y9BIxSu+4nd8R9C35a97Rl8Y&#10;LYPBI2ABTAQO3nzYYMJZzF9ZA8cfYoEho+mimGgdVDYDVc9Yhgre9Uif9StD9yx9D6EXQZ1OglFC&#10;dshhwR4dBhowB/3KkddUUMeJcXkGljIyuTSsISfolLAbdfc/8ECRLt7mKvAbxgkw+0hnmRiRZJZw&#10;2YrVUWHaFDa7xcyMfhjyhu9hCkJeho0iZWjp70rk6fGAgaBkYSI6f9HCMHMOeZkTVnSuDFt3bM8U&#10;3rwMHgrn6ypdZH77PfdYu8WckVk8b/6pPAPKkavaocrTz1AJeubL3L8DivYLz8hBG6DtMRqFkkQ7&#10;vu9395eWi2iIPNC+u3u3hQnTWozxauMXfVf32W++q860Bvw9aiOetZEy4NsrkL/KSYKnnuv7KCF2&#10;RETfnuzcq3zt1aXNk8N/D48MOipS2jEQRSrdPfDbY66tU6CkYNlOg6ZkZQw9VZJQtEzZYhYrAmUq&#10;3ezCh9cMmvx14DHrrn4xbpQdS7E4Ck5pvoXB/B9ppPUmsL51ZhTMoXtPb9xD+xxjUbYGtj/601Y9&#10;yt5pHEp/FRRu8HIfYrpyXubbu2ibK4oKs0UM0EyYNs1MjRGs9x3qy7ekjzwoK9JKZ3yKa/az1FEf&#10;4Mg999mA2uE7jmTbvufgGaPWKCG0Q/pFwIwOwhlbxtvRJOMn25otdvTFbJC1SCjNCFVA25D7fBoc&#10;Xy+FwqVInoufpvDvZDv71a+dAuwWvGhFdsSM6g/ZAUhW4n2lW785wqRYI5JD5WazVFEo1bd9PD6O&#10;9Eqa6V9RskUXDGTzjUwwrbmB5AVki9RZ+HytsfKOabhtpR2VZeqL2Qu+qUHAtD30wx+RQuXr51ij&#10;RvNZOYleUahGjrzMlCWUJilUBaIytb/5FHvWcvFTo/L13rBn96YYH2mNccU24PtHfS9TovbbLDM7&#10;d7I2cnr7HKvrbHOcbIDGO+gDmoBnIw8P2P5yUGbAtw3dc8UaDbplnRYUJ5pl4IY0/rxtUjHgWDYo&#10;eeXYG0Nrx1J7z9M7/IhJmtqEyO7QJKGHK8IB0BbmWrRNogaCz1wZqghZxCNCk6CMAIhZHqdyq02q&#10;cXpFQM4KK7/ujgoTSgmjMx0rsQ2vZ6I+vY2kfaggTjHComwjtEEEM24wJ0Z9GAnkTJSNm3rDoZt/&#10;ZQtCLR/xL9kTvPMVerROhFGF1FGuPj0pOBiSmUApGVpwqxFFZhe1HoyOTWWl+tc19de96i2tL9Et&#10;YRpBwaArflfBf1OoT48Y1G7bPWbFmtW2vT0mE7Pmzw0rV64MBw8ejCX10Li07qiT2t0D4cCvbjb6&#10;QzFBKPLtIsufOqIMZQqVh68H3k/rRvWibVT5TXvAjIdOEwGIDSnujoSF4CQ6Is1ca+6BcO+9v7H1&#10;WJgjQUdesQJ8l7Sq89fVQ/lKO15ft9xXdXgo9cygwp+Af6Z8c9VIHMBcac7y5WH01Gnh4pHDw/nX&#10;Xh1+MPLaqMhkSpVXrDRDZcpUVLLk75l6mVKleKQwlYXTb65SxPTM34Mf3jgsXDV7WmjvWhk692wv&#10;jrWg/sTHHo0oS5/qA4WAQRtPV9AZSv3oCZOts1e9p1BcZc88/HePJdJ8Nf490XjZM4dcIdB30u8R&#10;hw1GRNonHEoMfJ02bApMFEha5s03P/g+s/WsA7rrSGZ27lHfrjOnNi8FIBN3aihzaf/Eb4XXmi0G&#10;s9Zv3Gj96tLly6yfhffpeBMGdhhoom+irwLMkDDbpTWp5Fn51ki7H3H3fjJ92r073rur7lWeW7bv&#10;DROmNNuAMOlVudx0821h8pQZNhAHv4IXpfzI6NnxKwF+yGg/AirOy0V9B24NUya32UyW4tA1ax8x&#10;jsin+Yb4Gv6172Z0hB+bdSnNOP+dMpfWE8771T3nNgLrBPg38hG8vraWrH8flaG+LJTuArH8PUTv&#10;/fyTeI49ytM7EMrqeujIvks9SzH3z2vlmv1+z5lNYf4N/xb2t5wUFamTw8H2Z5tCJVNADvndNunk&#10;8JYznxrWLxtlZWfrsHKInriysyPrk6a0zwxjJky0Plzb9AtSrHEpvbDmzsyyaY95+gYCdMKV5Q3y&#10;I79sFjF+4uSirXmyRRmCb10zv8VM5NOBR1l2XDJqRJi8cH7+Vi2txMWMek3O2JPNUPVs3x5WdtcO&#10;zOWAXcChvJ0b2C2mOgMZwQ8MChkUv+N7vnIRalm4SiPA3pHZCylTvgBwZQ2ZrXB5vzVqv9NmZFOF&#10;NBx9Q9/kip8g/2MB4oMBILguXbXKNj2YMWtWaJkzx5gDygTPWYjK6LtMJwDVo7yC9PdQXRUzK/Nv&#10;xEGMzDBhV88s0+rYUBYtWZqtY4rA/I0ZNkzgWPtCx8r6HmYD0xlB1YlQVQf4+2fc611djUnkzxuB&#10;GG3V74FQls4iPbszMw3M5GhYYlTmF9Ha2hpuv/32vDSH7lR3g9WfnvM3o5uMgrzAAu2RZoQMOi7W&#10;IhrTzfPAvRhEVd0AXz9pOOoEoFAxKyQmK2EkVaywqxfDq89h5kO6WXzNgARCEe0JpZDZLr5HWr0i&#10;JZNF/c46jUyZMiXPZqdqChVMmHvRQ0pnWnwLnxK9lJWNzXY4QWvTvn2GdX37wrz13eGGxXPD5TMm&#10;mxJkM1a5IiWkJn8w9lRB8kpQMevFfW6ykL6Tvg+kWAH/XLsIatfAayaMDXNWrQhrIo0MpZ093BC9&#10;Fb/zerM62LHb1tl603ANWLHzXNu8BaF7/Yaibj0UX+qfQuGONdJ8Nf490XzZM4dcwNR30u8V8eTh&#10;TGjaRVvO2vGmXXvC6tgf0N+ilDALjZKCkDF2/OQwe86CwCG06zf22hEL7Kp65EitHjLulPEldtlF&#10;aEfwkv9AzvPCLI763wL+4n3Zb5YBHLZ+mPygJDJirkP4EeK0HTzmPIDRdWiF2RN4F1A737GvLxMq&#10;I4+QErVzx946pUq8csmy1WHewmV16QGUETNzBe/KeYuvb89vdK8ra06pg34uRr5w/gobzCyLQ/Wt&#10;7+i5fns+Cc+FR9fz51o9DNQ3DdZvWaRRuKYs7DaC+pGFxaou1oKJpj1EpxmU7gLUhYPouJ9/Es+x&#10;R3l6y1DwrmOC7Ltpu67RQS1d+P3sK88PF3/pr02Z6mt7lm1IgdmfFKq9zc8xperzH/v7MPyyLxrd&#10;A5Ur30CPYEb7xsmTQ+v8Bbb2SKb+Xqmx9kplg9yldAJPYX280p2iqqyQtbFwmzhtWrEmVN/VF/gW&#10;7R15ddSyuXUKFX2h9Yv5LrsXXndNGDZtSv5mzRHf1OmtNoiO/MG3m6wjZqvA/GXrnPNFzZiFgIuv&#10;uzqMbW8JqzZuKD1Y0v8uQ1qhKaxxx3gQyGHKjFSQcSv4eENllCkgLC7m9HbWU8nOl3hSKH7d803u&#10;9X1/L9SIjufsPphdYcIoDIxmUdmYHMycOTPMisrTokWLAmc57Y6C/s0332znMRyNo7KF1P2egsC7&#10;/6NKp/ISrEwj5F+Ua/49/qI0YT/Pdt0I3gjg7NLEDBNKY1mZDQWUr5A+G4xe+iFX2AdD+j2Yrqa9&#10;G4UEL/8ecRlt5c8UP3lgRyNGS335p070TSeC4sBv1UtZeO+yAQbFnJ3nUNANF6vk+If/CT1he29n&#10;XsVOSzOHVkYxH+RP7aWyfeSMlN/l9JApaoUiQzj8qYv9+20b3ebZswvF6sj99xczVnUptTzES8Rd&#10;d91tayexvZ8ybUa2uUwUemCOCEa0TZ8G5cfXC9+3dLj0e7pIoXRbXJSH/PI8m19+z7WAwiVYs2WT&#10;bRChtVfnj7g6/Gh45LWjrrZt0KXgGHN327gWv0ddkSH3F2T6Zzw85+v2TgKvlA2kgPGuxRX7AnYN&#10;HNcxz8waWUAOtu7fHbbsQ2mttYOBoPxX/U5R+Vz15uqvCtTDzLmLbHZArQRHW2CQiJ3HsLGHjtpn&#10;zbENfuhT6uPPBI9G8/lQY7ByGzokWFXAmcrWoyyuDAwewlNQkFgDbbPjUfBHWWFmEEV25tLF1hZa&#10;1i0JVzSPCV8bf3H4ftvVoX3NirD5lkPhtrvvNX6QN/+CL+heinHK1/xv7ovfXFxQbrO4sn9FzPHB&#10;PUeO2JlQDCLCb4znxP4PxQILGBQuFEfO4GJwiPywtACs3bjFwFlaW3btN2yKShbLD5jBk+NrfIM1&#10;VSxoV9lpIE717PlLBg3aZb/ho2MmTeq3VpD8MVvHd5Ff/MGrnj8pHvFAaDzjmdmAFAIja6mqHN9k&#10;kT8DyPDW3zzwgPVn+JMG1VOZG2ymi5kKBGRkEKx5stm2nP5i2/RrbNL8PFra69FCda58kDfWJXf1&#10;RvnLhetPHxkKpTF/H/h+PQ23cM6N4W1nvSjsbX2+gcN+Mfc7mEMmgDMuf3X49D80FeW/bjNrpZeG&#10;CVOnmhzOzLCsrQapXnOEgV7k9B6yNrNIpNHnT2kv6nvvfksDMgC0rqVCt92erfssHBGD3DGzzkDE&#10;zO5OG0Cs6gt/dP014ermqTYoXsdbIjDVZRZM6Wvyna+umH78omViGDa3JYyNnejq7VvChshUMQFk&#10;3YCvjEZQZNz7xQSkFYvNJA2fQlChApgzo9EUEgwN4b59zlwbTUKYykbZ6+NP4SvE+w3kz3Q6nQI7&#10;eaA40SGg8FFxTBVCUJ5B4lJmfiwcTMcYj0C0SdRljEl+ekUjBHceubtY08SGD8ww+XwQztbdbODc&#10;iJrAQl0Nte6PBmX0MhAUfjCk74nBeIYzGMoUKtGLnqmMWGDMDCXmRepUSqrJ/FCm6DQYWcEsD1rf&#10;f9NNBaPx9dv/nj8euROduKl17/CirjX7w/ehd58v1Tn35El5s9+FwFlPGwpryhSjnDZLVevAi/qI&#10;/ARgHmczVjNm2DblfncxcyTUpd/n9I67joS9fTeZyQ4MEkGHARYEOGax4A3UFSBNli59P+8QlN4q&#10;+JlQyyN8MPr5PHsU5ZCDsFLigEyq1+Vrr2ZvXBvGLJgVLo08F6VKDD1ViKTgnHvDlQb8vHKk86xq&#10;4TL4MEAdBdeqZ4a8T2DWCqWKs6/YdINdA8fMbAnzV3SEDTu2FvSSlkMK5b/qd4rK56I7R38DgTN5&#10;UKpEM3KejrJjNPbaAAOdOEIuvJ5Bs/VRoESA9e2i7DsPFwYrt6FDClI5EMKHqlCBtJwQkKgvZg2Z&#10;5VnatTZcdcPI8MORl4ZvXHF++MhlXzdwNMEvbhwZbojKF4f8Tp46zfojQJ/FANXu2MZQFhDkvUv7&#10;37o+2N3ixFZqClXuY56/L/rL3NfuNfjIPZtoYK7Xd8ttNjuNTMBGGXMWLQuzF3ZY2gHrQKe2Yca2&#10;1N6VI04EMkbi6+k4G4gSz0h5jJ85st8RsxYutL6cNMuRRsB3sSBRPab8yccNROeaMVsXeShKVZXj&#10;G9TF3CVLbDMk+rzOdesKBY++zyVrUJfKTfSBzHJgSUAfxbbuPVs3F/SkdKf5UT70+w8FabshD8gW&#10;bPCE4oziygwQMjAbt/n3/LteoZJsYvex/j1NyQKjb/eq8P53vTbMurgp7Gt7QbF26lDrqXUK1YaW&#10;fwsfO6vJNhNhcIEBUc6YQ4ZR21B7AQM5Jh8YqGB2Ws7LSuz6u2HT5iydMc3kT2lfv2WL0dzklrYw&#10;KfJs2h7rmnwb9e3BEuV+015tg5utPaZQ0ef5/jDbqTdTqC6fPD6kyzaIyqy18hlg0ISJH6PoOnTN&#10;Ov94tYTnlSCBQC/peVWDTJGG85Vu8eS/UVgQ7FWYgE0MWGiqnX3M1jkKfQBFS3FoIWMZZIIjU4UU&#10;G3u3hjVdG2xzhDlzF9p26jNnz7dpeHae6+vrKzXZUsNPr0N1Pr+AWOoQ4/VIHe9AOOoAdH9//IHi&#10;hGAPg4P4mBGYGYVNTBLxw9wTMw0IEUf8xEHn1bkOU5+MYfk6E0H7Rnks0ShdCQo/GBTep38guimD&#10;yiHNu6djQLwsMqbdwCAGU6hQpFDgiZd4mAVk8ADlCoaDX93sVV7XQvxZ9w3rxHJasTot2erdK9yA&#10;tQ+dq7uN/jmfDSHB6r9EcCWd8AavqAi1csgELwQAP6IKfB1kz3ZZm6aTYDE1nSWpV9qA8pc6y2u8&#10;KhyjvpgYIWBksw9TQktrdjAym4hwTEKRJ5evLC39lSQbLc6FGMDzLI/Zb4VThyXU3q/FydWXm6cZ&#10;aJTRR2avbpwxLVwy6nrbUhgli0N8pSB9Z/SV4ds3XFEoP9rlTwqVUITnWqI8Ae+n9/zzUsTvnzsm&#10;vhev4LIZ48PUtR2hY1uvKYibDuwNPSjReb5SpO0xxWDP6+rO1V8ZaIeM/jP4VrbbX0pPtBXa1q2/&#10;vsNoiBkr1tww+oqCxSyoBLlCoKtMRz19HCsMWj5DhtJZnt4H8z3RuwDdExcyxbL9vaZMvfP6Txr+&#10;edgnwruGfyr83+GfDP+H++s/E/75uk+FD4/+SvjImK+Gj9/w9fCfU38QvjL5gvCtlv8J32++NFw0&#10;77pwSfsN4eczR4fxy2eGyZ1zw9z1nWHFjt6wmkGcO24Le285HO6KNZ0KWgjqxe+ct9TRA0xFwHFl&#10;cKrOMzr9rLAEYKScfpjZFpz4bt/hO8PYyS2FHKPyEq/Qb+rEeJDjFXWIfQx9PGdpIj+RF0OWHOvb&#10;s1mwnRaHjz8Fz319gVVr14Qt27ZliS5xZIc4MYtEzgLIDsgVDEhkaaov47pyLnG+DNP3UN46Io9s&#10;bZ9l8qHkuH55qfD/QwPthWUkrAVleQsO01kUDWZjqFv6NjZ/shm7nB9RJ5U0E6FnVkaxznbt3hGu&#10;H35d+OEnm6LS9M5CgcLcjzOqZAq4r/WMMOHcpvDTi34Y9u7ZGu67j3nkwZ1kFjaYQflBWWLwioFP&#10;1jaKP4OMhoPNcPtz6Xq27TRdgPd4n3g4nzMrlQoHKeXk5Olq9/6DRqP0WRdeXxtk9P0mMCu9iaPM&#10;dDn9Tk/Um5DdVKZNzDiJYcLkpFABNSiNlMifigCE9f5VUPxlzzzIHGtuikKNeWdEihkiEQrXgRiC&#10;iKgOsSI44JGR8BVRoFq4bGVonTv//2/vPaD0Oqp8X61569317ntvvTsMaRgYkskM4wQzDJg8AwYb&#10;DAwMXAZmxobBYMOQwQEDNjjnIFs5x1ar1eqk1MpqpVbOWVa0JUdJtmw5UK9++5z/+fZXfb7uVrAx&#10;3FvSv8859dWpU7VrV9XeVbuqbJenabPnmRCJ4sRoE0Klvg/pUwJSICqUtOGUq+XvneIB+l4tpC6N&#10;nzA02jJPQBnS+ibWpC1cvtwUZpWvyg1wD91p9BQv8ZnmHRXYWg0SdD1eZaS36C2/FEDZ7wXgjZR3&#10;yId/7gkK7+Mp40eUI0aUZMKmTsGXnOhNw4g5A/FAUx8f3yMuZpAYxbHZq1g2+x54sFhnyC6LxKT4&#10;9a3eOsICNXiHjzxl9YFZIxb1W+MchUelS1e1DykN9XtFkaoIaoTld12zd7Lf9cw0vJ1H1dJqApil&#10;rYR+ckq/aJAikins3XfARqToeBCuNQNB48wslhZue1TSqPTx7PNayReAFgxCaSCK91Pa+HCpv+rj&#10;+vgNZrAwq5u5sjMMmd0W7mrJdiIy5MqMV6ikTP1ixL2FYuQ7Buso8vDAK1K6Jw7el78Pb7/n4Srf&#10;z67aNVAzC42zZoQ5K7qxfc9R9hvosf7nAkOBsjA5rPxiGMoaW3oTMl27W8ZP+HleomN/5NBhW2+D&#10;so9ZCW0mgH8APMuAQPUGANX8carQI32OG0pneXpP9HvifT86bvWC3yKmbVgcftH3elOipFQBFCpw&#10;waD/NHxxwHcNX+53qeFrfX9g+Pe7fmS4+LYrDMxygesH9Q3XDrwn3DZmhGHg2NFheP0EMzek/IrZ&#10;rtjuAg7LZ1MoTKCr+EGMIODsKs7IXUk430dzZ7yW+6FQgelzFsU+dnnOKxnPCJ6OKhcfjqvaJ2hJ&#10;uwEf0r7ZtyJ0hX9tlsqNpHeHtLzmLVhg9PGuyEtej6Aj8pUfuKbeIeTzbeoKSpmsD0Bvnc+L3gVY&#10;2qBQNU/Pzi6Twii+K9KR5O+PDZQvA+H0hRnVIy0iATIlNTsQGsWCfg060xZBe89HKe/4q9EoltvO&#10;+7dHBWFN+PL7+oTO+nOrFCqgzSp2Nb/TEHvWHD07FEB27kMJpu/F4gvTapPrYzpQSmifyR+QQvXo&#10;4SNhzMRJtn6R5SdshoNZLQcC+wERIOfrHu7BBx4OWzbvyJ8qDsWOtKBQ9a0bXfRzWGWYtV7+LIUK&#10;uas65mBLe5g1hY6g6mBfgYLzUAPow8C0/EaF8/76zSP9HahAFYZnGgSEHogjAQqFqsuiysgsUrDS&#10;0UIqsNY3ER8M1jp1Spg1d07oXBEbrx3b88Yz2/bVFwSOwhD0XMv15lwnH09ZXPiJIfgV6F7pk6Ar&#10;PPr4E5H2e2xWbdacBWa3ymwGturMbNCpQyvRVXTz9wJhaPAQFuT4himyUfGkslHGKmtdPXx8x4Na&#10;75fx2wsFzAjK/GtB/JzSUbTV75QHMyXQMnX4qXyxNVaF5L20zFKgcKEcM8PY2NZms46Y0LDVMPGq&#10;gYFnvNOoaHcuDYOZBR0lM1YMOvg0+jSlz3T+1TM6/F4R1NK8wVOZgqH3sjB0DIxEacaK0TnRzq5F&#10;feKp+wxa/YtXhcRUiF212OYek1c6I75DQ893ZdLLd0mTz49Pu9KqPHFVHZE/9/j58LovexYPFO/t&#10;ztpgzr1io6ChrRNNaLx6WD9TZlCaLh+amQCWwStGuvcKlfzSaxn47Rcj7gmXjeprV4B/qqAR7uqx&#10;g8OAOa2hefmisPD+zVW7BiIA+jyDWu1BF8RyqUJZmIgKXXcEDiudUN9oAwUaNIMffDURb6jdVRju&#10;/NpEdpKjI90V42eEEnN06jtKG3wEPzETunkb6dtbpIOryrZrGnuPU98+iq/L+ftEv6e8+bU7QKZn&#10;gzqbwqUDru6iQOn5s4PjPdBzDq98GfL3Uv8i/MCLwhcGfTPiP8PXx0YlbPTPwjdG/Dj8V8N14fv1&#10;14YrWu4w3DJtqOHu5hGhrnNaaFzSHmZv6gyLt24OK2IbtufRxwy0sUDtifjC8w0wF3/yz7Sx3DNj&#10;NbahMaxnzacb8DP65PBl4gdyura3GVgugYBI3MX3o9P3+I0wXb/TFZ4v2bH2gYcrx7fklaJw0IIz&#10;EBlQ8HF4oOyw61tTVH6wiOJoD9GxZ0cOqpFtgZ05BhaZTdZaWmYx2CxE365Fr163Ny8BoHCwDMDz&#10;XQo2d9q4eav1Y8xWMllgZ7Ql+bfB0QiZBOLnw1z940+EG684L+xpfWPY3VIx9QN2NlXzG7L1VZtn&#10;xK/uyj4endIlReepZ39v32FgXusmmdDQgH6RnshrmC6SbuWlkH3jtbm1xWYk2fjh6LFsN0uc6h3h&#10;9G3x1INR9tIsGBtHAIWRIxxLBFbu3BYG1o8r+i9gfWBu8o51yMD2Zhsgt7zFiJQ25DfML1WXShUq&#10;MZpQq+LxmwlDeeUrKmoNBvYgrK+03KMAobWSWEtwTDi797Fo3ofFhAOlCU1VSpONPMXKhFkgwhAz&#10;XWzlTaGqcCCoiOqBqwhn2b1/PtVOcXuGII0+nVyZ2mb0DJPEeTGfmCFy2C27Ai1avCysXLXOKsTO&#10;PXsLGpZdQVomPPM7V2YAoTuONGEqaIpsPkOFsCshUfCjWD7e40Gt92vx26mGp09vITqm7/pnCVgq&#10;x5SX8BNQ9FFaFIfKJC0vwX6PV6NP7IQx9aCRovFEMWMmi+1J6WT8d+nIe6NUeUeDwytPH3veeFDx&#10;Kx0+z0DppvNPZ6ckEKTvAPFB5Z3MXw0/Co51EnX1tsYFRah67YQo3b0jBFA90z2NJO0EI32axaIh&#10;ZiaCTnpOx4KwbPXKsGHrlpguJxjW4AXy4hUoz+fdlau/J1xBF/xjWesA3lX7d4SlUUHhcN5+bQ3h&#10;N2MGWeOfKjS+g5B/6ke4VLlK301/R5nySMMpTs2QseEGGNYYlY0lC8OqjRstT+TT59vTqVv0UqGq&#10;IONBlCl2nhtX12BtKIunaWPlPG8UdTci+1t7kE31hCvbVyO0olyNrWMWdI6ZrXizrlo80FsU9f+U&#10;oSK4Z6j+/WS+R/mmCpXWVN7aPjJcdOdlFcXnBVKoMmUqU6jAl/p/1/CVe39g+No9PzJcdPvPDD/r&#10;+9vwk3uuCZffdW24dsid4foB/cJdo0aEvsOGhxETG2wbaEyUtIthR0eHKdasM2KwVkeg5GxjF/hK&#10;DsEX8y31r13omw+gUBZqS7MBHRcmgQ0MxrqAPIRViudQ7uFP2jVkpoL/iu9k8HXRg+M/4O2C77m4&#10;D/Ab65rK+Fpx8hs7vgEGBDnEmHeefr66nyp3qonUQUtJ7pc57lT/WE/LBgkI76mCl6av1+3NSwDr&#10;Nm+2XesYLId/lGdRwgM6PHr4ydDRudzWNzHgvmT5ikoblLebXqECxM3ygtH3Xhw+/7G/CLuaX2/w&#10;ChU7/6FQgQ2d7HwXFaqsaIzH+T67aNLmaTAUU1AGDrQLrhQq8QZXyobwzDwRj/KVR10Av9Thj67A&#10;bJYpZphBRv5CH0CuZY0YZv9PP3OseB+eg04Mfi3cuC5MmtNe9GPqw1Cm6L9QqG6bNCaMrKsLbDOn&#10;dADSikLFNvHUpz6eociUZ7q0gqW/C54wXMvCpFAYHxbBiRFiJRY8cOAhO1OKDgpzJ8yeEFaZieF7&#10;LITrbje9nitr984LoccbV3fh9RtXFrUyosKUOVu0YmrFNDYNA7NE5BWzLzUAwCuyArRM/cqQ0t6+&#10;sSGbGSRVMBpC/syFi8PG5Du+vPz9iUB5Sf27dDAvAMhTb2iVQnn27xb3CL2xsYBPH3/yyYKeqcMP&#10;MOLCyIsvj55oyu98z7/D1dIQv8+mDsxeNbQya5nNPGKuRJmqTglyXfg0f8QfKDwNOXbELDrGjLQi&#10;0KYdf0U4q/brmp+yMlD5i8/lz+wzAgONIMrOmPGTYqO50A7G5gBshFnS6fPKfeq65LeGY90ki2Zt&#10;x8v2mSZEsZ6GNooZcBbW9+ZgWOUxLTP9lg5WFL/FcHqujiOjrX7HPJB1V8OaGsKNg/qFa1BghvUL&#10;vxoRO4XhsYPIR9rUWeDHb0XnkUMdiK7p78UmGSPzNVxsjJHvNogCVfO9BIS7efKYMGbejDB3+wab&#10;tQLKd4ou7YETCGzbXv+bQ8pboi+mJ0uXrbBDUdnAZOy4SaF9Zux8o8LF7D98ozoqPgKp878JdOx6&#10;D6Ea5Z8+C96hD6OPs50ord5Up7e38PQoqz/Hj0p9zVD9exf6HwfKeN54N7YXzAr9a98fd1Gczh/y&#10;n4bPDr44Q+4v1FKc0t/1XImvBvRerpidP/RCg/wxSWR9F+u6LNyQb9t73xj9I8MP6643/LThJsvT&#10;bxrvCjdOGxRunzo09J012ma7QMeOtWHWxmXhvgXjw68m3BkuHHl5+NmUW8Lg5ZNDy94lofPhjWHp&#10;QerDDoN2V9yya5tB9FOZi5+5F30RmusnNocHDzLglHGl+BFhlZkL9VPVZVIdt+4Jw9IB3seVtZ38&#10;xkZhhNX7ZXHrd2aqhzRMsFmLMoOxngf+CFBJB08pMN/URktc/YCG0uLpd0Io+r+S314ArN24yZQj&#10;Nm/qiArLwUOHTMAnv1CjgCsj1jfRv6DAT5gYldhZc6zfMkU+0gAFBMUDZYY2iq3qN23dFDZu2Rge&#10;Xn5xWNf6uUKZ2t1ajTWTvhnC0/XxK8+Go0cP2057mOVhooccq91STVZN+MH4xNGPZ9LBrBKptzyZ&#10;VUDWg4snuHKrPLPWlfV6fBclfdqcOcVGHTt2ZOAbKHZlM7eskWV9GpY+6r+A3ecDizzf1lJnChU7&#10;EfOetwBi3bc2xjOFisyoInjIr9bvPcG/Ywy8u7IOw1c4mB2lAUEFIdASHMlFohHiGDn2Jytnv1eu&#10;uN4KSbjjGakvCrKH+MsW/cvxLocOHjhwIGzdujUsj8IoW6yz3TpAcbIT3aPwiyYPs2tDAACNrAxc&#10;I5AyqIdoK1qnZaffdS1TqJhlQaFiRKns3VOBWg3ayXTgPeFk05/SVn72HDsqRt8YnRF/lnEFfvA3&#10;h052LF5UxNNbFN+L995kUXQDdJiMlLOIHnMBOha2iMbunDIu4+aCx7nY4uvMWXrjo/JDo4LixuwN&#10;DSACEkoTQpIUq2oBLUMtfuTZ+5F2aOn5w+geG0ZmrGwdZbyu27Q9dK5YZ20Gs9RM37PrkHUKsU1h&#10;pIz2Qk754+rve3LKN2XKAA6zWIz00oibKcO06SZQ0JAz8FHGI2megcKpPkuxwo/wyn/XdzN66ncU&#10;qk17dhXbmbesWhLGdcwMN0wYnu3QFzsHYLNGjLxFhcoUrdhRSMHxnYk6FOtMYvgu/iUKlQ+neP2z&#10;Oif5Ew+KH7ht6CA7loPFyelaNvLepT3IO2KNsFqYnJYe3o976Ct4um7afH9Y2rnGZhswC2RXOTpa&#10;lCFGNTVimjrxBeB3XXUvwDeHn3raFCkGA8SnjAbDL0ojUF4E/5vQhR4njbSuVv9+Mt8Tjavzkplg&#10;ooT8MShUPj6UqvMHfcve+5chl4QvDri4mOESLrzzJ4aLb/95+GG/XxczXtcOudvw/QG/tpmwr/T/&#10;r/Dlft8PF97xs3DRnT8Pl9z8i/Cb4beG4U31YfrSjlyZ6qpQAeiq+u/9wfwFnZGXOwoONFnKEEyw&#10;XLp6ddbG5uFVNrXM37scjJ20mfyGoF/2bhkYPBk0sc7Ww6QKFfLW0fyQ4jKXfTvLl5zvmzzI79NR&#10;LqMvoP+jjfb1rRb9eo28HSr97QUA5US50/difoYCwcApA0RaT005p070eOzQEVtzNn7SZNsVjzMd&#10;sx2F19jMXkVmQQn/fXhm68/CmubPmpkfM1NlCtXsgReEwUP6h7oJY2xWsNjIjLV0+bKcVKEiD1k7&#10;l/2uto4BU9rGyi6/SnnmJIujLJNnBjlpq20fBPtu1k4pfilUfIfBLN6pxMba8yjnrl0f2ufPtwFi&#10;DRiqL1S/xT3m69B6/yPZMg7elRyBvEHfRR766OPAF176rErX23A+vKb6pCigIaNAQIjJU6aH2bNn&#10;25Q5u+mxE06ZkOMVlrLf5QoFqBK8CF/2Xk9x1YpHwJldZQ52YkOQQyFBsGY2LTuVfZoRntESfvM0&#10;SyHa+eeU/lxT2gv6DaRx+Xf0G6P+CIna3ADAaIXJX43vvFA4mQ78eJHSNqVXCh+2zI9y1tSy5xHv&#10;5IfpKkcF8F4tGsvfp8v7yV/3Ph4J6Wr4MZNF8UAJ0gAFPIvrkk73SCPtqoE9A/KJmUvr9KmRr9mE&#10;IBXMspHoyrWSL9KadmgaMLB7n494758F5d0DMw8aN7ZNZzaJToOZCJQd4qB+kjXyo/ynee/yHOHz&#10;738/GuPb/cADZt/OCBsdQv3EybZbKPUKmmdmDlk5oAgqrcqTv9p9Xl7yKwSr+Kx6kYbz8RR0yRX8&#10;GUsWhSH1dYXpnXYN9KZ8RecRQYcCpIBxtXvCRBQdTlSsDHpfvznlyX/Dd1QgDa/nAVMmhaYVsZPa&#10;tiEs35dt0AEs7zFP6ksEeMb43Oc9gfeXQqVr+g4jqyjMbFHMmTqUvS//js6VtjU2ZrDMamFezqAf&#10;5yLCT5X+IKsneh8g/LE2kbLCPJ01V2yORH/ohb3qNOV1KT+suuJfO7/Hh+o6Wx6mZ0DLMvAb6VT5&#10;sQskm5Ywu4NCIlM8KS7no7g4RUbPqeKTKkTF7/l7Qk/+BfL4FH/xnfx37tl1sIhjaLyPKH53cYMi&#10;Pj3n4WoiD69nNuL4TuOvQ9OsduN/aztoQyLvGDS4lD+rHFAgMHmCJ619p7mKgP9Y+M8ALvVG5aL3&#10;BPx8fLNnzyWWmg6liE0T/DuKxz/DC9S5tXt2h7FT2kzItXqVp48LA+jMlCA3sZGQ6g2/UZfyoNl7&#10;uevSd+Uu9d+//0HLC4I48o3nzzIU7W3Szhao5f8igjOQWqbMNPNi+nXKXO2PaCfIcc8GZigmfqal&#10;oKv8nm0Pi5p+Yjv7Ac1UCZxVxRbrX7ngH8KerR2VdO3eaWa+al9Fpy70LvE3xTz6Gd/mDhn82LFn&#10;o0K0w8xss9n+mLYoS/dmYzT4kP0FUByJ1/PFvn0PmEUY9UH9Embsl4+uWFwIYyY1hHWxDU4dk0HI&#10;9nynT60KJaSVJK28ei6LB2A6xg4sKE90HFRmtEk6xYePPGlTlqnrItDE595Umirlx3NQiav1nnfd&#10;xfHYY4/Z4uT169dbwdIAwAwUNMSF0bU2pow2olktugkKo3Ce9iBlKIXTO2lZpb9xZQ0VChXZNSEg&#10;ksZvSqHw/l3vd6pRNGQvAHw+dIUOHj58Cr3nw3GPv5RlCVHdOfgPpQYBvOybxEfZck2hdPr38E/v&#10;paAg8BWdcbxS1ppdevyJp/IUZc7qBVUjmaHSE79zD9TBHX32WIwzU6wWdi6JHTrbv5OGTECrmP1V&#10;5y9tYPXs89ZTHoHC46fw+h3hgrpInWRgAwWLA4HndyyysmLwo7ttX8mv6kUtRyNNJ0Y4ruwWunnr&#10;TqOvHWYahWZms5hJww97eKVd6ffPKif50zlZJ4WZTnwmb5Y/F85DdFA9Wr8nw6JdW0PTsoW2wPa3&#10;owcVHYgpM04JShUd7w9kQlhsnZ7/rg7IvyOgWKW/K75C6cpHCDnripkrzga5e8JoEyiXRv5CGM9o&#10;kClSmsVP+Yi8F7RMnqGNwgMpYqKb3UeaYkbK8RJwhuf/Z5993s4WWrhstR2rwdpWBimYcUI5sjOF&#10;YhwoTbzDu8Y/8aG4d0AJoy+krUVQmNScbSNcPVOXDUhgIiyFqkhrktcTQ1ZPKygL0zM8XT34zdKJ&#10;MhwBL7ITJArVF/p/+49KoQKY//G+TACL39P4FZ+eXdhS5OH1rN0N4X9moKnvhpyeatN9GQiz5mVt&#10;Dfwm5uUeEyk2w2AjIx9e1kPiJ67wGMLikqjsIwt5mcm7hw4ftnOwfHyKQ/HZc173UKgGTay3ASjq&#10;gE8fGzkhRzG4wIZbbIjE7oD+LEfVKznrk5K0+ef0Nx1oz45zWG34NHuo/dRMCn4+P748XkxU0dTK&#10;aU9Yv3lnLPMO23iENUSYB8oahbbHK06ehp6OxbN+DHPDrs5bo/L0WgMzVbYphVOoOK/qo+9/c1je&#10;MalIl9ZMnohCxSQEirbxhXMoVGPG1Vt7S5+uOHpSqEgTYMATCzji9fzA7oNYmdCP/GbcYOuHtDZY&#10;/ZMwdNzYsGzD+i78RN3RPg+lClUKESpF+i6CgpQLRuoZJWYxHKYTj0QFxBeiR5pAOfz1W3ov1919&#10;WXhc6s9fkKYLJmQ7cg5YRfjCRAN7SYiHGRVaLyPfUpyAaNVTh1eL7rXCC7yXMiZ+As9pGgT8y/w0&#10;Q+XzzfbrUqh8+BcDasjKfjsRlNGUSklnocpJmLJwKVIaC8TD9DmClOjYnYP3EL4RwogrLZeq50KQ&#10;zOgikziQNfiV8lc+7D6irAFTB6EZKzrMxx49lCWsxCk/qi/GI7HGqIPD8Rud3pbt20yxmr94YaRJ&#10;oljF9JAONbRp+rj3Ai5XvZPe14Lyr/fLfqO+IrQyc0XnUzdhks0ocfYWa3IeeYxTayr5lvP5z+7k&#10;qkPqCUAjRl3Z5l5HGrConRFk2kh2MF2+ekPYtDWmLReQfD6VD58nzVgpjGB1Br5I/PWe6Kvnztg5&#10;IKyhtPxuULb1OfCzSl7xqfKLyhadDrv8pYpXESaHnosRvxjev2OzX/FZ39Vvel/PHDjfr73JTrZf&#10;sT/Wgz17wobdKFeVvHMtOvK8jng6KO8gfU/3lAPCHuYxviwBG74wMOjbRb4FEALhK3gK5YhZLuLK&#10;NkaqxOGdH7RDsWfnQBQ1FlFPnNRsZoiYY6N0qf4qH0WaTxhSoFKUhT1xeMGfdK/as9PW+5ly4mZ8&#10;PjsEM7sLnUJ1oaHwT0zxFK4nk77Ke9Xo6p8rNgn0nTL/zw5jhsrH4ZGHK77T9f0s3iR8ji/1v9Sg&#10;ctYBrKJjSlfRm/YDeYV1MV4wFf+xudXSZauK8Hpfcfj2hxn/dWs32Pu1HGZQOnNR/Ki4uBb1MfIW&#10;/QEK9b2jhps85dPHPbuzMdtlfVzMG2ayrDukn0IJ4qwiPzjhqk/RPuP8fer0HvWNAXHWqyPrsDsg&#10;9TrtZ6Cz0dr5GfL62MX/BUZa1sxcAz1zViuWL6wxntfRmW/0UMk3lCno5mhJGCw4tt2/z9678/pv&#10;hUv/40Nhd8ubMsjcr+UNxe5/KFg/u+itYczd/1KUc6GAJlA7qbSX+TOQhEx0+GjXQU7aRTZj0/ue&#10;DrVg9Inh0E1YP6h8iz9ofxnUXrdpa7ijuc5M4Yt+KME9o0aGlgXz7b3CxWjgWdbiMmhcU6GSvxKk&#10;Z2WCzgOtD4EAwQBhklFgCMIHEBY1apuOLOhZwBUZ7KYinIzrqYKx+QUMwVSwznFqmxoVp5mzTXGi&#10;YUnt+1OINtDK08//Lvhn/S4//46/13MXQdmhLD5/z/se+KNQsXmBL5cyhSqN+4XCyQsK1fDpJs8o&#10;/Qg8mIRxRelXONGkFvR7Slc6B640Sl7RwMF7KX9zZXqeTs9/U/FWfScR+KRccbWOB/8cPi7fUFk8&#10;rnHzjd7aNevDrJlzzBzi4MGHLX1yNDjiCTnuyUUtf2iwPaYTxWrewo6weQf1piKoKV2ej0m3/LkX&#10;HfSb7uWf0sn/7t/tyR9s2Xa/7ZjJ6Be7aLKORsIsJl2YImvjG8qN8gVyfvEsjl88fQSjTfzDPRuF&#10;kB5G5Ka2z7XOj/UNtm17PtOp9KbpThUqaGDgOdK9KqyjD7SljdMz510x8o1y0rF9Y2hcuSj0nzqp&#10;UHhqKTYCZhEoVFKI/G9A71lYwsQrSlUarhakgKmD09ovZq7AqMbG0B7rHbsGqk6Ago/IZ0IPT0v9&#10;rvcE6gRlgVlMWoYoWSy4luBFfPqe/0amXHUWM1e0sYRhrUNPDh4BmDx1LOq0nboAM5wMfBV5yNOe&#10;8kfv4ZUoj7KwJw4v+AMUqjtGDjWFisN7/5gVqszfx+GRhyu+09P71f4oU1cv7Fe0+VKoijqdt9++&#10;jls7kD+zmRfCtBztD9i4ebuZTukdveefxVPM7m/ZvC17P++7Ukf65i1ZUvCjf5+rV6jA6ih43jd6&#10;pLVxvjZQv5CxWtvbi3pY8E7EqjXrzFyPjRW0wQDwrlYaveMdHwrRnU3BqNdYUjHQSro9nekvUxop&#10;XVV+LzJIpzcFtjTGNEG39Zs5m2ypyRi0Z7Rd/vBcMQQ7SS9buaIYCMKEcMGi5WFD5/jw4fe+LGyd&#10;+FemUO1pe70pVHta32jQTNXgG88P3/r8yyvtoOiSoPhd6S/xJ/1Yz6BIy6lMGezkgH69Lx7rDkaf&#10;CGayailq9LnLV68LA2a1FAoVKAYAc9w6eFAYN3VKhcew4omg52eQFN62TSnIhE+cGEcJ4Z4ReHay&#10;0AJ3FCkqBIu0ezKZ8YJ6GV5Ix/f1DTozKiJnFsBcbC9qB+Dmi8oRiskTeYUGoosKvBZEtxOBaO1p&#10;XvYMyr7nf+/Orxb4ztx5C01wlINeKFQIATY6EwUvM9vK0/RCoxBsXgCgGI+rn2gdBUIPPM1sAeVe&#10;Fj4FNEjpC79QJ3rDz/CjKiRrqJjeJs4y2vIdoN8VJv2+whR+sWOzzi36+ff9O4K+wT2dGfWbDosB&#10;BuXHwysShcMrQvnyYTFTQrFi63G1JUqT+Fnf9/zt06vfy/zk312YyshZRgfu5echBQ9g8oo5CIMr&#10;dEY0xlwxo6Hc2JY2U54rIM/PxjzTIf/2+hvCxz/96fC6004Lr3vzWw08/+b668PKDeusE9d7ONpQ&#10;lFlGg+fEdmlSw+RQN74hTGmbYQMbS1evta1ZqRdSHpTPiiBcgd8YRPemhO2GVtAoPudxecXWaBZ5&#10;h52PJs2bGe4aNSxcM+jecO3Qyq6BFYUrKjoj+1bNPEm5UqekexQi7u2aQ4qToN8FHVCsZ31Hz1eO&#10;HBDjzt65sWmMbcQxc8uaYtdAtSPij4JHEohOoiedOeWNeR9OSjBXBFHtIiX4mQPxn77FlXplM1c5&#10;H7GVOjOSmNtm5U/sWd1Rf+VBGNbpMUKPuSpb+ku5QiARXys9vYfynaIs7EkgEZw69m4Jvx5yTzFD&#10;5ZUMQ64IVRStDFI0uqJcoSr8Y5jjQv6+TPyKOJPfhTSdQk1/xZs/axdBZrvIj4UZ+q1w8U2Xhfad&#10;ywte4ggZ6qrnrSo655A//TcmqKlDqOYICj9A7OPSPTyFnHfgwYfsPbXvON+P0d5pi/KytBXtD/cR&#10;c1euDPeOGmkyBvwtx33VuaPIHihUeTzmF+NFIWyfNS+0tE2PNNlXbGJQCzUdyY8gDLfUbzZuYJAL&#10;5YK2HkWqUOpcGuw++qXpOxWotEu9g+pV2W+ANGLCPG3mXGt/tHnE7I6lZr5Me8KMPBMk9k5eX3fv&#10;XBW+8a/nh6ab/zxsa/lAVJ4w+6tsm74/x6bmc8M33t8nys+zw/b7Y5vEN135K77iOfFP08+MJHKR&#10;nPgMSw/aP9o9GxCOYau+0wMwv+coJe8YMF64dKXNyI2J/d3Vg10fNCz2dyMGWD9zxYj+4fpB/cOg&#10;xob8zSxdAP5hS3vqQR8qKB/zDbISSSVB0cCmlStCJyOrjCrQyOvaneODJ6pQiZDelfmljkMXGVWW&#10;4w2+Q2EgICEoMdqBUKX8dwcVeC2UvdNbpB1hd89l3zsehqoFplLXb9hitGLzDxoWa9hig5xVhKyj&#10;JS3p99L0ngocb4PSG5Bu0orCgKkXypSAaSqNOGF6omdZfqkbu/btNx6Ddt51x6+YBDGKncYH0rSk&#10;3+UZKF/eT/TT+wqnZx9vGoZ7dsNBqaKuMACR1fVKPcaRr6q8uTVXhOOpcs1mrFA6GbSQmSX1Dygt&#10;PdWnNP1clW6uPiyQH3H6ei4FogxqE7jXlTpAA46JJHWCndowH8BUAMF26YrlUeDlIMkd4dIf/iD8&#10;9ZtPM7zrzDPDu886K7z7zPeGd51xtj2bgnXam8LXv3mhmRL79tObf+GeeOLpsOv+fdb5TZk52zZJ&#10;YMtctoZlRJj2OctjRRjW4Id/Ln7Pt2EuwkEjR4+CbjnYMXDt/l1hzpZ1tvbKm0T8cnT/YlMKryBJ&#10;kdK9v+reK0b+N69Q4e8VKn7z7/Gsjk7PrL1iu/i7oxLIroEohaYw5vxS8IhG0nUVfew+2xlTHTpl&#10;IoXq2DO/tzOsxL+AuBk5lUIllPEjfIQyvqhztSlVo8bV23e2bt0cnnjysH0Px7c84BGgZ2YdEPZ0&#10;VhqWIfTNpd/sFsp3irKwJ4FEcGpb3xl+3vfmzNzPKRYFaigq1UqUxx+/QkU48nLe4ItMmfr8sP8M&#10;vx5xe1j8UCagAtGP+5SnuQLvjxkTAvQzz1RaGdps+Jm2vWPJ0iIu/55/ZvnGQw9VhFC1+f7KAIO2&#10;jfZQ2gq+yuvbzKiwDBw3rpgBluPeK1TiG8VHmoiTumYzddui8L14WWibNtVmWDimoEzWrOnIQl63&#10;PaBWdqg9Zy/OMKWUHeiUjgJJ+k4V1P6W/VYGzxelyNOJYsXOv/QnbDg2b/HysJZ8uXxY2ecKJArV&#10;sCG3hxsv6hO2NP+DKVRgT1N2uO/eya83hWpj06fC9THMtTdebQqV5x///eI58U/5mjYSvj1y5Mmq&#10;PpHiskHOqPyVxlcDSgsKpc5bxSnu1eu2xN/mhynrVobfDqVPyfoYU6aG9499EYOC/UyhGjBpYnj8&#10;sUpbbfUpXpEBGaQvTP64am0BAiabK6CxMjKWdvQn4viwr4Qecv537/g8PlwFRhIQ9qiAnctXm3kO&#10;Cxgx2WlqnmLPCkuGsQ1lOjMt7PQZOlQagmq/rqCCO8bpJcRAQIIe8el3f2/PzA45+I7Pp13AT3Gk&#10;caXh+R0h0a+hAjZDxQJrdtSSiVEukCGkAB/PqcTxNig9wecZoR6+RpFihA7QadCIp7QqA2F8OOJB&#10;+TA+i0zKtbeOEWtMLS2vsbOBpsxCsDPbxh2VDkjf1TfJj/JUVp616Ff2Tvo+kKLDqet0vDQWzESL&#10;N07U8S6jrJgHo1hxKDHpJA2kW3WC+7J0pen2NEl/91A4XfmGV+R8PNyn4UVP/0xZrdu6NXZO7Jo1&#10;O/QdNCC8+4zToyL1pvCOqDgJ7zz7LFOmpFRxfceZZ4e/Ou2t4d1nvy8sWbPWaFOrjaUtFN0BbR7C&#10;M/RjFNW2vp02JcxdvDCmZUWk6dZKenOQ5nTxrs9jSg8BP37j3ugdr2s3bw6zO5eE8a3N4abY4Vw7&#10;uK/tGAhsi/aocKlDKjomZzrh71GWfjGiYi4of0HvE+5yp2xZ2Pisjk6bWaTvKVz/toYwadkC2zVw&#10;1QO7il0Dlc+ibaMtjx31jFkLbDv+KheJv3PfwTCxOTM5SXkEpPznFXKNZBNe4Wh7MDdubZ8TRk/g&#10;EOBZJkw8diQ7C4t+i4EM9X1y4gXADDAmopgv07Yxuu7T0D3gie5Q9s7JY8jSlvD9/r+NSkS1SV+h&#10;gNRQVLoqUhn0u8Kn771Q0PfT76ZQ+MIvUajScF8YeHG4YMC3Q8vMdjvIW4KnIP4pFIt4r3oOrK7C&#10;Z5HnMDndFa/eZXyzK0xqbrP4avEw/vCUvVPRybo4+k//jni8Em81P02aPSv0Hz+usIIwBs/7TvpS&#10;+Jlw5I3Z31rpo26pjrF7IUs02GzIBgHz+Ijau0LG5EcGAZNwqeyJY1MnhHgGYzUTZ1CZ6PkFQlq+&#10;XaB0JKjwRwb4Qe0QgJYA+oGCzno/+iFff/6sPmFx3dczc7+2bFMKtlHf3xwVrKa/inhr6Lj7v4XP&#10;fepvwv6dUdnJyzuNT98tkPurn7G0sHV/9GPQEmsN3y9yi3litkyCtEdeM3k4iTeBeAY5l4Go1B18&#10;6DHTHegfrhsS+5QR91RttmSDh/HK+uLbG8aEPfv2ZnybO6qGlj/1oUGnQmD2RmNMhlA+NPvkX1Tm&#10;uuv8U1fmJ9dTeM5uYrYJ4Z7DNRHuqDSAijdvwUKrSKx/oOLJ9EJrH0gmIB8QlMbBV0hBBV8wWKSB&#10;r8Q1EQveM2hvIQYGxkwwUfTn23yXK4J65Z3InLkiVTXinP+udOt9D8XNvYQqb3rFNCU2qyhUUJ4R&#10;HhojKhIHtLGtffP0qWFWx7wwv3NxWLE+Mz1C2FccXE8lemxAjhPkXfcI8zTYXqFCYWBXJP9OLYiu&#10;eqaRVcfQnUJ15MiR/C5zHA/AKAw8pPxyWB+zEBOamuy6aMWKKsVVZaxn0pE+G+I97/Gb0qpwaRz+&#10;XoAni0Yuvg+tyCcmsuzClLq0HvMseJfWRxYfz11cmbHiW8DTtwzp72ke/LNo4v1U9/TcE6CllVH+&#10;XZWX/FGo3nXm6eFdp78nvOfMM6oUKuCVKfDOszKlSti8aSvkqdmu4g0ljXY5j0FDwPlGux5kFisK&#10;5jOnR74Zb+dlMIuFsofSqnx4ulXxAPRJfgPiA/kp31JIVuzfEeZsWhVGLpgRbm0YXTlIOO+IgClL&#10;2hWQZweUJG/Sl/4uf8IBKV4VZKOHZe/5sMxaadfAe+rHhObZM21DDuVXA0ZSqBpbpoXd+xMzp3hZ&#10;snKdbZde0EP84GjnUfBZjNP6ipyuabgt9+8NG7fvjsrVKlOqdD7MstUrwyOHHi/KX/zBxQM+4Lwd&#10;2nXbZGXSJOvcqbdl36tA/UgtlL1z8rijfcz/Vqh6UKi+PvYnpkwBkzFyHhIfQcdiTVW8B2lZw89Y&#10;QKTbnsNLzzz3vM2QYt7q3/O8zL0UqtT5tp2+gbBFurrwXDU/jWlrtV3+UHwsFmPujJeR8ZBJCCeF&#10;QO+l8VK3fD/FVYOA7ODH4B1mYmk/VDinUIFaTm3to4ePmOwgWbkoE5emFwIq37LfDI43PKCdHXzO&#10;oDhr4XN/ysqXs9qpovxyfoOm0PCKr/9/YcwNHyg2pSh2+ovK1AOYAEaFal/z28K5H3tbmDt9aIwj&#10;aT/y7xbPib/Kryjf6Gcba7RONfrjTJ6IV+RTFCozd47f6I1CpbxiYYJFieKTO/LE07YJEGuJpVCZ&#10;UpX3I+pLUKhumTDSjoohHTjigTdoa5mE6mPrAWKjzc/FOUQpA+aLrwqzHguU3RbXEqd4+OsTIAZm&#10;HQFLvUkQOyGxSB9CMcXKVKt2X8EEw0by0Up945ITq/DLnxub2mxBrxzxEwebS4jIQtfK/8JDDKxn&#10;0uBBZWW2kMqbMX9MY8wf+eReDKLGxFc4/aZ82TW+qzgA6zFYfMn2qSx2XhK/xy6MlAnlpPI6/MSR&#10;KEBnm3WgYDH6Q2OFIgBYuI8dM1vh2zqPFattcZ++5b+ZpVv+WRpFB+UbP5/2snu9WwsWJl5LG6D4&#10;bSoUChS7viDIAjod+I2FnYz4FiY8MTw0VzpJf1YGeQVdu85mCjCThK+71JvcIQRjRifHM7u+ocjq&#10;G/A9a7kY6dgc07YiKlOY82QNRyUPnh6C8psiDXeyQPmk8zzeGSuFg6d0r2foTaeNAJjOovQWKg+u&#10;og/38k95SL/LT+ULn0u5kJ9H0Xm7+FAG3/+xT5hi9PYzUKDODn9zdmbex+yUzVDFe0NUqoAUKSlW&#10;H/rYx83ERB23p5GH6Kc6Kuc3xWAQirM1VqyIwvm0GbGjmGCj1PA9bSDtPTxnyOmg/HAto5k6LvyA&#10;6FHwWT6TumxT7LAWLQxDmhvCzcMHFedemZLjZpGkYEnhEdRxydRPM1PeLBDoGXMMQ/6e/HmHmS/v&#10;Z0gUu+vqhoURC9vDtBWdYdW+3bZBx5rt22wwg8OrjcgidLxOmTnb2s5K/aoWHAo6JvxToWMtJAJI&#10;BO0AdY02ASWJZ8ztxSOeT1KHoEpbPXLcOOvkOfcxFajS7/ryVv5ol4D8TxQWR85v4IqW28LX+v6g&#10;UCB6QqpwvNRQK33yLyBFKlcYu4SLv7FJB4cC37NgTIWGzlJBoAyL/tX5+TCA9om+miM6PL/QV81d&#10;tCzMWZgpBmXlTD/ImsFajn4MTGxpKR1gVXuhZ31nYFSmBk2a2KW/JG1sOuBngdI8leWx4C/lI15p&#10;59Sv0+75cxf9ZIHRg2QAHqqTZC5NJ6aFCNUM7DOorwHBrEwiuM/TxjNyRTUqbUN37UMV7Y4D3ZVB&#10;WZykQX0bkJyj5zFDrgiXXPSRYu1UsZYq35TigRZM//46XP+T94Q7f/l3xTfK5NPjAVvAP3JIs/VZ&#10;n8c9cjEyCGHED/bNnAdSSLHcsCXmZXy20x98K8dzQ2NTWLppUxhSX181GJeBGar+NlhIn8FuwLyD&#10;E28w8cMarT4wFz96lDreUyJyzd77pUznn328+HNPo79+647Q0bncRuUQLpmSQzPFXtUEcDdVCWF8&#10;xTGI+Mkz2ib27voelYdtJOmU0gpZxmCnEun3AExGp6tnq4Q5EFpRpigXZpdstCbmrWg8I5Rm4oFp&#10;1eDKn3j8PY0LC/20KJEzcbCjPfj4kVyhrQi6UM0LbvK35/hj5p81Spy3s++Bg2FFVHYRNJgW165W&#10;2PdTpkzdcs4Vo6/YdFsZxnSBMgG1u/LgN/LDva5lqFmBI+2gAwIKIwrsXoRChbJOmnXOSzEyltOb&#10;NAI9ExdpQRF4/MknIyVqO/iPd7EXl4PGrOFjdxk1XpSN1nahUAHqha1jy7+nfKQ0UH5TKPypRMZP&#10;2y2tzFjZKGNS93Fl9V/gF38PP8HrmBojRGpknW/5fHPvn08VVL4pGJ3TvVe0fBrYfALzPa8gsW4K&#10;Baow+eN6+ukRmVKF4qWw3LPe6hdX/rIw13rs8KGCRhl9snro6WbPBY3lU+34lRFa1tzQrlIXrf7n&#10;ChZrH4rZwYS21XSuFvhFk2LmLodmrlbty9C2akkYP789/K5uaKHESKGRQpUqS8ArVCD9XZBClfqn&#10;M1+C0lCkJXaQzKrdMHhAuGnooDCqscFmr9hlrNhmCSJGPHfsGTtPbOOOSr5Fl7Q+QhsvoPTMs1k8&#10;CpeGp5zKlCuS5gUDOTgBfyxNMA8dP2myAQGTvqDyHdJbPUNhkADv2ruTgRf8Gcj64YRrC4UqPcup&#10;DFI4yn57KaBW+uRfoJcK1UV3/TRMP1g5H0n1S88FelE+lK1MSa3NMA7J3K4HHgoTJmdmf+qXxcOA&#10;PhBrnzJH2yM+a54+PUuje7cU8Tvwwr3jx5pCpXh0JT6OsCh914E8eRR0yEFegPgOhQrFCnMvHXZs&#10;iJ+2r/NHxOHKbX5NHelUMEA9Z9CC+lkcn5PIY38MCpUHdAOF34am8KH3vSxsr//LqEixu1+2lgpl&#10;itkqlCmUqrF3nR++fu6fGR+AIr74jVL+rQG9j3xEvwWdfR/IMiS2KVdeiis8nPACkDzHdvDjJzbZ&#10;cqF8vyFz3CLLLFizJoxtbTWFSv0S5n5mVh4VKkzafzt2sNWJtN2VxVEfIkvRs8tCZqOi1W8Yw7lK&#10;gtMWwTA2lRtNjg590ZKlYf3GTQUDqkISFvAsYvUGMAHCMWuolCrSQCpZQI7wkMZ3PPGfCJQnDzFa&#10;6g9QqOgwSTMdItq4BDtPD4s3MosY33fg+KOUdixZZg0Ja8cQgJkl4bC3VFGilDzw82FUjnJl/r7M&#10;+Y1ZT2a3OIOMTp0RBcqA6VrWZqFMq+FT3slTGb0E8QQzGbqWlV9ZBSYcQFiH8U1pzxUq7pkNokGs&#10;+r4qZbzHH4EaOqPko5DqnJpajkqnnWnskL1IG4A/M32UraU/fgMFFMGJ8ucgw41R8EAAlkLl80Ba&#10;qtNTybNHkY8XCDKvYKSOdBR8kV8FOTopdVSiBU7h4HlmvuicAGuUykY+TxZFPSn5DVTxQIm/p/F7&#10;P/jBQjFCWXrPe/+uKu9ZDrN8yw9h3RSus98b3n4Ws1bvC+8+8+9s16XJU9pt5pjDBmkjmaFktp0B&#10;Ir0viIZ2HyGXCgOiM44F6ij38O60KAhkM1jTQvvsDls3tHlbNohlMxoyFckF/pRuPZZJLDspHys3&#10;bAjTFy8MQ+rrim3PUWjopIqZpaHZjoFeCeoOUoyK59gRgt4qZCmYTbuzfnTR/npac/7U4Mb6sGDD&#10;mrCZfO3K2lzg6aB7z0M98261wloLxOmVKzaLYsBNs5tKq3fGI/FKOhEEOBKAsmYhtrUhMW2pYqy0&#10;FwNL8f5koHg4f2juyuXh30f/LHyp/3dNmfhTUKhkspii1rbslfxk/lK0ZALJlvJsCFOpb+KPFF1p&#10;LXj+065p8AH9uhw8Q79jVhCxD4IXPK+uXb/ZRuNT59tthNPpc+caD9Xic3iK39Wf3jp0SBg3vdqc&#10;C0d8bPqSvq901UQuR3iBWsqUv2dDAoR0FCDe43upYFzL+TbU3ot0lELGMwOLbPKhJQVKG+WgcuyK&#10;TMFK8yvwfpl/T/DvKR1lvxXI6dQlfXm93blrffjBj/4zjLjy/whbmj9YmP5h8sc6KtZToVhtafl4&#10;uPijfULbtLawYxeTItX9ZeWb1fxbll4GWLF4QlcQjT0w6aSd7jFvDvAH8jAKmZ9Iwq1cuTrMWrQk&#10;tMycVcxQ2aAbA4Ajs53+uP/16AE2YaP3vEO+LRQqY5CI7vgL06b8LgehK29Ufs8YUM/Yd5NZiIPg&#10;ymg8lVgjvlQ2a9R5joQUYVQgeu6JYDCFzYbEBsRXFJ33w/u+oQHp86kC8daCGJb7sncZqdY6NnYO&#10;YZt3wuv3gg55Y8FvdJiY5SHgMgJN4SKMw0Sss1CHmzKnylz3uupeZEwbFFDLKQ7eAHxb2LXvQTMP&#10;ZH0WzM3MFXTwZaz7lD74wx/eT/6C0Tj6VVfgCnifqWSU+40bN5tShR05vEmD6NMi+nJv/hEZv0Ze&#10;jmk3++yYJzlPI1Me4pUyaWhsqqIX937bWhQ6yotnRnBRpkBq8md5i9BzwUf8VgKFO9UQffg2yj78&#10;2REbIxQrnq3M4x/y6fPtHbQSvQjDHVfxCWfZ0VFzAj800bd9/j1EG/GBlO0yiG7c6z21Ox4+bq6F&#10;f64okLa/fstbitkpFKq/Oft9WT5ihsiTISeC/KVQoUyhVKFQve7Nb488NTMqMfsCZ6JwyCQjqihV&#10;mNVySjydyNJlK4zerNuTE61xRtf44JUqz5c4H561FKwXWrZqfRQ05oSxdY12cC1nsiyOnQwzMsxk&#10;cJYYNKOdSWleC2rXhQ17d5lQveT+rWHa6s7Qf2azHdYrheZXo/pnSlLeofWEVKESNEPVW4VKCh0K&#10;1b2NddbhHos0gmoCa3X7jhsVbhzUL8xavChstNnsjI9ED08Xf/W8VI5MwFA4XfV+GfgN5YpZctZc&#10;0WcwgFXFB3m5Kw+MynJoNdsEN0yeYu+aWXmMj/KxwYsI8TnClK3BSL59vPAK1eTZ7eEbI35sChW7&#10;2f1vhSpTqNjx8PNDLjKFamrnopNWqIDKkZ3d6EsY5IQ/xBe0swy6zprXkQnV+TviOxQq1qKn7Ykc&#10;7QiKxOyFC42HeLfs++IrvkFfe9vwoaF54YI8lorD4mXS5Fb7fhpXtyDtEVKodKXv9ooVgBb0J5iY&#10;01+xPv+JJ45WbbpRll/fhnIn+SgFchsDszJjZxBf5dgVL02Fasu2bPCMus9OiihUo8cODFd8kd3+&#10;Phj2TXmDKVSsn7I1VPlMFQrVgJ/+Wbj8ysvC9vu3Fd/uKo9U86/SRLn7sqfskNXEt0D9Ku2x3wyl&#10;p+UClpaYH3idQahMzsjkXBxyYOus2WHu0s6iX1D/ot1k9UxfzLqr1GGh1YebouHNr0o8T+D5/J8S&#10;oN8ZNd2z98GwZu2WsLRzje2WoUz7qxz3EIfGn4WzKDmYIeh8larM50TV1UOEF+QHUzASg8BhhM/z&#10;g1CKEkeYsvhONXr6BkKJMa5Pu7tiQ0wcFDrPmIcRnnv8FQ4GWbtxS5g1Z4GtZ6pvmGSzfnv37reR&#10;6DKhiqvKRWAGkfi83wMHDxjDMrPEYccmxD30sDUYGTOKNyoQb/TkCIMyQsVtbm2zSsPIkSnZNIYx&#10;LVkFqSw6JM/A07agQ+6nq6/APryEZsw/UTa3bNlipnU0sGw9jD+VmDBA8VtcdAh5fIz4kdayTgY/&#10;o0UkDusCGQHsiAIYfiqDxw49aSPFShfxoQRLkVq7cZPxAEqWNXZ5uBTwBAqM8pui7J1TCb4vvgR0&#10;HtCRzgQ6wSMPPX4odiwLon+HdTCsOSMM10ePHLIwckajCPEXNB8f24mfX3FluHfgoCrFysMLg/cO&#10;HhyV9YlZ/nM/ZhNsVkHh4m+kj6vOIasF2indz1m0qELbGM89AwfYNuhSqAAzVe8586zwbmasotIE&#10;3sNmFKdX7/Rnpn/R7x1nvs9+++s3vTVcc92NVt7ic2jrZ0DoCKAdbRx8xWgusw6M1KEEMHDFIAw0&#10;FOBDOfjPkPOt/x1/hIpjx54tZrC0BqupeVr8ToeZXyAQZWmM9UObOYgmOZTe9FkDEmn4JRvXh6Y5&#10;M8N9dWPC9QPuDb8ekiFddyXlB2g2Cr/LRvXNcJwzUrblO2dp5c/XD7ovDGicYOvQcOJHrszmYT8v&#10;M8F+7U1h5fatYd3uShukdl3P8Bv5VP7T+iL+lIBR0MldBT37NlBXTKnpzDFn4ZBoBKGnj+WFHF3a&#10;TvHI2T1YLND+cgSAbQ2dm9p6gUffAGoPjxeKY+3+nWFI04TwtdH/Fb6AedvQi6NCVXIOVYKXvkLV&#10;S+Smfl3yk/t/pe/3wjeH/cLqF/1g0f84uvvy6AkKS1yZie9aa1fF04B+nv5X/a5/j4HpTVsqB6ym&#10;jvfheTYWUruawqeXgUiWeNwzamRojX1C6rTbmt4Tr3PtlvdyevlvlYXnd2QA3ROGAQVMFjliAfnG&#10;0wdH3fH0KvzzvtzXrTQcSwimzcg2UENxU/sHoBu/Z4fy6jlrP4QifD4g4X/zKMunv0+fdd8FyBpJ&#10;/0MasvWzO8MFf98nzBj5VTPx29sUlamW1xu0lmp/yzvD/Dv/WzjvH9ntb6FtmgIUb+k3I1RWXIXs&#10;eZfJhZQR5YKD7siZrPnHkgMrijSuWvnnyi7mrHtzxWb3DAw0TJkaOtdtKPoc1uFma3Era6jA8LHj&#10;w76HH7V3xQc42tAqhQrHvRiDayYkZ/94ZhQM5qCDgfk5w2jV6k3W4SIkTp8x2wpCTGXx5PHrGeLQ&#10;ZUFkKjoCEHbrCAaeEFxFXA9PMD0bYqXidHB2IuM7OL5NRlHc/Dt6L/V7MSBG5d7nT/cIptCCPLBG&#10;hwMd7Z08vcxkIJyikCJYUQaYBVl5xT9VlTy/92WMFyYsOiiSEU6UJ/yBylkjmDDgjJmzbXcbwmoX&#10;KmbDGClYu2F9FML2hQcfOmj80p0jHXyDdALuH7JR0+WWH2aKYPpsbUemUHkaqaz1DPi9Cvi53z14&#10;l1E51nehTKFUIagz2sv3VfH9N+ksLM7oB+2ZWUNZkhNtRWvRUWfFrF6b2QErHJ3UlGkzi/hpNKgH&#10;mPphIsk3oAHf6a4hgidohJXfFGXvnEp4PlaZcKXsvnHRN00JQhE5/wsXRGXh2vCba6+L1+vDr3/3&#10;u3DeBZ8P8xcvjErC2nD55VcaXeCHl7/y1eFlr3xVOP/zXzBl5ZIf/cjeQ7HpO2BA+B+veKX9/hev&#10;ysIRvwRXygkTPBQdDtEFHzv33Ki0nBnOPueD4ROf+Yz5/eO5nzbepjx5/w2nvSV88rzzwj99+jPh&#10;E58610AYoPt3nX56+MkVVxTf4cohva99E9ukVzaa+Jv3VUz+aOMA92rzmJ2yGaqoUKFMvfOsvysU&#10;qp9fcVVMU4W3oS3ly7142/jfhK3sgEuOjGCzHcy/MO2ljlInUYqYfeLbtZzSifM8LH/AYeh79z0U&#10;VqxkBmuW7QzGdssMULGz4LqtsQ6RPtJL2hwf6N7nB55RePkzc4Fiwqj8oi0bwqQVC0O/toZw9djB&#10;RedmSGautJ3tqVKo7hwzPNTPbS9o4WmAYikTRXWs/ceODks3VQ4EJ29Az5bHXNC0ssvBvX7P6FBR&#10;YGoBWooHBPlLYGHRNWdcYfLe0NhiZiyc5ZI6cufLmMMu6SM57d82sVhDP1xRqFL4dPUWvLdm345w&#10;95ihpkxdMOBb4YIh365aS1QL/ysoVCiWKFT3rB6XKTfdtPs9Ad5QOXGlrcAig2M6aIfU78IH9Nf0&#10;ufyelu28BYtt1gjnZQo54sECY+nq1UV9Fl/q6oH58KLlq0yhWrxpYx5LxTEQwLE3pEPgvfTaBZFW&#10;vVGoQBqXKVixjmKSjCkt/M8gpdEnz3NaX2o5wuHs3ezW7hHWOT+pdco0u6qdYHZKChVQe++f7f4P&#10;oFAZD+XfV/t044/eFu6+8vQqhcruc4Vqb9Pbw77md4RPfpjd/oabMmUz3Hm8pd906JLO+A4D15Oa&#10;W4xv5VQO2gtASnIaD9c0vyw/YaAQ3pXjnjZ+xISJYWOkv/ob+hI71iOfoVK7P3TMOFuykjpMSvv4&#10;xVlySjBgRolpP4R2GAIhesWqlWHL9m2RWBA8a3gpAGYVEMBRaphixpTp6DNZp17yGfMjX5omZcEt&#10;Ag7rfVAofIckWEGXEArwPdbHQCBPMBoSdp9TuFqV7cVChVGztCg9yhv3MvuDkWjsGBlmJkNrolCo&#10;EJp8PsscDSYC3BOxoNHmMbdj5oPyQZBnzRm7QLFTX6Y8Z+WCQsWW6X4NRTZbxEjqzrBi7Ro70JTZ&#10;BzNLiulCeYD+XPFjrdTKDdlBb8yCqbxTp2/C1NCGUXfsVJl5w+xAdKsFX55GT675M6jwSp72NZti&#10;GluLzR9YCwQwd1q/OSsD4vGNlpVXrOAcxkujpzQDOT0jOLOrEEobtEDR9PnGLp3OSg0BYShjpYeR&#10;YjtsODfZVD4E5UeNr/KbIn3vVEF8qqvSoytACaEuo1Sd8d73mYKEEvXZL37R7v/2rLNNUZ/fsSh8&#10;Lj5DN3hZNIReF3zhi3aFntQDZrVQeuj4aCvYohw+1EwJpicoVOTdZqPytPzsl7+0QZtC8YowPolA&#10;USNOnwf9xr1MCZglA/gp7E+vvNKUPu3uJ4XKK08mwESQJ57lbzNU8T1mtVCo3nDa20yh8h0PZVum&#10;MCsfpJFwNugQoYEYZito89hEoWXGTDMb5hBhrbVJnWjunZSKzFVCPPPMMzYbxgAEgzAMroyb3Gy2&#10;57Qty9ass5FoazdiXuBf1R/RTekGRm/88ufUn6MEUHJQdjDJu2bQveE3w/sZUIJQsq4aye59zFp1&#10;hQ4fBlK8vJ+FyUcgB0YFqWP1Ssund9sPPBCG10+osqU32/r47m/GDwwtnQuzM672ZEqh8qN8l+Wv&#10;yKPxWQa1s/pdPOjf8b/pXt8Bxi/xN2Yz2cl1dD2zmHNtV1GrTL5YY5myDpqSpe0/dPSJKHCsi/13&#10;s51rxcGfG7ZVysx/80SweM+mcO3Qe6oUqT8Nk78M2kZdkH+R/kSh8uBw30tvuSJ07ItySl5vduzY&#10;EXbm7Zj4oBY/1IKVG3Ux9v3MRKE8q03KmOF5m7miv07fox9+6OHHLaScbxe44zgbzk30/E0afXrV&#10;T62P19bYZvQbOTIs27gpiyQ6xYl5If2i4tH7yIDb9nTtBwvk9PK06Y5XfTg9E97q6rYdJlsx4IZM&#10;mi2XyCYZMmpVuzJFU2GVL94H7A7I4DNy9Nz5C2yG2L5JGZWkt7s8dAefP+7TZ93XRibrSU6lb+Wc&#10;vkmjrgv/+vmzwt7m0wy7W94Q9rS+0c6mAg+0vNEO+73lx28Pfa88o8iXFMLyb1Xy2UUxypUxNqCg&#10;z5FTb4TMhAxrYfN8+TiIN80/fSSyJbIG5WPIyxBTdzZXu6VxjClOKFVYRlw9bED4zdD+tu6XbdUH&#10;Dh9pipyc4mFHwj6pQM5uFTtjAhYvjQrU1CmhffassHTZKhsNhbgZMttPgYQq0XaNRMCECYEQRYDZ&#10;C5jJr7Gyraa5RqiCAwRvOmtTrqKww3kqfubKg2+pMLiHwDQMihd3NAq2Mp3yaRR8fCcKH19v4hQd&#10;VeDy9/eYfMEc0AQtHUUFkzRsgBGMyB/5rKVQUcBPRIWMGQ86VoQrNPp5SzpN8YQeHFjH6BVCEGsm&#10;iFNACWCdkAlHuSLlgQCw3ZTdeJ8zvkB6UdT4FkIWjRPCNbNcNFjpye18zytz5OmJo8+Y4lE/MTuw&#10;EtMs6OXLO608xX0OhavQdYetBWG3F7bPXBPjlEJF4za5dXpYunxtEV7lpA4B0xr4S+kUyAPOKinX&#10;CIRaOip4T+HkWtqmh9Vrsx2BmI3SJhkbNmwoFCoEGs5NMJrmeUlR8FG8L0PZO6caoq+gcpBCNa5+&#10;YvjRz39upmqUI2GgBTNVKFNAihP+KFdveNNpxZXfTj/7vYGtxe/p398UMujbb9DgcMkPvh/jnBKW&#10;rY3tQ2zwv/Gtb5mSQ97//NWvLmaZ2HXv7A98wGanULjwI42klTRinscuez+7/Aq7SnmSH/e8I4VK&#10;7zJDxRoqKVS6Ep8hfhcTRJQo0qvd/1CmshmqzFRQCtVvfneDlbe+ofItFCgHEzIKeqtO5nxOHLFO&#10;sv6Jhh/Fh/YU5adt+gybudi//0FTjnDQ3XjXMal4GpdtPlR55kkgb3sffjSs274zLFy20jol2hqu&#10;Nou1fJWNYpMP0lek0aHIV8yL8mTX3J8dA8H8HRvD5M4F4d4pDYVCZeZ/I6JiFOEVpTJ4hapK2coV&#10;qhEN9WHnwah4OIcZ5OJ1a0zZUjiNYCoebbLBZgKjp7bEdm+JbahCuwEoKyszB9HClx/I2trsd9Eh&#10;fS+9F58IxW9RiN6wbacNXGCJ0Bbbt3VrN7n2lwKvmPJn5ZldeZ8zt8bb4BhrnrOZuCy9lfSUoUs5&#10;5tfp65eGK/relCkVKFVR2fj8sD+dGaoTVag+F5VKFKobxt8Xlh7MNogAKFTbt1eOKyijdRlSvpFC&#10;xfoRBmUp34wDsvLHQgRli7B6jzjYwlxNQlnbgBe7o2nJBu/6b3PP1StUTbNmhUFjx4VNUUFKHYOn&#10;DNzrvSIPJfWnCnl7V5XnPI7ukArwSqeemRxgxh9Z2K/j8W1jmVM4ueI9d88s2PT2mWYOiOIm2vn0&#10;9CYPZfB04D591n1tZG2R2pNN9283HNgxJ3z8718TNox+pSlUe1CmIlhPhUK1v/kNhlmj/mf44t/3&#10;sfSD3ipUwNNBciXLTphgkKOtgpaPHn7SzJX1rt5Pn1M/1uk9cKDreZpMKjCDenvTOLNEYAMKcPP4&#10;keHOSePDoJaG0Lh4nu1qnZr8caVOmckf2h9KC6PizA5hbsQ6Di3sVsK6aJBKbN4AQHy0Ws0UrV+/&#10;PhNYN2ZgwwiUnsNHnioYC3jnE/j444/beTwIAwhmjEyTTi9g2AxW/n2EXeInBgQE4mYWh9kTM6WJ&#10;YbzwLz8V/ImioEkebzFCSxrd77oXnQCVuMhLnqb1G7bY6NDUqdOtITt05LCdCUV+YKYql+cTX/Do&#10;41EhXbHKKisbH3ClYcCsLU0v5cmzZqhEe+JjhopzwMiH3kmvIGVW4H/XM4oDh0gjVDPDxgYQbOcM&#10;E/JV5Y2rv2etFQIZ68OYyaFDEH31nTQNBT29Xwwr8Ew6qKQoL9rtb9rM+WHOAjamiHwd+UT8oTjg&#10;P52/lFEqc+kzZhLts+YZXZkhUGeEsPLUc9n2y5aHmBZmDzDXgj5bNsUyilgWFalRdZOiQBwbNlNa&#10;q/MCeDflnxRl75Ui59sThaUlKQNmfaizAEXCzO8+hcndeeGDH/+4KSIoWeBzn/u80QgyAZQmBHWU&#10;KuiK8kU41jB95gtfsBke4mB7cQZqEOTZ5IQ4McsjTf/j5a8u0vKTX14ZxjZOMpqMjQrUP513nrUh&#10;0JZnlB8pUaZI/TIqUVdebtefXXFZVKx+Ff2vstksn1fK8a+jIsTmEoZcodL26ChPfQcNiqkNYcCA&#10;AfG3M2OY08M7zz7DQHjhNW8+zeJTuwHUoelZvJv+Lv+yuoif/GnPsxmsedamUg9RsGgz9zxwMBx9&#10;5tkqXtYAgf2RZ+4oL7UXxTEauXv22edNYeOkew4VxfwMc3DaYUzLGGxhYMjqsMsvsLzA8zlK+Tj6&#10;r43t2ezOJWFcc1O4a9SwcMPA7OBFYLNHKDw5MNvwG1XIX2u0rhgWww/vb/R/kkwnbuKcWfEbI1y8&#10;uWKVb9t+1YhBBsXDGitw88RRYVRHe+jYtM5mrrQpR4/1s1a+IyhL2iUhGxSr5gv/rHuulD3tHoo1&#10;fTybNam8geqf2l786E9YS8MaXQZJUZD5JnVMfFVpj+MzbUL+bc26KQ0DljeE7wz8pSkQXsHwSkkZ&#10;pHiU/fZSQI+KlPyU3wRf6n+pYXlU3BkYUr0WRM8TgW8TMEnCMqWiUGWOsqZ800FLDQZ6Zco74mCG&#10;gMPDPb/6bxpyfl67f1cYNGlCGDFmvM2UeccAO3FhJg/PZLyT8W2P9SXvh/x3lQf/rN8Vn579e8hE&#10;PHs/BrcZVKD/x1/0Ux3xclN21ztHeDYXQhZCcUNOs2/m+VEeNKDNFfTEHz7taV78vVArHilCSseu&#10;XevDT358cRh+5X8Pm5s+FvY3vcmg86nYoIJd/7Y1fShcfkGfMHrEyHA/gwJ5/JUy0QBS5VtKp9Ln&#10;y48BevgWeqVomNxouwFa25OH1/t8ExmpaJ8iuMfEFfqqf7O+LAI5k9lDBlmRyZA5GEh68JGHbPa+&#10;N65Pc3M2AgXTyLyljOjKLAlVZrlaWCv8TLsH2q6b9Sm28D8KqwAli1FLptxQGJgJY3GsV6KAzV45&#10;P4QrFrcjfGJPiRDEzNWSVZlZoBpyzFxMSI+viuAoF8wWiEmlUPFO2gGcKAp65d8oExQUxuiYF7ZA&#10;g8MoDw0KSgMCCJ0Ym0vgoITyk1HFuejxxNGnLR5tg8xMkHYDw7/q2/m9L0c0bhQqOb6jGapa+fD3&#10;iktIw8hffigPs+bNN9NQyoxD8phN8woV8OUIdu7Zb5WhvrnVzAmZvvXxCvCECcx6Tr4P+D6CpSma&#10;uUI1c+7CMGPWgmy0Kwc8Qh7obKhg8CJp8eWg9MlhqsiMLmlkEa4cjfADDx+00XvoSrw00tQ/FLvN&#10;GzeaQjV/yYoYZlqXfKRAmYKX1EGkKHunFDnfnih8eQsoVAjs4JuXXBJG19ebwAq4//LXvx6uu/lm&#10;E+4+e/4FRh+EN0whmI3C7OKjH/+Eja5/+5JLbXaqMSoBn/rc58x8D8VJdOcstR/+/LLwt+97n32L&#10;mb2XvfIvi/VPnAX1/o9/zJS6D3wsuxp9Yr0jLayP8goVypTgFSp+I2/KL/XGTPdyhYrZJpuhYhMK&#10;Np6ICtSd/fqRtXDfffdZOlCq3nHW6RliWIF3MY/19a1oH/LnlIf1u9LD7xIIeE4HxIDiYMAMAdtm&#10;r2IdRHhCyWKQAb6iLAo+549n+DLnfk8FMB4ZEUSgQ6FirSJ9gQ5ut51MXd9T8G+JYmF1mWsEB/Fy&#10;7hWCGtuZj1nQHu6aPM6UHpQflCZMAlGipFBxlUKVKVNRqYpK0HX1I0Nr+yzjJZzy8PTTT9uZOTcM&#10;jIqTTP1k+jciw5XDB+bIFazh2cYVzKL9eth9puyh9I1paQozliyygRLLQ14Wadl0p1AZ0jqY+xfv&#10;O/i49Tsj4rQ7CCkczYDpPtn1oDj9PZtc8C2UKmYzGLykzSI+9Xe+P+WbEpz03TsXjA7/fudPTMlg&#10;RoZZqj+FTSlOVqH6536XhEsbrylMq1SvBWh3srDyiGVDn8sAOn2RZCzKeNmKbCabsJQX8iByE+Fq&#10;Od6jHqs+6lspH+p3BhUGNtTZOyjzqeN7tN0V65c8Du79cwpXDzK+q/5d6eFqv+fxeX/9VoTJ36U9&#10;1T3yBmbnDEogaOsoCxy0RH4BcviJxmVOdQwas1aeeolixbICG3DK0+fNgf8QChX3pOX+nevC+PFD&#10;wg8/0ydsmvzRsHfyG6sUKpQplCoUqlFX/J/hO9/+dtgZaebj5/tSEP23PCxMnne7xrJl3S4bdvnB&#10;Hu5Zd87SCsL4vPEe36QvQ4nyShWWcyhpki/lWOsG2NyJMvFgMBzny7OsbPsoAccLEqxMAzKzc9c+&#10;KwCmihctXmYEyBAZsYNF9tMsLII+u9Gxw9Ckyc02KuFtexFafWbkyDygs2cXKrRItEmUNGYumJFh&#10;RkOE4soMjWz7mTEQTHDZFStLxJb7954UMCHbujO7Z9tjFVwWN1f84m85neS/fuv9ZqfOOTCYoKGI&#10;MlIshlEe5LzCgdkfh/WxUByhFWGIEQ4JJil8WaWANqlC5WeoPKMKnum7g3/X31tDFSsBa9uyPDAD&#10;Oc/8KH/xgKeFHBtqYGrAYZWYKtrsTp6WNK34SzmyRjeCxopKxSnw8KZ2+2Oknsrp88U9YBMOzpLy&#10;6fBOlQslGIWKxZgIK5SRRkDIE40mtDa6xjAINfAyZoekY+vWrSbYka8yunvQWJySGaqTAGn0EO1Q&#10;ZOBLNkyQooJi8rPLM5M6TOlQaO/se6/NNpnZSHwXJQsTv+tvuTW8573vDdfG53MvuMAUJWa7zv3s&#10;52wk6YyogLDeg4aOb3zq/PPtXeJmxI8NKzTi+pFzPxNG1WdmvygOMvnDjGF0fV149xmnF7NSBktr&#10;TGfyjJKGQsCIGLPw0Phbl15qu/WxuYQUKhQpDvI94/SzQt++9xlfoFBJedJMliljf3uGnUH1ze/+&#10;lzX61ibltCW9JqTmz6KtUKsjTMF7Zbyk+BQPu4mi0NJOaxdWzSg9+PBj1hYB1t36esA93C94Z/XC&#10;tJPqX9iqeFfk/xUrMssIFGvacwR9ZrJlYubT6fNQlh9A2LWxw25ftDCMmtYS7hg9LFzD2qsIzDhQ&#10;dLxCBa4e3C/c2zTRBt+ULylU+/Y9YL/9dmhUnPROVMo8NGOleNP4zRxx+D152MxM8ba2CWFMx/Qw&#10;ZcOysDYKmoCdKIHyoXwLKqeiPcv7L822KlxKG96hnaiY6ccwMW4d+F7X2Gyg/Xv8iaeq+hnRA6dn&#10;hA76b9ps2m7MSjEvJb18WwKg0qG11te09wtfu+dHhUKlbcILhaMGXuoKVS3USnfqf+FtPw1DOhsL&#10;eqmcfRmeDIg346ddZvbHoAl9kfosyhSTNnZNo18iHP3yjNmzCvlL9cE7fqM9tb6mG/7LeGKXme3e&#10;PHyQbTtNdGmcDJaamXvkHa9Q9dif5f069/q28SJ1xNrQrB4VVyF/FkT31L8qznhPGDaXYPMX5NxH&#10;Hjtk+SmE/RJBu8wPhz/vCMRBfWmblm36xVIEKYBesepJIfH36bPuUxR0yeHpCqRgff4f+oTxd32+&#10;2C59X1SigDar2NfylrB+1CvCJ97/unBgx7zY1qBU1U4vUDpLaR/TwKZyLA+g/4GSohcD8QzSYtpc&#10;yNv5u4pLeWbwHN5vaGwKK1evqfRj9qfiUr6kTPhmUYb2kN3K2W/P/75nhSrNYOrn7xEiWVjIuhcE&#10;1Q2bNhq4R8kiM4QT49Kos2MgIxMIligFrJ9iNkrKlK/QyoeIym+EZa2KrVnJO0QB5QqmRIBFQOUK&#10;WEuk0fIMk04KKEOAe2zOmdkBKCRs7MD5MoYolCOs8NvElrYwekJjmLMw0iQqY0efqeRXFZN8clVB&#10;4s96NGZKEFaZBUQZ1Ui0GEdIy47nNAyQQqXv8BeFSmuo0vBA8ZTFV8Yz8ve/FYJBrDB07ozMMIIG&#10;nRgNkgmSoPTpGTtWZoCgBYIYC7EVP+kqvmeNKs8xrXkjQcMNT7LjnleoGAlJ08pIPuDrPh1lbkrb&#10;tLB5a3x32/0mkCKI4uBfOjHbOnzpMqv4fI8ZSW2KQRoAHRuzH6JTLVB/TskM1UkAOpfxAkrLhz/+&#10;CZup4p6r6M+zZo+YjWInvoXLM3t1BGmUJuoBs1GY911366224QSKE79BfZSq0997loXTrAwKFYoY&#10;dEahOuejH7Nv/NVpbw3v/xhpOT9+7x/Nz8p31w5TqD7xqU/GNO8Id93XN5uVytdNSaEiPwxWoFAx&#10;6MHoPIIEs+RTojLwV6e9PSpI7yuUJSlUp//tmeGeu++NqQnh3nvvNYVLSpeFiwoVeN2b3x5mRQVf&#10;o2iiIbSy+qHnBGpHy37z8OWi8vJ+aou5InjjB31QpJRfeJlt2jFlZSE6mxygFOFUH4Uuzhrv0l/M&#10;UYYMEGFOSx1G0WYhMoNltJfUGfwZOPHprgVmrZi9QoADU9YtD2MXtIcbJgw3papQeuI9M07XDOlv&#10;ShPm4WnNRuHjN8JUTP5SZKfpp9u5E5aztSqbZlRO4Of+6ngP7h41LIyd0hLaOxaElbG/LMsTUDmp&#10;DTPh1xB/N4Ero42nEfeZMsW7mWDDPVB9JA4GGRnQgq9nzpkd9uzbW7R3ON//yh/li5FeZtwnRP7w&#10;u7NK4IOP+C74cf0N4V/7/rhQKHSQrVc2ypAqIH8sqJXu1P8/7/pFmHmwch6jykdleLIo+CGWNXWa&#10;ukWdk6MsAbIKZ88RjgFHdmD14byjD2SWCSUo5T99U5AfdfGGwf2sHRFf4dSfwnvG26nCkCsUxXMK&#10;3rH3qnlf/urHi6uQPwu16J6+r/qEvLsqyhFYBDHAiyJkwnciH3T3jDUWtFCdEoiHgYsFCxfbtu7s&#10;pAhNqpWqrmkFZeVQ9luKgi45Urpq1757f3VOuOGHf1ulUO1tea0pVHsmv9YUqj2T3xy++Kl3h5bx&#10;txbtjv9Wmg6l05dJhe67Ytu/w6yvtHOtB8sqMPuXQuXjRomiXZIJH37oBXoXGdtuunGSx6tcdZFm&#10;Lvqd8AyVR5GBSHw6X7YlzITEzTYlh/BKZWFmyoTAyBQZMiJqTRRMg5DCegiUHnbcOPj4EavUQAQQ&#10;MeRSZkxdytCn3mVf5iuM9GAuBxAQwP6DB8zUiwqCzSzbunN/7Nix6sqVo1Co8mcW3zGSaOaAUeGA&#10;MczcItK7O4FLoAHoDmUmf5xPUcvkT+VdlPtJQnEK2OkzU4QQh5nQoaeeMcFa9JHLaMTuVEdN4CU8&#10;ChFr9RjRoPNAUVPDUAisseIhQNAZMNMgk1TurVF36eKKXa1V5Bq9i9KFkM8Bt7yDYFFXX32iNq8z&#10;aLBi/Xoz+0GAYXZ148aNGWKdYSt7TBqtcbC6UpvG6gDShlAoe+fFAOkWeCaNf/GKV9mV+v+yl7+y&#10;SDv8Rx4tfAzLjA8KCTNTzFShJGmGatSECeGTnz2/oPeXv/bV0NjaDGnN3XjzrQZ+w1QQBQxTig99&#10;9JOhZUpsdLHPzzsIpevuvveZSSHPKFrMlIyNSta4iZm5IooZZYm/FDjiZ+2Wjh246NIfmFL1ttPP&#10;MGXJzPoc3h6VLSCTv7dGJYrnd5z9d+E18b2fXnmVlbfqc6H85+lUB1oxlcigjkr1phYUj7/3UFkI&#10;xW95vcGPcqLNYdaPNp7BHAajGBhiFotZXwYPVDYe3lW1xcnaq1Tvevyxw2H3rr02EMdaL8oAk28G&#10;yRghLjZKcOjORJbf2R65ce7MMKatudhM4qYB/cPQSQ3FJh1yJIUZmGvqhudb51YrUlKeKjNR5fBh&#10;s000cv9codN2vIr3xvqRYcTC9tC2YnFYsf/+sIYt5SOUR5VLpkxl7Zr4B/hyVh00Xoj3ZeXs6yug&#10;POlr2KRn9bot4enI9PA9fa8GM325cg9/YMYvpRtBU+ngHLjOdevCdxt+ZQf6yjTuC4MyeGWjDLUU&#10;kz8WpKaA5w/+j3i9MHxm2IXh00P+I9wxarBtKV+UBde8bMyvByhcb8GGR5j9UW6u+uWzUvNinLvN&#10;qofjPqQgCN6hUJm5VVR2fDrK2hn85m3bEK4b1t/Wa4l/fH2nPcnkjby9i7Tg3TS/XZHVA31H12LA&#10;II+nmMnNIf8Uaf1I/fWNyvs7YtuYnWXJABCTBOxY7OtJSrvjcUeePGrtHW0ushH9UZYGKVhZ+rI8&#10;V8sM3KfPuu8C135Uhcv9ld+5M8aEf/rou8P9TW8Lu1vfYbv9ARQqsK/1jYa7LzsjXHPx6+2Q3x27&#10;Yt+Vx1MxJVRfVklDmj59kyvmxrwPJT01UbaMD/N3GHgzJSr2Fcxq0TZRHqmjbKx80gjlUv/kuaxO&#10;lCpUImgXwtb4XWFgYIRaCl8KFTAlK3ZMMCOZSwlZVkEwI2B3OpQrzVxh6kfyRQhVRvnp+uK77Mt8&#10;W8pQdl+56t4jLYyKIvV7U8yYwYCJmL2joUNBkAJldI/3vVGo1BDUQjpDRRrSNVSesf29vnFKYZU3&#10;KnqxU4ZvaGgZgaBhIW1y1tjbNQNnQ7FgmlFTlCqZEmLzT4WDn+goiGvqLLZ8brDK6BUqwtssomYT&#10;mS3bsq3qu6pIAkIGox4oXtATumCDzpo2X8KMwiMUis/ZoYYyZlaKWbINmzabiSqzqZ7uKUQnlV91&#10;3amgoOeLjLvv61fMQtkM1SfPLRQqwP0/ferTBn4jLO+QZltrFRUngEKF/4x5sdwWLizWUFEWgNmj&#10;u/tlM0A4lKkbbrrZfnvs0BGbzcJM8Etf/YYJhdSfrFNaYXQkLZfnu/qRbtLKVaOA1LGXv/ovrSyv&#10;vfGm8KnzP2N8pu9jMkC5L9+wJXzg45+MylK2FkqKExtQmFIVFSdDvOc3KVj4/eMFXwzrtmw3kyl1&#10;OAVyelbay+oRShQqRkUr4crhecbzkWCDXA6V3zKhROVWxJmnDx5lMIaZZeoaQjj1B4WHwQVmsRiI&#10;ULuC8/dlzgtYcnSFWf1+Luw/mJ2DyIiwZrGYJZwVlWcGKryg5Psmy3sOzOtQUDr3bA9TVi4JY6e0&#10;hcY5s6vTGdNBe0Ib4U36NMMkeAWpFnzYsvCpQoVZIs/aphflb9Kcdtue2oRBR3+ggSIJkMqv8q6r&#10;yrFLeSZQv9K5Yp0NRFCmDFAxCCjeVzFBJz3TDh554mlbj5NtYtGabYgU+XRmrL8oU18ecEn47LBv&#10;Gf5XVahQprxCNbWzwxQqysnqXSwD337ruRZ82fUG2jWN/hPIse0zfSW8RN+PDOB/Tx39LMp3WTpU&#10;9wT8Zm1aHW4YMcgU7zTWxx57zGQ9vu3bX97zeS1HVg/89w15PdFz+l5VWIda9QM/2kfu1cZk12p5&#10;lvXrLGfR7oDe1Wr/5M8V+H0EVL9oj5BRkEtQGFDi/HcF0U336bPuu0DtSp63Mn+wb+fScN4/nRnm&#10;3vN/hV0tby9VqFhT1VF3Ufind/UJazesNaWKOGhXyhSqoqyTb3t/2iD4DapADzmOqMnaqCWmK6DY&#10;8h59T+kETHwAGiCygb0I0V6Qf+G4dY9lrk8X4p0AUJKAduNgRz8W+suUCXMAZptgyEyhKo/HQ4XH&#10;vWau2IwCoQrzK7ZXp5OlsxXBRDxcQZTo9DvAxz+Dk3fZd/S9p3LM3xHCD25qDWd9tV/4yw9dFV7x&#10;4asNf/+VW8J3b5oVFm17KrDXDfkAh558JmzexgK8qZGOzVEBWBCWrOT8rIzxfFnBMJrZk9+Jgtma&#10;nhSqFxR5hS39LYKRcUz6UKxIJyPhlDup9eWpZzoBnnVFuEYYQBCjsUMY4379xk2mpHNUAGA248GH&#10;H7HZRLD7gX1hzcb1MYbMlQl7OPiO2QpG79UAYKbEOgN7JU8Yu/9hd83vdpBwFDowh0WhYoaKfCIg&#10;Uo+kKPemfqYdhVAWtgxl7/YGZXFhfkqaoQPrjthMgntmepSXl73yFfGahcM/jUPhULRQfvpGpaqh&#10;sSlMntoWzr3gs6GjoyNcfvnl4YyonLCxjRzKFFA7AB0x02NWC2EbfxQghP2WtqlWRpgFMhOl7xk+&#10;/akM8T6bodoarr/lZlunZcJ9Hj+OOkPdpTy1u182S1VZK1Ux82OHv0yhQpnizKr5UeCEPuRZdCto&#10;EYV+g54jRBvd++cK1FFlkIBA26t7j7T+dfk9+pGuqrRZuGxNjuLFDx5mNp1BNG120dg23TZaYRaL&#10;LZrV3kHDGlWqplMdlCBP3WZEEsG9obXVFHIEeYRG/Gx9ZUxXwbMoJFwj1G/RtzBzlUWcxRsvYff+&#10;h+xsumKzidzkr0oZKvETpCAJRdhRlXVcZdAGGtwrLFfMFTFbHDSjOTSvWRqWRcFz1b6oUO3abQdS&#10;+nrpy0r9RFkZGpjditDvFaU9+50yZcMCBoAY4KNtQriDTnlxdHHs9Gi0ndEextRPDnWNrbaTHRsw&#10;6ByqP52DfTMFqYLk93zzifOHVOPL/S4NX+n/vViHI80jTSu7uGX1qlJG1fW5Av1+fGBgicEP+kf4&#10;HEd9om2jzmL2lypUkg1w6ldpXzENVLuldsC3Bx6tyxaFW0cPtRlM/13uq3YV7mHTAs/n2XOmUMm/&#10;glr+1fBx9wTf5qp9VP0C3KuOYaZMvQH4QTPyytUj+1uhr3ee7nL4QGPkGL/tur6rq+7TZ93XQpcw&#10;ef+gPHI22lVXXRX6/ejPwuamT1QO9s03pwAoVdtazgk3fbNPGNjv1rB7Z3YObBZ3NjBoMk4Nuc/3&#10;a+IH2iEGpI8eezqnW0Yf7lmHTp155rnqnWpxPCs8Ts+pf+F4OaJWuO76r1OiUKG1w1ja3Q+FihF/&#10;lCnWNbF5AIwtBlQhC6VxRn9VVDEqV5QrhGttbYhyBXMxe5HTwdyzzz4bHnroIQOVlcbhoUceDo88&#10;1tUs5eRdJSYK+P4DR8N//uDK8KZzLja86pxfVilUr/vQj8Jrz/lheMc5Xwlf/+HNNhLYNn22rcOa&#10;MmNOFEiwY842uNi0A8E6a0BTmokuKe2OF+mmFNAQetHAMfqp73lYuZwC3jEkAp2H/wanUzPDxCga&#10;I+KUuy9HlT9QZ+F/9+G4esEYp0qSXntyCOlsiAI/siGCFEAEd75lfyJYWzV9xmzLCwIfHYvWcKFQ&#10;IZRzqGZ39CiDGroUZWHLUPZub2DvxvIRPE/Q8LF7HmZ3+Emhyu4zhYpw+Iu/mAliloiZLfwBa6w+&#10;Ff2+/Z1Lwk+uuCx84rxzjVZ9+/aN5Z/tTqZORwoVGyv8/LIrwulRaaE9Yrt1ZrbYyIJ4MPPjHBA2&#10;Q/iLV73ayooy+9Z3L7F0pPWN+29+59vhM5+7wH7nm54v4BPMTq+75fZCoUKJKlOoZPKHqd/Etikm&#10;DGffzCBacN24Y5ttnKF0iH4Kq3v9XgFlUYHaXQk6KVJ+6/J77i/wDa7abABaEk7fL+LLwTEAszuy&#10;WSzqLgosQgb1g3VLCN9lzoStkp/kz08A+gMM9p56/nkzZ5IwAx9ynmFre7vNctosT54H5W9CU1PY&#10;/8gjMdIYQXSKl3aYNvl344fbluiY6GmrdZSjy4f2LZQk1kpJkRK8koRCRFiLIz4Xs1UlypW2d+c3&#10;/U5YzWSxNfzVMT03DB4QBkyaaIcqL1u/0eqk9ZORL1RGdo1KpPoJ+XtI8Kz4ZQJPVRh4LZYlyjJm&#10;1QjknE/JjFQtJzrue+hxWyt81dx7TKliZz/wp7LL3/EqVOcN/pYBZeraxQMjbWO9sQG02Be8CAoV&#10;5YglEeuxKR856hBmf8gCDF7yW14lqgR7lSvr1s1qJvIU/KH6JHkw/e6E+TPD3RNGhxUr12Zx5x/n&#10;QlpYwwUfZryX5Y94gd9sy/c/2XMtxamWfzUUT2+gusVV7WkRD7PjLozCsY6HWRMsWBjI1cwJLrs8&#10;H55/HnU23sX2Sy5VpngGvMsvhGSgmIEjv+26r+NKh3/WvUAaPeRXhFVbzmBUBOejTZ8+PXz7I31M&#10;odrfhgL1+kKZErY0fzAMv+LPwiUXfz3cv31tES9lC5/D8zaQ4L7p02PfNmT8jh8yFoOoFSpldBA9&#10;POSgl+iNqxWucISNqBXu6LPHbMCd3ak5zkjlxPWUrKGC2DQKTMkhwGBGxdQkwFSN0cqiUPKwHqVx&#10;9gCIiwDKKPP4iU02s1MwXMwcdqY0+qSH0RaBBf80FqcWk2yDibGty8Oguvnh5VFp+osP/SZef2t4&#10;2Ud/bSj8PxLvI171kd9EBevX4a8/8rNwYz27z+WNSN4QwNDkU5VCDY1f5Ie/GrITBfbt0+bNNabA&#10;wTzZiFG+4NRB6RHDc+9/fzFA2TJzgckPU7ybNt8fjkVpKq0AUqrUcJcJZ7WcKkmZU9z6Do71Fzuj&#10;8tmxYFEYM64uTJjYYOvQlAaubEaBQoiSyjqpJZ2dZhKrtYbUFUCZZKZXkbaxvlTKv7pxPF6o7Mp+&#10;Ox4oDvGP9+OKEIu5nWZ+8ENx0X21cpXNUImfMNFD0dGzB/GiYGHygOKKEqMyACi1zGZ9+X9+PYZt&#10;sHOqVE6UAR0gYb5zyffsntnJtqnTbVaSdoR4EcRJoyE29myX/heveo0dvju6vsFm2+E5NsMhXsWP&#10;YsDs4919+0dl6d3hHWd9oEqZAm89633hbVHJe80b3xLuuBdBqlK3lUfd9+QH9H5hQuHa2BcVLk29&#10;gc1ixc4fhYcOEj6hzDFDIj/Q1mYCI2wmGgK7q5wXyAQcV3Wi3DOLxfpdDgpnI5q6CZNiubdbv4SC&#10;AK/wHcLCJ7qy++rKtZjVMFi4NEyc0x7uHjM8XDu0X7h6YFSmonLDrJFXjLj3yhHQb2XKk/xroSps&#10;rsyBbLOLXEnDL4a9sW54GNjeHJqWLbT1KjJtFN3TOkUbIxMmD9Xr7viK2QnMpqkT0JG6IrqlTm3p&#10;zIWLw7jJzeHmCQPDJTddacoVsC3Uo8J0/qCLCgXElK54Dy4YmildxbMUrFxRqVJeTgkSxUjfyXHB&#10;oAz6XelJUbzfBRfaOqpLbroqzN+9vgv9TzUk8AtsLMBOtNQHSuZZ2yY6a8cYcGbQY9S4eiuzMqe6&#10;hWm67ZgceQjQpgrqF4A2zRo6rTXcXT/O1mbxLRx1mLgYXMG025QS8WSuoBSKSgLFX/Cl9+vO/w8A&#10;8k++kFs08IqVFXR4zqhfkRMkx5bJINV+vJ0tNWFCAWUNpY1ZK2ZsKAfVb+snYpls2ZYpJxowIU2q&#10;5wXy+q+ylOIjesrU/N8+8d/DhDv+JVOmbIOKbHMKKVSYAW5veE1479v/77B73RTb1AJs377TZCXJ&#10;s/qe/4Z9J6aZNGJJxGwcfTWWQNpVUVA7X+a07t3TTbxeyylejtB4/OjTYePB/WHx1o1h0qK5YeSM&#10;1nDnxDHhjvrRYeCYsWF1lEUVN9dTplABFChM/li/wvoXrlTOtRu3xILLCsYTTIBw3SH9nvxU8bDz&#10;3n8g200NR/YYEUDBs2/uynb/kGlDZeTi1GDjduLeF+qmrg7v/ocvmuKUKU/XdFGoXvHR6OcUqpd/&#10;6FfhdR/+aXjth35io/mWrzxe5beCrDKkI1hiyBMFCtX0+fMy4kUHw2UzVJlCBZ09zXVfVjYvBviu&#10;gBDW2sYhxo22DTq7TDJizsjN088c67binKhThRNSx7lgrLti+jlrKjOeZDt0ZgM5bwjFHkUq2wUz&#10;U6qoO+xYqXIp6kgJDV4KII0IquIJ8QNX1U1du7uvhTSMvoE/s1koQJQ/o0TQWQ0ryATybI0Az9Bf&#10;ggDPXPGz+xwoaMTHujk6PtFfbRd1krJDkU93oMS8c87cDuswvveLX4VXv/mdXRSqt0T85VvfkW2R&#10;bjPPWR6VT9HP59vnWb974K+OsOCXFxtJmnoDnxcGSFBktagb6wO2bUfhwv/Agw+FZ57JekavVHmF&#10;irIsyjMvYz17f8Csyp69D9r29ygDOm+HMAICCrNTdhxGXh6cd8VZOvN3bAx1C2aGO1snFApVleLj&#10;oN+4+nDpc29gs15OqdKMmX7/1dB77eyr3w65zzCkYYKtvdLItehOfoxvYv1FYNJvggQpBG8A76ew&#10;wdBYH7AawDKFGQ8GFNau31zs/ohDyBAOHH4i9jUbQtOa+Yar5t4Tvjzge5WDfqVw5IqLFCgpWn9K&#10;CtUFQy8KN9cNDp0HMWeqpv+pRqqI0FbQT3Lepfhd7SQOsz8G9lRu3vGsdxhMtg1RYpzWTuU8pWvx&#10;/bz+3NtYH+6oG2Mj+/oWdZj71WvX2wwy6Svei2BmVdZJ9ptTrhSuZjt0Eu3TqYbaO9GC/gvLCNq4&#10;nbuxtMg2NRO1Pd3LyiFz2RsqD5646lghzG0B9Z82ljpt5RMVGWaIinZAipQQw3hoYFeQQjX+tn8O&#10;l//baRWTv6hMmVLlFKo9rW8M3/v3j4UR9/yiiH/HDswGoYdmZDOe8e0LAzZY8dAfsCcD63HJm9p2&#10;n1/51XJajybo/VoOOqHAYVk3eOSY0HfcqHDrsEHFJkYcwfHbYf1MoVq4ek1V2ZwahSrCKlQEOy9p&#10;1BHBxI/4lr0H9HstlL0DxJwobSyolINYMCpMWxb+VGPDrv1h7fY9xVqpl30kKlERr/jI70ypeuM5&#10;l4Y3feh74d9/eHt45wf/p4XBDNCUq6hkEfbPP3xN+OiXrwyLtgVLZ5bvTIHiGzxv3sG2wTRW2SyV&#10;vp9WgOPFsjVrbHRIjAH9bA3VtGnWgOk7Hi8ULXsLzxc0uJzWvmjFCjPvYiaSrXxp8DlfZcmSTsuX&#10;HBWQs6zYwQqg+Euw4qqDeWtVPPmrQkuw07MHfvLXJhkoTpxRhTLFzBQj9hxuypb7nFeWlo/P98ng&#10;VJWZ4knT11N93b47m95Pw8gvTZ8Pp3uF0ZU6jmkq2+ejEHnB2BzE51J4ZM4/cyuBAqCIr92w3kb7&#10;2C2QnSJNgIzfpF2hgc+jNXf4yFN2WDkDSnQ467bsDOd8/FPh7Wf+fXjHWe83pcpMAE8/O7znff9g&#10;GzkgjKqDUx7L8o+fz3MZ7fzzHwPK8uHB7/QjKLcIHepPpkThwM9iUdaZoUxXV9aBUsa+PsoZL7gC&#10;5ZlOHwsHNo1h0xAb4NLAXEyj0o+gMnPZkjB+Snbm1bUD77XDfAFKD2aBpgzls01+1gmFyj8XipKe&#10;kxkqZqW8AiWk75lffFczaFyvqxtma684/Hjx9k22hTVbywNPe+XN4AQcjyrhKj5LwGUwqG16tokF&#10;G5XY2WWRnhJ4RHeZ47PmlJH64VMaw/WD+oav3vX98LW+P6goJVJcUGLy9VZmKpj7F7/nCtD5QzOU&#10;KzHHg+4VqgL571L0ivAJinTm731u4LfC5wd/O7TOmt3F5PeFQDoAa8JrBGeAMrNOmQC1gfA8a6Mk&#10;D+gqp3Kkf1V9KOLO6wV1OFWE7pww1nDw4EGLB0ddgz9sQKpjYfGujxMQb822TvzYW/8/EFSvlA+u&#10;9P1mDjhtuq335FBZ0Td1aR+WlURSNkkYBjcY3EWxap0yI3QswiomKjEoNnn/o/RU0ia5M5vJsjDb&#10;Mh5C7pRC1tkxOXzkA28Nu1oyMFO1p/l1BilZ+N135bvCL77+/1g8fFM8kireTMIgg2E9wOwpMppX&#10;oATvZxTgxjmevR+3vCPwDHiXvtsPJvAelm8oc2o/rW3NrzLxBneMHhEmd1SWyuD6KHMng5qM7kAY&#10;cCq+l8ZBAy6C4GjEGeHUtroIcj788UJpF9LfUajuHDgsvObDv6pSqJidQqn6wFeuCxujvte5/dlw&#10;/+EQzvyX+ywc5n9A4d9+zkWxY5nn4hZTK79i8EoDyW8w5cmABfsoVHLQUgqVRoJSmp+KcjwZ8H2V&#10;hRrtovF2s5CYaHGAqFWyvGPggF7ONJizIDbiEcxkYjtOhQaMtDKKTWjPV3L48Zsqoiovl1ogLMIf&#10;i7kRNDjAGbtxm6WKDSmCen3TlLB87aaioVPHR149Ulr0xJ8+TNn7JwJLS4zP0uni1L39ntz7Z6XT&#10;++vZ33uUpd/yFcsZJQVTPEbjtBuoueKm4nxji/Pl5MucK2WB8suILcobZofwj4+WUfkp0zBTjOk0&#10;AXOvLcJ/zWnvzJSqM7MNKl77lneE0RMn26guaVb98/lR/pRn71cG0fGPCT4/3eWN35Q/zIagv0wz&#10;mcViphBhZN26deHAgQN5aVSc1iOoE1XZ6r5w8SHlCbZsZwaLDh7BkXaEXULnLeks+hVhw95dYf2e&#10;7Jyd+ZvWhVEd7eGulgmFWR7KTapIlc1OqaPWM2F+OTrbXdDiyH/Xu4oTP31H73FFIPBg3RVA6btz&#10;zPDQNKs9zO5cktUhhyJvEkgTpCPWRbubPzOwwG5cDHSyiQVmOtlo+XRr81CocPw9/NTTYdnuraF9&#10;TWcYurkl/HDCtaUKlYBiJf/i9z8yhQplimeUqc0nKZv0BqlCRZsGGIWnbFQn1J9xVAkzBLUc9QkL&#10;ENY8aYYqBXzkZ5e4XjtkgClUaV3lm2amFuu3eJC6X9Y2lLYX4sXe+r/IqKpTybPuGZih70KxYsDO&#10;9gSoodBWnEqu2pX1b7hjz/w+7Ny1L8zvWGIyDmuNMbVUOpCTM7pDf9IV+SYqwhV5RLvKZnIpu/19&#10;6YIPhBm39wm7W9/mZqoySLFa0XRh+PI/9LEztSQvAOJljwUGzWjTGZDZvf+Atc2AdOsKdBCvULTr&#10;/Emc/LimihSzXfD9pMmtxXo+nN5hDS6DeLc0jrF2s2hf87ZWuGnooDCosSF7KXd9fEVL4ZlXBV/G&#10;0PxW5v9Cwn9z1Pg6U6LEeNwzoqk0U/ho1GKErug+f35BZNnvK+7/ffjEl39SmPSxLsrwoahQRczt&#10;3BVu798Q3vChn4ZfDlgdWpc/Ft5yzr8Xm1S87CMZXnnOr8KrPvTrIm9FR+WAvwQxCxPD6vlEkZ0t&#10;U72GCoWKyp19N6OTLSTMKxqo3Fen8cWGLzsrn7wh5dwhzBfkVKlYN4GATBgTDvJ4oAWN2bq1+Y5f&#10;ufOVEfDMRhSs+0AZQsBWGHVKwLuicUx+wJ8ZkX0P7C/MzbBfRxBpnz8/LFm1qrBBt7y5/Apq8CoN&#10;X8YTelY43kvfLUVOP03Rl4ZxULrS+zK/st9PFOQliy/jRe7plNtnd0RBeGF4/PFky9qc9mkZ9OQo&#10;OQQIeIMtwXkGKmdmQznmQYqS0vb5f/237MypqEyBT57/OfuddFKmKg+ViWgjP5W78qvf0mfK2Jfz&#10;SxVKJ3wJj2ajnhX/WiiLi3yj2LBVLnUZkzN2oUP5ZYQdxZaDZzVDArRWROUnV/ADV/9D7oiD8wQx&#10;S2LGsqGxyc6Ysw1PFiw2M7Z122N5RYEEbNq9w7B847owc9GCMHJqs81eaTMJW/fETBOzR/E+VZBq&#10;IVXCtHlF+gx+MaIS1r/nv6F7hIY7muvCuI6ZYc629WbauGrPTjsgGRQzc3l7aYMGuVLFve8H4FfK&#10;Rlf6FkzZads4KLZz1QqblWJkvrKG5Plw9NmnbOYC5Xj6knlhyMQx4Zt3/jhcdMePwj8P/J6BmR1T&#10;TnKFq0x5OR7UVoSOT6HCfK80vH6PacWsUaaNF97xs3Dz9KGl/fupAvTXQHKhAOflyBp3+kCEWAYl&#10;xPbUDUD9YVa+lqMuMbPFgapqz9Lv23dzbIxCOGeRXTuof+jfODEcOXLE4uGbWflnFkXaJbe7el+K&#10;vL/qtf8LhFrpTstZ9NJVchXPgMFdjnlhsIh2BxoJ0N672spW94413/v3P2jWO7Rjs+Z12GCyrCyA&#10;+KYiO6t+Z/5sTnHHHXeE313YJ2xoOi/sm/KGsKetsjmFTP62tPx9uPGiPuGe268Ne3euN8UJS6Ap&#10;bdPs4HRtFKe22Tufv0KGKvHDiT66WtufAyVJCmv7/A4z3WfADKshOfUDmPMzcDpkerOZ9qmtTNvf&#10;awb1C/2aGmzLf7luFaoTAY0o8M/+91MNBFoyD9FEXEa+tCAeeCUgVaz4LU1zGcT8ZWiYsyO865yv&#10;FSZ8rIuyDSdyherJmJ5P//N3w+vP+Ul4/5dvDYzPnPbBfysUqj//MLNUV5syBdDYSY9GePy38KfS&#10;IpTwTLpUkU8UCKFMceKgIXzFhgo0uHzP08/oldOw4l9Njz84YmWno9cWv3Lki5EfFqGv27Q15i1v&#10;HPL3WA+EmZd2HRM/qZIC3bMAlHJCqWK2i/OjqEtat5XF0DtHWL6kyn/0mefDrn0PhsUrV9ruZPAy&#10;u//R6WSCSbaQWTxJGUp58tAMl/Ln3+kWeYP6UlWorA7kwgLx+Q4Jv01bd9mxA5gVnQqn8lG5ejDi&#10;zuwFgoWgdI6Y2Gi7+TFD9VenvdVmOhBq9LtAugF5yupbRXkGZX7+N5V3+ttLDZ43ATxbxrcpyuIS&#10;jC6xjsOvbMtOJ4kJLwKJzGsZGV0TlR4GiSgzDXr4zticCpnb/DcWNate4gNoA5gF5bsM2rDL3ogJ&#10;E23Xxmlz54cFKzrDuh1bw+aolKBYMXMFmlYvMZO739UNLUY5vULlQQdepvwIvOO3VwdeofL+/l19&#10;ywsIOveKtQHgrlHDwqgpsb1ZtDCs2b6tMuMvwTwBo9jqB8p4V/fqQ7hnq2cEHHbp3f3AnvDUc08X&#10;NH/890+FDfu2h4lbZ4R75o0Ml0y+JnyB7dbzmR4pKIUCc4J4sRQqKVJK97/f/tPQvGdxZdOFUwy1&#10;F4VfLCMUJM5fZB0v9YK+EYGdvv+Jo5UdkgGzshzaW8tRRahPc+wMqp4VKpSphatWht8N7GcKlRzf&#10;yupjMBmO3fB4rzf1vgrixd76v0Cole5UoUrLJ+2/1J4x6ICMgWxBO2m0yqqIuS7tVw+uVnjoj8UM&#10;ex0ws4yyA3/QhjJg1LF0ceSTNZXt2fP0oVAtWLAg/NsHMoVqd+tfG3QOlVeomm/5H+HT//jBML21&#10;3hSqdIlO0SabT/euVj5432PvgYOFEoV8q/Srn6ZOIAsejfwvh1IFPaD7hEVzwtWDK9YEapOF3w7u&#10;b5us7Ipxyhqiz6SmyWZL68EOZbfcdoeBe4S57sA7nErMqB3v3HbHnUVc+Ou+FhqaJx8XJk5uLO7H&#10;N9SHkePGhGmzZoZZs2aFGTNmmK39gCFDizDjJtQZLK8Rjc1NpfcNxBuhZ49a/uCOgQ3he7+4KVxy&#10;5R3hO5ffHr53+Y2Gn/786nDdjXeHyVPaw48vuyr84PKrDU1t08N1N90avnfZNeH7l//W3gHfvvy2&#10;8J0YR7+Bw+P3psS4J+WofIt0TJ48OTQ1Zem29JfQ9HiA+czIceOMfjOjgjAjoqWtLQwbMSoLk38X&#10;eHrJ3z//ITE5phU0NbWEiRMnhRHDR0V+mGl5Ut7q6urC6NGjQ2NjNR3Jx7hIA/xmzJxtIHwZpkyf&#10;FoaPGlnQhPfr6ieEocNHhiHDhlsaZs2cY2HhR31bV38/e3b8VgzDPWYP1d/Ff4b5oejVN0wKo8eO&#10;s3IZPDQKPWPG2q51+Kdl6qF6ymikGvFukXdEL/UZKsVFByXwrE7BN64euPS5O0fzTYOfOt7tXLE8&#10;0rbVBGvRTeljxuo97/278NYzzwxvP+tsM+uwznQPAmrX/JwojlsAeQlAZXci/FD2jsoeyKIAP2ax&#10;5i9anHWQk5qtA4U36NT37jtQmPbixA++wy7tvPGKIKzxRfz/3LFnbNQeQXP63Ll2MDWLmhFg5y1Z&#10;EtZt3VoIVoB1q5jcDakbZ6OgKDKsu2JjCZnoSQlSBy7zvxSpApU+e38/c6Vw3oxFs2fcE4bvDpna&#10;FJqXLword26znQNlxiW+8+VRdZ+bCElpVrnoPeJh7StKFTONbMG9/+AjxaAV7qGHHjHBElPPe5qH&#10;he/d9Ivw9bt+aJDiIkUrVWSEQhFLwqUKVfG78yuDj8vCD8t2JKz1fW2qwW6GKFQ3DOxrB/l6RfRU&#10;A96nvWEADh5kMAeTaOrCytVrQnZGaLYpEtYRsLTxfgTr4BB4xftdrhFseoD5a9kAkSBel0KlGarU&#10;IcBiZaQ6rJlrvZ/G2wVJu9uj/wsE8XWK7vJBfQHk3YPfODJjy64dVo6UGzIA7Qsb9ByPlUXRhnHJ&#10;b3GlbZtzx44ds1ljNvlidr4z9nFz5rBRxIxsVmvOgjAvKlxf/9y7wnWXfckUqF3Nrw8PtLzeDvjd&#10;2/S67Jqb/21aPj1+lEHO+N0eMlArbSkvmuM2Qu0GfTHKILtQruJM3EhP0diukbYZsgOspawqHu6h&#10;c/P8eaHfuLFFOyjFSu3mVcP6h5sbxsb6tMpexZUqVHfdc68JhsKkqBRJKPvlb64u7gUpTbyHsIdg&#10;CfBraOxZ4JficzyY1NJk17pJE6sUKgRRZlaGjx5ThL3l9tsMEpxRCqQYSCDmOmrM6DBs5IiY9uGl&#10;4DejV4Kb+o4L37/s5kIxQpkaVDc9CsKLw7T2RWH6nA47pLd19qLQNofOfV6YNnNu7FAXxQ61pXjv&#10;4isy3H53/5iergoVaSadCP1AfmU0PR6w3gyFSoJ8++xZobm1JQwfOToLk3+fbwveT/d/aEihAqNG&#10;jTGlamb7bOMLlJZp06aFIUOGmDIlQEfyMDHSAEXL8h8VGyB6eEUIoJxPmFjf5fvwOvzf1jq1+K7e&#10;nzJlip3d4P2kSAkoTqZUFUpYVKbapxX+UrgAW4hSNmzRLkVuZOR5nlGwfL2jjk5ojOmLVzXW3SLv&#10;iF7qCpXvfASEL4RmBAKEXRo6GkiA2V5TS6st0n3a7dLXk1McqcOP3zipnTUHdDLU62KNTeyIvnXJ&#10;98P/++q/DP9x6feKNGrmuVZZpPQSyvIL1HGn/i9lKB8nww+eFp5GitP7ZeF3mbkTJk0oVSzSHlfX&#10;YDwxv2OR8YUvZ99pl3XgBf8kz1hIsOXuvocfDRu27bSNclCwOJR+7uLFYf22bTY7sX5XZla3JArX&#10;jcsX2pbnbH2eKlQedOq+c+deHbzC6FlhvD8Kld5XOFOechNEr1zpPe0aePeoYWHslBZTEEm/57uU&#10;L6G71u6k/KmZyXSGhjpE2WBaixAnwRGaPvXsc2Ht4R1hxuaFYfDayeGXk28vzrEqFJsaCo1Xfny4&#10;F0uhEjRLVT9nWli5O/KAm7E7lUAAx3ICywbWgjCThIkTbSOzQPB5hi3FxkjiXcCAL0qOd57/CcP6&#10;K7ZMr7WGCkhw3RzLubl9Rrhp+JAwfs7MLJJKdFa2sigyU+j/xRQq32Z5oEwBPRPX0mUrQl1dfTga&#10;+5zjdtCcwitxVe1b4sQXONVH+OPgQ4/FPvXRMLPh5tA29nc2G4VShRIloFSxMYVtWBHrrilUpkxl&#10;3ytuSz5PmsrS1cUvf+RCdAwIYNJqs1CY4bu2iXuVx8Yd94dZCxYW6wizCLLdgh848FAY09Yapixa&#10;WNXeqh0FKFTXjh8eZs6Zbe+Tlz4HHz1kZlCsA9mxb184eOiQ2W2y0wW2zpzRcviJQ4ZHn3zKzFse&#10;f/JIFdi2GHBw7tLly0LH4kVmFyn/48eThkNHnrC0YYpFAyt/GuNde/bZ7w898qiZp4mY4EhsiHc9&#10;cCCm90kDeWEU7PF4D8gH+8uzKxjPfPPQkcMWZta8+WZP6oENOLNe0EPhPZZv2h8aZywJ9dPXGpqn&#10;d4QDh56LHWt2JpaQlZjbyjkyBus86meuyRDfnTBtTVi5flt49Ilnw+HDhw1Kd/rdlP4nCvb13/9g&#10;tvMOaSJtnEaNOdORJ58ofQd6lfn/YZDxp+iFTeuePZFfHj0Q1q9eFubNaQ5tLWPD1LYxobV5VJjb&#10;3hrWLOsID+zbFY4+8Xh890nL/1NPPWU0kPM8pTKDLozo6duePpx7xKFzrNUgrBz3LISEh7nCs5yN&#10;g1CfcUQl/vTq46nlCMMW7aSBOkj67t+z28qPunHg0YeLWV2Za3KtmG5mgqcaHTqhwhzSd0jqoByY&#10;/vfvlnUMvfldDZ2ELN8BybwPqHFM47E4YgPKxgE0kNBUjrqHkIsQDZYsX2VCAyNZh48+Y2FF697Q&#10;u2jQ88Lz7x6M7aXMDBh1x5TldW9+u51TJ3ql6fbPqb/vDFKkdHqpoiyd5EvryLx/b1GLbscD+hX6&#10;Elt3N2dumDhpclX5+3Klpuperqyzr3KxcxYjHjv2bKz/+8KChUsrJldLOm0HQa0xMRpF/l+0fk1o&#10;ioJn/0l14YbB/Wzt1a+HVGauUoVHipKegVe40gXV+l2Cgd5JBQfCVq3xysHW7DeMj8rVgvYwa+u6&#10;ynlXMe2GnL7QFiHQzNadP6D89HuqWKAQYNaMHLFqzRo7RPOp556xegwePRQV1c3rw6ylC8Ow+nHh&#10;qhF3hotvuTL8c79LbBt2Nn2wjR/y86u42izR0G9nKJSczLSvUKykEOWQwpQqXkWY/JmNMM4b8h+V&#10;3+WfQ6Z+X+1/SfjKfd+1vFba3hPj/zJA5407onIeeYu1hGw2ZTOjm7eFzZuyGSkBJQqlasOmzWHN&#10;+q1RzjtkfOpdGX/jRxkwA7BqY1TG4jfTuihFQs9s2NI4a0a4ZfjQwK5oaT3CvJC1zikfiEZ6rgn1&#10;R731f9GQ5admW670RdDXau0zv/EO4VPa0rc0t7ZVm/5F8KwZGg/5ueBdHZqAgfsS1HJJuJ2tZxiY&#10;oQKY/9maqnyGavOia2PAORGZUxpTl/IdTwoLWL+OLMUgGPSSIxz5ZdAMpQq6pv2tB7SlnWHQIZPP&#10;qx3ny65cv8V2+tNuf0DtJu3lb8YNNp0o22YnKlR7H3zYlBawdPVqW7fBzjsS4lE6JLCihPDyY08g&#10;5GfCPPcIctjh7n/wQbuXsM21lkDeHaTgAe4ZDUGB4hklCmJOmTbDntEkUd480Tk0FXACfn1zZurE&#10;6DxXQB74/f69+yyP+q7yzGLmKkQ/FC0a+owe1ent3LgvTG5fagrRxPZ1oWnagvD401nj/8ihx8Pe&#10;A9ke+hT573//nNGJNOOw35zQvtoUKt5FoVq9cYcpVCzeBEpX+t0XQqHCkdYnn37KBHKFOZFyfLFw&#10;5Cj8dsho9cQTkT9iI48pXVvzxAxRmWptHhOvow3TWurD1KYJ8b4xLOyYazxE/n1Fpn2BDlZJ41/u&#10;AWWH4sR3xefQBjz86COF+UQlpqySw7MoUdAaoRvF6v7de42vifPRyCcoa/5bxMFVjvSVdXIK799B&#10;qaNOEi/8N3DYkDB4xPDQPne22USzQFwNfncNvaGWf8SpUqgAnTMbcYyZODGMbWiwOldL4C6LB+F0&#10;zMRJ1mYYLXJaUQ8ZJGLXMeymlXZMjGzx74KFViYFDeMfQU5xVdGf24jivRx8j4WtpBFBvWnqzLBo&#10;+ZoKzUrSXguijeDp8cesUBW/1Sjf3kAmZCcKOmPbHCMCQYUNR6irKncu1PXJbS1hYeeSsHnbVqtP&#10;aR30fILjdwvjFCqchBvWSFJvmDnAFKthSluYs2RxWBsFXei0LionCKFrHtwTFm7dEBpXLgoDpzcV&#10;a52kIEnxSddSlSlGHvL3CpV/hyvw4fldzyhUQOex3DViqJ13tXIDMxaV8hR9UabwV1nrWvxOG8QA&#10;T7z3YZjdQvBnI4sly5fFurvV+jvmnRmyOvz7Z8L2A/tC65YlYcSitvDjKTfaQcFsXgFQaqRUGf6A&#10;ChVAmbp67t2FosD1VCpU0Jn2E2GSzQXgJ+OpXKHyM1IcC8FW5chRnLfGJj4pX5c5wsDDDApYmZak&#10;g3IFeoaXRzVNCneOGVlToWKAK1M+KvT4U1KoxNcCzybsK40RKd0A7/pnhH8GIgr65W0K/RdrrVCS&#10;Wd9p7Vj0V5vTbckWHR73JajlaN9wCrfly2FHy+nF7BTK1K6oSGmGalHLj6Ng2Wyv4EgXqOXEj4RB&#10;iSLfKFFYFMC76AU8yymvyOzwJ4qV5BPB0xJQDpibIl+nbkasEwuXrQ79ZzZb20vbx86tvr2lnaQN&#10;RzcivX0yQT3DQ4cPmxKyc89e+0AqyD/65DHbDhg/lBFGjm0ma/EiW1eC6ZRG70+lAI7ZEoKoV7Tm&#10;RGELW2AYiU5OhQM4ewhzC9KJAnTo6BMGKSDMWpHPnmbRFJ68YjLFrkSeHsKmvY+HxhmLQj0K0Yy1&#10;oal9cTgcpSrSgiDdPndlOBYfeH42Fnr7vEVh575sgTSzFPUzVkZlalW8ro7XNVHIfsD2x1de0+8d&#10;QXnIldwM1b8fL/7YFSqV09Eo/OyPncpUlKbWMWFq81jD9ObRhqmt47KZqug3rWVcDDcyTGkeEVqb&#10;6sIjB3fHXFOByX3mvGAlmjDjo++mNOE37ViTNQWZe/KpY8WMKjzs+Rgli1kllKpdezlIc6fdo5zx&#10;PRSs3jg1PmWdIumZ3j7D1sVxqOL8hR1m4ljfEJXNaVNt4SnmNmrYmSaXKUdVI5T/7juCU6FQARo2&#10;tu7HLIozuZgtpvNAIekpTj0z+8RUPxSwDsU1yIzYsg4j7dh4j1FahGmECzo0lbccZUBMabnWcj48&#10;gE+gO+drzDCTwJzWeRoqplHVJlJAo/hlqLxf/fxSQ3cK1fHA5x1UZjhODIqD0WHMsNev31ilHHFL&#10;GEbP2eiCHaHY5IIDUVk/QDmy5ofO3pc3ztdD7586zNo02orZE+tcMKnDLJBZK8yllF54FyuJxrkz&#10;zfxOm0jQsbO+yitAdPRSmLx/oRxFoJiZchbv5a8wer5sWHaOVvq73le8PHN/W0tdmNy5ICzevc3M&#10;GTnnirL3ilZaB8X38qdOAmhvClesKwhHLCq3TXlWrQsPHIjt43PPhWciDaE07S7CZMeiJWHi3Onh&#10;+gH32G564IsDvhv+eeAlpgRhIviFQd80SNGRYpUqRF1RHU7vozSdN7ibTTLy73735svDjB3LChqQ&#10;Z3+e5Akjb4s3bNsVxjY0hc7lK61Nk/IE7diEadWGrWH+khWRj+eEsXWNYWJLW5i/dJmtM+GgeQRx&#10;8WotfsVx9AeDU1KU0/RQbr5esiELs62sR1kc0ySnOkIfwsBWEUeen4JP8uceofeTeLr4v0BQvgVt&#10;fqDnXVvXhT3bN4R9O5eFvds7w+77lxnSdh8ZgGfFq/rALny0P7Q39G9yDOBp52JdoSe7BWL6Tln6&#10;8F1d9yXeEz/IPbX5qrCm+avuHKrXxvu/KhSsLc3/EMLWCyvxkaYIPXvQoj7z3PNZ27hosckC2h0U&#10;WkAXzFdpM9mx0DvetwONIy0of4XnCk/pWffQCh5MZSfqxdRZc8PM9SvDdUMqbWTanvYbMyZsO3Ag&#10;fjeE/x857+eMJbFVngAAAABJRU5ErkJgglBLAwQUAAYACAAAACEABq5cVd0AAAAGAQAADwAAAGRy&#10;cy9kb3ducmV2LnhtbEyOQUvDQBCF74L/YRnBm91NpanGTEop6qkItoJ422anSWh2N2S3SfrvHU/2&#10;9ObxHm++fDXZVgzUh8Y7hGSmQJArvWlchfC1f3t4AhGidka33hHChQKsitubXGfGj+6Thl2sBI+4&#10;kGmEOsYukzKUNVkdZr4jx9nR91ZHtn0lTa9HHretnCuVSqsbxx9q3dGmpvK0O1uE91GP68fkddie&#10;jpvLz37x8b1NCPH+blq/gIg0xf8y/OEzOhTMdPBnZ4JoEVLuIcxZOHxOFR8HhIVaLkEWubzGL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dwjT54EAADtCQAA&#10;DgAAAAAAAAAAAAAAAAA6AgAAZHJzL2Uyb0RvYy54bWxQSwECLQAKAAAAAAAAACEAG4mOByn6BgAp&#10;+gYAFAAAAAAAAAAAAAAAAAAEBwAAZHJzL21lZGlhL2ltYWdlMS5wbmdQSwECLQAUAAYACAAAACEA&#10;Bq5cVd0AAAAGAQAADwAAAAAAAAAAAAAAAABfAQcAZHJzL2Rvd25yZXYueG1sUEsBAi0AFAAGAAgA&#10;AAAhAKomDr68AAAAIQEAABkAAAAAAAAAAAAAAAAAaQIHAGRycy9fcmVscy9lMm9Eb2MueG1sLnJl&#10;bHNQSwUGAAAAAAYABgB8AQAAXA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2" type="#_x0000_t75" alt="グラフィカル ユーザー インターフェイス, マップ&#10;&#10;自動的に生成された説明" style="position:absolute;width:60960;height:3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M9wgAAANoAAAAPAAAAZHJzL2Rvd25yZXYueG1sRI9Ba8JA&#10;FITvBf/D8gRvdaNCV6KriKDxVqrt/Zl9JtHs25Bdk/TfdwuFHoeZ+YZZbwdbi45aXznWMJsmIIhz&#10;ZyouNHxeDq9LED4gG6wdk4Zv8rDdjF7WmBrX8wd151CICGGfooYyhCaV0uclWfRT1xBH7+ZaiyHK&#10;tpCmxT7CbS3nSfImLVYcF0psaF9S/jg/rQb1nn0tr8Ol67LsMVfHXqnTXWk9GQ+7FYhAQ/gP/7VP&#10;RsMCfq/EGyA3PwAAAP//AwBQSwECLQAUAAYACAAAACEA2+H2y+4AAACFAQAAEwAAAAAAAAAAAAAA&#10;AAAAAAAAW0NvbnRlbnRfVHlwZXNdLnhtbFBLAQItABQABgAIAAAAIQBa9CxbvwAAABUBAAALAAAA&#10;AAAAAAAAAAAAAB8BAABfcmVscy8ucmVsc1BLAQItABQABgAIAAAAIQBpB1M9wgAAANoAAAAPAAAA&#10;AAAAAAAAAAAAAAcCAABkcnMvZG93bnJldi54bWxQSwUGAAAAAAMAAwC3AAAA9gIAAAAA&#10;">
                  <v:imagedata r:id="rId10" o:title="グラフィカル ユーザー インターフェイス, マップ&#10;&#10;自動的に生成された説明"/>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3" type="#_x0000_t61" style="position:absolute;left:42100;top:8572;width:18860;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vNwwAAANsAAAAPAAAAZHJzL2Rvd25yZXYueG1sRE9Na8JA&#10;EL0L/odlBG+60YOWNKvUQmlBFLRirkN2mk2bnQ3ZNUZ/vVso9DaP9znZure16Kj1lWMFs2kCgrhw&#10;uuJSwenzbfIEwgdkjbVjUnAjD+vVcJBhqt2VD9QdQyliCPsUFZgQmlRKXxiy6KeuIY7cl2sthgjb&#10;UuoWrzHc1nKeJAtpseLYYLChV0PFz/FiFew2h/N2+55f7t/707Jbnnt7z41S41H/8gwiUB/+xX/u&#10;Dx3nz+H3l3iAXD0AAAD//wMAUEsBAi0AFAAGAAgAAAAhANvh9svuAAAAhQEAABMAAAAAAAAAAAAA&#10;AAAAAAAAAFtDb250ZW50X1R5cGVzXS54bWxQSwECLQAUAAYACAAAACEAWvQsW78AAAAVAQAACwAA&#10;AAAAAAAAAAAAAAAfAQAAX3JlbHMvLnJlbHNQSwECLQAUAAYACAAAACEAx4qbzcMAAADbAAAADwAA&#10;AAAAAAAAAAAAAAAHAgAAZHJzL2Rvd25yZXYueG1sUEsFBgAAAAADAAMAtwAAAPcCAAAAAA==&#10;" adj="10839,38395" fillcolor="white [3212]" strokecolor="#1f497d [3215]">
                  <v:textbox>
                    <w:txbxContent>
                      <w:p w14:paraId="5E673573" w14:textId="77777777" w:rsidR="00292A50" w:rsidRPr="00F92A3E" w:rsidRDefault="00292A50" w:rsidP="00292A50">
                        <w:pPr>
                          <w:spacing w:line="240" w:lineRule="exact"/>
                          <w:rPr>
                            <w:rFonts w:ascii="HG丸ｺﾞｼｯｸM-PRO" w:eastAsia="HG丸ｺﾞｼｯｸM-PRO" w:hAnsi="HG丸ｺﾞｼｯｸM-PRO" w:cs="Times New Roman"/>
                            <w:color w:val="000000" w:themeColor="dark1"/>
                            <w:sz w:val="22"/>
                          </w:rPr>
                        </w:pPr>
                        <w:r w:rsidRPr="00F92A3E">
                          <w:rPr>
                            <w:rFonts w:ascii="HG丸ｺﾞｼｯｸM-PRO" w:eastAsia="HG丸ｺﾞｼｯｸM-PRO" w:hAnsi="HG丸ｺﾞｼｯｸM-PRO" w:cs="Times New Roman" w:hint="eastAsia"/>
                            <w:color w:val="000000" w:themeColor="dark1"/>
                            <w:sz w:val="22"/>
                          </w:rPr>
                          <w:t>飯田市勤労者福祉センター</w:t>
                        </w:r>
                      </w:p>
                      <w:p w14:paraId="1BD11F39" w14:textId="56E11954" w:rsidR="00292A50" w:rsidRPr="00292A50" w:rsidRDefault="00292A50" w:rsidP="00292A50">
                        <w:pPr>
                          <w:spacing w:line="240" w:lineRule="exact"/>
                          <w:rPr>
                            <w:rFonts w:ascii="HG丸ｺﾞｼｯｸM-PRO" w:eastAsia="HG丸ｺﾞｼｯｸM-PRO" w:hAnsi="HG丸ｺﾞｼｯｸM-PRO" w:cs="Times New Roman"/>
                            <w:color w:val="000000" w:themeColor="dark1"/>
                            <w:kern w:val="0"/>
                            <w:sz w:val="22"/>
                          </w:rPr>
                        </w:pPr>
                        <w:r>
                          <w:rPr>
                            <w:rFonts w:ascii="HG丸ｺﾞｼｯｸM-PRO" w:eastAsia="HG丸ｺﾞｼｯｸM-PRO" w:hAnsi="HG丸ｺﾞｼｯｸM-PRO" w:cs="Times New Roman" w:hint="eastAsia"/>
                            <w:color w:val="000000" w:themeColor="dark1"/>
                            <w:sz w:val="22"/>
                          </w:rPr>
                          <w:t>（</w:t>
                        </w:r>
                        <w:r w:rsidR="00F92A3E" w:rsidRPr="00F92A3E">
                          <w:rPr>
                            <w:rFonts w:ascii="HG丸ｺﾞｼｯｸM-PRO" w:eastAsia="HG丸ｺﾞｼｯｸM-PRO" w:hAnsi="HG丸ｺﾞｼｯｸM-PRO" w:cs="Times New Roman" w:hint="eastAsia"/>
                            <w:color w:val="000000" w:themeColor="dark1"/>
                            <w:sz w:val="22"/>
                          </w:rPr>
                          <w:t>飯田市東栄町</w:t>
                        </w:r>
                        <w:r w:rsidR="00F92A3E" w:rsidRPr="00F92A3E">
                          <w:rPr>
                            <w:rFonts w:ascii="HG丸ｺﾞｼｯｸM-PRO" w:eastAsia="HG丸ｺﾞｼｯｸM-PRO" w:hAnsi="HG丸ｺﾞｼｯｸM-PRO" w:cs="Times New Roman"/>
                            <w:color w:val="000000" w:themeColor="dark1"/>
                            <w:sz w:val="22"/>
                          </w:rPr>
                          <w:t>3108-1</w:t>
                        </w:r>
                        <w:r>
                          <w:rPr>
                            <w:rFonts w:ascii="HG丸ｺﾞｼｯｸM-PRO" w:eastAsia="HG丸ｺﾞｼｯｸM-PRO" w:hAnsi="HG丸ｺﾞｼｯｸM-PRO" w:cs="Times New Roman" w:hint="eastAsia"/>
                            <w:color w:val="000000" w:themeColor="dark1"/>
                            <w:sz w:val="22"/>
                          </w:rPr>
                          <w:t>）</w:t>
                        </w:r>
                      </w:p>
                    </w:txbxContent>
                  </v:textbox>
                </v:shape>
              </v:group>
            </w:pict>
          </mc:Fallback>
        </mc:AlternateContent>
      </w:r>
    </w:p>
    <w:p w14:paraId="45072135" w14:textId="19703C9F" w:rsidR="008E5B53" w:rsidRDefault="008E5B53">
      <w:pPr>
        <w:rPr>
          <w:rFonts w:ascii="HG丸ｺﾞｼｯｸM-PRO" w:eastAsia="HG丸ｺﾞｼｯｸM-PRO" w:hAnsi="HG丸ｺﾞｼｯｸM-PRO"/>
        </w:rPr>
      </w:pPr>
    </w:p>
    <w:p w14:paraId="3D91BA75" w14:textId="31CFB7D6" w:rsidR="008E5B53" w:rsidRDefault="008E5B53">
      <w:pPr>
        <w:rPr>
          <w:rFonts w:ascii="HG丸ｺﾞｼｯｸM-PRO" w:eastAsia="HG丸ｺﾞｼｯｸM-PRO" w:hAnsi="HG丸ｺﾞｼｯｸM-PRO"/>
        </w:rPr>
      </w:pPr>
    </w:p>
    <w:p w14:paraId="1AAAE9EE" w14:textId="05D94202" w:rsidR="008E5B53" w:rsidRPr="008E5B53" w:rsidRDefault="008E5B53">
      <w:pPr>
        <w:rPr>
          <w:rFonts w:ascii="HG丸ｺﾞｼｯｸM-PRO" w:eastAsia="HG丸ｺﾞｼｯｸM-PRO" w:hAnsi="HG丸ｺﾞｼｯｸM-PRO"/>
        </w:rPr>
      </w:pPr>
    </w:p>
    <w:sectPr w:rsidR="008E5B53" w:rsidRPr="008E5B53" w:rsidSect="00104260">
      <w:pgSz w:w="11906" w:h="16838" w:code="9"/>
      <w:pgMar w:top="851" w:right="1134" w:bottom="567" w:left="1134" w:header="567"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A7C50" w14:textId="77777777" w:rsidR="002C2A8D" w:rsidRDefault="002C2A8D" w:rsidP="002C2A8D">
      <w:r>
        <w:separator/>
      </w:r>
    </w:p>
  </w:endnote>
  <w:endnote w:type="continuationSeparator" w:id="0">
    <w:p w14:paraId="161BDD91" w14:textId="77777777" w:rsidR="002C2A8D" w:rsidRDefault="002C2A8D" w:rsidP="002C2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altName w:val="Tw Cen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13523" w14:textId="77777777" w:rsidR="002C2A8D" w:rsidRDefault="002C2A8D" w:rsidP="002C2A8D">
      <w:r>
        <w:separator/>
      </w:r>
    </w:p>
  </w:footnote>
  <w:footnote w:type="continuationSeparator" w:id="0">
    <w:p w14:paraId="355A767B" w14:textId="77777777" w:rsidR="002C2A8D" w:rsidRDefault="002C2A8D" w:rsidP="002C2A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155"/>
    <w:rsid w:val="00000A81"/>
    <w:rsid w:val="00023409"/>
    <w:rsid w:val="0006419D"/>
    <w:rsid w:val="00066E7E"/>
    <w:rsid w:val="000727F3"/>
    <w:rsid w:val="00073883"/>
    <w:rsid w:val="000A67CB"/>
    <w:rsid w:val="000D5755"/>
    <w:rsid w:val="001028AE"/>
    <w:rsid w:val="00104260"/>
    <w:rsid w:val="00120B2D"/>
    <w:rsid w:val="0012609F"/>
    <w:rsid w:val="00133B17"/>
    <w:rsid w:val="00163B66"/>
    <w:rsid w:val="001A5F3A"/>
    <w:rsid w:val="001C51DE"/>
    <w:rsid w:val="001C5BAB"/>
    <w:rsid w:val="001E5D11"/>
    <w:rsid w:val="002430F1"/>
    <w:rsid w:val="00245645"/>
    <w:rsid w:val="00254E2C"/>
    <w:rsid w:val="00257375"/>
    <w:rsid w:val="00292A50"/>
    <w:rsid w:val="002A14C0"/>
    <w:rsid w:val="002C2A8D"/>
    <w:rsid w:val="002D2AE2"/>
    <w:rsid w:val="002E3109"/>
    <w:rsid w:val="003000C9"/>
    <w:rsid w:val="00302B26"/>
    <w:rsid w:val="003105D7"/>
    <w:rsid w:val="003160F2"/>
    <w:rsid w:val="00326655"/>
    <w:rsid w:val="00344EA3"/>
    <w:rsid w:val="00355E96"/>
    <w:rsid w:val="003A71CF"/>
    <w:rsid w:val="003B03FF"/>
    <w:rsid w:val="003D7A17"/>
    <w:rsid w:val="003E59BE"/>
    <w:rsid w:val="004034A8"/>
    <w:rsid w:val="00410960"/>
    <w:rsid w:val="0042417F"/>
    <w:rsid w:val="004277B8"/>
    <w:rsid w:val="00430EB9"/>
    <w:rsid w:val="004957F9"/>
    <w:rsid w:val="004A1441"/>
    <w:rsid w:val="004C77DB"/>
    <w:rsid w:val="004D284F"/>
    <w:rsid w:val="00501A80"/>
    <w:rsid w:val="0052659F"/>
    <w:rsid w:val="0053146F"/>
    <w:rsid w:val="005469AA"/>
    <w:rsid w:val="00561E4B"/>
    <w:rsid w:val="005A0CCD"/>
    <w:rsid w:val="005A60B8"/>
    <w:rsid w:val="005C2AD5"/>
    <w:rsid w:val="005C34D9"/>
    <w:rsid w:val="005C5A25"/>
    <w:rsid w:val="005F470D"/>
    <w:rsid w:val="006127E6"/>
    <w:rsid w:val="00623A9D"/>
    <w:rsid w:val="00630819"/>
    <w:rsid w:val="00645670"/>
    <w:rsid w:val="00674B24"/>
    <w:rsid w:val="00676860"/>
    <w:rsid w:val="00680023"/>
    <w:rsid w:val="006A4EF3"/>
    <w:rsid w:val="006A5514"/>
    <w:rsid w:val="006A73D4"/>
    <w:rsid w:val="006D4E7D"/>
    <w:rsid w:val="006F1649"/>
    <w:rsid w:val="006F28FF"/>
    <w:rsid w:val="00710051"/>
    <w:rsid w:val="00733B1B"/>
    <w:rsid w:val="007556F4"/>
    <w:rsid w:val="007A465E"/>
    <w:rsid w:val="007B682F"/>
    <w:rsid w:val="007D4F61"/>
    <w:rsid w:val="007E59E8"/>
    <w:rsid w:val="00825852"/>
    <w:rsid w:val="0082667C"/>
    <w:rsid w:val="00826C94"/>
    <w:rsid w:val="00831108"/>
    <w:rsid w:val="00846C2D"/>
    <w:rsid w:val="00847E67"/>
    <w:rsid w:val="00865624"/>
    <w:rsid w:val="008742E4"/>
    <w:rsid w:val="00883163"/>
    <w:rsid w:val="008A625B"/>
    <w:rsid w:val="008B0614"/>
    <w:rsid w:val="008D58C8"/>
    <w:rsid w:val="008E5B53"/>
    <w:rsid w:val="00900383"/>
    <w:rsid w:val="00900BBC"/>
    <w:rsid w:val="00910B68"/>
    <w:rsid w:val="009327E3"/>
    <w:rsid w:val="00933D48"/>
    <w:rsid w:val="009358B6"/>
    <w:rsid w:val="009414BB"/>
    <w:rsid w:val="00952BFC"/>
    <w:rsid w:val="00953CF9"/>
    <w:rsid w:val="00960C0B"/>
    <w:rsid w:val="00973953"/>
    <w:rsid w:val="009A1BB2"/>
    <w:rsid w:val="009A5DF5"/>
    <w:rsid w:val="009E177E"/>
    <w:rsid w:val="00A052A4"/>
    <w:rsid w:val="00A057C4"/>
    <w:rsid w:val="00A32F68"/>
    <w:rsid w:val="00A419A7"/>
    <w:rsid w:val="00A5158F"/>
    <w:rsid w:val="00A75E7B"/>
    <w:rsid w:val="00A876C6"/>
    <w:rsid w:val="00A9735E"/>
    <w:rsid w:val="00AA4B02"/>
    <w:rsid w:val="00AC4005"/>
    <w:rsid w:val="00AE5D03"/>
    <w:rsid w:val="00AE7155"/>
    <w:rsid w:val="00AE7F1B"/>
    <w:rsid w:val="00AF062A"/>
    <w:rsid w:val="00B130C6"/>
    <w:rsid w:val="00B31D77"/>
    <w:rsid w:val="00B33FB5"/>
    <w:rsid w:val="00B41E9D"/>
    <w:rsid w:val="00BA3428"/>
    <w:rsid w:val="00C32E73"/>
    <w:rsid w:val="00C35EAA"/>
    <w:rsid w:val="00C54AE4"/>
    <w:rsid w:val="00C66C80"/>
    <w:rsid w:val="00C92272"/>
    <w:rsid w:val="00CE2F30"/>
    <w:rsid w:val="00CF1315"/>
    <w:rsid w:val="00CF4120"/>
    <w:rsid w:val="00D41A1F"/>
    <w:rsid w:val="00D50127"/>
    <w:rsid w:val="00D77981"/>
    <w:rsid w:val="00DA4E3B"/>
    <w:rsid w:val="00DD0335"/>
    <w:rsid w:val="00DD39DE"/>
    <w:rsid w:val="00DE259B"/>
    <w:rsid w:val="00E20FDC"/>
    <w:rsid w:val="00E2781B"/>
    <w:rsid w:val="00E2792A"/>
    <w:rsid w:val="00E36613"/>
    <w:rsid w:val="00E6244E"/>
    <w:rsid w:val="00E6277C"/>
    <w:rsid w:val="00E63152"/>
    <w:rsid w:val="00EA0006"/>
    <w:rsid w:val="00F02E03"/>
    <w:rsid w:val="00F1085F"/>
    <w:rsid w:val="00F11B5F"/>
    <w:rsid w:val="00F139AA"/>
    <w:rsid w:val="00F152EB"/>
    <w:rsid w:val="00F919A3"/>
    <w:rsid w:val="00F92A3E"/>
    <w:rsid w:val="00FA4B59"/>
    <w:rsid w:val="00FA533A"/>
    <w:rsid w:val="00FB6AFA"/>
    <w:rsid w:val="00FC2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25FEB004"/>
  <w15:chartTrackingRefBased/>
  <w15:docId w15:val="{3CEC1877-00C9-413C-8698-9B81113B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4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C2A8D"/>
    <w:pPr>
      <w:tabs>
        <w:tab w:val="center" w:pos="4252"/>
        <w:tab w:val="right" w:pos="8504"/>
      </w:tabs>
      <w:snapToGrid w:val="0"/>
    </w:pPr>
  </w:style>
  <w:style w:type="character" w:customStyle="1" w:styleId="a5">
    <w:name w:val="ヘッダー (文字)"/>
    <w:basedOn w:val="a0"/>
    <w:link w:val="a4"/>
    <w:uiPriority w:val="99"/>
    <w:rsid w:val="002C2A8D"/>
  </w:style>
  <w:style w:type="paragraph" w:styleId="a6">
    <w:name w:val="footer"/>
    <w:basedOn w:val="a"/>
    <w:link w:val="a7"/>
    <w:uiPriority w:val="99"/>
    <w:unhideWhenUsed/>
    <w:rsid w:val="002C2A8D"/>
    <w:pPr>
      <w:tabs>
        <w:tab w:val="center" w:pos="4252"/>
        <w:tab w:val="right" w:pos="8504"/>
      </w:tabs>
      <w:snapToGrid w:val="0"/>
    </w:pPr>
  </w:style>
  <w:style w:type="character" w:customStyle="1" w:styleId="a7">
    <w:name w:val="フッター (文字)"/>
    <w:basedOn w:val="a0"/>
    <w:link w:val="a6"/>
    <w:uiPriority w:val="99"/>
    <w:rsid w:val="002C2A8D"/>
  </w:style>
  <w:style w:type="character" w:styleId="a8">
    <w:name w:val="Hyperlink"/>
    <w:basedOn w:val="a0"/>
    <w:uiPriority w:val="99"/>
    <w:unhideWhenUsed/>
    <w:rsid w:val="00E20FDC"/>
    <w:rPr>
      <w:color w:val="0000FF" w:themeColor="hyperlink"/>
      <w:u w:val="single"/>
    </w:rPr>
  </w:style>
  <w:style w:type="character" w:styleId="a9">
    <w:name w:val="Unresolved Mention"/>
    <w:basedOn w:val="a0"/>
    <w:uiPriority w:val="99"/>
    <w:semiHidden/>
    <w:unhideWhenUsed/>
    <w:rsid w:val="00E20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11287">
      <w:bodyDiv w:val="1"/>
      <w:marLeft w:val="0"/>
      <w:marRight w:val="0"/>
      <w:marTop w:val="0"/>
      <w:marBottom w:val="0"/>
      <w:divBdr>
        <w:top w:val="none" w:sz="0" w:space="0" w:color="auto"/>
        <w:left w:val="none" w:sz="0" w:space="0" w:color="auto"/>
        <w:bottom w:val="none" w:sz="0" w:space="0" w:color="auto"/>
        <w:right w:val="none" w:sz="0" w:space="0" w:color="auto"/>
      </w:divBdr>
    </w:div>
    <w:div w:id="740063488">
      <w:bodyDiv w:val="1"/>
      <w:marLeft w:val="0"/>
      <w:marRight w:val="0"/>
      <w:marTop w:val="0"/>
      <w:marBottom w:val="0"/>
      <w:divBdr>
        <w:top w:val="none" w:sz="0" w:space="0" w:color="auto"/>
        <w:left w:val="none" w:sz="0" w:space="0" w:color="auto"/>
        <w:bottom w:val="none" w:sz="0" w:space="0" w:color="auto"/>
        <w:right w:val="none" w:sz="0" w:space="0" w:color="auto"/>
      </w:divBdr>
    </w:div>
    <w:div w:id="150681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shinrosei@pref.nagano.lg.jp"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回路">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回路">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回路">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139</Words>
  <Characters>797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五味　義明</cp:lastModifiedBy>
  <cp:revision>13</cp:revision>
  <cp:lastPrinted>2023-10-19T00:43:00Z</cp:lastPrinted>
  <dcterms:created xsi:type="dcterms:W3CDTF">2023-10-10T07:05:00Z</dcterms:created>
  <dcterms:modified xsi:type="dcterms:W3CDTF">2023-10-19T04:14:00Z</dcterms:modified>
</cp:coreProperties>
</file>