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0F41" w14:textId="779DBCE0" w:rsidR="00621921" w:rsidRDefault="00621921">
      <w:pPr>
        <w:pStyle w:val="a3"/>
        <w:spacing w:line="308" w:lineRule="exact"/>
        <w:jc w:val="center"/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保安機関認定更新</w:t>
      </w:r>
      <w:r w:rsidR="006E264B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申請必要書類</w:t>
      </w:r>
    </w:p>
    <w:p w14:paraId="4ACAD0D5" w14:textId="77777777" w:rsidR="00621921" w:rsidRDefault="00621921">
      <w:pPr>
        <w:pStyle w:val="a3"/>
      </w:pPr>
    </w:p>
    <w:p w14:paraId="15209C3D" w14:textId="77777777" w:rsidR="00621921" w:rsidRDefault="00621921">
      <w:pPr>
        <w:pStyle w:val="a3"/>
      </w:pPr>
      <w:r>
        <w:rPr>
          <w:rFonts w:eastAsia="Times New Roman" w:cs="Times New Roman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</w:t>
      </w:r>
    </w:p>
    <w:p w14:paraId="3F2F0598" w14:textId="77777777" w:rsidR="00621921" w:rsidRDefault="00621921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26"/>
        <w:gridCol w:w="4862"/>
        <w:gridCol w:w="1276"/>
      </w:tblGrid>
      <w:tr w:rsidR="005B2649" w14:paraId="2BFE751F" w14:textId="77777777" w:rsidTr="00422E6A">
        <w:trPr>
          <w:cantSplit/>
          <w:trHeight w:hRule="exact" w:val="332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5D15" w14:textId="77777777" w:rsidR="005B2649" w:rsidRDefault="005B2649">
            <w:pPr>
              <w:pStyle w:val="a3"/>
              <w:spacing w:before="63"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様 式 番 号 等</w:t>
            </w:r>
          </w:p>
        </w:tc>
        <w:tc>
          <w:tcPr>
            <w:tcW w:w="4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D9F55" w14:textId="77777777" w:rsidR="005B2649" w:rsidRDefault="005B2649">
            <w:pPr>
              <w:pStyle w:val="a3"/>
              <w:spacing w:before="63"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       様　　式　　名　　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B65C44" w14:textId="77777777" w:rsidR="005B2649" w:rsidRDefault="005B2649">
            <w:pPr>
              <w:pStyle w:val="a3"/>
              <w:spacing w:before="63"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確　認</w:t>
            </w:r>
          </w:p>
        </w:tc>
      </w:tr>
      <w:tr w:rsidR="005B2649" w14:paraId="6FAA48E2" w14:textId="77777777" w:rsidTr="00422E6A">
        <w:trPr>
          <w:cantSplit/>
          <w:trHeight w:hRule="exact" w:val="498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6A0" w14:textId="77777777" w:rsidR="005B2649" w:rsidRDefault="005B2649">
            <w:pPr>
              <w:pStyle w:val="a3"/>
              <w:spacing w:before="63" w:line="168" w:lineRule="exact"/>
            </w:pPr>
          </w:p>
          <w:p w14:paraId="379F6317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①様式第14（第34条関係）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93076" w14:textId="77777777" w:rsidR="005B2649" w:rsidRDefault="005B2649">
            <w:pPr>
              <w:pStyle w:val="a3"/>
              <w:spacing w:before="63" w:line="168" w:lineRule="exact"/>
            </w:pPr>
          </w:p>
          <w:p w14:paraId="0DB5072C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保安機関認定更新申請書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E0D077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1963D2A0" w14:textId="77777777" w:rsidTr="00422E6A">
        <w:trPr>
          <w:cantSplit/>
          <w:trHeight w:hRule="exact" w:val="504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F66B" w14:textId="77777777" w:rsidR="005B2649" w:rsidRDefault="005B2649">
            <w:pPr>
              <w:pStyle w:val="a3"/>
              <w:spacing w:before="63" w:line="168" w:lineRule="exact"/>
            </w:pPr>
          </w:p>
          <w:p w14:paraId="098C4B81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②様式第13（第30条関係）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39453D" w14:textId="77777777" w:rsidR="005B2649" w:rsidRDefault="005B2649">
            <w:pPr>
              <w:pStyle w:val="a3"/>
              <w:spacing w:before="63" w:line="168" w:lineRule="exact"/>
            </w:pPr>
          </w:p>
          <w:p w14:paraId="3E2229E6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保安業務計画書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E363F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1F6474D9" w14:textId="77777777" w:rsidTr="00C1635D">
        <w:trPr>
          <w:cantSplit/>
          <w:trHeight w:hRule="exact" w:val="740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FF65" w14:textId="77777777" w:rsidR="005B2649" w:rsidRDefault="005B2649">
            <w:pPr>
              <w:pStyle w:val="a3"/>
              <w:spacing w:before="63" w:line="168" w:lineRule="exact"/>
            </w:pPr>
          </w:p>
          <w:p w14:paraId="39B9932B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③長野県様式１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4FAB6B" w14:textId="77777777" w:rsidR="005B2649" w:rsidRPr="00C1635D" w:rsidRDefault="005B2649">
            <w:pPr>
              <w:pStyle w:val="a3"/>
              <w:spacing w:before="63" w:line="168" w:lineRule="exact"/>
            </w:pPr>
          </w:p>
          <w:p w14:paraId="3134BF23" w14:textId="77777777" w:rsidR="00C1635D" w:rsidRDefault="005B2649" w:rsidP="00C1635D">
            <w:pPr>
              <w:pStyle w:val="a3"/>
              <w:spacing w:line="168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液化石油ガス事業者賠償責任保険契約について</w:t>
            </w:r>
          </w:p>
          <w:p w14:paraId="4E6FF6B2" w14:textId="2147E438" w:rsidR="005B2649" w:rsidRDefault="00C1635D" w:rsidP="00C1635D">
            <w:pPr>
              <w:pStyle w:val="a3"/>
              <w:spacing w:line="168" w:lineRule="exact"/>
            </w:pPr>
            <w:r w:rsidRPr="00C1635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（共済事業団保険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で自社の販売先消費者の場合</w:t>
            </w:r>
            <w:r w:rsidRPr="00C1635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7E7CD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68DB739A" w14:textId="77777777" w:rsidTr="00C1635D">
        <w:trPr>
          <w:cantSplit/>
          <w:trHeight w:hRule="exact" w:val="709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6659" w14:textId="77777777" w:rsidR="005B2649" w:rsidRDefault="005B2649">
            <w:pPr>
              <w:pStyle w:val="a3"/>
              <w:spacing w:before="63" w:line="168" w:lineRule="exact"/>
            </w:pPr>
          </w:p>
          <w:p w14:paraId="0DDA430B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④長野県様式２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AC741" w14:textId="77777777" w:rsidR="005B2649" w:rsidRDefault="005B2649">
            <w:pPr>
              <w:pStyle w:val="a3"/>
              <w:spacing w:before="63" w:line="168" w:lineRule="exact"/>
            </w:pPr>
          </w:p>
          <w:p w14:paraId="72281461" w14:textId="77777777" w:rsidR="005B2649" w:rsidRDefault="005B2649">
            <w:pPr>
              <w:pStyle w:val="a3"/>
              <w:spacing w:line="168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ＬＰガス保安センター賠償責任保険付保証明書</w:t>
            </w:r>
          </w:p>
          <w:p w14:paraId="14CABC51" w14:textId="3F4D01B2" w:rsidR="00C1635D" w:rsidRPr="00C1635D" w:rsidRDefault="00C1635D">
            <w:pPr>
              <w:pStyle w:val="a3"/>
              <w:spacing w:line="168" w:lineRule="exact"/>
              <w:rPr>
                <w:rFonts w:hint="eastAsia"/>
              </w:rPr>
            </w:pPr>
            <w:r w:rsidRPr="00C1635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（共済事業団保険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他社から保安業務を受託する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場合</w:t>
            </w:r>
            <w:r w:rsidRPr="00C1635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72FA4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749A922C" w14:textId="77777777" w:rsidTr="00C1635D">
        <w:trPr>
          <w:cantSplit/>
          <w:trHeight w:hRule="exact" w:val="705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D0A8" w14:textId="77777777" w:rsidR="005B2649" w:rsidRDefault="005B2649">
            <w:pPr>
              <w:pStyle w:val="a3"/>
              <w:spacing w:before="63" w:line="168" w:lineRule="exact"/>
            </w:pPr>
          </w:p>
          <w:p w14:paraId="75C7A494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⑤長野県様式３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01C305" w14:textId="77777777" w:rsidR="005B2649" w:rsidRDefault="005B2649">
            <w:pPr>
              <w:pStyle w:val="a3"/>
              <w:spacing w:before="63" w:line="168" w:lineRule="exact"/>
            </w:pPr>
          </w:p>
          <w:p w14:paraId="079D382B" w14:textId="77777777" w:rsidR="005B2649" w:rsidRDefault="005B2649">
            <w:pPr>
              <w:pStyle w:val="a3"/>
              <w:spacing w:line="168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液化石油ガス事業者賠償責任保険契約について</w:t>
            </w:r>
          </w:p>
          <w:p w14:paraId="69A35707" w14:textId="7DCB240E" w:rsidR="00C1635D" w:rsidRDefault="00C1635D">
            <w:pPr>
              <w:pStyle w:val="a3"/>
              <w:spacing w:line="168" w:lineRule="exact"/>
              <w:rPr>
                <w:rFonts w:hint="eastAsia"/>
              </w:rPr>
            </w:pPr>
            <w:r w:rsidRPr="00C1635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（共済事業団保険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以外の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場合</w:t>
            </w:r>
            <w:r w:rsidRPr="00C1635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4E9AEF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24FDE1BF" w14:textId="77777777" w:rsidTr="00422E6A">
        <w:trPr>
          <w:cantSplit/>
          <w:trHeight w:hRule="exact" w:val="504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8988" w14:textId="77777777" w:rsidR="005B2649" w:rsidRDefault="005B2649">
            <w:pPr>
              <w:pStyle w:val="a3"/>
              <w:spacing w:before="63" w:line="168" w:lineRule="exact"/>
            </w:pPr>
          </w:p>
          <w:p w14:paraId="6F3727CE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⑥長野県様式４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FEFE47" w14:textId="77777777" w:rsidR="005B2649" w:rsidRDefault="005B2649">
            <w:pPr>
              <w:pStyle w:val="a3"/>
              <w:spacing w:before="63" w:line="168" w:lineRule="exact"/>
            </w:pPr>
          </w:p>
          <w:p w14:paraId="1E6DA7C3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保安業務以外の業務の種類及び概要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C99FA1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1F271D2F" w14:textId="77777777" w:rsidTr="00422E6A">
        <w:trPr>
          <w:cantSplit/>
          <w:trHeight w:hRule="exact" w:val="504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1269" w14:textId="77777777" w:rsidR="005B2649" w:rsidRDefault="005B2649">
            <w:pPr>
              <w:pStyle w:val="a3"/>
              <w:spacing w:before="63" w:line="168" w:lineRule="exact"/>
            </w:pPr>
          </w:p>
          <w:p w14:paraId="75311E8F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⑦長野県様式５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E3AAC" w14:textId="77777777" w:rsidR="005B2649" w:rsidRDefault="005B2649">
            <w:pPr>
              <w:pStyle w:val="a3"/>
              <w:spacing w:before="63" w:line="168" w:lineRule="exact"/>
            </w:pPr>
          </w:p>
          <w:p w14:paraId="37CDD9E3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欠格事項非該当誓約書（個人）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CA79D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3C2F1A9D" w14:textId="77777777" w:rsidTr="00422E6A">
        <w:trPr>
          <w:cantSplit/>
          <w:trHeight w:hRule="exact" w:val="504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6453" w14:textId="77777777" w:rsidR="005B2649" w:rsidRDefault="005B2649">
            <w:pPr>
              <w:pStyle w:val="a3"/>
              <w:spacing w:before="63" w:line="168" w:lineRule="exact"/>
            </w:pPr>
          </w:p>
          <w:p w14:paraId="5CF08C3B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⑧長野県様式６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0A999" w14:textId="77777777" w:rsidR="005B2649" w:rsidRDefault="005B2649">
            <w:pPr>
              <w:pStyle w:val="a3"/>
              <w:spacing w:before="63" w:line="168" w:lineRule="exact"/>
            </w:pPr>
          </w:p>
          <w:p w14:paraId="32B71738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欠格事項非該当誓約書（法人）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28182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7792CB8F" w14:textId="77777777" w:rsidTr="00422E6A">
        <w:trPr>
          <w:cantSplit/>
          <w:trHeight w:hRule="exact" w:val="504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D053" w14:textId="77777777" w:rsidR="005B2649" w:rsidRDefault="005B2649">
            <w:pPr>
              <w:pStyle w:val="a3"/>
              <w:spacing w:before="63" w:line="168" w:lineRule="exact"/>
            </w:pPr>
          </w:p>
          <w:p w14:paraId="4A70F172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⑨長野県様式７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EB6E77" w14:textId="77777777" w:rsidR="005B2649" w:rsidRDefault="005B2649">
            <w:pPr>
              <w:pStyle w:val="a3"/>
              <w:spacing w:before="63" w:line="168" w:lineRule="exact"/>
            </w:pPr>
          </w:p>
          <w:p w14:paraId="07F9B316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保安業務実施予定表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57FD08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7911784E" w14:textId="77777777" w:rsidTr="00422E6A">
        <w:trPr>
          <w:cantSplit/>
          <w:trHeight w:hRule="exact" w:val="504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1ADE" w14:textId="77777777" w:rsidR="005B2649" w:rsidRDefault="005B2649">
            <w:pPr>
              <w:pStyle w:val="a3"/>
              <w:spacing w:before="63" w:line="168" w:lineRule="exact"/>
            </w:pPr>
          </w:p>
          <w:p w14:paraId="474BA278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⑩長野県様式第８ー１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4BE0B" w14:textId="77777777" w:rsidR="005B2649" w:rsidRDefault="005B2649">
            <w:pPr>
              <w:pStyle w:val="a3"/>
              <w:spacing w:before="63" w:line="168" w:lineRule="exact"/>
            </w:pPr>
          </w:p>
          <w:p w14:paraId="3A1B8DC7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保安業務に従事する資格者の資格及び数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AE6B4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47655551" w14:textId="77777777" w:rsidTr="00422E6A">
        <w:trPr>
          <w:cantSplit/>
          <w:trHeight w:hRule="exact" w:val="504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3E46" w14:textId="77777777" w:rsidR="005B2649" w:rsidRDefault="005B2649">
            <w:pPr>
              <w:pStyle w:val="a3"/>
              <w:spacing w:before="63" w:line="168" w:lineRule="exact"/>
            </w:pPr>
          </w:p>
          <w:p w14:paraId="17FED9AD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⑪長野県様式第８ー２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177F3" w14:textId="77777777" w:rsidR="005B2649" w:rsidRDefault="005B2649">
            <w:pPr>
              <w:pStyle w:val="a3"/>
              <w:spacing w:before="63" w:line="168" w:lineRule="exact"/>
            </w:pPr>
          </w:p>
          <w:p w14:paraId="18935E4D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必要保安業務資格者算定表（１）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956C36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7A8BDAD7" w14:textId="77777777" w:rsidTr="00422E6A">
        <w:trPr>
          <w:cantSplit/>
          <w:trHeight w:hRule="exact" w:val="504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EE61" w14:textId="77777777" w:rsidR="005B2649" w:rsidRDefault="005B2649">
            <w:pPr>
              <w:pStyle w:val="a3"/>
              <w:spacing w:before="63" w:line="168" w:lineRule="exact"/>
            </w:pPr>
          </w:p>
          <w:p w14:paraId="7473AC91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⑫長野県様式第８ー３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032C3" w14:textId="77777777" w:rsidR="005B2649" w:rsidRDefault="005B2649">
            <w:pPr>
              <w:pStyle w:val="a3"/>
              <w:spacing w:before="63" w:line="168" w:lineRule="exact"/>
            </w:pPr>
          </w:p>
          <w:p w14:paraId="46980E86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必要保安業務資格者算定表（２）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2008C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51F0CA64" w14:textId="77777777" w:rsidTr="00422E6A">
        <w:trPr>
          <w:cantSplit/>
          <w:trHeight w:hRule="exact" w:val="504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5E18" w14:textId="77777777" w:rsidR="005B2649" w:rsidRDefault="005B2649">
            <w:pPr>
              <w:pStyle w:val="a3"/>
              <w:spacing w:before="63" w:line="168" w:lineRule="exact"/>
            </w:pPr>
          </w:p>
          <w:p w14:paraId="4CC19F73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⑬長野県様式第９ー１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EEBB9" w14:textId="77777777" w:rsidR="005B2649" w:rsidRDefault="005B2649">
            <w:pPr>
              <w:pStyle w:val="a3"/>
              <w:spacing w:before="63" w:line="168" w:lineRule="exact"/>
            </w:pPr>
          </w:p>
          <w:p w14:paraId="4675F618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保安業務用機器保有数算定表（１）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6EC10C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0036970F" w14:textId="77777777" w:rsidTr="00422E6A">
        <w:trPr>
          <w:cantSplit/>
          <w:trHeight w:hRule="exact" w:val="504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40C9" w14:textId="77777777" w:rsidR="005B2649" w:rsidRDefault="005B2649">
            <w:pPr>
              <w:pStyle w:val="a3"/>
              <w:spacing w:before="63" w:line="168" w:lineRule="exact"/>
            </w:pPr>
          </w:p>
          <w:p w14:paraId="686F2C6B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⑭長野県様式第９ー２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07F711" w14:textId="77777777" w:rsidR="005B2649" w:rsidRDefault="005B2649">
            <w:pPr>
              <w:pStyle w:val="a3"/>
              <w:spacing w:before="63" w:line="168" w:lineRule="exact"/>
            </w:pPr>
          </w:p>
          <w:p w14:paraId="289DF3C3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保安業務用機器保有数算定表（２）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9D363D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64C1CFCD" w14:textId="77777777" w:rsidTr="00422E6A">
        <w:trPr>
          <w:cantSplit/>
          <w:trHeight w:hRule="exact" w:val="359"/>
        </w:trPr>
        <w:tc>
          <w:tcPr>
            <w:tcW w:w="22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4DC635" w14:textId="77777777" w:rsidR="005B2649" w:rsidRDefault="005B2649">
            <w:pPr>
              <w:pStyle w:val="a3"/>
              <w:spacing w:before="63" w:line="168" w:lineRule="exact"/>
            </w:pPr>
          </w:p>
          <w:p w14:paraId="47B9BC17" w14:textId="77777777" w:rsidR="005B2649" w:rsidRDefault="005B2649">
            <w:pPr>
              <w:pStyle w:val="a3"/>
              <w:spacing w:line="168" w:lineRule="exact"/>
            </w:pPr>
          </w:p>
          <w:p w14:paraId="3B71A89B" w14:textId="77777777" w:rsidR="005B2649" w:rsidRDefault="005B2649">
            <w:pPr>
              <w:pStyle w:val="a3"/>
              <w:spacing w:line="168" w:lineRule="exact"/>
            </w:pPr>
          </w:p>
          <w:p w14:paraId="125E0B84" w14:textId="77777777" w:rsidR="005B2649" w:rsidRDefault="005B2649">
            <w:pPr>
              <w:pStyle w:val="a3"/>
              <w:spacing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添付書類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E0FB" w14:textId="6F068C17" w:rsidR="005B2649" w:rsidRDefault="005B2649" w:rsidP="00422E6A">
            <w:pPr>
              <w:pStyle w:val="a3"/>
              <w:spacing w:before="63"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緊急時対応を行おうとする一般消費者等の範囲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を示した図面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5EB54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25A42114" w14:textId="77777777" w:rsidTr="00422E6A">
        <w:trPr>
          <w:cantSplit/>
          <w:trHeight w:hRule="exact" w:val="280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4DE6F4" w14:textId="77777777" w:rsidR="005B2649" w:rsidRDefault="005B2649">
            <w:pPr>
              <w:pStyle w:val="a3"/>
              <w:wordWrap/>
              <w:spacing w:line="240" w:lineRule="auto"/>
            </w:pPr>
          </w:p>
        </w:tc>
        <w:tc>
          <w:tcPr>
            <w:tcW w:w="4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05AB" w14:textId="77777777" w:rsidR="005B2649" w:rsidRDefault="005B2649">
            <w:pPr>
              <w:pStyle w:val="a3"/>
              <w:spacing w:before="63"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法人の定款及び登記簿謄本（抄本）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041AA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4FB23AC1" w14:textId="77777777" w:rsidTr="00422E6A">
        <w:trPr>
          <w:cantSplit/>
          <w:trHeight w:hRule="exact" w:val="336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95BBBB" w14:textId="77777777" w:rsidR="005B2649" w:rsidRDefault="005B2649">
            <w:pPr>
              <w:pStyle w:val="a3"/>
              <w:wordWrap/>
              <w:spacing w:line="240" w:lineRule="auto"/>
            </w:pPr>
          </w:p>
        </w:tc>
        <w:tc>
          <w:tcPr>
            <w:tcW w:w="4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C901" w14:textId="77777777" w:rsidR="005B2649" w:rsidRDefault="005B2649">
            <w:pPr>
              <w:pStyle w:val="a3"/>
              <w:spacing w:before="63"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法人等の役員の構成を示した書面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EFD8F" w14:textId="77777777" w:rsidR="005B2649" w:rsidRDefault="005B2649">
            <w:pPr>
              <w:pStyle w:val="a3"/>
              <w:spacing w:before="63" w:line="168" w:lineRule="exact"/>
            </w:pPr>
          </w:p>
        </w:tc>
      </w:tr>
      <w:tr w:rsidR="005B2649" w14:paraId="423F4DB0" w14:textId="77777777" w:rsidTr="00422E6A">
        <w:trPr>
          <w:cantSplit/>
          <w:trHeight w:hRule="exact" w:val="375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84D5DC" w14:textId="77777777" w:rsidR="005B2649" w:rsidRDefault="005B2649">
            <w:pPr>
              <w:pStyle w:val="a3"/>
              <w:wordWrap/>
              <w:spacing w:line="240" w:lineRule="auto"/>
            </w:pPr>
          </w:p>
        </w:tc>
        <w:tc>
          <w:tcPr>
            <w:tcW w:w="4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00F0" w14:textId="77777777" w:rsidR="005B2649" w:rsidRDefault="005B2649">
            <w:pPr>
              <w:pStyle w:val="a3"/>
              <w:spacing w:before="63" w:line="16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保安業務資格者の免状等の写し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9AA83" w14:textId="77777777" w:rsidR="005B2649" w:rsidRDefault="005B2649">
            <w:pPr>
              <w:pStyle w:val="a3"/>
              <w:spacing w:before="63" w:line="168" w:lineRule="exact"/>
            </w:pPr>
          </w:p>
        </w:tc>
      </w:tr>
    </w:tbl>
    <w:p w14:paraId="11943A92" w14:textId="77777777" w:rsidR="00621921" w:rsidRDefault="00621921">
      <w:pPr>
        <w:pStyle w:val="a3"/>
        <w:spacing w:line="63" w:lineRule="exact"/>
      </w:pPr>
    </w:p>
    <w:p w14:paraId="7E97C083" w14:textId="77777777" w:rsidR="001D2027" w:rsidRDefault="001D2027">
      <w:pPr>
        <w:pStyle w:val="a3"/>
        <w:rPr>
          <w:rFonts w:ascii="ＭＳ ゴシック" w:eastAsia="ＭＳ ゴシック" w:hAnsi="ＭＳ ゴシック" w:cs="ＭＳ ゴシック"/>
        </w:rPr>
      </w:pPr>
    </w:p>
    <w:p w14:paraId="1EC15AC0" w14:textId="77777777" w:rsidR="001D2027" w:rsidRDefault="001D2027">
      <w:pPr>
        <w:pStyle w:val="a3"/>
        <w:rPr>
          <w:rFonts w:ascii="ＭＳ ゴシック" w:eastAsia="ＭＳ ゴシック" w:hAnsi="ＭＳ ゴシック" w:cs="ＭＳ ゴシック"/>
        </w:rPr>
      </w:pPr>
    </w:p>
    <w:p w14:paraId="7AC346A5" w14:textId="77777777" w:rsidR="001D2027" w:rsidRDefault="001D2027">
      <w:pPr>
        <w:pStyle w:val="a3"/>
        <w:rPr>
          <w:rFonts w:ascii="ＭＳ ゴシック" w:eastAsia="ＭＳ ゴシック" w:hAnsi="ＭＳ ゴシック" w:cs="ＭＳ ゴシック"/>
        </w:rPr>
      </w:pPr>
    </w:p>
    <w:sectPr w:rsidR="001D2027" w:rsidSect="00621921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4073" w14:textId="77777777" w:rsidR="009F630F" w:rsidRDefault="009F630F" w:rsidP="00AB444A">
      <w:r>
        <w:separator/>
      </w:r>
    </w:p>
  </w:endnote>
  <w:endnote w:type="continuationSeparator" w:id="0">
    <w:p w14:paraId="686B8AA8" w14:textId="77777777" w:rsidR="009F630F" w:rsidRDefault="009F630F" w:rsidP="00AB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525C" w14:textId="77777777" w:rsidR="009F630F" w:rsidRDefault="009F630F" w:rsidP="00AB444A">
      <w:r>
        <w:separator/>
      </w:r>
    </w:p>
  </w:footnote>
  <w:footnote w:type="continuationSeparator" w:id="0">
    <w:p w14:paraId="20177C16" w14:textId="77777777" w:rsidR="009F630F" w:rsidRDefault="009F630F" w:rsidP="00AB4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921"/>
    <w:rsid w:val="001D2027"/>
    <w:rsid w:val="00391842"/>
    <w:rsid w:val="003C7B6A"/>
    <w:rsid w:val="00422E6A"/>
    <w:rsid w:val="00487300"/>
    <w:rsid w:val="005B2649"/>
    <w:rsid w:val="005B38A6"/>
    <w:rsid w:val="005D1913"/>
    <w:rsid w:val="00621921"/>
    <w:rsid w:val="00670EFB"/>
    <w:rsid w:val="006E264B"/>
    <w:rsid w:val="007F23AF"/>
    <w:rsid w:val="00812BBF"/>
    <w:rsid w:val="00837F93"/>
    <w:rsid w:val="00840FA2"/>
    <w:rsid w:val="00941FF3"/>
    <w:rsid w:val="009C67C7"/>
    <w:rsid w:val="009F630F"/>
    <w:rsid w:val="00A34C68"/>
    <w:rsid w:val="00A83577"/>
    <w:rsid w:val="00AA1CA5"/>
    <w:rsid w:val="00AB444A"/>
    <w:rsid w:val="00AD445A"/>
    <w:rsid w:val="00B3236A"/>
    <w:rsid w:val="00BC6CB8"/>
    <w:rsid w:val="00C1635D"/>
    <w:rsid w:val="00CB3D93"/>
    <w:rsid w:val="00E14E4A"/>
    <w:rsid w:val="00F0456B"/>
    <w:rsid w:val="00F37E2D"/>
    <w:rsid w:val="00F50773"/>
    <w:rsid w:val="00F84DDE"/>
    <w:rsid w:val="00F8564B"/>
    <w:rsid w:val="00F963F2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803C2E"/>
  <w15:chartTrackingRefBased/>
  <w15:docId w15:val="{2438DA29-B1B1-44CB-9D99-D6171734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AB4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444A"/>
    <w:rPr>
      <w:kern w:val="2"/>
      <w:sz w:val="21"/>
      <w:szCs w:val="24"/>
    </w:rPr>
  </w:style>
  <w:style w:type="paragraph" w:styleId="a6">
    <w:name w:val="footer"/>
    <w:basedOn w:val="a"/>
    <w:link w:val="a7"/>
    <w:rsid w:val="00AB4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B44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保安機関認定更新申請審査票(書類審査用)</vt:lpstr>
      <vt:lpstr>保安機関認定更新申請審査票(書類審査用)</vt:lpstr>
    </vt:vector>
  </TitlesOfParts>
  <Company>長野県庁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保安機関認定更新申請審査票(書類審査用)</dc:title>
  <dc:subject/>
  <dc:creator>管理者</dc:creator>
  <cp:keywords/>
  <dc:description/>
  <cp:lastModifiedBy>土岐　俊彦</cp:lastModifiedBy>
  <cp:revision>4</cp:revision>
  <cp:lastPrinted>2010-01-20T00:23:00Z</cp:lastPrinted>
  <dcterms:created xsi:type="dcterms:W3CDTF">2023-02-01T07:20:00Z</dcterms:created>
  <dcterms:modified xsi:type="dcterms:W3CDTF">2023-02-01T23:42:00Z</dcterms:modified>
</cp:coreProperties>
</file>