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64407" w14:textId="77777777" w:rsidR="000F5799" w:rsidRDefault="000F5799">
      <w:pPr>
        <w:rPr>
          <w:spacing w:val="16"/>
        </w:rPr>
      </w:pPr>
      <w:r>
        <w:rPr>
          <w:rFonts w:hint="eastAsia"/>
        </w:rPr>
        <w:t>様式第</w:t>
      </w:r>
      <w:r>
        <w:t>12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38</w:t>
      </w:r>
      <w:r>
        <w:rPr>
          <w:rFonts w:hint="eastAsia"/>
        </w:rPr>
        <w:t>条の２関係</w:t>
      </w:r>
      <w:r>
        <w:rPr>
          <w:rFonts w:ascii="ＭＳ 明朝" w:hAnsi="ＭＳ 明朝"/>
        </w:rPr>
        <w:t>)</w:t>
      </w:r>
    </w:p>
    <w:tbl>
      <w:tblPr>
        <w:tblW w:w="0" w:type="auto"/>
        <w:tblInd w:w="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2530"/>
      </w:tblGrid>
      <w:tr w:rsidR="000F5799" w14:paraId="217A5596" w14:textId="77777777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FCB5F5" w14:textId="77777777" w:rsidR="000F5799" w:rsidRDefault="000F5799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DD43AE" w14:textId="77777777" w:rsidR="000F5799" w:rsidRDefault="000F5799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0F5799" w14:paraId="27797132" w14:textId="7777777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21A34" w14:textId="77777777" w:rsidR="000F5799" w:rsidRDefault="000F5799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43E5E" w14:textId="77777777" w:rsidR="000F5799" w:rsidRDefault="000F5799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78F844DB" w14:textId="77777777" w:rsidR="000F5799" w:rsidRDefault="000F5799">
      <w:pPr>
        <w:rPr>
          <w:spacing w:val="16"/>
        </w:rPr>
      </w:pPr>
    </w:p>
    <w:p w14:paraId="67768084" w14:textId="77777777" w:rsidR="000F5799" w:rsidRDefault="000F5799">
      <w:pPr>
        <w:rPr>
          <w:spacing w:val="16"/>
        </w:rPr>
      </w:pPr>
    </w:p>
    <w:p w14:paraId="482D24A4" w14:textId="77777777" w:rsidR="000F5799" w:rsidRDefault="000F5799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火薬類譲渡</w:t>
      </w:r>
      <w:r>
        <w:rPr>
          <w:rFonts w:ascii="ＭＳ 明朝" w:hAnsi="ＭＳ 明朝"/>
          <w:spacing w:val="4"/>
          <w:sz w:val="26"/>
          <w:szCs w:val="26"/>
        </w:rPr>
        <w:t>(</w:t>
      </w:r>
      <w:r>
        <w:rPr>
          <w:rFonts w:hint="eastAsia"/>
          <w:spacing w:val="4"/>
          <w:sz w:val="26"/>
          <w:szCs w:val="26"/>
        </w:rPr>
        <w:t>譲受</w:t>
      </w:r>
      <w:r>
        <w:rPr>
          <w:rFonts w:ascii="ＭＳ 明朝" w:hAnsi="ＭＳ 明朝"/>
          <w:spacing w:val="4"/>
          <w:sz w:val="26"/>
          <w:szCs w:val="26"/>
        </w:rPr>
        <w:t>)</w:t>
      </w:r>
      <w:r>
        <w:rPr>
          <w:rFonts w:hint="eastAsia"/>
          <w:spacing w:val="4"/>
          <w:sz w:val="26"/>
          <w:szCs w:val="26"/>
        </w:rPr>
        <w:t>許可証書換申請書</w:t>
      </w:r>
    </w:p>
    <w:p w14:paraId="06E37582" w14:textId="77777777" w:rsidR="000F5799" w:rsidRDefault="000F5799">
      <w:pPr>
        <w:rPr>
          <w:spacing w:val="16"/>
        </w:rPr>
      </w:pPr>
    </w:p>
    <w:p w14:paraId="5F1FAC1B" w14:textId="77777777" w:rsidR="000F5799" w:rsidRDefault="000F5799">
      <w:pPr>
        <w:rPr>
          <w:spacing w:val="16"/>
        </w:rPr>
      </w:pPr>
    </w:p>
    <w:p w14:paraId="5D1A6445" w14:textId="77777777" w:rsidR="000F5799" w:rsidRDefault="000F5799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14:paraId="58858A73" w14:textId="77777777" w:rsidR="000F5799" w:rsidRDefault="000F5799">
      <w:pPr>
        <w:rPr>
          <w:spacing w:val="16"/>
        </w:rPr>
      </w:pPr>
    </w:p>
    <w:p w14:paraId="161D4063" w14:textId="77777777" w:rsidR="000F5799" w:rsidRDefault="000F5799">
      <w:pPr>
        <w:rPr>
          <w:spacing w:val="16"/>
        </w:rPr>
      </w:pPr>
    </w:p>
    <w:p w14:paraId="7B3BCAF0" w14:textId="77777777" w:rsidR="000F5799" w:rsidRDefault="000F5799">
      <w:pPr>
        <w:rPr>
          <w:spacing w:val="16"/>
        </w:rPr>
      </w:pPr>
      <w:r>
        <w:rPr>
          <w:rFonts w:hint="eastAsia"/>
        </w:rPr>
        <w:t xml:space="preserve">　　　　　　　　　　殿</w:t>
      </w:r>
    </w:p>
    <w:p w14:paraId="3FE54323" w14:textId="77777777" w:rsidR="000F5799" w:rsidRDefault="000F5799">
      <w:pPr>
        <w:rPr>
          <w:spacing w:val="16"/>
        </w:rPr>
      </w:pPr>
    </w:p>
    <w:p w14:paraId="594D698F" w14:textId="77777777" w:rsidR="000F5799" w:rsidRDefault="000F5799">
      <w:pPr>
        <w:rPr>
          <w:spacing w:val="16"/>
        </w:rPr>
      </w:pPr>
    </w:p>
    <w:p w14:paraId="09D7769C" w14:textId="77777777" w:rsidR="000F5799" w:rsidRDefault="000F5799">
      <w:pPr>
        <w:rPr>
          <w:rFonts w:ascii="JustUnitMark" w:hAnsi="JustUnitMark"/>
        </w:rPr>
      </w:pPr>
      <w:r>
        <w:t xml:space="preserve">                                                   </w:t>
      </w:r>
      <w:r>
        <w:rPr>
          <w:rFonts w:ascii="ＭＳ 明朝" w:hAnsi="ＭＳ 明朝"/>
        </w:rPr>
        <w:t>(</w:t>
      </w:r>
      <w:r>
        <w:rPr>
          <w:rFonts w:hint="eastAsia"/>
        </w:rPr>
        <w:t>代表者</w:t>
      </w:r>
      <w:r>
        <w:rPr>
          <w:rFonts w:ascii="ＭＳ 明朝" w:hAnsi="ＭＳ 明朝"/>
        </w:rPr>
        <w:t>)</w:t>
      </w:r>
      <w:r>
        <w:rPr>
          <w:rFonts w:hint="eastAsia"/>
        </w:rPr>
        <w:t>氏</w:t>
      </w:r>
      <w:r>
        <w:t xml:space="preserve">            </w:t>
      </w:r>
      <w:r>
        <w:rPr>
          <w:rFonts w:hint="eastAsia"/>
        </w:rPr>
        <w:t>名</w:t>
      </w:r>
      <w:r>
        <w:t xml:space="preserve"> </w:t>
      </w:r>
      <w:r>
        <w:rPr>
          <w:rFonts w:ascii="JustUnitMark" w:hAnsi="JustUnitMark"/>
        </w:rPr>
        <w:t></w:t>
      </w:r>
    </w:p>
    <w:p w14:paraId="29EDE21D" w14:textId="77777777" w:rsidR="000F5799" w:rsidRDefault="000F5799">
      <w:pPr>
        <w:rPr>
          <w:rFonts w:hint="eastAsia"/>
          <w:spacing w:val="16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3"/>
        <w:gridCol w:w="2409"/>
        <w:gridCol w:w="3133"/>
        <w:gridCol w:w="3132"/>
      </w:tblGrid>
      <w:tr w:rsidR="000F5799" w14:paraId="221436FB" w14:textId="77777777">
        <w:tblPrEx>
          <w:tblCellMar>
            <w:top w:w="0" w:type="dxa"/>
            <w:bottom w:w="0" w:type="dxa"/>
          </w:tblCellMar>
        </w:tblPrEx>
        <w:trPr>
          <w:cantSplit/>
          <w:trHeight w:val="616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084927" w14:textId="77777777" w:rsidR="000F5799" w:rsidRDefault="000F5799">
            <w:pPr>
              <w:spacing w:line="306" w:lineRule="atLeast"/>
              <w:rPr>
                <w:rFonts w:hint="eastAsia"/>
              </w:rPr>
            </w:pPr>
          </w:p>
          <w:p w14:paraId="26EB361C" w14:textId="77777777" w:rsidR="000F5799" w:rsidRDefault="000F5799">
            <w:pPr>
              <w:spacing w:line="306" w:lineRule="atLeast"/>
              <w:rPr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>許</w:t>
            </w:r>
          </w:p>
          <w:p w14:paraId="28879AF4" w14:textId="77777777" w:rsidR="000F5799" w:rsidRDefault="000F5799">
            <w:pPr>
              <w:spacing w:line="306" w:lineRule="atLeast"/>
              <w:rPr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>可</w:t>
            </w:r>
          </w:p>
          <w:p w14:paraId="755040C1" w14:textId="77777777" w:rsidR="000F5799" w:rsidRDefault="000F5799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D11C35" w14:textId="77777777" w:rsidR="000F5799" w:rsidRDefault="000F5799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番</w:t>
            </w:r>
            <w:r>
              <w:t xml:space="preserve">              </w:t>
            </w:r>
            <w:r>
              <w:rPr>
                <w:rFonts w:hint="eastAsia"/>
              </w:rPr>
              <w:t>号</w:t>
            </w:r>
          </w:p>
        </w:tc>
        <w:tc>
          <w:tcPr>
            <w:tcW w:w="62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33ECE7" w14:textId="77777777" w:rsidR="000F5799" w:rsidRDefault="000F5799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0F5799" w14:paraId="591E7474" w14:textId="77777777">
        <w:tblPrEx>
          <w:tblCellMar>
            <w:top w:w="0" w:type="dxa"/>
            <w:bottom w:w="0" w:type="dxa"/>
          </w:tblCellMar>
        </w:tblPrEx>
        <w:trPr>
          <w:cantSplit/>
          <w:trHeight w:val="764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8E0596" w14:textId="77777777" w:rsidR="000F5799" w:rsidRDefault="000F5799">
            <w:pPr>
              <w:rPr>
                <w:rFonts w:ascii="ＭＳ 明朝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79337D" w14:textId="77777777" w:rsidR="000F5799" w:rsidRDefault="000F5799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交付年付日</w:t>
            </w:r>
          </w:p>
        </w:tc>
        <w:tc>
          <w:tcPr>
            <w:tcW w:w="62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B9471C" w14:textId="77777777" w:rsidR="000F5799" w:rsidRDefault="000F5799">
            <w:pPr>
              <w:spacing w:line="306" w:lineRule="atLeast"/>
              <w:rPr>
                <w:rFonts w:hint="eastAsia"/>
              </w:rPr>
            </w:pPr>
          </w:p>
          <w:p w14:paraId="39E9CB06" w14:textId="77777777" w:rsidR="000F5799" w:rsidRDefault="000F5799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         </w:t>
            </w:r>
            <w:r>
              <w:rPr>
                <w:rFonts w:hint="eastAsia"/>
              </w:rPr>
              <w:t>年</w:t>
            </w:r>
            <w:r>
              <w:t xml:space="preserve">        </w:t>
            </w:r>
            <w:r>
              <w:rPr>
                <w:rFonts w:hint="eastAsia"/>
              </w:rPr>
              <w:t>月</w:t>
            </w:r>
            <w:r>
              <w:t xml:space="preserve">         </w:t>
            </w:r>
            <w:r>
              <w:rPr>
                <w:rFonts w:hint="eastAsia"/>
              </w:rPr>
              <w:t>日</w:t>
            </w:r>
          </w:p>
        </w:tc>
      </w:tr>
      <w:tr w:rsidR="000F5799" w14:paraId="24041603" w14:textId="77777777">
        <w:tblPrEx>
          <w:tblCellMar>
            <w:top w:w="0" w:type="dxa"/>
            <w:bottom w:w="0" w:type="dxa"/>
          </w:tblCellMar>
        </w:tblPrEx>
        <w:trPr>
          <w:cantSplit/>
          <w:trHeight w:val="616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6666BA" w14:textId="77777777" w:rsidR="000F5799" w:rsidRDefault="000F5799">
            <w:pPr>
              <w:spacing w:line="306" w:lineRule="atLeast"/>
              <w:rPr>
                <w:spacing w:val="16"/>
              </w:rPr>
            </w:pPr>
          </w:p>
          <w:p w14:paraId="737FA637" w14:textId="77777777" w:rsidR="000F5799" w:rsidRDefault="000F5799">
            <w:pPr>
              <w:spacing w:line="306" w:lineRule="atLeast"/>
              <w:rPr>
                <w:spacing w:val="16"/>
              </w:rPr>
            </w:pPr>
          </w:p>
          <w:p w14:paraId="0318721D" w14:textId="77777777" w:rsidR="000F5799" w:rsidRDefault="000F5799">
            <w:pPr>
              <w:spacing w:line="306" w:lineRule="atLeast"/>
              <w:rPr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>変</w:t>
            </w:r>
          </w:p>
          <w:p w14:paraId="5BDE7436" w14:textId="77777777" w:rsidR="000F5799" w:rsidRDefault="000F5799">
            <w:pPr>
              <w:spacing w:line="306" w:lineRule="atLeast"/>
              <w:rPr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>更</w:t>
            </w:r>
          </w:p>
          <w:p w14:paraId="001D25DF" w14:textId="77777777" w:rsidR="000F5799" w:rsidRDefault="000F5799">
            <w:pPr>
              <w:spacing w:line="306" w:lineRule="atLeast"/>
              <w:rPr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>事</w:t>
            </w:r>
          </w:p>
          <w:p w14:paraId="794295DA" w14:textId="77777777" w:rsidR="000F5799" w:rsidRDefault="000F5799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7BD518" w14:textId="77777777" w:rsidR="000F5799" w:rsidRDefault="000F5799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区</w:t>
            </w:r>
            <w:r>
              <w:t xml:space="preserve">              </w:t>
            </w:r>
            <w:r>
              <w:rPr>
                <w:rFonts w:hint="eastAsia"/>
              </w:rPr>
              <w:t>分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AAB62F" w14:textId="77777777" w:rsidR="000F5799" w:rsidRDefault="000F5799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      </w:t>
            </w:r>
            <w:r>
              <w:rPr>
                <w:rFonts w:hint="eastAsia"/>
              </w:rPr>
              <w:t>旧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1C1950" w14:textId="77777777" w:rsidR="000F5799" w:rsidRDefault="000F5799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      </w:t>
            </w:r>
            <w:r>
              <w:rPr>
                <w:rFonts w:hint="eastAsia"/>
              </w:rPr>
              <w:t>新</w:t>
            </w:r>
          </w:p>
        </w:tc>
      </w:tr>
      <w:tr w:rsidR="000F5799" w14:paraId="0B5CB6A7" w14:textId="77777777">
        <w:tblPrEx>
          <w:tblCellMar>
            <w:top w:w="0" w:type="dxa"/>
            <w:bottom w:w="0" w:type="dxa"/>
          </w:tblCellMar>
        </w:tblPrEx>
        <w:trPr>
          <w:cantSplit/>
          <w:trHeight w:val="616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CD45FC" w14:textId="77777777" w:rsidR="000F5799" w:rsidRDefault="000F5799">
            <w:pPr>
              <w:rPr>
                <w:rFonts w:ascii="ＭＳ 明朝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02A6AC" w14:textId="77777777" w:rsidR="000F5799" w:rsidRDefault="000F5799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住</w:t>
            </w:r>
            <w:r>
              <w:t xml:space="preserve">              </w:t>
            </w:r>
            <w:r>
              <w:rPr>
                <w:rFonts w:hint="eastAsia"/>
              </w:rPr>
              <w:t>所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C0CAF6" w14:textId="77777777" w:rsidR="000F5799" w:rsidRDefault="000F5799">
            <w:pPr>
              <w:spacing w:line="306" w:lineRule="atLeast"/>
              <w:rPr>
                <w:rFonts w:ascii="ＭＳ 明朝"/>
                <w:sz w:val="20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36F4DE" w14:textId="77777777" w:rsidR="000F5799" w:rsidRDefault="000F5799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0F5799" w14:paraId="2E2EED67" w14:textId="77777777">
        <w:tblPrEx>
          <w:tblCellMar>
            <w:top w:w="0" w:type="dxa"/>
            <w:bottom w:w="0" w:type="dxa"/>
          </w:tblCellMar>
        </w:tblPrEx>
        <w:trPr>
          <w:cantSplit/>
          <w:trHeight w:val="616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D7DB83" w14:textId="77777777" w:rsidR="000F5799" w:rsidRDefault="000F5799">
            <w:pPr>
              <w:rPr>
                <w:rFonts w:ascii="ＭＳ 明朝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0D2F4B" w14:textId="77777777" w:rsidR="000F5799" w:rsidRDefault="000F5799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氏名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年齢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又は名称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DC3015" w14:textId="77777777" w:rsidR="000F5799" w:rsidRDefault="000F5799">
            <w:pPr>
              <w:spacing w:line="306" w:lineRule="atLeast"/>
              <w:rPr>
                <w:rFonts w:ascii="ＭＳ 明朝"/>
                <w:sz w:val="20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2D5551" w14:textId="77777777" w:rsidR="000F5799" w:rsidRDefault="000F5799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0F5799" w14:paraId="00E27510" w14:textId="77777777">
        <w:tblPrEx>
          <w:tblCellMar>
            <w:top w:w="0" w:type="dxa"/>
            <w:bottom w:w="0" w:type="dxa"/>
          </w:tblCellMar>
        </w:tblPrEx>
        <w:trPr>
          <w:cantSplit/>
          <w:trHeight w:val="616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564E40" w14:textId="77777777" w:rsidR="000F5799" w:rsidRDefault="000F5799">
            <w:pPr>
              <w:rPr>
                <w:rFonts w:ascii="ＭＳ 明朝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04D22D" w14:textId="77777777" w:rsidR="000F5799" w:rsidRDefault="000F5799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職</w:t>
            </w:r>
            <w:r>
              <w:t xml:space="preserve">              </w:t>
            </w:r>
            <w:r>
              <w:rPr>
                <w:rFonts w:hint="eastAsia"/>
              </w:rPr>
              <w:t>業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FFFBE3" w14:textId="77777777" w:rsidR="000F5799" w:rsidRDefault="000F5799">
            <w:pPr>
              <w:spacing w:line="306" w:lineRule="atLeast"/>
              <w:rPr>
                <w:rFonts w:ascii="ＭＳ 明朝"/>
                <w:sz w:val="20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6F10C0" w14:textId="77777777" w:rsidR="000F5799" w:rsidRDefault="000F5799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0F5799" w14:paraId="3FFF4BDA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19C17" w14:textId="77777777" w:rsidR="000F5799" w:rsidRDefault="000F5799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変更年月日</w:t>
            </w:r>
          </w:p>
        </w:tc>
        <w:tc>
          <w:tcPr>
            <w:tcW w:w="6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DD773" w14:textId="77777777" w:rsidR="000F5799" w:rsidRDefault="000F5799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14:paraId="400DD019" w14:textId="77777777" w:rsidR="000F5799" w:rsidRDefault="000F5799">
      <w:pPr>
        <w:rPr>
          <w:spacing w:val="16"/>
        </w:rPr>
      </w:pPr>
      <w:r>
        <w:t xml:space="preserve">  </w:t>
      </w:r>
      <w:r>
        <w:rPr>
          <w:rFonts w:hint="eastAsia"/>
        </w:rPr>
        <w:t>別紙添付書類</w:t>
      </w:r>
      <w:r>
        <w:t xml:space="preserve">  </w:t>
      </w:r>
      <w:r>
        <w:rPr>
          <w:rFonts w:hint="eastAsia"/>
        </w:rPr>
        <w:t>譲渡許可証又は譲受許可証</w:t>
      </w:r>
    </w:p>
    <w:p w14:paraId="6CF52A1E" w14:textId="77777777" w:rsidR="000F5799" w:rsidRDefault="000F5799">
      <w:pPr>
        <w:rPr>
          <w:spacing w:val="16"/>
        </w:rPr>
      </w:pPr>
      <w:r>
        <w:t xml:space="preserve">  </w:t>
      </w:r>
      <w:r>
        <w:rPr>
          <w:rFonts w:hint="eastAsia"/>
        </w:rPr>
        <w:t>備考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9A0161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14:paraId="145DB557" w14:textId="77777777" w:rsidR="000F5799" w:rsidRDefault="000F5799">
      <w:pPr>
        <w:rPr>
          <w:spacing w:val="16"/>
        </w:rPr>
      </w:pPr>
      <w:r>
        <w:t xml:space="preserve">      </w:t>
      </w:r>
      <w:r>
        <w:rPr>
          <w:rFonts w:hint="eastAsia"/>
        </w:rPr>
        <w:t xml:space="preserve">　２</w:t>
      </w:r>
      <w:r>
        <w:t xml:space="preserve">  </w:t>
      </w:r>
      <w:r>
        <w:rPr>
          <w:rFonts w:hint="eastAsia"/>
        </w:rPr>
        <w:t>×印の欄は、記載しないこと。</w:t>
      </w:r>
    </w:p>
    <w:p w14:paraId="6A028892" w14:textId="77777777" w:rsidR="000F5799" w:rsidRDefault="000F5799">
      <w:pPr>
        <w:rPr>
          <w:spacing w:val="16"/>
        </w:rPr>
      </w:pPr>
    </w:p>
    <w:p w14:paraId="7E3E2B31" w14:textId="77777777" w:rsidR="000F5799" w:rsidRDefault="000F5799">
      <w:pPr>
        <w:rPr>
          <w:spacing w:val="16"/>
        </w:rPr>
      </w:pPr>
    </w:p>
    <w:p w14:paraId="320BF50E" w14:textId="77777777" w:rsidR="000F5799" w:rsidRDefault="000F5799">
      <w:pPr>
        <w:rPr>
          <w:spacing w:val="16"/>
        </w:rPr>
      </w:pPr>
    </w:p>
    <w:p w14:paraId="0FC4F67A" w14:textId="77777777" w:rsidR="000F5799" w:rsidRDefault="000F5799">
      <w:pPr>
        <w:rPr>
          <w:spacing w:val="16"/>
        </w:rPr>
      </w:pPr>
    </w:p>
    <w:p w14:paraId="12305860" w14:textId="77777777" w:rsidR="000F5799" w:rsidRDefault="000F5799"/>
    <w:sectPr w:rsidR="000F5799">
      <w:headerReference w:type="default" r:id="rId6"/>
      <w:footerReference w:type="default" r:id="rId7"/>
      <w:type w:val="continuous"/>
      <w:pgSz w:w="11906" w:h="16838"/>
      <w:pgMar w:top="1190" w:right="1134" w:bottom="1134" w:left="1134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D8B18" w14:textId="77777777" w:rsidR="00565473" w:rsidRDefault="00565473">
      <w:r>
        <w:separator/>
      </w:r>
    </w:p>
  </w:endnote>
  <w:endnote w:type="continuationSeparator" w:id="0">
    <w:p w14:paraId="7CB09054" w14:textId="77777777" w:rsidR="00565473" w:rsidRDefault="0056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B68D0" w14:textId="77777777" w:rsidR="000F5799" w:rsidRDefault="000F5799">
    <w:pPr>
      <w:rPr>
        <w:rFonts w:asci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6B868" w14:textId="77777777" w:rsidR="00565473" w:rsidRDefault="00565473">
      <w:r>
        <w:separator/>
      </w:r>
    </w:p>
  </w:footnote>
  <w:footnote w:type="continuationSeparator" w:id="0">
    <w:p w14:paraId="117F63F7" w14:textId="77777777" w:rsidR="00565473" w:rsidRDefault="00565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F2041" w14:textId="77777777" w:rsidR="000F5799" w:rsidRDefault="000F5799">
    <w:pPr>
      <w:rPr>
        <w:rFonts w:ascii="ＭＳ 明朝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0161"/>
    <w:rsid w:val="000F5799"/>
    <w:rsid w:val="00565473"/>
    <w:rsid w:val="009A0161"/>
    <w:rsid w:val="00B2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C34367"/>
  <w15:chartTrackingRefBased/>
  <w15:docId w15:val="{81258E0F-BA32-4CD7-881C-A447A18F0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様式第12(第38条の２関係)</vt:lpstr>
      <vt:lpstr>様式第12(第38条の２関係)</vt:lpstr>
    </vt:vector>
  </TitlesOfParts>
  <Company>長野県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様式第12(第38条の２関係)</dc:title>
  <dc:subject/>
  <dc:creator>平成１２年度行政情報ネットワーク整備事業</dc:creator>
  <cp:keywords/>
  <cp:lastModifiedBy>俊彦</cp:lastModifiedBy>
  <cp:revision>2</cp:revision>
  <dcterms:created xsi:type="dcterms:W3CDTF">2022-11-01T01:06:00Z</dcterms:created>
  <dcterms:modified xsi:type="dcterms:W3CDTF">2022-11-01T01:06:00Z</dcterms:modified>
</cp:coreProperties>
</file>